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5C38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t>CONSTANCIA DE PAGO A LOS TRABAJADORES</w:t>
      </w:r>
    </w:p>
    <w:p w14:paraId="79A1870A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44C67B66" w14:textId="77777777" w:rsidR="00A27433" w:rsidRDefault="00A27433"/>
    <w:p w14:paraId="0D78E022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10/3/2020</w:t>
      </w:r>
    </w:p>
    <w:p w14:paraId="713B374A" w14:textId="77777777" w:rsidR="00A27433" w:rsidRDefault="00A27433"/>
    <w:p w14:paraId="07C501E8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SAFKA LOREDANA</w:t>
      </w:r>
      <w:r>
        <w:t xml:space="preserve"> </w:t>
      </w:r>
      <w:r>
        <w:rPr>
          <w:noProof/>
        </w:rPr>
        <w:t>ALEGRE BRAVO</w:t>
      </w:r>
    </w:p>
    <w:p w14:paraId="2BE6C3AD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</w:t>
      </w:r>
    </w:p>
    <w:p w14:paraId="4EED85A2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092C8420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0BD58529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19623EF4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5/16/2007</w:t>
      </w:r>
    </w:p>
    <w:p w14:paraId="6915CDEF" w14:textId="77777777" w:rsidR="00A27433" w:rsidRDefault="00A27433"/>
    <w:p w14:paraId="048A4BFB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327613</w:t>
      </w:r>
      <w:r>
        <w:t>,00 pesos</w:t>
      </w:r>
    </w:p>
    <w:p w14:paraId="48917CDA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106F9888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243B4B03" w14:textId="77777777" w:rsidR="00A27433" w:rsidRDefault="00A27433"/>
    <w:p w14:paraId="11B96F02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10/4/2020</w:t>
      </w:r>
    </w:p>
    <w:p w14:paraId="11E46D0E" w14:textId="77777777" w:rsidR="00A27433" w:rsidRDefault="00A27433"/>
    <w:p w14:paraId="033876F3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ABRAHAM ISAIAS</w:t>
      </w:r>
      <w:r>
        <w:t xml:space="preserve"> </w:t>
      </w:r>
      <w:r>
        <w:rPr>
          <w:noProof/>
        </w:rPr>
        <w:t>BARROS VALDEBENITO</w:t>
      </w:r>
    </w:p>
    <w:p w14:paraId="2837F8FC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100001-2</w:t>
      </w:r>
    </w:p>
    <w:p w14:paraId="06579194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68787D75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7171CF29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36255A0C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12/31/2008</w:t>
      </w:r>
    </w:p>
    <w:p w14:paraId="51FC4577" w14:textId="77777777" w:rsidR="00A27433" w:rsidRDefault="00A27433"/>
    <w:p w14:paraId="5601CE88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856945</w:t>
      </w:r>
      <w:r>
        <w:t>,00 pesos</w:t>
      </w:r>
    </w:p>
    <w:p w14:paraId="1E5D0B41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728579E7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05A28317" w14:textId="77777777" w:rsidR="00A27433" w:rsidRDefault="00A27433"/>
    <w:p w14:paraId="468BB9AF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10/7/2020</w:t>
      </w:r>
    </w:p>
    <w:p w14:paraId="795F4E7B" w14:textId="77777777" w:rsidR="00A27433" w:rsidRDefault="00A27433"/>
    <w:p w14:paraId="5852B1B4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LUIS EDUARDO</w:t>
      </w:r>
      <w:r>
        <w:t xml:space="preserve"> </w:t>
      </w:r>
      <w:r>
        <w:rPr>
          <w:noProof/>
        </w:rPr>
        <w:t>CORTÉS BARRERA</w:t>
      </w:r>
    </w:p>
    <w:p w14:paraId="77782B51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100001-3</w:t>
      </w:r>
    </w:p>
    <w:p w14:paraId="5822B5F7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46ABA22A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Peñalolén</w:t>
      </w:r>
    </w:p>
    <w:p w14:paraId="41791281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5CC7B242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1/4/2015</w:t>
      </w:r>
    </w:p>
    <w:p w14:paraId="740E6E2E" w14:textId="77777777" w:rsidR="00A27433" w:rsidRDefault="00A27433"/>
    <w:p w14:paraId="68A5E39A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458772</w:t>
      </w:r>
      <w:r>
        <w:t>,00 pesos</w:t>
      </w:r>
    </w:p>
    <w:p w14:paraId="3F1985C1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512D0BCA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482A1395" w14:textId="77777777" w:rsidR="00A27433" w:rsidRDefault="00A27433"/>
    <w:p w14:paraId="113E14BF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10/3/2020</w:t>
      </w:r>
    </w:p>
    <w:p w14:paraId="15AEA028" w14:textId="77777777" w:rsidR="00A27433" w:rsidRDefault="00A27433"/>
    <w:p w14:paraId="6742DDEB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CHRIS FERNANDO</w:t>
      </w:r>
      <w:r>
        <w:t xml:space="preserve"> </w:t>
      </w:r>
      <w:r>
        <w:rPr>
          <w:noProof/>
        </w:rPr>
        <w:t>GLORIA CASTRO</w:t>
      </w:r>
    </w:p>
    <w:p w14:paraId="0B4873D7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100001-4</w:t>
      </w:r>
    </w:p>
    <w:p w14:paraId="7590AF0E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4A98B5E1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5F865413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3F5446DA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4/8/2020</w:t>
      </w:r>
    </w:p>
    <w:p w14:paraId="1F2EECE4" w14:textId="77777777" w:rsidR="00A27433" w:rsidRDefault="00A27433"/>
    <w:p w14:paraId="6642BC8B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447984</w:t>
      </w:r>
      <w:r>
        <w:t>,00 pesos</w:t>
      </w:r>
    </w:p>
    <w:p w14:paraId="294818E8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4DF05226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178C5BCA" w14:textId="77777777" w:rsidR="00A27433" w:rsidRDefault="00A27433"/>
    <w:p w14:paraId="7EAA2201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10/5/2020</w:t>
      </w:r>
    </w:p>
    <w:p w14:paraId="5FE78775" w14:textId="77777777" w:rsidR="00A27433" w:rsidRDefault="00A27433"/>
    <w:p w14:paraId="50448086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FERNANDA BELÉN</w:t>
      </w:r>
      <w:r>
        <w:t xml:space="preserve"> </w:t>
      </w:r>
      <w:r>
        <w:rPr>
          <w:noProof/>
        </w:rPr>
        <w:t>GONZALEZ ALEGRE</w:t>
      </w:r>
    </w:p>
    <w:p w14:paraId="6F037988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100001-5</w:t>
      </w:r>
    </w:p>
    <w:p w14:paraId="735A42F9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68C8524D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680A39F3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6B5E0148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10/19/2016</w:t>
      </w:r>
    </w:p>
    <w:p w14:paraId="1064177A" w14:textId="77777777" w:rsidR="00A27433" w:rsidRDefault="00A27433"/>
    <w:p w14:paraId="6AE56195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514526</w:t>
      </w:r>
      <w:r>
        <w:t>,00 pesos</w:t>
      </w:r>
    </w:p>
    <w:p w14:paraId="7CDD8F28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5AC9DF73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0D8E2A9A" w14:textId="77777777" w:rsidR="00A27433" w:rsidRDefault="00A27433"/>
    <w:p w14:paraId="22051809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10/6/2020</w:t>
      </w:r>
    </w:p>
    <w:p w14:paraId="3877CCB0" w14:textId="77777777" w:rsidR="00A27433" w:rsidRDefault="00A27433"/>
    <w:p w14:paraId="66F45759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ALEXA CLAUDINA</w:t>
      </w:r>
      <w:r>
        <w:t xml:space="preserve"> </w:t>
      </w:r>
      <w:r>
        <w:rPr>
          <w:noProof/>
        </w:rPr>
        <w:t>HENRÍQUEZ OVANDO</w:t>
      </w:r>
    </w:p>
    <w:p w14:paraId="46C7E240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100001-6</w:t>
      </w:r>
    </w:p>
    <w:p w14:paraId="7D3F80D2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083DF4C0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4BE311FC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6135DF24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8/20/2017</w:t>
      </w:r>
    </w:p>
    <w:p w14:paraId="6ABE45D0" w14:textId="77777777" w:rsidR="00A27433" w:rsidRDefault="00A27433"/>
    <w:p w14:paraId="20891F52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977725</w:t>
      </w:r>
      <w:r>
        <w:t>,00 pesos</w:t>
      </w:r>
    </w:p>
    <w:p w14:paraId="47834FB3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139567BD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65B96BBD" w14:textId="77777777" w:rsidR="00A27433" w:rsidRDefault="00A27433"/>
    <w:p w14:paraId="156726B3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10/3/2020</w:t>
      </w:r>
    </w:p>
    <w:p w14:paraId="3144703A" w14:textId="77777777" w:rsidR="00A27433" w:rsidRDefault="00A27433"/>
    <w:p w14:paraId="29923AB0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ALAN ALEXANDER</w:t>
      </w:r>
      <w:r>
        <w:t xml:space="preserve"> </w:t>
      </w:r>
      <w:r>
        <w:rPr>
          <w:noProof/>
        </w:rPr>
        <w:t>HERMOSILLA SALINAS</w:t>
      </w:r>
    </w:p>
    <w:p w14:paraId="69E22EB4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100001-7</w:t>
      </w:r>
    </w:p>
    <w:p w14:paraId="25269525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5434798B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7C279FCF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172AD1FF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11/29/2009</w:t>
      </w:r>
    </w:p>
    <w:p w14:paraId="60C6D89C" w14:textId="77777777" w:rsidR="00A27433" w:rsidRDefault="00A27433"/>
    <w:p w14:paraId="4770C29F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822132</w:t>
      </w:r>
      <w:r>
        <w:t>,00 pesos</w:t>
      </w:r>
    </w:p>
    <w:p w14:paraId="4BE72175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7CFB5B38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51E76BC1" w14:textId="77777777" w:rsidR="00A27433" w:rsidRDefault="00A27433"/>
    <w:p w14:paraId="361DA10F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10/4/2020</w:t>
      </w:r>
    </w:p>
    <w:p w14:paraId="29B87D0A" w14:textId="77777777" w:rsidR="00A27433" w:rsidRDefault="00A27433"/>
    <w:p w14:paraId="25A1B224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JUAN PEDRO</w:t>
      </w:r>
      <w:r>
        <w:t xml:space="preserve"> </w:t>
      </w:r>
      <w:r>
        <w:rPr>
          <w:noProof/>
        </w:rPr>
        <w:t>LEAL SUAZO</w:t>
      </w:r>
    </w:p>
    <w:p w14:paraId="473BC9D2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100001-8</w:t>
      </w:r>
    </w:p>
    <w:p w14:paraId="5BBA66B6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190343C3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2D4B5C0B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3F16E16C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3/16/2012</w:t>
      </w:r>
    </w:p>
    <w:p w14:paraId="6BD2B463" w14:textId="77777777" w:rsidR="00A27433" w:rsidRDefault="00A27433"/>
    <w:p w14:paraId="0D5F3719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597131</w:t>
      </w:r>
      <w:r>
        <w:t>,00 pesos</w:t>
      </w:r>
    </w:p>
    <w:p w14:paraId="18D17ABF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375EC1DC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493FF1E8" w14:textId="77777777" w:rsidR="00A27433" w:rsidRDefault="00A27433"/>
    <w:p w14:paraId="35303B15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10/3/2020</w:t>
      </w:r>
    </w:p>
    <w:p w14:paraId="16575A64" w14:textId="77777777" w:rsidR="00A27433" w:rsidRDefault="00A27433"/>
    <w:p w14:paraId="303365ED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DAMAS</w:t>
      </w:r>
      <w:r>
        <w:t xml:space="preserve"> </w:t>
      </w:r>
      <w:r>
        <w:rPr>
          <w:noProof/>
        </w:rPr>
        <w:t>LOUIS</w:t>
      </w:r>
    </w:p>
    <w:p w14:paraId="3EDA0665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100001-9</w:t>
      </w:r>
    </w:p>
    <w:p w14:paraId="4D342D9A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Haitiana</w:t>
      </w:r>
    </w:p>
    <w:p w14:paraId="65C64FC6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Peñalolén</w:t>
      </w:r>
    </w:p>
    <w:p w14:paraId="03EF4F2D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0EBD2893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8/30/2008</w:t>
      </w:r>
    </w:p>
    <w:p w14:paraId="09CA3DDD" w14:textId="77777777" w:rsidR="00A27433" w:rsidRDefault="00A27433"/>
    <w:p w14:paraId="2EB3EC14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850109</w:t>
      </w:r>
      <w:r>
        <w:t>,00 pesos</w:t>
      </w:r>
    </w:p>
    <w:p w14:paraId="477475DC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59DA5468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27E511AB" w14:textId="77777777" w:rsidR="00A27433" w:rsidRDefault="00A27433"/>
    <w:p w14:paraId="19E39894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10/5/2020</w:t>
      </w:r>
    </w:p>
    <w:p w14:paraId="4B6115DF" w14:textId="77777777" w:rsidR="00A27433" w:rsidRDefault="00A27433"/>
    <w:p w14:paraId="6690D703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ANGEL DAMIÁN</w:t>
      </w:r>
      <w:r>
        <w:t xml:space="preserve"> </w:t>
      </w:r>
      <w:r>
        <w:rPr>
          <w:noProof/>
        </w:rPr>
        <w:t>MANQUE MONCADA</w:t>
      </w:r>
    </w:p>
    <w:p w14:paraId="5D958779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100001-10</w:t>
      </w:r>
    </w:p>
    <w:p w14:paraId="4C7B10B0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283C00B6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20F4189E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4F611859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11/27/2015</w:t>
      </w:r>
    </w:p>
    <w:p w14:paraId="5AEFFBF3" w14:textId="77777777" w:rsidR="00A27433" w:rsidRDefault="00A27433"/>
    <w:p w14:paraId="43A18F84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548637</w:t>
      </w:r>
      <w:r>
        <w:t>,00 pesos</w:t>
      </w:r>
    </w:p>
    <w:p w14:paraId="280B868F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5D35D9FD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75F8A808" w14:textId="77777777" w:rsidR="00A27433" w:rsidRDefault="00A27433"/>
    <w:p w14:paraId="5F53350A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10/6/2020</w:t>
      </w:r>
    </w:p>
    <w:p w14:paraId="16269D79" w14:textId="77777777" w:rsidR="00A27433" w:rsidRDefault="00A27433"/>
    <w:p w14:paraId="6273E074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ROSMERY LIZETTE</w:t>
      </w:r>
      <w:r>
        <w:t xml:space="preserve"> </w:t>
      </w:r>
      <w:r>
        <w:rPr>
          <w:noProof/>
        </w:rPr>
        <w:t>MANQUE MONCADA</w:t>
      </w:r>
    </w:p>
    <w:p w14:paraId="1276B682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100001-11</w:t>
      </w:r>
    </w:p>
    <w:p w14:paraId="6F445012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2AC0C13F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3FC2475B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1B38541D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5/30/2017</w:t>
      </w:r>
    </w:p>
    <w:p w14:paraId="5AFF9F25" w14:textId="77777777" w:rsidR="00A27433" w:rsidRDefault="00A27433"/>
    <w:p w14:paraId="1B893AA4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770617</w:t>
      </w:r>
      <w:r>
        <w:t>,00 pesos</w:t>
      </w:r>
    </w:p>
    <w:p w14:paraId="7A9B6424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365DAC9E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42B406D6" w14:textId="77777777" w:rsidR="00A27433" w:rsidRDefault="00A27433"/>
    <w:p w14:paraId="0F7706A1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10/3/2020</w:t>
      </w:r>
    </w:p>
    <w:p w14:paraId="6445FB85" w14:textId="77777777" w:rsidR="00A27433" w:rsidRDefault="00A27433"/>
    <w:p w14:paraId="6BCEFD86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ESTEFANY ANDREA</w:t>
      </w:r>
      <w:r>
        <w:t xml:space="preserve"> </w:t>
      </w:r>
      <w:r>
        <w:rPr>
          <w:noProof/>
        </w:rPr>
        <w:t>MUÑOZ FLORES</w:t>
      </w:r>
    </w:p>
    <w:p w14:paraId="7EE0E035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100001-12</w:t>
      </w:r>
    </w:p>
    <w:p w14:paraId="14064C10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50A0D090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446DFA7B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4A2F162D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5/8/2018</w:t>
      </w:r>
    </w:p>
    <w:p w14:paraId="0B729FDB" w14:textId="77777777" w:rsidR="00A27433" w:rsidRDefault="00A27433"/>
    <w:p w14:paraId="476B506D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805496</w:t>
      </w:r>
      <w:r>
        <w:t>,00 pesos</w:t>
      </w:r>
    </w:p>
    <w:p w14:paraId="7AF94474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47C414B2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485AC28F" w14:textId="77777777" w:rsidR="00A27433" w:rsidRDefault="00A27433"/>
    <w:p w14:paraId="5CE6D63E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10/4/2020</w:t>
      </w:r>
    </w:p>
    <w:p w14:paraId="1EB5F0C0" w14:textId="77777777" w:rsidR="00A27433" w:rsidRDefault="00A27433"/>
    <w:p w14:paraId="44E1C2A0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JOSÉ MIGUEL</w:t>
      </w:r>
      <w:r>
        <w:t xml:space="preserve"> </w:t>
      </w:r>
      <w:r>
        <w:rPr>
          <w:noProof/>
        </w:rPr>
        <w:t>MUÑOZ VIDAL</w:t>
      </w:r>
    </w:p>
    <w:p w14:paraId="23F45BE7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100001-13</w:t>
      </w:r>
    </w:p>
    <w:p w14:paraId="70767658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0BA70E79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22E2FF37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7965B0DA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10/7/2018</w:t>
      </w:r>
    </w:p>
    <w:p w14:paraId="4D3E8D29" w14:textId="77777777" w:rsidR="00A27433" w:rsidRDefault="00A27433"/>
    <w:p w14:paraId="73BA425F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762018</w:t>
      </w:r>
      <w:r>
        <w:t>,00 pesos</w:t>
      </w:r>
    </w:p>
    <w:p w14:paraId="4B91269B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1A82D7F6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28A3AF11" w14:textId="77777777" w:rsidR="00A27433" w:rsidRDefault="00A27433"/>
    <w:p w14:paraId="2A7FE995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10/4/2020</w:t>
      </w:r>
    </w:p>
    <w:p w14:paraId="0830BAC5" w14:textId="77777777" w:rsidR="00A27433" w:rsidRDefault="00A27433"/>
    <w:p w14:paraId="5079CF8A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CHRISTOPHER ANDRES</w:t>
      </w:r>
      <w:r>
        <w:t xml:space="preserve"> </w:t>
      </w:r>
      <w:r>
        <w:rPr>
          <w:noProof/>
        </w:rPr>
        <w:t>NAVARRETE SANHUEZA</w:t>
      </w:r>
    </w:p>
    <w:p w14:paraId="6C1BAEE8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100001-14</w:t>
      </w:r>
    </w:p>
    <w:p w14:paraId="7D11E8F2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3322970F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Peñalolén</w:t>
      </w:r>
    </w:p>
    <w:p w14:paraId="5109D9C3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01F3FA57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9/14/2017</w:t>
      </w:r>
    </w:p>
    <w:p w14:paraId="07D78FAF" w14:textId="77777777" w:rsidR="00A27433" w:rsidRDefault="00A27433"/>
    <w:p w14:paraId="73AFE944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413370</w:t>
      </w:r>
      <w:r>
        <w:t>,00 pesos</w:t>
      </w:r>
    </w:p>
    <w:p w14:paraId="3E94CB7B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6D4F0D11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0CB527C9" w14:textId="77777777" w:rsidR="00A27433" w:rsidRDefault="00A27433"/>
    <w:p w14:paraId="1CC3FEFF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10/5/2020</w:t>
      </w:r>
    </w:p>
    <w:p w14:paraId="261A4039" w14:textId="77777777" w:rsidR="00A27433" w:rsidRDefault="00A27433"/>
    <w:p w14:paraId="581E9E67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BENJAMÍN ROY</w:t>
      </w:r>
      <w:r>
        <w:t xml:space="preserve"> </w:t>
      </w:r>
      <w:r>
        <w:rPr>
          <w:noProof/>
        </w:rPr>
        <w:t>NORAMBUENA SANDOVAL</w:t>
      </w:r>
    </w:p>
    <w:p w14:paraId="29AFAB23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100001-15</w:t>
      </w:r>
    </w:p>
    <w:p w14:paraId="53452FC3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204621B6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3D87FCBD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24F7AC4A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7/23/2008</w:t>
      </w:r>
    </w:p>
    <w:p w14:paraId="4C994D40" w14:textId="77777777" w:rsidR="00A27433" w:rsidRDefault="00A27433"/>
    <w:p w14:paraId="30357D32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635292</w:t>
      </w:r>
      <w:r>
        <w:t>,00 pesos</w:t>
      </w:r>
    </w:p>
    <w:p w14:paraId="0F10C50D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11644E0E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501329C1" w14:textId="77777777" w:rsidR="00A27433" w:rsidRDefault="00A27433"/>
    <w:p w14:paraId="0A35B393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10/6/2020</w:t>
      </w:r>
    </w:p>
    <w:p w14:paraId="4936B571" w14:textId="77777777" w:rsidR="00A27433" w:rsidRDefault="00A27433"/>
    <w:p w14:paraId="52DB7BE1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CANELA GISELLE ALMENDRA</w:t>
      </w:r>
      <w:r>
        <w:t xml:space="preserve"> </w:t>
      </w:r>
      <w:r>
        <w:rPr>
          <w:noProof/>
        </w:rPr>
        <w:t>OPORTO NEIRA</w:t>
      </w:r>
    </w:p>
    <w:p w14:paraId="492C39AF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100001-16</w:t>
      </w:r>
    </w:p>
    <w:p w14:paraId="40ADCB56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Chilena</w:t>
      </w:r>
    </w:p>
    <w:p w14:paraId="665E7722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510D4BD6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06232D95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12/16/2008</w:t>
      </w:r>
    </w:p>
    <w:p w14:paraId="0E9862A2" w14:textId="77777777" w:rsidR="00A27433" w:rsidRDefault="00A27433"/>
    <w:p w14:paraId="070C887E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774371</w:t>
      </w:r>
      <w:r>
        <w:t>,00 pesos</w:t>
      </w:r>
    </w:p>
    <w:p w14:paraId="06DD00A0" w14:textId="77777777" w:rsidR="00A27433" w:rsidRPr="003C5176" w:rsidRDefault="00A27433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lastRenderedPageBreak/>
        <w:t>CONSTANCIA DE PAGO A LOS TRABAJADORES</w:t>
      </w:r>
    </w:p>
    <w:p w14:paraId="676DAC1A" w14:textId="77777777" w:rsidR="00A27433" w:rsidRPr="003C5176" w:rsidRDefault="00A27433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75704133" w14:textId="77777777" w:rsidR="00A27433" w:rsidRDefault="00A27433"/>
    <w:p w14:paraId="6E8246F9" w14:textId="77777777" w:rsidR="00A27433" w:rsidRDefault="00A27433">
      <w:r>
        <w:t>Fecha de emisión</w:t>
      </w:r>
      <w:r>
        <w:tab/>
      </w:r>
      <w:r>
        <w:tab/>
        <w:t xml:space="preserve">:  </w:t>
      </w:r>
      <w:r>
        <w:tab/>
      </w:r>
      <w:r>
        <w:rPr>
          <w:noProof/>
        </w:rPr>
        <w:t>10/4/2020</w:t>
      </w:r>
    </w:p>
    <w:p w14:paraId="16E9ABA1" w14:textId="77777777" w:rsidR="00A27433" w:rsidRDefault="00A27433"/>
    <w:p w14:paraId="1D6A0BFE" w14:textId="77777777" w:rsidR="00A27433" w:rsidRDefault="00A27433">
      <w:r>
        <w:t>Nombre del funcionario</w:t>
      </w:r>
      <w:r>
        <w:tab/>
        <w:t>:</w:t>
      </w:r>
      <w:r>
        <w:tab/>
      </w:r>
      <w:r>
        <w:rPr>
          <w:noProof/>
        </w:rPr>
        <w:t>JENYFER OLENKA</w:t>
      </w:r>
      <w:r>
        <w:t xml:space="preserve"> </w:t>
      </w:r>
      <w:r>
        <w:rPr>
          <w:noProof/>
        </w:rPr>
        <w:t>ORDOÑEZ PEÑA</w:t>
      </w:r>
    </w:p>
    <w:p w14:paraId="085AD436" w14:textId="77777777" w:rsidR="00A27433" w:rsidRDefault="00A27433">
      <w:r>
        <w:t>Identificador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100001-17</w:t>
      </w:r>
    </w:p>
    <w:p w14:paraId="1F8BD34B" w14:textId="77777777" w:rsidR="00A27433" w:rsidRDefault="00A27433">
      <w:r>
        <w:t>Nacionalidad</w:t>
      </w:r>
      <w:r>
        <w:tab/>
      </w:r>
      <w:r>
        <w:tab/>
      </w:r>
      <w:r>
        <w:tab/>
        <w:t>:</w:t>
      </w:r>
      <w:r>
        <w:tab/>
      </w:r>
      <w:r>
        <w:rPr>
          <w:noProof/>
        </w:rPr>
        <w:t>Peruana</w:t>
      </w:r>
    </w:p>
    <w:p w14:paraId="52359626" w14:textId="77777777" w:rsidR="00A27433" w:rsidRDefault="00A27433">
      <w:r>
        <w:t>Comuna de Residencia</w:t>
      </w:r>
      <w:r>
        <w:tab/>
      </w:r>
      <w:r>
        <w:tab/>
        <w:t>:</w:t>
      </w:r>
      <w:r>
        <w:tab/>
      </w:r>
      <w:r>
        <w:rPr>
          <w:noProof/>
        </w:rPr>
        <w:t>La Reina</w:t>
      </w:r>
    </w:p>
    <w:p w14:paraId="6CCE0898" w14:textId="77777777" w:rsidR="00A27433" w:rsidRDefault="00A27433">
      <w:r>
        <w:t>Tipo de Contrato</w:t>
      </w:r>
      <w:r>
        <w:tab/>
      </w:r>
      <w:r>
        <w:tab/>
        <w:t>:</w:t>
      </w:r>
      <w:r>
        <w:tab/>
      </w:r>
      <w:r>
        <w:rPr>
          <w:noProof/>
        </w:rPr>
        <w:t>Indefinido</w:t>
      </w:r>
    </w:p>
    <w:p w14:paraId="372C926D" w14:textId="77777777" w:rsidR="00A27433" w:rsidRDefault="00A27433">
      <w:r>
        <w:t>Fecha de Ingreso</w:t>
      </w:r>
      <w:r>
        <w:tab/>
      </w:r>
      <w:r>
        <w:tab/>
        <w:t>:</w:t>
      </w:r>
      <w:r>
        <w:tab/>
      </w:r>
      <w:r>
        <w:rPr>
          <w:noProof/>
        </w:rPr>
        <w:t>6/28/2013</w:t>
      </w:r>
    </w:p>
    <w:p w14:paraId="43FA25F5" w14:textId="77777777" w:rsidR="00A27433" w:rsidRDefault="00A27433"/>
    <w:p w14:paraId="6E8EF0FB" w14:textId="77777777" w:rsidR="00A27433" w:rsidRDefault="00A27433">
      <w:pPr>
        <w:sectPr w:rsidR="00A27433" w:rsidSect="00A27433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1F4E79" w:themeColor="accent5" w:themeShade="80"/>
            <w:left w:val="thinThickSmallGap" w:sz="24" w:space="24" w:color="1F4E79" w:themeColor="accent5" w:themeShade="80"/>
            <w:bottom w:val="thinThickSmallGap" w:sz="24" w:space="24" w:color="1F4E79" w:themeColor="accent5" w:themeShade="80"/>
            <w:right w:val="thinThickSmallGap" w:sz="24" w:space="24" w:color="1F4E79" w:themeColor="accent5" w:themeShade="80"/>
          </w:pgBorders>
          <w:pgNumType w:start="1"/>
          <w:cols w:space="708"/>
          <w:docGrid w:linePitch="360"/>
        </w:sectPr>
      </w:pPr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  <w:t xml:space="preserve">$ </w:t>
      </w:r>
      <w:r>
        <w:rPr>
          <w:noProof/>
        </w:rPr>
        <w:t>660228</w:t>
      </w:r>
      <w:r>
        <w:t>,00 pesos</w:t>
      </w:r>
    </w:p>
    <w:p w14:paraId="7CBFCA3C" w14:textId="77777777" w:rsidR="00A27433" w:rsidRDefault="00A27433"/>
    <w:sectPr w:rsidR="00A27433" w:rsidSect="00A27433">
      <w:type w:val="continuous"/>
      <w:pgSz w:w="12240" w:h="15840"/>
      <w:pgMar w:top="1417" w:right="1701" w:bottom="1417" w:left="1701" w:header="708" w:footer="708" w:gutter="0"/>
      <w:pgBorders w:offsetFrom="page">
        <w:top w:val="thinThickSmallGap" w:sz="24" w:space="24" w:color="1F4E79" w:themeColor="accent5" w:themeShade="80"/>
        <w:left w:val="thinThickSmallGap" w:sz="24" w:space="24" w:color="1F4E79" w:themeColor="accent5" w:themeShade="80"/>
        <w:bottom w:val="thinThickSmallGap" w:sz="24" w:space="24" w:color="1F4E79" w:themeColor="accent5" w:themeShade="80"/>
        <w:right w:val="thinThickSmallGap" w:sz="24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B"/>
    <w:rsid w:val="000267AF"/>
    <w:rsid w:val="000C64B0"/>
    <w:rsid w:val="003C5176"/>
    <w:rsid w:val="007649B3"/>
    <w:rsid w:val="00A27433"/>
    <w:rsid w:val="00F17F06"/>
    <w:rsid w:val="00F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6724"/>
  <w15:chartTrackingRefBased/>
  <w15:docId w15:val="{54799A38-74B8-45B1-9886-63F27176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970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1</cp:revision>
  <dcterms:created xsi:type="dcterms:W3CDTF">2020-10-01T03:19:00Z</dcterms:created>
  <dcterms:modified xsi:type="dcterms:W3CDTF">2020-10-01T03:21:00Z</dcterms:modified>
</cp:coreProperties>
</file>