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3D32CE9C" w:rsidR="00A17EBD" w:rsidRDefault="007D2212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>
        <w:rPr>
          <w:b/>
          <w:color w:val="CD25B0"/>
          <w:sz w:val="26"/>
          <w:szCs w:val="26"/>
        </w:rPr>
        <w:t>RÚBRICA ACTIVIDAD N°</w:t>
      </w:r>
      <w:r w:rsidR="002F07C2">
        <w:rPr>
          <w:b/>
          <w:color w:val="CD25B0"/>
          <w:sz w:val="26"/>
          <w:szCs w:val="26"/>
        </w:rPr>
        <w:t>4</w:t>
      </w:r>
    </w:p>
    <w:p w14:paraId="58B7FFED" w14:textId="376178E5" w:rsidR="00CD3F53" w:rsidRDefault="002F07C2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PUBLICACIÓN DE LA PÁGINA</w:t>
      </w:r>
      <w:r w:rsidR="00700487">
        <w:rPr>
          <w:b/>
          <w:color w:val="CD25B0"/>
          <w:sz w:val="26"/>
          <w:szCs w:val="26"/>
        </w:rPr>
        <w:t xml:space="preserve"> WEB</w:t>
      </w:r>
    </w:p>
    <w:p w14:paraId="4EE34BAF" w14:textId="77777777" w:rsidR="00BF6F7E" w:rsidRDefault="00BF6F7E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828"/>
        <w:gridCol w:w="3638"/>
        <w:gridCol w:w="3638"/>
        <w:gridCol w:w="3639"/>
        <w:gridCol w:w="992"/>
      </w:tblGrid>
      <w:tr w:rsidR="00CD3F53" w14:paraId="0D60D18D" w14:textId="77777777" w:rsidTr="00E40057">
        <w:trPr>
          <w:trHeight w:val="278"/>
        </w:trPr>
        <w:tc>
          <w:tcPr>
            <w:tcW w:w="1843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Default="00CD3F53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0915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Default="007A1AD4">
            <w:pPr>
              <w:jc w:val="center"/>
              <w:rPr>
                <w:b/>
                <w:color w:val="FFFFFF"/>
              </w:rPr>
            </w:pPr>
            <w:r w:rsidRPr="001717CF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Default="00CD3F53">
            <w:pPr>
              <w:rPr>
                <w:color w:val="FFFFFF"/>
              </w:rPr>
            </w:pPr>
          </w:p>
        </w:tc>
      </w:tr>
      <w:tr w:rsidR="00A2462E" w:rsidRPr="00E40057" w14:paraId="290D78F8" w14:textId="77777777" w:rsidTr="00E40057">
        <w:trPr>
          <w:trHeight w:val="278"/>
        </w:trPr>
        <w:tc>
          <w:tcPr>
            <w:tcW w:w="184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Default="00A246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E40057" w:rsidRDefault="00A2462E">
            <w:pPr>
              <w:rPr>
                <w:b/>
                <w:bCs/>
                <w:color w:val="FFFFFF"/>
              </w:rPr>
            </w:pPr>
            <w:r w:rsidRPr="00E40057">
              <w:rPr>
                <w:b/>
                <w:bCs/>
                <w:color w:val="FFFFFF"/>
              </w:rPr>
              <w:t>Puntaje</w:t>
            </w:r>
          </w:p>
        </w:tc>
      </w:tr>
      <w:tr w:rsidR="00700487" w14:paraId="45902034" w14:textId="77777777" w:rsidTr="00A3206F">
        <w:trPr>
          <w:trHeight w:val="1230"/>
        </w:trPr>
        <w:tc>
          <w:tcPr>
            <w:tcW w:w="1843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69305" w14:textId="6B891698" w:rsidR="00700487" w:rsidRPr="007C44AC" w:rsidRDefault="00A3206F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PREPARACIÓN DEL DOCUMENTO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0E3" w14:textId="44E791A1" w:rsidR="00700487" w:rsidRPr="001717CF" w:rsidRDefault="00A3206F" w:rsidP="00700487">
            <w:pPr>
              <w:jc w:val="both"/>
            </w:pPr>
            <w:r>
              <w:t xml:space="preserve">Verifica </w:t>
            </w:r>
            <w:r w:rsidR="00403FC5">
              <w:t xml:space="preserve">en forma minuciosa </w:t>
            </w:r>
            <w:r>
              <w:t>el funcionamiento local de su página y a partir de ese análisis agrega a su</w:t>
            </w:r>
            <w:r w:rsidR="008B1D41">
              <w:t xml:space="preserve"> </w:t>
            </w:r>
            <w:r w:rsidR="00700487">
              <w:t xml:space="preserve">documento HTML </w:t>
            </w:r>
            <w:r>
              <w:t>los archivos necesarios para publicar.</w:t>
            </w:r>
            <w:r w:rsidR="008B1D41">
              <w:t xml:space="preserve"> </w:t>
            </w:r>
            <w:r w:rsidR="00802A0D">
              <w:t xml:space="preserve"> 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358A" w14:textId="02CA9D24" w:rsidR="00700487" w:rsidRPr="001717CF" w:rsidRDefault="00A3206F" w:rsidP="00A3206F">
            <w:pPr>
              <w:jc w:val="both"/>
            </w:pPr>
            <w:r>
              <w:t>Verifica el funcionamiento local de su página y a partir de ese análisis agrega a su documento HTML algunos archivos necesarios para publicar.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723" w14:textId="1865CA02" w:rsidR="00700487" w:rsidRPr="001717CF" w:rsidRDefault="00A3206F" w:rsidP="00A3206F">
            <w:pPr>
              <w:jc w:val="both"/>
            </w:pPr>
            <w:r>
              <w:t>Verifica el funcionamiento local de su página y a partir de ello debe realizar variados cambios antes publicar.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6BB66" w14:textId="77777777" w:rsidR="00700487" w:rsidRDefault="00700487" w:rsidP="00700487">
            <w:pPr>
              <w:rPr>
                <w:b/>
                <w:color w:val="CD25B0"/>
              </w:rPr>
            </w:pPr>
          </w:p>
        </w:tc>
      </w:tr>
      <w:tr w:rsidR="00700487" w14:paraId="247C3460" w14:textId="77777777" w:rsidTr="00E40057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05729" w14:textId="13DE1F60" w:rsidR="00700487" w:rsidRPr="007C44AC" w:rsidRDefault="00A3206F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PBLICACIÓN DE LA PÁGINA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BCA" w14:textId="2D767916" w:rsidR="00700487" w:rsidRPr="001717CF" w:rsidRDefault="00A3206F" w:rsidP="00700487">
            <w:pPr>
              <w:jc w:val="both"/>
            </w:pPr>
            <w:r>
              <w:t>Sube correctamente y sin dificultades los archivos necesarios para publicar su página web funcionando adecuadamente.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3CD" w14:textId="6C924658" w:rsidR="00700487" w:rsidRPr="001717CF" w:rsidRDefault="00A3206F" w:rsidP="00700487">
            <w:pPr>
              <w:jc w:val="both"/>
            </w:pPr>
            <w:r w:rsidRPr="00A3206F">
              <w:t xml:space="preserve">Sube </w:t>
            </w:r>
            <w:r>
              <w:t>con algunas</w:t>
            </w:r>
            <w:r w:rsidRPr="00A3206F">
              <w:t xml:space="preserve"> dificultades los archivos necesarios para publicar su página web funcionando </w:t>
            </w:r>
            <w:r>
              <w:t>en gran parte.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D21" w14:textId="7E8C96B1" w:rsidR="00700487" w:rsidRPr="001717CF" w:rsidRDefault="00A3206F" w:rsidP="00700487">
            <w:pPr>
              <w:jc w:val="both"/>
            </w:pPr>
            <w:r w:rsidRPr="00A3206F">
              <w:t>Sube los archivos</w:t>
            </w:r>
            <w:r>
              <w:t xml:space="preserve"> presentando inconvenientes</w:t>
            </w:r>
            <w:r w:rsidRPr="00A3206F">
              <w:t xml:space="preserve"> para publicar su página web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E33530" w14:textId="77777777" w:rsidR="00700487" w:rsidRDefault="00700487" w:rsidP="00700487">
            <w:pPr>
              <w:rPr>
                <w:b/>
                <w:color w:val="CD25B0"/>
              </w:rPr>
            </w:pPr>
          </w:p>
        </w:tc>
      </w:tr>
      <w:tr w:rsidR="007C393B" w14:paraId="2DA6BDA2" w14:textId="77777777" w:rsidTr="00E40057">
        <w:trPr>
          <w:trHeight w:val="79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7C393B" w:rsidRPr="007C44AC" w:rsidRDefault="007C393B" w:rsidP="007C3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SINTAXIS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48BF9D1C" w:rsidR="007C393B" w:rsidRPr="001717CF" w:rsidRDefault="007C393B" w:rsidP="007C393B">
            <w:pPr>
              <w:jc w:val="both"/>
            </w:pPr>
            <w:r w:rsidRPr="003667EA">
              <w:t>La sintaxis se destaca por ser prolija con lo que la página web se representa correctamente.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2ED5379C" w:rsidR="007C393B" w:rsidRPr="001717CF" w:rsidRDefault="007C393B" w:rsidP="007C393B">
            <w:pPr>
              <w:jc w:val="both"/>
              <w:rPr>
                <w:b/>
              </w:rPr>
            </w:pPr>
            <w:r w:rsidRPr="003667EA">
              <w:t>La mayor parte de la página se representa correctamente, pero hay algunos errores de sintaxis.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0ED4C0AE" w:rsidR="007C393B" w:rsidRPr="001717CF" w:rsidRDefault="007C393B" w:rsidP="007C393B">
            <w:pPr>
              <w:widowControl w:val="0"/>
            </w:pPr>
            <w:r w:rsidRPr="003667EA"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7C393B" w:rsidRDefault="007C393B" w:rsidP="007C393B">
            <w:pPr>
              <w:rPr>
                <w:b/>
                <w:color w:val="CD25B0"/>
              </w:rPr>
            </w:pPr>
          </w:p>
        </w:tc>
      </w:tr>
      <w:tr w:rsidR="00700487" w14:paraId="6B62311A" w14:textId="77777777" w:rsidTr="00E40057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700487" w:rsidRPr="007C44AC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PRECISIÓN DEL CÓDIGO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3B278F31" w:rsidR="00700487" w:rsidRPr="001717CF" w:rsidRDefault="00700487" w:rsidP="00700487">
            <w:pPr>
              <w:jc w:val="both"/>
            </w:pPr>
            <w:r w:rsidRPr="00882156">
              <w:t xml:space="preserve">El código </w:t>
            </w:r>
            <w:r w:rsidR="00C65441">
              <w:t>se destaca por estar bien</w:t>
            </w:r>
            <w:r w:rsidRPr="00882156">
              <w:t xml:space="preserve"> formateado</w:t>
            </w:r>
            <w:r w:rsidR="00C65441">
              <w:t>, es</w:t>
            </w:r>
            <w:r w:rsidRPr="00882156">
              <w:t xml:space="preserve"> legible</w:t>
            </w:r>
            <w:r w:rsidR="00C65441">
              <w:t xml:space="preserve"> y utiliza en forma eficiente los</w:t>
            </w:r>
            <w:r w:rsidRPr="00882156">
              <w:t xml:space="preserve"> espacios</w:t>
            </w:r>
            <w:r w:rsidR="00C65441">
              <w:t xml:space="preserve"> funcionando todos los enlaces.</w:t>
            </w:r>
            <w:r w:rsidRPr="00882156">
              <w:t xml:space="preserve"> </w:t>
            </w:r>
            <w:r w:rsidR="007872EC">
              <w:t>Los nombres de páginas e imágenes se destacan por su claridad y sentido.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0C2B100F" w:rsidR="00700487" w:rsidRPr="001717CF" w:rsidRDefault="00700487" w:rsidP="00700487">
            <w:pPr>
              <w:jc w:val="both"/>
            </w:pPr>
            <w:r w:rsidRPr="00882156">
              <w:t xml:space="preserve">El código </w:t>
            </w:r>
            <w:r w:rsidR="00C65441">
              <w:t>en general</w:t>
            </w:r>
            <w:r w:rsidRPr="00882156">
              <w:t xml:space="preserve"> está bien formateado</w:t>
            </w:r>
            <w:r w:rsidR="00C65441">
              <w:t>, es</w:t>
            </w:r>
            <w:r w:rsidR="00C65441" w:rsidRPr="00882156">
              <w:t xml:space="preserve"> </w:t>
            </w:r>
            <w:r w:rsidR="00802A0D">
              <w:t xml:space="preserve">en gran parte </w:t>
            </w:r>
            <w:r w:rsidR="00C65441" w:rsidRPr="00882156">
              <w:t>legible</w:t>
            </w:r>
            <w:r w:rsidR="00C65441">
              <w:t xml:space="preserve"> y utiliza </w:t>
            </w:r>
            <w:r w:rsidR="00802A0D">
              <w:t>bien</w:t>
            </w:r>
            <w:r w:rsidR="00C65441">
              <w:t xml:space="preserve"> los</w:t>
            </w:r>
            <w:r w:rsidR="00C65441" w:rsidRPr="00882156">
              <w:t xml:space="preserve"> espacios</w:t>
            </w:r>
            <w:r w:rsidR="00C65441">
              <w:t xml:space="preserve"> funcionando </w:t>
            </w:r>
            <w:r w:rsidR="00802A0D">
              <w:t>la mayoría</w:t>
            </w:r>
            <w:r w:rsidR="00C65441">
              <w:t xml:space="preserve"> los enlaces.</w:t>
            </w:r>
            <w:r w:rsidR="00C65441" w:rsidRPr="00882156">
              <w:t xml:space="preserve"> </w:t>
            </w:r>
            <w:r w:rsidRPr="00882156">
              <w:t xml:space="preserve"> </w:t>
            </w:r>
            <w:r w:rsidR="007872EC" w:rsidRPr="00D6418D">
              <w:rPr>
                <w:lang w:val="es"/>
              </w:rPr>
              <w:t>Algunas páginas e imágenes tienen nombres que tienen sentido.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36376EF1" w:rsidR="00700487" w:rsidRPr="001717CF" w:rsidRDefault="00802A0D" w:rsidP="00700487">
            <w:pPr>
              <w:jc w:val="both"/>
            </w:pPr>
            <w:r>
              <w:t>El</w:t>
            </w:r>
            <w:r w:rsidR="00700487" w:rsidRPr="00882156">
              <w:t xml:space="preserve"> código</w:t>
            </w:r>
            <w:r>
              <w:t xml:space="preserve"> está</w:t>
            </w:r>
            <w:r w:rsidR="00700487" w:rsidRPr="00882156">
              <w:t xml:space="preserve"> </w:t>
            </w:r>
            <w:r w:rsidRPr="00882156">
              <w:t>formate</w:t>
            </w:r>
            <w:r>
              <w:t xml:space="preserve">ado en forma </w:t>
            </w:r>
            <w:r w:rsidR="007872EC">
              <w:t xml:space="preserve">poco </w:t>
            </w:r>
            <w:r>
              <w:t>regular,</w:t>
            </w:r>
            <w:r w:rsidR="00700487" w:rsidRPr="00882156">
              <w:t xml:space="preserve"> no utiliza espacios en blanco de forma coherente para organizar las etiquetas. </w:t>
            </w:r>
            <w:r w:rsidR="00C65441">
              <w:t xml:space="preserve"> </w:t>
            </w:r>
            <w:r w:rsidR="007872EC" w:rsidRPr="00D6418D">
              <w:rPr>
                <w:lang w:val="es"/>
              </w:rPr>
              <w:t>Los nombres de las páginas y las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700487" w:rsidRDefault="00700487" w:rsidP="00700487">
            <w:pPr>
              <w:rPr>
                <w:b/>
                <w:color w:val="CD25B0"/>
              </w:rPr>
            </w:pPr>
          </w:p>
        </w:tc>
      </w:tr>
      <w:tr w:rsidR="00700487" w14:paraId="1DB13F0B" w14:textId="77777777" w:rsidTr="00E40057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700487" w:rsidRPr="007C44AC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0ABEB0B4" w:rsidR="00700487" w:rsidRPr="001717CF" w:rsidRDefault="00A3206F" w:rsidP="00700487">
            <w:pPr>
              <w:jc w:val="both"/>
              <w:rPr>
                <w:rFonts w:asciiTheme="minorHAnsi" w:hAnsiTheme="minorHAnsi" w:cstheme="minorHAnsi"/>
              </w:rPr>
            </w:pPr>
            <w:r>
              <w:t>E</w:t>
            </w:r>
            <w:r w:rsidRPr="00A3206F">
              <w:t>nvía el link de</w:t>
            </w:r>
            <w:r>
              <w:t xml:space="preserve"> s</w:t>
            </w:r>
            <w:r w:rsidRPr="00A3206F">
              <w:t>u web p</w:t>
            </w:r>
            <w:r w:rsidR="00403FC5">
              <w:t>ú</w:t>
            </w:r>
            <w:r w:rsidRPr="00A3206F">
              <w:t xml:space="preserve">blica a través de </w:t>
            </w:r>
            <w:r>
              <w:t>G</w:t>
            </w:r>
            <w:r w:rsidRPr="00A3206F">
              <w:t xml:space="preserve">oogle </w:t>
            </w:r>
            <w:r>
              <w:t xml:space="preserve">Classroom </w:t>
            </w:r>
            <w:r w:rsidR="00802A0D">
              <w:t>exactamente en el plazo establecido.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6399C463" w:rsidR="00700487" w:rsidRPr="001717CF" w:rsidRDefault="00A3206F" w:rsidP="00700487">
            <w:pPr>
              <w:jc w:val="both"/>
              <w:rPr>
                <w:rFonts w:asciiTheme="minorHAnsi" w:hAnsiTheme="minorHAnsi" w:cstheme="minorHAnsi"/>
              </w:rPr>
            </w:pPr>
            <w:r w:rsidRPr="00A3206F">
              <w:t>Envía el link de su web p</w:t>
            </w:r>
            <w:r w:rsidR="00403FC5">
              <w:t>ú</w:t>
            </w:r>
            <w:r w:rsidRPr="00A3206F">
              <w:t xml:space="preserve">blica a través de Google Classroom </w:t>
            </w:r>
            <w:r w:rsidR="00802A0D">
              <w:t>dentro de los márgenes acordados.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09B3B8B2" w:rsidR="00700487" w:rsidRPr="001717CF" w:rsidRDefault="00A3206F" w:rsidP="00700487">
            <w:pPr>
              <w:jc w:val="both"/>
              <w:rPr>
                <w:rFonts w:asciiTheme="minorHAnsi" w:hAnsiTheme="minorHAnsi" w:cstheme="minorHAnsi"/>
              </w:rPr>
            </w:pPr>
            <w:r w:rsidRPr="00A3206F">
              <w:t>Envía el link de su web p</w:t>
            </w:r>
            <w:r w:rsidR="00403FC5">
              <w:t>ú</w:t>
            </w:r>
            <w:r w:rsidRPr="00A3206F">
              <w:t xml:space="preserve">blica a través de Google Classroom </w:t>
            </w:r>
            <w:r w:rsidR="00802A0D"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700487" w:rsidRDefault="00700487" w:rsidP="00700487">
            <w:pPr>
              <w:rPr>
                <w:b/>
                <w:color w:val="CD25B0"/>
              </w:rPr>
            </w:pPr>
          </w:p>
        </w:tc>
      </w:tr>
      <w:tr w:rsidR="00A2462E" w14:paraId="1D21F2CA" w14:textId="77777777" w:rsidTr="00E40057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Default="00A2462E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Default="00A2462E">
            <w:pPr>
              <w:jc w:val="right"/>
              <w:rPr>
                <w:b/>
                <w:color w:val="CD25B0"/>
              </w:rPr>
            </w:pPr>
          </w:p>
        </w:tc>
      </w:tr>
    </w:tbl>
    <w:p w14:paraId="3A6BEB07" w14:textId="77777777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630C613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3FEA265B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0EE9077B" w14:textId="782BB5CB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EBF47" w14:textId="77777777" w:rsidR="007D2212" w:rsidRDefault="007D2212">
      <w:pPr>
        <w:spacing w:after="0" w:line="240" w:lineRule="auto"/>
      </w:pPr>
      <w:r>
        <w:separator/>
      </w:r>
    </w:p>
  </w:endnote>
  <w:endnote w:type="continuationSeparator" w:id="0">
    <w:p w14:paraId="5D7583E7" w14:textId="77777777" w:rsidR="007D2212" w:rsidRDefault="007D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B8136" w14:textId="77777777" w:rsidR="007D2212" w:rsidRDefault="007D2212">
      <w:pPr>
        <w:spacing w:after="0" w:line="240" w:lineRule="auto"/>
      </w:pPr>
      <w:r>
        <w:separator/>
      </w:r>
    </w:p>
  </w:footnote>
  <w:footnote w:type="continuationSeparator" w:id="0">
    <w:p w14:paraId="3B1CCCA1" w14:textId="77777777" w:rsidR="007D2212" w:rsidRDefault="007D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4B847" w14:textId="77777777" w:rsidR="00537292" w:rsidRDefault="00537292">
    <w:pPr>
      <w:spacing w:after="0" w:line="240" w:lineRule="auto"/>
      <w:jc w:val="right"/>
      <w:rPr>
        <w:sz w:val="20"/>
        <w:szCs w:val="20"/>
      </w:rPr>
    </w:pPr>
  </w:p>
  <w:p w14:paraId="563F6FCE" w14:textId="44C0095E" w:rsidR="00CD3F53" w:rsidRDefault="00537292">
    <w:pPr>
      <w:spacing w:after="0" w:line="240" w:lineRule="auto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1ADCD9F9">
          <wp:simplePos x="0" y="0"/>
          <wp:positionH relativeFrom="column">
            <wp:posOffset>967105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1AD4">
      <w:rPr>
        <w:sz w:val="20"/>
        <w:szCs w:val="20"/>
      </w:rPr>
      <w:t>Especialidad Programación</w:t>
    </w:r>
    <w:r w:rsidR="007A1A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219D4E2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A1A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067402E7" w:rsidR="00CD3F53" w:rsidRDefault="00537292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102DD9" wp14:editId="53341737">
              <wp:simplePos x="0" y="0"/>
              <wp:positionH relativeFrom="page">
                <wp:posOffset>9915525</wp:posOffset>
              </wp:positionH>
              <wp:positionV relativeFrom="paragraph">
                <wp:posOffset>244475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0EC33" id="Rectángulo 2" o:spid="_x0000_s1026" style="position:absolute;margin-left:780.75pt;margin-top:19.2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VQNrId8AAAANAQAADwAAAGRycy9kb3ducmV2&#10;LnhtbEyPzU7DMBCE70i8g7VI3KgTSpoojVMhJLhx6M+lN9feJhGxHdlu6r492xOcdkc7mv2m2SQz&#10;shl9GJwVkC8yYGiV04PtBBz2ny8VsBCl1XJ0FgXcMMCmfXxoZK3d1W5x3sWOUYgNtRTQxzjVnAfV&#10;o5Fh4Sa0dDs7b2Qk6TuuvbxSuBn5a5atuJGDpQ+9nPCjR/WzuxgBaQ7p+3jLv+LW45vqFd+XBy7E&#10;81N6XwOLmOKfGe74hA4tMZ3cxerARtLFKi/IK2BZ0bw7iqqkeifasqpcAm8b/r9F+ws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BVA2sh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22B210C1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B6DDD"/>
    <w:rsid w:val="000C2C18"/>
    <w:rsid w:val="000D2914"/>
    <w:rsid w:val="00122414"/>
    <w:rsid w:val="001717CF"/>
    <w:rsid w:val="001B5ED6"/>
    <w:rsid w:val="002F07C2"/>
    <w:rsid w:val="003862A5"/>
    <w:rsid w:val="00403FC5"/>
    <w:rsid w:val="0048110D"/>
    <w:rsid w:val="00537292"/>
    <w:rsid w:val="00630C3E"/>
    <w:rsid w:val="00700487"/>
    <w:rsid w:val="007872EC"/>
    <w:rsid w:val="007A1AD4"/>
    <w:rsid w:val="007C393B"/>
    <w:rsid w:val="007C44AC"/>
    <w:rsid w:val="007C5352"/>
    <w:rsid w:val="007D2212"/>
    <w:rsid w:val="00802A0D"/>
    <w:rsid w:val="008375D6"/>
    <w:rsid w:val="00880F0A"/>
    <w:rsid w:val="008B1D41"/>
    <w:rsid w:val="009B3A0C"/>
    <w:rsid w:val="00A17EBD"/>
    <w:rsid w:val="00A2462E"/>
    <w:rsid w:val="00A3206F"/>
    <w:rsid w:val="00B27182"/>
    <w:rsid w:val="00BC41AD"/>
    <w:rsid w:val="00BF6F7E"/>
    <w:rsid w:val="00C65441"/>
    <w:rsid w:val="00CD3F53"/>
    <w:rsid w:val="00CF37EA"/>
    <w:rsid w:val="00D42CB4"/>
    <w:rsid w:val="00D6418D"/>
    <w:rsid w:val="00D951D8"/>
    <w:rsid w:val="00E40057"/>
    <w:rsid w:val="00E570F1"/>
    <w:rsid w:val="00F0476F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06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2021-02-05T15:22:00Z</dcterms:created>
  <dcterms:modified xsi:type="dcterms:W3CDTF">2021-02-15T21:19:00Z</dcterms:modified>
</cp:coreProperties>
</file>