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690D" w14:textId="77777777" w:rsidR="008267CA" w:rsidRDefault="00F53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34741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489C333" w14:textId="231A0F24" w:rsidR="004305B4" w:rsidRDefault="004305B4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bookmarkStart w:id="0" w:name="_heading=h.30j0zll" w:colFirst="0" w:colLast="0"/>
    <w:bookmarkEnd w:id="0"/>
    <w:p w14:paraId="0E7D0D20" w14:textId="0107CD2E" w:rsidR="00CD1CF1" w:rsidRPr="00041BFA" w:rsidRDefault="00CD1CF1" w:rsidP="00CD1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4"/>
          <w:szCs w:val="24"/>
        </w:rPr>
      </w:pPr>
      <w:r w:rsidRPr="00041B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279429" wp14:editId="09C5A8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DA0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C1LATz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 w:rsidR="00041BFA" w:rsidRPr="00041BFA">
        <w:rPr>
          <w:b/>
          <w:color w:val="CD25B0"/>
          <w:sz w:val="24"/>
          <w:szCs w:val="24"/>
        </w:rPr>
        <w:t>ESCALA DE VALORACIÓN</w:t>
      </w:r>
      <w:r w:rsidR="00041BFA" w:rsidRPr="00041BFA">
        <w:rPr>
          <w:b/>
          <w:bCs/>
          <w:color w:val="CD25B0"/>
          <w:sz w:val="24"/>
          <w:szCs w:val="24"/>
        </w:rPr>
        <w:t xml:space="preserve"> ACTIVIDAD N°5</w:t>
      </w:r>
    </w:p>
    <w:p w14:paraId="199D9858" w14:textId="46EAF75C" w:rsidR="00CD1CF1" w:rsidRDefault="002970DA" w:rsidP="00CD1C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APLICACIÓN DE UNA ESTRATEGIA DE </w:t>
      </w:r>
      <w:r w:rsidR="00CD1CF1">
        <w:rPr>
          <w:b/>
          <w:color w:val="CD25B0"/>
          <w:sz w:val="26"/>
          <w:szCs w:val="26"/>
        </w:rPr>
        <w:t xml:space="preserve">RESOLUCIÓN DE PROBLEMAS </w:t>
      </w:r>
    </w:p>
    <w:p w14:paraId="6FDD05CE" w14:textId="77777777" w:rsidR="00CD1CF1" w:rsidRDefault="00CD1CF1" w:rsidP="00CD1C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W w:w="1359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227"/>
      </w:tblGrid>
      <w:tr w:rsidR="00CD1CF1" w14:paraId="3DF8ACEC" w14:textId="77777777" w:rsidTr="002970DA">
        <w:trPr>
          <w:trHeight w:val="252"/>
        </w:trPr>
        <w:tc>
          <w:tcPr>
            <w:tcW w:w="2157" w:type="dxa"/>
            <w:shd w:val="clear" w:color="auto" w:fill="CD25B0"/>
          </w:tcPr>
          <w:p w14:paraId="0D349392" w14:textId="77777777" w:rsidR="00CD1CF1" w:rsidRDefault="00CD1CF1" w:rsidP="0074020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350DF286" w14:textId="77777777" w:rsidR="00CD1CF1" w:rsidRDefault="00CD1CF1" w:rsidP="0074020D"/>
        </w:tc>
        <w:tc>
          <w:tcPr>
            <w:tcW w:w="1276" w:type="dxa"/>
            <w:shd w:val="clear" w:color="auto" w:fill="CD25B0"/>
          </w:tcPr>
          <w:p w14:paraId="731DD824" w14:textId="77777777" w:rsidR="00CD1CF1" w:rsidRDefault="00CD1CF1" w:rsidP="0074020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227" w:type="dxa"/>
          </w:tcPr>
          <w:p w14:paraId="5AF9D8A2" w14:textId="77777777" w:rsidR="00CD1CF1" w:rsidRDefault="00CD1CF1" w:rsidP="0074020D">
            <w:pPr>
              <w:rPr>
                <w:sz w:val="24"/>
                <w:szCs w:val="24"/>
              </w:rPr>
            </w:pPr>
          </w:p>
        </w:tc>
      </w:tr>
      <w:tr w:rsidR="00CD1CF1" w14:paraId="027BB42B" w14:textId="77777777" w:rsidTr="002970DA">
        <w:trPr>
          <w:trHeight w:val="62"/>
        </w:trPr>
        <w:tc>
          <w:tcPr>
            <w:tcW w:w="2157" w:type="dxa"/>
            <w:shd w:val="clear" w:color="auto" w:fill="CD25B0"/>
          </w:tcPr>
          <w:p w14:paraId="080EAD0F" w14:textId="77777777" w:rsidR="00CD1CF1" w:rsidRDefault="00CD1CF1" w:rsidP="0074020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3611CB54" w14:textId="55D80BDD" w:rsidR="00CD1CF1" w:rsidRDefault="00CD1CF1" w:rsidP="007402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970DA">
              <w:rPr>
                <w:b/>
              </w:rPr>
              <w:t>8</w:t>
            </w:r>
            <w:r>
              <w:rPr>
                <w:b/>
              </w:rPr>
              <w:t xml:space="preserve"> puntos</w:t>
            </w:r>
          </w:p>
        </w:tc>
        <w:tc>
          <w:tcPr>
            <w:tcW w:w="2164" w:type="dxa"/>
            <w:shd w:val="clear" w:color="auto" w:fill="CD25B0"/>
          </w:tcPr>
          <w:p w14:paraId="63B215CD" w14:textId="77777777" w:rsidR="00CD1CF1" w:rsidRDefault="00CD1CF1" w:rsidP="0074020D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41FB53D5" w14:textId="77777777" w:rsidR="00CD1CF1" w:rsidRDefault="00CD1CF1" w:rsidP="0074020D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61CBDD9B" w14:textId="77777777" w:rsidR="00CD1CF1" w:rsidRDefault="00CD1CF1" w:rsidP="0074020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227" w:type="dxa"/>
          </w:tcPr>
          <w:p w14:paraId="65016B3B" w14:textId="77777777" w:rsidR="00CD1CF1" w:rsidRDefault="00CD1CF1" w:rsidP="0074020D">
            <w:pPr>
              <w:rPr>
                <w:sz w:val="24"/>
                <w:szCs w:val="24"/>
              </w:rPr>
            </w:pPr>
          </w:p>
        </w:tc>
      </w:tr>
    </w:tbl>
    <w:p w14:paraId="5EBB8127" w14:textId="77777777" w:rsidR="00CD1CF1" w:rsidRDefault="00CD1CF1" w:rsidP="00CD1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W w:w="13608" w:type="dxa"/>
        <w:tblLayout w:type="fixed"/>
        <w:tblLook w:val="0400" w:firstRow="0" w:lastRow="0" w:firstColumn="0" w:lastColumn="0" w:noHBand="0" w:noVBand="1"/>
      </w:tblPr>
      <w:tblGrid>
        <w:gridCol w:w="7938"/>
        <w:gridCol w:w="1512"/>
        <w:gridCol w:w="1512"/>
        <w:gridCol w:w="1512"/>
        <w:gridCol w:w="1134"/>
      </w:tblGrid>
      <w:tr w:rsidR="00CD1CF1" w14:paraId="73101A6D" w14:textId="77777777" w:rsidTr="002970DA">
        <w:trPr>
          <w:trHeight w:val="278"/>
        </w:trPr>
        <w:tc>
          <w:tcPr>
            <w:tcW w:w="13608" w:type="dxa"/>
            <w:gridSpan w:val="5"/>
            <w:shd w:val="clear" w:color="auto" w:fill="auto"/>
          </w:tcPr>
          <w:p w14:paraId="0466B3E5" w14:textId="00935A17" w:rsidR="00CD1CF1" w:rsidRDefault="00CD1CF1" w:rsidP="00CD1CF1">
            <w:pPr>
              <w:tabs>
                <w:tab w:val="center" w:pos="6503"/>
                <w:tab w:val="left" w:pos="8805"/>
              </w:tabs>
              <w:rPr>
                <w:b/>
                <w:color w:val="CD25B0"/>
                <w:sz w:val="26"/>
                <w:szCs w:val="26"/>
              </w:rPr>
            </w:pPr>
          </w:p>
        </w:tc>
      </w:tr>
      <w:tr w:rsidR="00CD1CF1" w14:paraId="600BC809" w14:textId="77777777" w:rsidTr="002970DA">
        <w:trPr>
          <w:trHeight w:val="278"/>
        </w:trPr>
        <w:tc>
          <w:tcPr>
            <w:tcW w:w="7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BD2B751" w14:textId="5E17C97B" w:rsidR="00CD1CF1" w:rsidRPr="00CD1CF1" w:rsidRDefault="00CD1CF1" w:rsidP="00CD1CF1">
            <w:pPr>
              <w:spacing w:after="0"/>
              <w:rPr>
                <w:b/>
                <w:bCs/>
                <w:color w:val="CD25B0"/>
              </w:rPr>
            </w:pPr>
            <w:r w:rsidRPr="00CD1CF1">
              <w:rPr>
                <w:b/>
                <w:bCs/>
                <w:color w:val="CD25B0"/>
              </w:rPr>
              <w:t>“AVIONCITOS DE PAPEL”</w:t>
            </w:r>
          </w:p>
        </w:tc>
        <w:tc>
          <w:tcPr>
            <w:tcW w:w="4536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DCF71AB" w14:textId="77777777" w:rsidR="00CD1CF1" w:rsidRDefault="00CD1CF1" w:rsidP="00CD1CF1">
            <w:pPr>
              <w:spacing w:after="0"/>
              <w:jc w:val="center"/>
              <w:rPr>
                <w:b/>
                <w:color w:val="FFFFFF"/>
              </w:rPr>
            </w:pPr>
            <w:r w:rsidRPr="000431BF">
              <w:rPr>
                <w:b/>
              </w:rPr>
              <w:t>DESEMPEÑO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A48A5C1" w14:textId="77777777" w:rsidR="00CD1CF1" w:rsidRDefault="00CD1CF1" w:rsidP="00CD1CF1">
            <w:pPr>
              <w:spacing w:after="0"/>
              <w:rPr>
                <w:color w:val="FFFFFF"/>
              </w:rPr>
            </w:pPr>
          </w:p>
        </w:tc>
      </w:tr>
      <w:tr w:rsidR="00CD1CF1" w14:paraId="2CDD494B" w14:textId="77777777" w:rsidTr="002970DA">
        <w:trPr>
          <w:trHeight w:val="278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3F05E2D4" w14:textId="77777777" w:rsidR="00CD1CF1" w:rsidRDefault="00CD1CF1" w:rsidP="00CD1CF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055B914" w14:textId="77777777" w:rsidR="002970DA" w:rsidRDefault="00CD1CF1" w:rsidP="00CD1CF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Destacado </w:t>
            </w:r>
          </w:p>
          <w:p w14:paraId="5FDBA586" w14:textId="70895A2F" w:rsidR="00CD1CF1" w:rsidRDefault="00CD1CF1" w:rsidP="00CD1CF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869DC9A" w14:textId="77777777" w:rsidR="00CD1CF1" w:rsidRDefault="00CD1CF1" w:rsidP="00CD1CF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1784A9D" w14:textId="77777777" w:rsidR="002970DA" w:rsidRDefault="00CD1CF1" w:rsidP="00CD1CF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</w:t>
            </w:r>
          </w:p>
          <w:p w14:paraId="6040A808" w14:textId="53AA25C8" w:rsidR="00CD1CF1" w:rsidRDefault="00CD1CF1" w:rsidP="00CD1CF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(1)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2B7B1B91" w14:textId="77777777" w:rsidR="00CD1CF1" w:rsidRPr="008006F1" w:rsidRDefault="00CD1CF1" w:rsidP="00CD1CF1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8006F1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</w:tr>
      <w:tr w:rsidR="00CD1CF1" w14:paraId="0B824A14" w14:textId="77777777" w:rsidTr="002970D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517DE4" w14:textId="2622842D" w:rsidR="00CD1CF1" w:rsidRPr="00CD1CF1" w:rsidRDefault="00CD1CF1" w:rsidP="0074020D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CD1CF1">
              <w:rPr>
                <w:b w:val="0"/>
                <w:bCs/>
                <w:color w:val="auto"/>
                <w:sz w:val="24"/>
                <w:szCs w:val="24"/>
              </w:rPr>
              <w:t>Define</w:t>
            </w:r>
            <w:r w:rsidR="002970DA">
              <w:rPr>
                <w:b w:val="0"/>
                <w:bCs/>
                <w:color w:val="auto"/>
                <w:sz w:val="24"/>
                <w:szCs w:val="24"/>
              </w:rPr>
              <w:t xml:space="preserve"> y desglosa el </w:t>
            </w:r>
            <w:r w:rsidRPr="00CD1CF1">
              <w:rPr>
                <w:b w:val="0"/>
                <w:bCs/>
                <w:color w:val="auto"/>
                <w:sz w:val="24"/>
                <w:szCs w:val="24"/>
              </w:rPr>
              <w:t xml:space="preserve">problema </w:t>
            </w:r>
            <w:r w:rsidR="002970DA">
              <w:rPr>
                <w:b w:val="0"/>
                <w:bCs/>
                <w:color w:val="auto"/>
                <w:sz w:val="24"/>
                <w:szCs w:val="24"/>
              </w:rPr>
              <w:t>a abordar (avión planeador) proponiendo diversos pasos para conseguir el objetivo planteado.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575DC9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B5A635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B63650" w14:textId="77777777" w:rsidR="00CD1CF1" w:rsidRDefault="00CD1CF1" w:rsidP="0074020D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74E8CF5" w14:textId="77777777" w:rsidR="00CD1CF1" w:rsidRDefault="00CD1CF1" w:rsidP="0074020D">
            <w:pPr>
              <w:rPr>
                <w:b/>
                <w:color w:val="CD25B0"/>
              </w:rPr>
            </w:pPr>
          </w:p>
        </w:tc>
      </w:tr>
      <w:tr w:rsidR="00CD1CF1" w14:paraId="5A9AE1AC" w14:textId="77777777" w:rsidTr="002970D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60A826" w14:textId="3F206B13" w:rsidR="00CD1CF1" w:rsidRPr="00CD1CF1" w:rsidRDefault="00CD1CF1" w:rsidP="0074020D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CD1CF1">
              <w:rPr>
                <w:b w:val="0"/>
                <w:bCs/>
                <w:color w:val="auto"/>
                <w:sz w:val="24"/>
                <w:szCs w:val="24"/>
              </w:rPr>
              <w:t xml:space="preserve">Investiga </w:t>
            </w:r>
            <w:r w:rsidR="002970DA">
              <w:rPr>
                <w:b w:val="0"/>
                <w:bCs/>
                <w:color w:val="auto"/>
                <w:sz w:val="24"/>
                <w:szCs w:val="24"/>
              </w:rPr>
              <w:t xml:space="preserve">en internet las posibles </w:t>
            </w:r>
            <w:r w:rsidRPr="00CD1CF1">
              <w:rPr>
                <w:b w:val="0"/>
                <w:bCs/>
                <w:color w:val="auto"/>
                <w:sz w:val="24"/>
                <w:szCs w:val="24"/>
              </w:rPr>
              <w:t xml:space="preserve">soluciones y </w:t>
            </w:r>
            <w:r w:rsidR="002970DA">
              <w:rPr>
                <w:b w:val="0"/>
                <w:bCs/>
                <w:color w:val="auto"/>
                <w:sz w:val="24"/>
                <w:szCs w:val="24"/>
              </w:rPr>
              <w:t>en base a ellas elabora una propia para comprobar su utilidad.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71F8D33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078BDBC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3B7D4" w14:textId="77777777" w:rsidR="00CD1CF1" w:rsidRDefault="00CD1CF1" w:rsidP="0074020D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801462" w14:textId="77777777" w:rsidR="00CD1CF1" w:rsidRDefault="00CD1CF1" w:rsidP="0074020D">
            <w:pPr>
              <w:rPr>
                <w:b/>
                <w:color w:val="CD25B0"/>
              </w:rPr>
            </w:pPr>
          </w:p>
        </w:tc>
      </w:tr>
      <w:tr w:rsidR="00CD1CF1" w14:paraId="21E58E6B" w14:textId="77777777" w:rsidTr="002970D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D056CF" w14:textId="0A3451B3" w:rsidR="00CD1CF1" w:rsidRPr="00CD1CF1" w:rsidRDefault="002970DA" w:rsidP="0074020D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Realiza diversas pruebas llevando registro de los avances y las mejoras realizadas en cada oportunidad.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D9EF614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531D8F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A1BB95" w14:textId="77777777" w:rsidR="00CD1CF1" w:rsidRDefault="00CD1CF1" w:rsidP="0074020D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0A62BA8" w14:textId="77777777" w:rsidR="00CD1CF1" w:rsidRDefault="00CD1CF1" w:rsidP="0074020D">
            <w:pPr>
              <w:rPr>
                <w:b/>
                <w:color w:val="CD25B0"/>
              </w:rPr>
            </w:pPr>
          </w:p>
        </w:tc>
      </w:tr>
      <w:tr w:rsidR="00CD1CF1" w14:paraId="76817AAD" w14:textId="77777777" w:rsidTr="002970D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E957629" w14:textId="7880D71E" w:rsidR="00CD1CF1" w:rsidRPr="00CD1CF1" w:rsidRDefault="00CD1CF1" w:rsidP="0074020D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CD1CF1">
              <w:rPr>
                <w:b w:val="0"/>
                <w:bCs/>
                <w:color w:val="auto"/>
                <w:sz w:val="24"/>
                <w:szCs w:val="24"/>
              </w:rPr>
              <w:t xml:space="preserve">Reflexionar sobre </w:t>
            </w:r>
            <w:r w:rsidR="002970DA">
              <w:rPr>
                <w:b w:val="0"/>
                <w:bCs/>
                <w:color w:val="auto"/>
                <w:sz w:val="24"/>
                <w:szCs w:val="24"/>
              </w:rPr>
              <w:t>la solución creada, planteando las acciones que podrían mejorar el diseño final.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E2F430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BEA17E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462043" w14:textId="77777777" w:rsidR="00CD1CF1" w:rsidRDefault="00CD1CF1" w:rsidP="0074020D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C507ABD" w14:textId="77777777" w:rsidR="00CD1CF1" w:rsidRDefault="00CD1CF1" w:rsidP="0074020D">
            <w:pPr>
              <w:rPr>
                <w:b/>
                <w:color w:val="CD25B0"/>
              </w:rPr>
            </w:pPr>
          </w:p>
        </w:tc>
      </w:tr>
      <w:tr w:rsidR="00CD1CF1" w14:paraId="2F41D21C" w14:textId="77777777" w:rsidTr="002970DA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04C2CC4" w14:textId="21313373" w:rsidR="00CD1CF1" w:rsidRPr="00CD1CF1" w:rsidRDefault="002970DA" w:rsidP="0074020D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Reflexiona críticamente acerca de la importancia de descomponer un problema en pequeñas partes para poder analizarlo y lo extrapola al ejercicio profesional de la programación dando algún ejemplo.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5E4706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D799A1" w14:textId="77777777" w:rsidR="00CD1CF1" w:rsidRDefault="00CD1CF1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2D9746" w14:textId="77777777" w:rsidR="00CD1CF1" w:rsidRDefault="00CD1CF1" w:rsidP="0074020D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E110D8E" w14:textId="77777777" w:rsidR="00CD1CF1" w:rsidRDefault="00CD1CF1" w:rsidP="0074020D">
            <w:pPr>
              <w:rPr>
                <w:b/>
                <w:color w:val="CD25B0"/>
              </w:rPr>
            </w:pPr>
          </w:p>
        </w:tc>
      </w:tr>
      <w:tr w:rsidR="002970DA" w14:paraId="3F909541" w14:textId="77777777" w:rsidTr="00041BFA">
        <w:trPr>
          <w:trHeight w:val="126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22F3BD" w14:textId="0063AED2" w:rsidR="002970DA" w:rsidRPr="00CD1CF1" w:rsidRDefault="002970DA" w:rsidP="0074020D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CD1CF1">
              <w:rPr>
                <w:b w:val="0"/>
                <w:bCs/>
                <w:color w:val="auto"/>
                <w:sz w:val="24"/>
                <w:szCs w:val="24"/>
              </w:rPr>
              <w:t>El resultado evidencia un efectivo trabajo en equipo.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9ED9DE9" w14:textId="77777777" w:rsidR="002970DA" w:rsidRDefault="002970DA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BCFBE0D" w14:textId="77777777" w:rsidR="002970DA" w:rsidRDefault="002970DA" w:rsidP="0074020D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BABA5D" w14:textId="77777777" w:rsidR="002970DA" w:rsidRDefault="002970DA" w:rsidP="0074020D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58C39C2" w14:textId="77777777" w:rsidR="002970DA" w:rsidRDefault="002970DA" w:rsidP="0074020D">
            <w:pPr>
              <w:rPr>
                <w:b/>
                <w:color w:val="CD25B0"/>
              </w:rPr>
            </w:pPr>
          </w:p>
        </w:tc>
      </w:tr>
      <w:tr w:rsidR="00CD1CF1" w14:paraId="6ADBE138" w14:textId="77777777" w:rsidTr="002970DA">
        <w:trPr>
          <w:trHeight w:val="60"/>
        </w:trPr>
        <w:tc>
          <w:tcPr>
            <w:tcW w:w="12474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0B2647A1" w14:textId="77777777" w:rsidR="00CD1CF1" w:rsidRDefault="00CD1CF1" w:rsidP="00CD1CF1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6969B97" w14:textId="77777777" w:rsidR="00CD1CF1" w:rsidRDefault="00CD1CF1" w:rsidP="00CD1CF1">
            <w:pPr>
              <w:spacing w:line="240" w:lineRule="auto"/>
              <w:jc w:val="right"/>
              <w:rPr>
                <w:b/>
                <w:color w:val="CD25B0"/>
              </w:rPr>
            </w:pPr>
          </w:p>
        </w:tc>
      </w:tr>
    </w:tbl>
    <w:p w14:paraId="105C1ABB" w14:textId="77777777" w:rsidR="00CD1CF1" w:rsidRDefault="00CD1CF1" w:rsidP="00CD1C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387A354D" w14:textId="77777777" w:rsidR="00CD1CF1" w:rsidRDefault="00CD1CF1" w:rsidP="00CD1C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35B9BBF" w14:textId="77777777" w:rsidR="00CD1CF1" w:rsidRDefault="00CD1CF1" w:rsidP="00CD1C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C72C0E2" w14:textId="77777777" w:rsidR="00CD1CF1" w:rsidRDefault="00CD1CF1" w:rsidP="00CD1C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95E776A" w14:textId="77777777" w:rsidR="00CD1CF1" w:rsidRDefault="00CD1CF1" w:rsidP="00CD1C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51D03DAB" w14:textId="77777777" w:rsidR="008267CA" w:rsidRDefault="008267CA">
      <w:pPr>
        <w:rPr>
          <w:b/>
          <w:color w:val="000000"/>
          <w:u w:val="single"/>
        </w:rPr>
      </w:pPr>
    </w:p>
    <w:p w14:paraId="3CDAA5CF" w14:textId="77777777" w:rsidR="008267CA" w:rsidRDefault="0082062D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226" w:tblpY="264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CD1CF1" w14:paraId="645E58FC" w14:textId="77777777" w:rsidTr="00CD1CF1"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5FCD61F" w14:textId="77777777" w:rsidR="00CD1CF1" w:rsidRDefault="00CD1CF1" w:rsidP="00CD1CF1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AF13BE" w14:textId="77777777" w:rsidR="00CD1CF1" w:rsidRDefault="00CD1CF1" w:rsidP="00CD1CF1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1A952782" w14:textId="77777777" w:rsidR="00CD1CF1" w:rsidRDefault="00CD1CF1" w:rsidP="00CD1C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1964A4" w14:textId="77777777" w:rsidR="00CD1CF1" w:rsidRDefault="00CD1CF1" w:rsidP="00CD1CF1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5436CD2E" w14:textId="77777777" w:rsidR="00CD1CF1" w:rsidRDefault="00CD1CF1" w:rsidP="00CD1CF1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556A433D" w14:textId="77777777" w:rsidR="00CD1CF1" w:rsidRDefault="00CD1CF1" w:rsidP="00CD1CF1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8A259B8" w14:textId="77777777" w:rsidR="00CD1CF1" w:rsidRDefault="00CD1CF1" w:rsidP="00CD1CF1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3758CA86" w14:textId="77777777" w:rsidR="00CD1CF1" w:rsidRDefault="00CD1CF1" w:rsidP="00CD1CF1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2970DA" w14:paraId="7C9EC681" w14:textId="77777777" w:rsidTr="0082579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288A161" w14:textId="7BBBE149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EA3B3F2" w14:textId="71BEB19E" w:rsidR="002970DA" w:rsidRDefault="002970DA" w:rsidP="0029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7DB6">
              <w:t>7</w:t>
            </w:r>
          </w:p>
        </w:tc>
        <w:tc>
          <w:tcPr>
            <w:tcW w:w="937" w:type="dxa"/>
          </w:tcPr>
          <w:p w14:paraId="093B1D1D" w14:textId="77777777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BD89EFA" w14:textId="0D7EC79C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057B491" w14:textId="53BC58B4" w:rsidR="002970DA" w:rsidRDefault="002970DA" w:rsidP="0029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3AF6">
              <w:t>4,5</w:t>
            </w:r>
          </w:p>
        </w:tc>
        <w:tc>
          <w:tcPr>
            <w:tcW w:w="937" w:type="dxa"/>
          </w:tcPr>
          <w:p w14:paraId="3FB6C6B0" w14:textId="77777777" w:rsidR="002970DA" w:rsidRDefault="002970DA" w:rsidP="002970DA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F127A0" w14:textId="4FA581AE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</w:rPr>
            </w:pPr>
            <w:r w:rsidRPr="002970DA">
              <w:rPr>
                <w:b/>
                <w:bCs/>
              </w:rPr>
              <w:t>6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B8A1D9B" w14:textId="1B6CDD29" w:rsidR="002970DA" w:rsidRDefault="002970DA" w:rsidP="002970DA">
            <w:pPr>
              <w:spacing w:line="360" w:lineRule="auto"/>
              <w:jc w:val="center"/>
            </w:pPr>
            <w:r w:rsidRPr="006D369E">
              <w:t>2,7</w:t>
            </w:r>
          </w:p>
        </w:tc>
      </w:tr>
      <w:tr w:rsidR="002970DA" w14:paraId="7873D988" w14:textId="77777777" w:rsidTr="0082579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2324529" w14:textId="3BB0DD3B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D94314E" w14:textId="0B23EA64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7DB6">
              <w:t>6,6</w:t>
            </w:r>
          </w:p>
        </w:tc>
        <w:tc>
          <w:tcPr>
            <w:tcW w:w="937" w:type="dxa"/>
          </w:tcPr>
          <w:p w14:paraId="0934371C" w14:textId="77777777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332E25F" w14:textId="7BA3D198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2232F01" w14:textId="56ACBD1D" w:rsidR="002970DA" w:rsidRDefault="002970DA" w:rsidP="0029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3AF6">
              <w:t>4,1</w:t>
            </w:r>
          </w:p>
        </w:tc>
        <w:tc>
          <w:tcPr>
            <w:tcW w:w="937" w:type="dxa"/>
          </w:tcPr>
          <w:p w14:paraId="5ACF00B2" w14:textId="77777777" w:rsidR="002970DA" w:rsidRDefault="002970DA" w:rsidP="002970DA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25A8381" w14:textId="3A6D256B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</w:rPr>
            </w:pPr>
            <w:r w:rsidRPr="002970DA">
              <w:rPr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573D9B5" w14:textId="08414434" w:rsidR="002970DA" w:rsidRDefault="002970DA" w:rsidP="002970DA">
            <w:pPr>
              <w:spacing w:line="360" w:lineRule="auto"/>
              <w:jc w:val="center"/>
            </w:pPr>
            <w:r w:rsidRPr="006D369E">
              <w:t>2,4</w:t>
            </w:r>
          </w:p>
        </w:tc>
      </w:tr>
      <w:tr w:rsidR="002970DA" w14:paraId="42A3A507" w14:textId="77777777" w:rsidTr="0082579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F6D1C16" w14:textId="7BE3BC84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7DB3E33" w14:textId="6AC40B03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7DB6">
              <w:t>6,2</w:t>
            </w:r>
          </w:p>
        </w:tc>
        <w:tc>
          <w:tcPr>
            <w:tcW w:w="937" w:type="dxa"/>
          </w:tcPr>
          <w:p w14:paraId="60EE0BEF" w14:textId="77777777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74CAEC3" w14:textId="3BDFD5FB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3D927A3" w14:textId="1520CCDC" w:rsidR="002970DA" w:rsidRDefault="002970DA" w:rsidP="0029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3AF6">
              <w:t>3,8</w:t>
            </w:r>
          </w:p>
        </w:tc>
        <w:tc>
          <w:tcPr>
            <w:tcW w:w="937" w:type="dxa"/>
          </w:tcPr>
          <w:p w14:paraId="7CD265E9" w14:textId="77777777" w:rsidR="002970DA" w:rsidRDefault="002970DA" w:rsidP="002970DA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E9CA9B6" w14:textId="4AE2398F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</w:rPr>
            </w:pPr>
            <w:r w:rsidRPr="002970DA">
              <w:rPr>
                <w:b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B276D94" w14:textId="63C70567" w:rsidR="002970DA" w:rsidRDefault="002970DA" w:rsidP="002970DA">
            <w:pPr>
              <w:spacing w:line="360" w:lineRule="auto"/>
              <w:jc w:val="center"/>
            </w:pPr>
            <w:r w:rsidRPr="006D369E">
              <w:t>2,1</w:t>
            </w:r>
          </w:p>
        </w:tc>
      </w:tr>
      <w:tr w:rsidR="002970DA" w14:paraId="00F3C849" w14:textId="77777777" w:rsidTr="0082579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AFEC45A" w14:textId="7DE7640D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ABF7D1F" w14:textId="30F6517E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7DB6">
              <w:t>5,8</w:t>
            </w:r>
          </w:p>
        </w:tc>
        <w:tc>
          <w:tcPr>
            <w:tcW w:w="937" w:type="dxa"/>
          </w:tcPr>
          <w:p w14:paraId="5F2FF297" w14:textId="77777777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7A6D03" w14:textId="265FE31F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CB4E3FA" w14:textId="4798F5E0" w:rsidR="002970DA" w:rsidRDefault="002970DA" w:rsidP="0029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3AF6">
              <w:t>3,5</w:t>
            </w:r>
          </w:p>
        </w:tc>
        <w:tc>
          <w:tcPr>
            <w:tcW w:w="937" w:type="dxa"/>
          </w:tcPr>
          <w:p w14:paraId="729AF07E" w14:textId="77777777" w:rsidR="002970DA" w:rsidRDefault="002970DA" w:rsidP="002970DA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D090996" w14:textId="6527342E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</w:rPr>
            </w:pPr>
            <w:r w:rsidRPr="002970DA">
              <w:rPr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EC1840E" w14:textId="2C09BAE7" w:rsidR="002970DA" w:rsidRDefault="002970DA" w:rsidP="002970DA">
            <w:pPr>
              <w:spacing w:line="360" w:lineRule="auto"/>
              <w:jc w:val="center"/>
            </w:pPr>
            <w:r w:rsidRPr="006D369E">
              <w:t>1,8</w:t>
            </w:r>
          </w:p>
        </w:tc>
      </w:tr>
      <w:tr w:rsidR="002970DA" w14:paraId="3EC57A91" w14:textId="77777777" w:rsidTr="0082579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FA04F1B" w14:textId="74A11188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407A8AE" w14:textId="622A888A" w:rsidR="002970DA" w:rsidRDefault="002970DA" w:rsidP="002970DA">
            <w:pPr>
              <w:spacing w:line="360" w:lineRule="auto"/>
              <w:jc w:val="center"/>
            </w:pPr>
            <w:r w:rsidRPr="00087DB6">
              <w:t>5,3</w:t>
            </w:r>
          </w:p>
        </w:tc>
        <w:tc>
          <w:tcPr>
            <w:tcW w:w="937" w:type="dxa"/>
          </w:tcPr>
          <w:p w14:paraId="44DF0E4D" w14:textId="77777777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C3479D0" w14:textId="521D7581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431F23C" w14:textId="4F31BB9E" w:rsidR="002970DA" w:rsidRDefault="002970DA" w:rsidP="0029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3AF6">
              <w:t>3,2</w:t>
            </w:r>
          </w:p>
        </w:tc>
        <w:tc>
          <w:tcPr>
            <w:tcW w:w="937" w:type="dxa"/>
          </w:tcPr>
          <w:p w14:paraId="4B26C130" w14:textId="77777777" w:rsidR="002970DA" w:rsidRDefault="002970DA" w:rsidP="002970DA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8CE1CAA" w14:textId="0C5402DE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</w:rPr>
            </w:pPr>
            <w:r w:rsidRPr="002970DA">
              <w:rPr>
                <w:b/>
                <w:bCs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62E7184" w14:textId="0DFEB50D" w:rsidR="002970DA" w:rsidRDefault="002970DA" w:rsidP="002970DA">
            <w:pPr>
              <w:spacing w:line="360" w:lineRule="auto"/>
              <w:jc w:val="center"/>
            </w:pPr>
            <w:r w:rsidRPr="006D369E">
              <w:t>1,6</w:t>
            </w:r>
          </w:p>
        </w:tc>
      </w:tr>
      <w:tr w:rsidR="002970DA" w14:paraId="1809EB9B" w14:textId="77777777" w:rsidTr="00825796"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8E7173D" w14:textId="14C4F2F9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2473229A" w14:textId="62A9EFF4" w:rsidR="002970DA" w:rsidRDefault="002970DA" w:rsidP="002970DA">
            <w:pPr>
              <w:spacing w:line="360" w:lineRule="auto"/>
              <w:jc w:val="center"/>
            </w:pPr>
            <w:r w:rsidRPr="00087DB6">
              <w:t>4,9</w:t>
            </w:r>
          </w:p>
        </w:tc>
        <w:tc>
          <w:tcPr>
            <w:tcW w:w="937" w:type="dxa"/>
          </w:tcPr>
          <w:p w14:paraId="7003448F" w14:textId="77777777" w:rsidR="002970DA" w:rsidRDefault="002970DA" w:rsidP="0029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86A2141" w14:textId="41F76980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970DA">
              <w:rPr>
                <w:b/>
                <w:bCs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2A8A8578" w14:textId="4B9729D1" w:rsidR="002970DA" w:rsidRDefault="002970DA" w:rsidP="0029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3AF6">
              <w:t>2,9</w:t>
            </w:r>
          </w:p>
        </w:tc>
        <w:tc>
          <w:tcPr>
            <w:tcW w:w="937" w:type="dxa"/>
          </w:tcPr>
          <w:p w14:paraId="1F2F11AE" w14:textId="77777777" w:rsidR="002970DA" w:rsidRDefault="002970DA" w:rsidP="002970DA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BC605D1" w14:textId="7F746240" w:rsidR="002970DA" w:rsidRPr="002970DA" w:rsidRDefault="002970DA" w:rsidP="002970DA">
            <w:pPr>
              <w:spacing w:line="360" w:lineRule="auto"/>
              <w:jc w:val="center"/>
              <w:rPr>
                <w:b/>
                <w:bCs/>
              </w:rPr>
            </w:pPr>
            <w:r w:rsidRPr="002970DA">
              <w:rPr>
                <w:b/>
                <w:bCs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26DA1950" w14:textId="2EEA29BC" w:rsidR="002970DA" w:rsidRDefault="002970DA" w:rsidP="002970DA">
            <w:pPr>
              <w:spacing w:line="360" w:lineRule="auto"/>
              <w:jc w:val="center"/>
            </w:pPr>
            <w:r w:rsidRPr="006D369E">
              <w:t>1,3</w:t>
            </w:r>
          </w:p>
        </w:tc>
      </w:tr>
    </w:tbl>
    <w:p w14:paraId="2B17C420" w14:textId="77777777" w:rsidR="008267CA" w:rsidRDefault="008267CA">
      <w:pPr>
        <w:spacing w:after="120" w:line="240" w:lineRule="auto"/>
        <w:jc w:val="center"/>
        <w:rPr>
          <w:b/>
          <w:u w:val="single"/>
        </w:rPr>
      </w:pPr>
    </w:p>
    <w:p w14:paraId="52572C0E" w14:textId="77777777" w:rsidR="008267CA" w:rsidRDefault="008267CA">
      <w:pPr>
        <w:spacing w:after="120" w:line="240" w:lineRule="auto"/>
        <w:jc w:val="center"/>
        <w:rPr>
          <w:b/>
          <w:u w:val="single"/>
        </w:rPr>
      </w:pPr>
    </w:p>
    <w:p w14:paraId="7541F5BE" w14:textId="77777777" w:rsidR="008267CA" w:rsidRDefault="008267CA">
      <w:pPr>
        <w:spacing w:after="120" w:line="240" w:lineRule="auto"/>
        <w:jc w:val="both"/>
        <w:rPr>
          <w:b/>
          <w:color w:val="000000"/>
        </w:rPr>
      </w:pPr>
    </w:p>
    <w:p w14:paraId="7E7D5FFF" w14:textId="235738AA" w:rsidR="008267CA" w:rsidRDefault="008267CA">
      <w:pPr>
        <w:spacing w:after="120" w:line="240" w:lineRule="auto"/>
        <w:jc w:val="both"/>
        <w:rPr>
          <w:b/>
          <w:color w:val="000000"/>
        </w:rPr>
      </w:pPr>
    </w:p>
    <w:p w14:paraId="6425A8AD" w14:textId="13C4CECD" w:rsidR="00CD1CF1" w:rsidRDefault="00CD1CF1">
      <w:pPr>
        <w:spacing w:after="120" w:line="240" w:lineRule="auto"/>
        <w:jc w:val="both"/>
        <w:rPr>
          <w:b/>
          <w:color w:val="000000"/>
        </w:rPr>
      </w:pPr>
    </w:p>
    <w:p w14:paraId="003E5775" w14:textId="77777777" w:rsidR="00CD1CF1" w:rsidRDefault="00CD1CF1">
      <w:pPr>
        <w:spacing w:after="120" w:line="240" w:lineRule="auto"/>
        <w:jc w:val="both"/>
        <w:rPr>
          <w:b/>
          <w:color w:val="000000"/>
        </w:rPr>
      </w:pPr>
    </w:p>
    <w:p w14:paraId="2AD8C215" w14:textId="597647A8" w:rsidR="008267CA" w:rsidRDefault="008267CA">
      <w:pPr>
        <w:spacing w:after="120" w:line="240" w:lineRule="auto"/>
        <w:jc w:val="both"/>
        <w:rPr>
          <w:b/>
          <w:color w:val="000000"/>
        </w:rPr>
      </w:pPr>
    </w:p>
    <w:p w14:paraId="29A7CFB3" w14:textId="3CD5702B" w:rsidR="00CD1CF1" w:rsidRDefault="00CD1CF1">
      <w:pPr>
        <w:spacing w:after="120" w:line="240" w:lineRule="auto"/>
        <w:jc w:val="both"/>
        <w:rPr>
          <w:b/>
          <w:color w:val="000000"/>
        </w:rPr>
      </w:pPr>
    </w:p>
    <w:p w14:paraId="633CF29E" w14:textId="77777777" w:rsidR="00CD1CF1" w:rsidRDefault="00CD1CF1">
      <w:pPr>
        <w:spacing w:after="120" w:line="240" w:lineRule="auto"/>
        <w:jc w:val="both"/>
        <w:rPr>
          <w:b/>
          <w:color w:val="000000"/>
        </w:rPr>
      </w:pPr>
    </w:p>
    <w:p w14:paraId="35912553" w14:textId="77777777" w:rsidR="002970DA" w:rsidRDefault="002970DA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589A70A0" w14:textId="7BCAFE77" w:rsidR="008267CA" w:rsidRDefault="0082062D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8267CA" w14:paraId="16DEB4FF" w14:textId="77777777" w:rsidTr="00CD1CF1">
        <w:tc>
          <w:tcPr>
            <w:tcW w:w="13650" w:type="dxa"/>
            <w:shd w:val="clear" w:color="auto" w:fill="F2F2F2" w:themeFill="background1" w:themeFillShade="F2"/>
          </w:tcPr>
          <w:p w14:paraId="37DF9187" w14:textId="77777777" w:rsidR="008267CA" w:rsidRDefault="008267CA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8267CA" w14:paraId="3A2D7C20" w14:textId="77777777" w:rsidTr="00CD1CF1">
        <w:tc>
          <w:tcPr>
            <w:tcW w:w="13650" w:type="dxa"/>
            <w:shd w:val="clear" w:color="auto" w:fill="F2F2F2" w:themeFill="background1" w:themeFillShade="F2"/>
          </w:tcPr>
          <w:p w14:paraId="78D26304" w14:textId="77777777" w:rsidR="008267CA" w:rsidRDefault="008267CA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8267CA" w14:paraId="5564B29C" w14:textId="77777777" w:rsidTr="00CD1CF1">
        <w:tc>
          <w:tcPr>
            <w:tcW w:w="13650" w:type="dxa"/>
            <w:shd w:val="clear" w:color="auto" w:fill="F2F2F2" w:themeFill="background1" w:themeFillShade="F2"/>
          </w:tcPr>
          <w:p w14:paraId="7DFFB236" w14:textId="77777777" w:rsidR="008267CA" w:rsidRDefault="008267CA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8267CA" w14:paraId="08E0CCF5" w14:textId="77777777" w:rsidTr="00CD1CF1">
        <w:tc>
          <w:tcPr>
            <w:tcW w:w="13650" w:type="dxa"/>
            <w:shd w:val="clear" w:color="auto" w:fill="F2F2F2" w:themeFill="background1" w:themeFillShade="F2"/>
          </w:tcPr>
          <w:p w14:paraId="1324E138" w14:textId="77777777" w:rsidR="008267CA" w:rsidRDefault="008267CA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33237B8B" w14:textId="77777777" w:rsidR="008267CA" w:rsidRDefault="008267CA"/>
    <w:sectPr w:rsidR="008267C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F3C60" w14:textId="77777777" w:rsidR="00F538CE" w:rsidRDefault="00F538CE">
      <w:pPr>
        <w:spacing w:after="0" w:line="240" w:lineRule="auto"/>
      </w:pPr>
      <w:r>
        <w:separator/>
      </w:r>
    </w:p>
  </w:endnote>
  <w:endnote w:type="continuationSeparator" w:id="0">
    <w:p w14:paraId="5DDD5C1F" w14:textId="77777777" w:rsidR="00F538CE" w:rsidRDefault="00F5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53FB" w14:textId="77777777" w:rsidR="008267CA" w:rsidRDefault="008206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5196">
      <w:rPr>
        <w:noProof/>
        <w:color w:val="000000"/>
      </w:rPr>
      <w:t>1</w:t>
    </w:r>
    <w:r>
      <w:rPr>
        <w:color w:val="000000"/>
      </w:rPr>
      <w:fldChar w:fldCharType="end"/>
    </w:r>
  </w:p>
  <w:p w14:paraId="5F76B553" w14:textId="77777777" w:rsidR="008267CA" w:rsidRDefault="008267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0A71E" w14:textId="77777777" w:rsidR="00F538CE" w:rsidRDefault="00F538CE">
      <w:pPr>
        <w:spacing w:after="0" w:line="240" w:lineRule="auto"/>
      </w:pPr>
      <w:r>
        <w:separator/>
      </w:r>
    </w:p>
  </w:footnote>
  <w:footnote w:type="continuationSeparator" w:id="0">
    <w:p w14:paraId="29303132" w14:textId="77777777" w:rsidR="00F538CE" w:rsidRDefault="00F5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F5AE" w14:textId="77777777" w:rsidR="008267CA" w:rsidRDefault="008267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0016F" w14:textId="18D5EFB7" w:rsidR="008267CA" w:rsidRDefault="0082062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9C99F33" wp14:editId="56ED4CA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7F7E7" w14:textId="77777777" w:rsidR="008267CA" w:rsidRDefault="008267C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C99F33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1337F7E7" w14:textId="77777777" w:rsidR="008267CA" w:rsidRDefault="008267C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8A3914A" wp14:editId="6609BB2B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E5E410E" wp14:editId="20F28729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D18B82" w14:textId="77777777" w:rsidR="008267CA" w:rsidRDefault="008267C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5E410E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35D18B82" w14:textId="77777777" w:rsidR="008267CA" w:rsidRDefault="008267C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3ADF4E7" w14:textId="6259F547" w:rsidR="000E3EDA" w:rsidRDefault="00FD4EA3" w:rsidP="000E3EDA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8BE8E1" wp14:editId="51AEE4D5">
              <wp:simplePos x="0" y="0"/>
              <wp:positionH relativeFrom="page">
                <wp:posOffset>9886950</wp:posOffset>
              </wp:positionH>
              <wp:positionV relativeFrom="paragraph">
                <wp:posOffset>244475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4ECB06" id="Rectángulo 2" o:spid="_x0000_s1026" style="position:absolute;margin-left:778.5pt;margin-top:19.2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hOowCN8AAAANAQAADwAAAGRycy9kb3ducmV2&#10;LnhtbEyPzU7DMBCE70i8g7VI3KjTljRRiFMhJLhx6M+Fm2svcURsR7abum/P9gS3Ge1o9pt2m+3I&#10;Zgxx8E7AclEAQ6e8Hlwv4Hh4f6qBxSSdlqN3KOCKEbbd/V0rG+0vbofzPvWMSlxspACT0tRwHpVB&#10;K+PCT+jo9u2DlYls6LkO8kLlduSrothwKwdHH4yc8M2g+tmfrYA8x/z5dV1+pF3AZ2UUP1RHLsTj&#10;Q359AZYwp78w3PAJHTpiOvmz05GN5MuyojFJwLougd0SZb0idSJV1NUaeNfy/yu6XwA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CE6jAI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0E3EDA">
      <w:rPr>
        <w:sz w:val="20"/>
        <w:szCs w:val="20"/>
      </w:rPr>
      <w:t>Módulo Programación y bases de datos</w:t>
    </w:r>
  </w:p>
  <w:p w14:paraId="69F780FC" w14:textId="77777777" w:rsidR="008267CA" w:rsidRDefault="008267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B7152" w14:textId="77777777" w:rsidR="008267CA" w:rsidRDefault="008267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D03AF"/>
    <w:multiLevelType w:val="hybridMultilevel"/>
    <w:tmpl w:val="0CF8C898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CA"/>
    <w:rsid w:val="00041BFA"/>
    <w:rsid w:val="000E3EDA"/>
    <w:rsid w:val="001663B8"/>
    <w:rsid w:val="002970DA"/>
    <w:rsid w:val="004305B4"/>
    <w:rsid w:val="006A1A0C"/>
    <w:rsid w:val="0082062D"/>
    <w:rsid w:val="008267CA"/>
    <w:rsid w:val="008F5C97"/>
    <w:rsid w:val="00C75196"/>
    <w:rsid w:val="00CD1CF1"/>
    <w:rsid w:val="00F538CE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9616D9"/>
  <w15:docId w15:val="{5820A35F-258E-4404-A7A5-8F2FB4B4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peKxBV0zX7mz48+s6ufw8Al5w==">AMUW2mWf7l6e3qDvcnohnnBII49eBMEm8xWFupVjTQGg5qKsDLtT1q4PWz4e2OAjbAafUKD9cjyhiXOYoXS4ctlFyqtqo1DmNgFYyiSvGCeISdwR9tpKDH0KWHfmsna4KvZJ2caeclSpRW9IVJcOJSuBrKQQaF4unw==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2021-02-01T22:12:00Z</dcterms:created>
  <dcterms:modified xsi:type="dcterms:W3CDTF">2021-02-15T15:50:00Z</dcterms:modified>
</cp:coreProperties>
</file>