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FE29A" w14:textId="4F2E8CA6" w:rsidR="00891ED5" w:rsidRDefault="00395FB5" w:rsidP="008A5A78">
      <w:pPr>
        <w:pStyle w:val="Ttulo2"/>
        <w:jc w:val="center"/>
        <w:rPr>
          <w:sz w:val="40"/>
          <w:szCs w:val="40"/>
        </w:rPr>
      </w:pPr>
      <w:r>
        <w:rPr>
          <w:sz w:val="40"/>
          <w:szCs w:val="44"/>
        </w:rPr>
        <w:t>CUESTIONARIO</w:t>
      </w:r>
      <w:r w:rsidR="00601843" w:rsidRPr="008A5A78">
        <w:rPr>
          <w:sz w:val="40"/>
          <w:szCs w:val="40"/>
        </w:rPr>
        <w:t xml:space="preserve"> PARA REVISIÓN DE LO APRENDIDO</w:t>
      </w:r>
    </w:p>
    <w:p w14:paraId="01CC9DDB" w14:textId="019C750E" w:rsidR="008A5A78" w:rsidRDefault="008A5A78" w:rsidP="008A5A78">
      <w:pPr>
        <w:jc w:val="center"/>
        <w:rPr>
          <w:b/>
          <w:bCs/>
          <w:color w:val="CD25B0"/>
          <w:sz w:val="24"/>
          <w:szCs w:val="24"/>
          <w:lang w:val="es"/>
        </w:rPr>
      </w:pPr>
      <w:r>
        <w:rPr>
          <w:b/>
          <w:bCs/>
          <w:color w:val="CD25B0"/>
          <w:sz w:val="24"/>
          <w:szCs w:val="24"/>
          <w:lang w:val="es"/>
        </w:rPr>
        <w:t xml:space="preserve">MÁS </w:t>
      </w:r>
      <w:r w:rsidRPr="008A5A78">
        <w:rPr>
          <w:b/>
          <w:bCs/>
          <w:color w:val="CD25B0"/>
          <w:sz w:val="24"/>
          <w:szCs w:val="24"/>
          <w:lang w:val="es"/>
        </w:rPr>
        <w:t>ETIQUETAS HTML</w:t>
      </w:r>
    </w:p>
    <w:p w14:paraId="6A434937" w14:textId="77777777" w:rsidR="008A5A78" w:rsidRPr="008A5A78" w:rsidRDefault="008A5A78" w:rsidP="008A5A78">
      <w:pPr>
        <w:jc w:val="center"/>
        <w:rPr>
          <w:b/>
          <w:bCs/>
          <w:color w:val="CD25B0"/>
          <w:sz w:val="24"/>
          <w:szCs w:val="24"/>
          <w:lang w:val="es"/>
        </w:rPr>
      </w:pPr>
    </w:p>
    <w:p w14:paraId="17251952" w14:textId="35FDECB0" w:rsidR="00891ED5" w:rsidRPr="008A5A78" w:rsidRDefault="00601843" w:rsidP="008A5A78">
      <w:pPr>
        <w:jc w:val="both"/>
        <w:rPr>
          <w:sz w:val="36"/>
          <w:szCs w:val="36"/>
        </w:rPr>
      </w:pPr>
      <w:r w:rsidRPr="008A5A78">
        <w:rPr>
          <w:sz w:val="36"/>
          <w:szCs w:val="36"/>
        </w:rPr>
        <w:t xml:space="preserve">En Google Forms completa el cuestionario una vez que hayas revisado el material anterior. </w:t>
      </w:r>
    </w:p>
    <w:p w14:paraId="696DF03B" w14:textId="78C2D95A" w:rsidR="00FB3C06" w:rsidRPr="008A5A78" w:rsidRDefault="00FB3C06" w:rsidP="008A5A78">
      <w:pPr>
        <w:jc w:val="both"/>
        <w:rPr>
          <w:b/>
          <w:bCs/>
          <w:sz w:val="36"/>
          <w:szCs w:val="36"/>
        </w:rPr>
      </w:pPr>
      <w:r w:rsidRPr="008A5A78">
        <w:rPr>
          <w:b/>
          <w:bCs/>
          <w:sz w:val="36"/>
          <w:szCs w:val="36"/>
        </w:rPr>
        <w:t>Haz clic en el siguiente link:</w:t>
      </w:r>
    </w:p>
    <w:p w14:paraId="66194FF3" w14:textId="71D7594C" w:rsidR="00FB3C06" w:rsidRPr="008A5A78" w:rsidRDefault="00BB0272" w:rsidP="008A5A78">
      <w:pPr>
        <w:jc w:val="both"/>
        <w:rPr>
          <w:sz w:val="36"/>
          <w:szCs w:val="36"/>
        </w:rPr>
      </w:pPr>
      <w:hyperlink r:id="rId7" w:history="1">
        <w:r w:rsidR="00FB3C06" w:rsidRPr="008A5A78">
          <w:rPr>
            <w:rStyle w:val="Hipervnculo"/>
            <w:sz w:val="36"/>
            <w:szCs w:val="36"/>
          </w:rPr>
          <w:t>https://forms.gle/XsHo3m2u4SQZUJFj8</w:t>
        </w:r>
      </w:hyperlink>
    </w:p>
    <w:p w14:paraId="3783BAE3" w14:textId="77777777" w:rsidR="00FB3C06" w:rsidRDefault="00FB3C06">
      <w:pPr>
        <w:rPr>
          <w:sz w:val="24"/>
          <w:szCs w:val="24"/>
        </w:rPr>
      </w:pPr>
    </w:p>
    <w:p w14:paraId="05491D82" w14:textId="77777777" w:rsidR="00891ED5" w:rsidRDefault="00891ED5">
      <w:pPr>
        <w:jc w:val="both"/>
        <w:rPr>
          <w:b/>
          <w:color w:val="CD25B0"/>
          <w:sz w:val="28"/>
          <w:szCs w:val="28"/>
        </w:rPr>
      </w:pPr>
    </w:p>
    <w:sectPr w:rsidR="00891ED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E7437" w14:textId="77777777" w:rsidR="00BB0272" w:rsidRDefault="00BB0272">
      <w:pPr>
        <w:spacing w:after="0" w:line="240" w:lineRule="auto"/>
      </w:pPr>
      <w:r>
        <w:separator/>
      </w:r>
    </w:p>
  </w:endnote>
  <w:endnote w:type="continuationSeparator" w:id="0">
    <w:p w14:paraId="09ACC79E" w14:textId="77777777" w:rsidR="00BB0272" w:rsidRDefault="00BB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1B63" w14:textId="77777777" w:rsidR="00891ED5" w:rsidRDefault="006018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1D0328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B8C5E6D" w14:textId="77777777" w:rsidR="00891ED5" w:rsidRDefault="00891E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258D2" w14:textId="77777777" w:rsidR="00BB0272" w:rsidRDefault="00BB0272">
      <w:pPr>
        <w:spacing w:after="0" w:line="240" w:lineRule="auto"/>
      </w:pPr>
      <w:r>
        <w:separator/>
      </w:r>
    </w:p>
  </w:footnote>
  <w:footnote w:type="continuationSeparator" w:id="0">
    <w:p w14:paraId="05B9C639" w14:textId="77777777" w:rsidR="00BB0272" w:rsidRDefault="00BB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2265" w14:textId="3E147C0A" w:rsidR="00891ED5" w:rsidRDefault="001D0328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06923A" wp14:editId="4B4C9A43">
              <wp:simplePos x="0" y="0"/>
              <wp:positionH relativeFrom="page">
                <wp:posOffset>7641203</wp:posOffset>
              </wp:positionH>
              <wp:positionV relativeFrom="paragraph">
                <wp:posOffset>59303</wp:posOffset>
              </wp:positionV>
              <wp:extent cx="209632" cy="9032682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632" cy="9032682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3AA015" id="Rectángulo 2" o:spid="_x0000_s1026" style="position:absolute;margin-left:601.65pt;margin-top:4.65pt;width:16.5pt;height:7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007A045" wp14:editId="4F9C60A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01843">
      <w:rPr>
        <w:sz w:val="20"/>
        <w:szCs w:val="20"/>
      </w:rPr>
      <w:t>Especialidad Programación</w:t>
    </w:r>
    <w:r w:rsidR="0060184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B5E9134" wp14:editId="05F546A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A3D7BF" w14:textId="77777777" w:rsidR="00891ED5" w:rsidRDefault="00891ED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5E9134" id="Rectángulo 21" o:spid="_x0000_s1026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Jy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4INScukBAACv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2DA3D7BF" w14:textId="77777777" w:rsidR="00891ED5" w:rsidRDefault="00891ED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29664EC" w14:textId="01473D10" w:rsidR="00891ED5" w:rsidRDefault="0060184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Desarrollo de Aplicaciones Web</w:t>
    </w:r>
  </w:p>
  <w:p w14:paraId="5EAA583F" w14:textId="6B24308F" w:rsidR="00891ED5" w:rsidRDefault="00891E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80850AA" w14:textId="2B7B8E72" w:rsidR="00891ED5" w:rsidRDefault="00891E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20B6A32" w14:textId="77777777" w:rsidR="00891ED5" w:rsidRDefault="00891E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D5"/>
    <w:rsid w:val="001D0328"/>
    <w:rsid w:val="00395FB5"/>
    <w:rsid w:val="00601843"/>
    <w:rsid w:val="00891ED5"/>
    <w:rsid w:val="008A5A78"/>
    <w:rsid w:val="00B50E5C"/>
    <w:rsid w:val="00BB0272"/>
    <w:rsid w:val="00F15AAC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5070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XsHo3m2u4SQZUJFj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wI0nq8iYRl9uCcL9OB+WlSXYtQ==">AMUW2mV9gsBxpqbNiRWV0CIA+SVaeim4F5eugHqkO9mj7dIo6ENovUmlwWQrNeIfQB3+KGDSQ9ZDMzWyr/36D3+ancfOrWXZjQpyzjLx1cnkbIP0YecTMr6QHB7enMBfhEPt/dnygwh3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2020-12-30T21:43:00Z</dcterms:created>
  <dcterms:modified xsi:type="dcterms:W3CDTF">2021-02-17T21:23:00Z</dcterms:modified>
</cp:coreProperties>
</file>