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2888C" w14:textId="77777777" w:rsidR="007A67AD" w:rsidRPr="00D92051" w:rsidRDefault="007A67AD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</w:p>
    <w:p w14:paraId="41AD3A13" w14:textId="77777777" w:rsidR="007A67AD" w:rsidRPr="00D92051" w:rsidRDefault="00A07501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D92051">
        <w:rPr>
          <w:rFonts w:asciiTheme="majorHAnsi" w:hAnsiTheme="majorHAnsi" w:cstheme="majorHAnsi"/>
          <w:b/>
          <w:color w:val="88354D"/>
          <w:sz w:val="24"/>
          <w:szCs w:val="24"/>
        </w:rPr>
        <w:t>ESCALA DE VALORACIÓN ACTIVIDAD N°1</w:t>
      </w:r>
    </w:p>
    <w:p w14:paraId="2D99D53A" w14:textId="77777777" w:rsidR="007A67AD" w:rsidRPr="00D92051" w:rsidRDefault="00A07501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  <w:r w:rsidRPr="00D92051">
        <w:rPr>
          <w:rFonts w:asciiTheme="majorHAnsi" w:hAnsiTheme="majorHAnsi" w:cstheme="majorHAnsi"/>
          <w:b/>
          <w:color w:val="88354D"/>
          <w:sz w:val="24"/>
          <w:szCs w:val="24"/>
        </w:rPr>
        <w:t>“CÁLCULO DE PARÁMETROS DE UNA MATRIZ DE CORTE”</w:t>
      </w:r>
    </w:p>
    <w:p w14:paraId="0195E23F" w14:textId="77777777" w:rsidR="007A67AD" w:rsidRPr="00D92051" w:rsidRDefault="007A67AD">
      <w:pPr>
        <w:spacing w:after="0" w:line="240" w:lineRule="auto"/>
        <w:jc w:val="center"/>
        <w:rPr>
          <w:rFonts w:asciiTheme="majorHAnsi" w:hAnsiTheme="majorHAnsi" w:cstheme="majorHAnsi"/>
          <w:b/>
          <w:color w:val="88354D"/>
          <w:sz w:val="24"/>
          <w:szCs w:val="24"/>
        </w:rPr>
      </w:pPr>
    </w:p>
    <w:p w14:paraId="6E154BFF" w14:textId="77777777" w:rsidR="007A67AD" w:rsidRPr="00D92051" w:rsidRDefault="00A07501">
      <w:pPr>
        <w:pStyle w:val="Ttulo2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 w:rsidRPr="00D92051">
        <w:rPr>
          <w:rFonts w:asciiTheme="majorHAnsi" w:hAnsiTheme="majorHAnsi" w:cstheme="majorHAnsi"/>
          <w:sz w:val="24"/>
          <w:szCs w:val="24"/>
        </w:rPr>
        <w:t xml:space="preserve">     Nombre: _______________________________      Fecha: ____________</w:t>
      </w:r>
      <w:r w:rsidRPr="00D9205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2EA800" wp14:editId="37EFDFBE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739775" cy="424180"/>
                <wp:effectExtent l="0" t="0" r="0" b="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8813" y="3580610"/>
                          <a:ext cx="71437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811D4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7E1740" w14:textId="77777777" w:rsidR="007A67AD" w:rsidRDefault="007A67AD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2EA800" id="Rectángulo: esquinas redondeadas 3" o:spid="_x0000_s1026" style="position:absolute;left:0;text-align:left;margin-left:410pt;margin-top:18pt;width:58.25pt;height:3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" strokecolor="#811d48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6E7E1740" w14:textId="77777777" w:rsidR="007A67AD" w:rsidRDefault="007A67AD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2116FEC" w14:textId="77777777" w:rsidR="007A67AD" w:rsidRPr="00D92051" w:rsidRDefault="007A67AD">
      <w:pPr>
        <w:rPr>
          <w:rFonts w:asciiTheme="majorHAnsi" w:hAnsiTheme="majorHAnsi" w:cstheme="majorHAnsi"/>
          <w:sz w:val="8"/>
          <w:szCs w:val="8"/>
        </w:rPr>
      </w:pPr>
    </w:p>
    <w:p w14:paraId="31FF8089" w14:textId="77777777" w:rsidR="007A67AD" w:rsidRPr="00D92051" w:rsidRDefault="00A07501">
      <w:pPr>
        <w:keepNext/>
        <w:keepLines/>
        <w:spacing w:after="80" w:line="256" w:lineRule="auto"/>
        <w:jc w:val="center"/>
        <w:rPr>
          <w:rFonts w:asciiTheme="majorHAnsi" w:eastAsia="Arial" w:hAnsiTheme="majorHAnsi" w:cstheme="majorHAnsi"/>
          <w:sz w:val="36"/>
          <w:szCs w:val="36"/>
        </w:rPr>
      </w:pPr>
      <w:r w:rsidRPr="00D92051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D92051">
        <w:rPr>
          <w:rFonts w:asciiTheme="majorHAnsi" w:hAnsiTheme="majorHAnsi" w:cstheme="majorHAnsi"/>
          <w:b/>
          <w:sz w:val="24"/>
          <w:szCs w:val="24"/>
          <w:u w:val="single"/>
        </w:rPr>
        <w:t>48 Pts.</w:t>
      </w:r>
      <w:r w:rsidRPr="00D92051">
        <w:rPr>
          <w:rFonts w:asciiTheme="majorHAnsi" w:hAnsiTheme="majorHAnsi" w:cstheme="majorHAnsi"/>
          <w:b/>
          <w:sz w:val="24"/>
          <w:szCs w:val="24"/>
        </w:rPr>
        <w:t xml:space="preserve">     Puntaje obtenido: _______       Nota:</w:t>
      </w:r>
    </w:p>
    <w:p w14:paraId="31F2CC68" w14:textId="77777777" w:rsidR="007A67AD" w:rsidRPr="00D92051" w:rsidRDefault="007A67A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812"/>
        <w:gridCol w:w="992"/>
        <w:gridCol w:w="851"/>
        <w:gridCol w:w="1276"/>
        <w:gridCol w:w="1134"/>
      </w:tblGrid>
      <w:tr w:rsidR="00D92051" w:rsidRPr="00D92051" w14:paraId="2E64DA44" w14:textId="77777777" w:rsidTr="00D92051">
        <w:trPr>
          <w:trHeight w:val="222"/>
        </w:trPr>
        <w:tc>
          <w:tcPr>
            <w:tcW w:w="5812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14:paraId="4A9873F1" w14:textId="77777777" w:rsidR="00D92051" w:rsidRPr="00D92051" w:rsidRDefault="00D92051" w:rsidP="00A42D5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88354D"/>
          </w:tcPr>
          <w:p w14:paraId="55A4CD4D" w14:textId="77777777" w:rsidR="00D92051" w:rsidRPr="00D92051" w:rsidRDefault="00D9205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D92051" w:rsidRPr="00D92051" w14:paraId="3628E105" w14:textId="77777777" w:rsidTr="00D92051">
        <w:trPr>
          <w:trHeight w:val="568"/>
        </w:trPr>
        <w:tc>
          <w:tcPr>
            <w:tcW w:w="5812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14:paraId="63E16BE7" w14:textId="77777777" w:rsidR="00D92051" w:rsidRPr="00D92051" w:rsidRDefault="00D92051">
            <w:pPr>
              <w:jc w:val="center"/>
              <w:rPr>
                <w:rFonts w:asciiTheme="majorHAnsi" w:eastAsia="Arial" w:hAnsiTheme="majorHAnsi" w:cstheme="majorHAnsi"/>
                <w:color w:val="FFFFFF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  <w:tc>
          <w:tcPr>
            <w:tcW w:w="992" w:type="dxa"/>
            <w:shd w:val="clear" w:color="auto" w:fill="88354D"/>
          </w:tcPr>
          <w:p w14:paraId="59F564D8" w14:textId="77777777" w:rsidR="00D92051" w:rsidRPr="00D92051" w:rsidRDefault="00D9205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  <w:t>Muy bien logrado</w:t>
            </w:r>
          </w:p>
        </w:tc>
        <w:tc>
          <w:tcPr>
            <w:tcW w:w="851" w:type="dxa"/>
            <w:shd w:val="clear" w:color="auto" w:fill="88354D"/>
          </w:tcPr>
          <w:p w14:paraId="362A89D6" w14:textId="77777777" w:rsidR="00D92051" w:rsidRPr="00D92051" w:rsidRDefault="00D9205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</w:p>
          <w:p w14:paraId="18F6A8A4" w14:textId="77777777" w:rsidR="00D92051" w:rsidRPr="00D92051" w:rsidRDefault="00D9205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88354D"/>
          </w:tcPr>
          <w:p w14:paraId="49B06382" w14:textId="77777777" w:rsidR="00D92051" w:rsidRPr="00D92051" w:rsidRDefault="00D9205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  <w:t>Parcialmente logrado</w:t>
            </w:r>
          </w:p>
        </w:tc>
        <w:tc>
          <w:tcPr>
            <w:tcW w:w="1134" w:type="dxa"/>
            <w:shd w:val="clear" w:color="auto" w:fill="88354D"/>
          </w:tcPr>
          <w:p w14:paraId="0EE65A75" w14:textId="77777777" w:rsidR="00D92051" w:rsidRPr="00D92051" w:rsidRDefault="00D92051">
            <w:pPr>
              <w:jc w:val="center"/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 Narrow" w:hAnsiTheme="majorHAnsi" w:cstheme="majorHAnsi"/>
                <w:color w:val="FFFFFF"/>
                <w:sz w:val="20"/>
                <w:szCs w:val="20"/>
              </w:rPr>
              <w:t>Por Lograr</w:t>
            </w:r>
          </w:p>
        </w:tc>
      </w:tr>
      <w:tr w:rsidR="007A67AD" w:rsidRPr="00D92051" w14:paraId="318F5B0A" w14:textId="77777777" w:rsidTr="00D92051">
        <w:trPr>
          <w:trHeight w:val="222"/>
        </w:trPr>
        <w:tc>
          <w:tcPr>
            <w:tcW w:w="5812" w:type="dxa"/>
            <w:shd w:val="clear" w:color="auto" w:fill="88354D"/>
          </w:tcPr>
          <w:p w14:paraId="594D3E3A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INDICADORES</w:t>
            </w:r>
          </w:p>
        </w:tc>
        <w:tc>
          <w:tcPr>
            <w:tcW w:w="992" w:type="dxa"/>
            <w:shd w:val="clear" w:color="auto" w:fill="88354D"/>
          </w:tcPr>
          <w:p w14:paraId="035926DE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88354D"/>
          </w:tcPr>
          <w:p w14:paraId="0E34C66D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88354D"/>
          </w:tcPr>
          <w:p w14:paraId="19AD0AC8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88354D"/>
          </w:tcPr>
          <w:p w14:paraId="1E836390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</w:tr>
      <w:tr w:rsidR="007A67AD" w:rsidRPr="00D92051" w14:paraId="3E554434" w14:textId="77777777" w:rsidTr="00D92051">
        <w:trPr>
          <w:trHeight w:val="271"/>
        </w:trPr>
        <w:tc>
          <w:tcPr>
            <w:tcW w:w="5812" w:type="dxa"/>
          </w:tcPr>
          <w:p w14:paraId="63A44C4C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material de la pieza a fabricar.</w:t>
            </w:r>
          </w:p>
        </w:tc>
        <w:tc>
          <w:tcPr>
            <w:tcW w:w="992" w:type="dxa"/>
          </w:tcPr>
          <w:p w14:paraId="310FEC42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AE761F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9A701BA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6F9F5BF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482BF40C" w14:textId="77777777" w:rsidTr="00D92051">
        <w:trPr>
          <w:trHeight w:val="275"/>
        </w:trPr>
        <w:tc>
          <w:tcPr>
            <w:tcW w:w="5812" w:type="dxa"/>
          </w:tcPr>
          <w:p w14:paraId="682651FC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espesor del material de la pieza a fabricar.</w:t>
            </w:r>
          </w:p>
        </w:tc>
        <w:tc>
          <w:tcPr>
            <w:tcW w:w="992" w:type="dxa"/>
          </w:tcPr>
          <w:p w14:paraId="21241B3F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01360C8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18BDD02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3DAA452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36EED715" w14:textId="77777777" w:rsidTr="00D92051">
        <w:trPr>
          <w:trHeight w:val="275"/>
        </w:trPr>
        <w:tc>
          <w:tcPr>
            <w:tcW w:w="5812" w:type="dxa"/>
          </w:tcPr>
          <w:p w14:paraId="593E50B7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diámetro de la pieza a fabricar.</w:t>
            </w:r>
          </w:p>
        </w:tc>
        <w:tc>
          <w:tcPr>
            <w:tcW w:w="992" w:type="dxa"/>
          </w:tcPr>
          <w:p w14:paraId="46AB6CF3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97F726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954C83C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492986F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6182CB3B" w14:textId="77777777" w:rsidTr="00D92051">
        <w:trPr>
          <w:trHeight w:val="275"/>
        </w:trPr>
        <w:tc>
          <w:tcPr>
            <w:tcW w:w="5812" w:type="dxa"/>
          </w:tcPr>
          <w:p w14:paraId="03BE04BE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perímetro de la pieza a fabricar.</w:t>
            </w:r>
          </w:p>
        </w:tc>
        <w:tc>
          <w:tcPr>
            <w:tcW w:w="992" w:type="dxa"/>
          </w:tcPr>
          <w:p w14:paraId="2BC8A4C6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B65F8C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206A525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3FA39A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4F4E112B" w14:textId="77777777" w:rsidTr="00D92051">
        <w:trPr>
          <w:trHeight w:val="275"/>
        </w:trPr>
        <w:tc>
          <w:tcPr>
            <w:tcW w:w="5812" w:type="dxa"/>
          </w:tcPr>
          <w:p w14:paraId="71BB712B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la cantidad de piezas a fabricar.</w:t>
            </w:r>
          </w:p>
        </w:tc>
        <w:tc>
          <w:tcPr>
            <w:tcW w:w="992" w:type="dxa"/>
          </w:tcPr>
          <w:p w14:paraId="3EF17D8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16A58AC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7D89F24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C5E0E0E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1BD351A8" w14:textId="77777777" w:rsidTr="00D92051">
        <w:trPr>
          <w:trHeight w:val="275"/>
        </w:trPr>
        <w:tc>
          <w:tcPr>
            <w:tcW w:w="5812" w:type="dxa"/>
          </w:tcPr>
          <w:p w14:paraId="00F56F8C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ancho de la sufridera.</w:t>
            </w:r>
          </w:p>
        </w:tc>
        <w:tc>
          <w:tcPr>
            <w:tcW w:w="992" w:type="dxa"/>
          </w:tcPr>
          <w:p w14:paraId="62C507E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BCE068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9DD893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2E6D055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2DF168B8" w14:textId="77777777" w:rsidTr="00D92051">
        <w:trPr>
          <w:trHeight w:val="275"/>
        </w:trPr>
        <w:tc>
          <w:tcPr>
            <w:tcW w:w="5812" w:type="dxa"/>
          </w:tcPr>
          <w:p w14:paraId="14F0486A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largo de la sufridera.</w:t>
            </w:r>
          </w:p>
        </w:tc>
        <w:tc>
          <w:tcPr>
            <w:tcW w:w="992" w:type="dxa"/>
          </w:tcPr>
          <w:p w14:paraId="6116CEB1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43044161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154D015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639AEB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5CA7F3A4" w14:textId="77777777" w:rsidTr="00D92051">
        <w:trPr>
          <w:trHeight w:val="275"/>
        </w:trPr>
        <w:tc>
          <w:tcPr>
            <w:tcW w:w="5812" w:type="dxa"/>
          </w:tcPr>
          <w:p w14:paraId="214B2F71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ancho máximo de la cavidad.</w:t>
            </w:r>
          </w:p>
        </w:tc>
        <w:tc>
          <w:tcPr>
            <w:tcW w:w="992" w:type="dxa"/>
          </w:tcPr>
          <w:p w14:paraId="5C67B84C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121628EF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72D0CD2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651D6BE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23248197" w14:textId="77777777" w:rsidTr="00D92051">
        <w:trPr>
          <w:trHeight w:val="275"/>
        </w:trPr>
        <w:tc>
          <w:tcPr>
            <w:tcW w:w="5812" w:type="dxa"/>
          </w:tcPr>
          <w:p w14:paraId="323AB265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los elementos de sujeción de la matriz de corte.</w:t>
            </w:r>
          </w:p>
        </w:tc>
        <w:tc>
          <w:tcPr>
            <w:tcW w:w="992" w:type="dxa"/>
          </w:tcPr>
          <w:p w14:paraId="10DAA20A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E8708D7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0D6AE43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58C1F017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3B1BD440" w14:textId="77777777" w:rsidTr="00D92051">
        <w:trPr>
          <w:trHeight w:val="275"/>
        </w:trPr>
        <w:tc>
          <w:tcPr>
            <w:tcW w:w="5812" w:type="dxa"/>
          </w:tcPr>
          <w:p w14:paraId="4A8C5286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la altura del punzón de la matriz de corte.</w:t>
            </w:r>
          </w:p>
        </w:tc>
        <w:tc>
          <w:tcPr>
            <w:tcW w:w="992" w:type="dxa"/>
          </w:tcPr>
          <w:p w14:paraId="0446C243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997472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B926416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A16788F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48D66B2F" w14:textId="77777777" w:rsidTr="00D92051">
        <w:trPr>
          <w:trHeight w:val="109"/>
        </w:trPr>
        <w:tc>
          <w:tcPr>
            <w:tcW w:w="5812" w:type="dxa"/>
          </w:tcPr>
          <w:p w14:paraId="35AA6DF9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Identifica el tipo de matriz del caso señalado.</w:t>
            </w:r>
          </w:p>
        </w:tc>
        <w:tc>
          <w:tcPr>
            <w:tcW w:w="992" w:type="dxa"/>
          </w:tcPr>
          <w:p w14:paraId="6649B150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34242B52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6A9EB9C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664A3B6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5E44F767" w14:textId="77777777" w:rsidTr="00D92051">
        <w:trPr>
          <w:trHeight w:val="577"/>
        </w:trPr>
        <w:tc>
          <w:tcPr>
            <w:tcW w:w="5812" w:type="dxa"/>
          </w:tcPr>
          <w:p w14:paraId="64DAD8D1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Dibuja un plano que establece la posición de la pieza en el fleje que asegura el aprovechamiento del material.</w:t>
            </w:r>
          </w:p>
        </w:tc>
        <w:tc>
          <w:tcPr>
            <w:tcW w:w="992" w:type="dxa"/>
          </w:tcPr>
          <w:p w14:paraId="3ABCB59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48F891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418B47BE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74C1EC4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73D89DC4" w14:textId="77777777" w:rsidTr="00D92051">
        <w:trPr>
          <w:trHeight w:val="562"/>
        </w:trPr>
        <w:tc>
          <w:tcPr>
            <w:tcW w:w="5812" w:type="dxa"/>
          </w:tcPr>
          <w:p w14:paraId="16D41F16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Determina la fuerza de corte de acuerdo a los parámetros de fabricación de la pieza.</w:t>
            </w:r>
          </w:p>
        </w:tc>
        <w:tc>
          <w:tcPr>
            <w:tcW w:w="992" w:type="dxa"/>
          </w:tcPr>
          <w:p w14:paraId="62B93B5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  <w:p w14:paraId="7726B38C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2C3097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F4F84D5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8A7AE5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31FC9519" w14:textId="77777777" w:rsidTr="00D92051">
        <w:trPr>
          <w:trHeight w:val="577"/>
        </w:trPr>
        <w:tc>
          <w:tcPr>
            <w:tcW w:w="5812" w:type="dxa"/>
          </w:tcPr>
          <w:p w14:paraId="582957B2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lastRenderedPageBreak/>
              <w:t>Determina la altura de la placa sufridera de acuerdo a los parámetros de fabricación de la pieza.</w:t>
            </w:r>
          </w:p>
        </w:tc>
        <w:tc>
          <w:tcPr>
            <w:tcW w:w="992" w:type="dxa"/>
          </w:tcPr>
          <w:p w14:paraId="45162C4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EAE10E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76CBA869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7E08C864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6B8EFC5B" w14:textId="77777777" w:rsidTr="00D92051">
        <w:trPr>
          <w:trHeight w:val="562"/>
        </w:trPr>
        <w:tc>
          <w:tcPr>
            <w:tcW w:w="5812" w:type="dxa"/>
          </w:tcPr>
          <w:p w14:paraId="41F0A1CB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Determina el juego de corte de acuerdo a los parámetros de fabricación de la pieza.</w:t>
            </w:r>
          </w:p>
        </w:tc>
        <w:tc>
          <w:tcPr>
            <w:tcW w:w="992" w:type="dxa"/>
          </w:tcPr>
          <w:p w14:paraId="477BCE0D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739C9260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58A85BE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4DDB27B4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759ADF83" w14:textId="77777777" w:rsidTr="00D92051">
        <w:trPr>
          <w:trHeight w:val="577"/>
        </w:trPr>
        <w:tc>
          <w:tcPr>
            <w:tcW w:w="5812" w:type="dxa"/>
          </w:tcPr>
          <w:p w14:paraId="67741256" w14:textId="77777777" w:rsidR="007A67AD" w:rsidRPr="00D92051" w:rsidRDefault="00A075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Theme="majorHAnsi" w:hAnsiTheme="majorHAnsi" w:cstheme="majorHAnsi"/>
              </w:rPr>
            </w:pPr>
            <w:r w:rsidRPr="00D92051">
              <w:rPr>
                <w:rFonts w:asciiTheme="majorHAnsi" w:hAnsiTheme="majorHAnsi" w:cstheme="majorHAnsi"/>
                <w:color w:val="000000"/>
              </w:rPr>
              <w:t>Determina la fuerza de separación de acuerdo a los parámetros de fabricación de la pieza.</w:t>
            </w:r>
          </w:p>
        </w:tc>
        <w:tc>
          <w:tcPr>
            <w:tcW w:w="992" w:type="dxa"/>
          </w:tcPr>
          <w:p w14:paraId="6AF06101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22C6558E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2DCCFB88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2BDA6D2B" w14:textId="77777777" w:rsidR="007A67AD" w:rsidRPr="00D92051" w:rsidRDefault="007A67AD">
            <w:pPr>
              <w:rPr>
                <w:rFonts w:asciiTheme="majorHAnsi" w:hAnsiTheme="majorHAnsi" w:cstheme="majorHAnsi"/>
              </w:rPr>
            </w:pPr>
          </w:p>
        </w:tc>
      </w:tr>
      <w:tr w:rsidR="007A67AD" w:rsidRPr="00D92051" w14:paraId="20453486" w14:textId="77777777" w:rsidTr="00D92051">
        <w:trPr>
          <w:trHeight w:val="319"/>
        </w:trPr>
        <w:tc>
          <w:tcPr>
            <w:tcW w:w="5812" w:type="dxa"/>
            <w:shd w:val="clear" w:color="auto" w:fill="88354D"/>
          </w:tcPr>
          <w:p w14:paraId="517D9D13" w14:textId="77777777" w:rsidR="007A67AD" w:rsidRPr="00D92051" w:rsidRDefault="00A07501">
            <w:pPr>
              <w:jc w:val="right"/>
              <w:rPr>
                <w:rFonts w:asciiTheme="majorHAnsi" w:eastAsia="Arial Narrow" w:hAnsiTheme="majorHAnsi" w:cstheme="majorHAnsi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253" w:type="dxa"/>
            <w:gridSpan w:val="4"/>
          </w:tcPr>
          <w:p w14:paraId="5AFFBEBD" w14:textId="77777777" w:rsidR="007A67AD" w:rsidRPr="00D92051" w:rsidRDefault="007A67AD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19FCC6AF" w14:textId="77777777" w:rsidR="007A67AD" w:rsidRPr="00D92051" w:rsidRDefault="007A67A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15EDE6D" w14:textId="77777777" w:rsidR="007A67AD" w:rsidRPr="00D92051" w:rsidRDefault="007A67A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7F87AD92" w14:textId="77777777" w:rsidR="007A67AD" w:rsidRPr="00D92051" w:rsidRDefault="00A0750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  <w:r w:rsidRPr="00D92051">
        <w:rPr>
          <w:rFonts w:asciiTheme="majorHAnsi" w:eastAsia="Arial" w:hAnsiTheme="majorHAnsi" w:cstheme="majorHAnsi"/>
          <w:b/>
          <w:color w:val="000000"/>
          <w:u w:val="single"/>
        </w:rPr>
        <w:t>ESCALA DE EVALUACIÓN AL 60 %:</w:t>
      </w:r>
    </w:p>
    <w:p w14:paraId="131AC02A" w14:textId="77777777" w:rsidR="007A67AD" w:rsidRPr="00D92051" w:rsidRDefault="007A67AD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0"/>
        <w:tblW w:w="10484" w:type="dxa"/>
        <w:tblInd w:w="-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  <w:gridCol w:w="1165"/>
        <w:gridCol w:w="1165"/>
        <w:gridCol w:w="1165"/>
        <w:gridCol w:w="1165"/>
        <w:gridCol w:w="1165"/>
        <w:gridCol w:w="1165"/>
        <w:gridCol w:w="1165"/>
        <w:gridCol w:w="1165"/>
      </w:tblGrid>
      <w:tr w:rsidR="007A67AD" w:rsidRPr="00D92051" w14:paraId="47090298" w14:textId="77777777">
        <w:trPr>
          <w:trHeight w:val="255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044AC422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4352FAA8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14:paraId="6166E29C" w14:textId="77777777" w:rsidR="007A67AD" w:rsidRPr="00D92051" w:rsidRDefault="007A67A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431063DF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66D43CBF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 w14:paraId="772B6A50" w14:textId="77777777" w:rsidR="007A67AD" w:rsidRPr="00D92051" w:rsidRDefault="007A67AD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579A73BA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8354D"/>
          </w:tcPr>
          <w:p w14:paraId="5B56795D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D92051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65" w:type="dxa"/>
            <w:tcBorders>
              <w:left w:val="single" w:sz="8" w:space="0" w:color="000000"/>
            </w:tcBorders>
          </w:tcPr>
          <w:p w14:paraId="1F7AD9FA" w14:textId="77777777" w:rsidR="007A67AD" w:rsidRPr="00D92051" w:rsidRDefault="007A67AD">
            <w:pPr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67AD" w:rsidRPr="00D92051" w14:paraId="32E8C17C" w14:textId="77777777">
        <w:trPr>
          <w:trHeight w:val="241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FB55297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E4EBD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4D8F6101" w14:textId="77777777" w:rsidR="007A67AD" w:rsidRPr="00D92051" w:rsidRDefault="007A67AD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08953FC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79E3E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452EBD77" w14:textId="77777777" w:rsidR="007A67AD" w:rsidRPr="00D92051" w:rsidRDefault="007A67AD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D274B55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1D232" w14:textId="77777777" w:rsidR="007A67AD" w:rsidRPr="00D92051" w:rsidRDefault="00A07501">
            <w:pPr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2,7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2A69AB98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571FE91B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6536EA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9479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9CBA7BE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EF1FF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9BE1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1EEF3CA6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AF6652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4440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2,6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8023109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201C76FD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E3E8B8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C526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7C72EE0B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023230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33695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7951BBB5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F9AF6D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C0866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2,5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DDADB51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53F64DFB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F0D831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B695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6,5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7B41F6A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426214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7F06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82F1F3A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2CDAC3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3AF83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2,4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60811B04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6A63E9B4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B1A74B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FD7FB5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818FEB3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1EFD87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12DD8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2A5889AB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1A6229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8C60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2,3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322D577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3E41B095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609966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C3F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1857AC6F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67EEAE6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66BD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57633147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366507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A306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2,1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891038B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0E744E27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92009B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267A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BF07E1E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422FAB3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86889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10CF42DD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A44CBC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9C983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75C48020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472000EE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EE6F1D5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82CA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5,9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2C36E0CF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05B379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1A11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03E7A8C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7F042B8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C8255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1,9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2760C987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00912D61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1D08FD7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AFBB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7107F97E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9FB385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CDB8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236EFBA0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3B7EF5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57148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1,8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38B7DC74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6DF75376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C86908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4081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5,6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596B590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1C04E65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C66E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A54D9E8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43843E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24F69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1,7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60FD3C18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150C3286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449C18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2A5B8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0EC74D7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A4B0C4A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31E7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A55A22C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23B64D9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8C42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1,6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5EA90406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79FA6BC3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FFAF81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BCFF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2236E3A5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EC7F667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48F8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94229A6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A447A5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6BF9D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1,5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43C1B99C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4EF4FE42" w14:textId="77777777">
        <w:trPr>
          <w:trHeight w:val="283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7050CB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6233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47411705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1CFD33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A53F6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58E3D451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754F9F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78BE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1,4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68F9FE0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3B5AF077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7CB186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4B709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599E98E7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45CBE7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2DDC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3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3A03D8C4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09FA222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BBE67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1,3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0E645D46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7EA81416" w14:textId="77777777">
        <w:trPr>
          <w:trHeight w:val="26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2AC7DB40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2EDCE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4CD9E395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DFCAC9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6C293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04135C72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CE2920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C94CF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1,2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5AB57721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7A67AD" w:rsidRPr="00D92051" w14:paraId="58E21BA0" w14:textId="77777777">
        <w:trPr>
          <w:trHeight w:val="255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11179944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33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F7030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555FBAE7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5492051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AF12C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65" w:type="dxa"/>
            <w:tcBorders>
              <w:left w:val="single" w:sz="4" w:space="0" w:color="000000"/>
              <w:right w:val="single" w:sz="4" w:space="0" w:color="000000"/>
            </w:tcBorders>
          </w:tcPr>
          <w:p w14:paraId="6A62CAF9" w14:textId="77777777" w:rsidR="007A67AD" w:rsidRPr="00D92051" w:rsidRDefault="007A67A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6B118FD1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736AB" w14:textId="77777777" w:rsidR="007A67AD" w:rsidRPr="00D92051" w:rsidRDefault="00A0750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</w:rPr>
              <w:t>1,1</w:t>
            </w:r>
          </w:p>
        </w:tc>
        <w:tc>
          <w:tcPr>
            <w:tcW w:w="1165" w:type="dxa"/>
            <w:tcBorders>
              <w:left w:val="single" w:sz="4" w:space="0" w:color="000000"/>
            </w:tcBorders>
          </w:tcPr>
          <w:p w14:paraId="44890DC5" w14:textId="77777777" w:rsidR="007A67AD" w:rsidRPr="00D92051" w:rsidRDefault="007A67AD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754AB9E4" w14:textId="77777777" w:rsidR="007A67AD" w:rsidRPr="00D92051" w:rsidRDefault="007A67AD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</w:rPr>
      </w:pPr>
    </w:p>
    <w:p w14:paraId="4ECA47D4" w14:textId="77777777" w:rsidR="007A67AD" w:rsidRPr="00D92051" w:rsidRDefault="007A67AD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70" w:type="dxa"/>
        <w:tblLayout w:type="fixed"/>
        <w:tblLook w:val="0400" w:firstRow="0" w:lastRow="0" w:firstColumn="0" w:lastColumn="0" w:noHBand="0" w:noVBand="1"/>
      </w:tblPr>
      <w:tblGrid>
        <w:gridCol w:w="10070"/>
      </w:tblGrid>
      <w:tr w:rsidR="007A67AD" w:rsidRPr="00D92051" w14:paraId="46C04079" w14:textId="77777777" w:rsidTr="00D92051">
        <w:tc>
          <w:tcPr>
            <w:tcW w:w="10070" w:type="dxa"/>
            <w:shd w:val="clear" w:color="auto" w:fill="88354D"/>
          </w:tcPr>
          <w:p w14:paraId="41326E5A" w14:textId="77777777" w:rsidR="007A67AD" w:rsidRPr="00D92051" w:rsidRDefault="00A07501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D92051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Observaciones:</w:t>
            </w:r>
          </w:p>
        </w:tc>
      </w:tr>
      <w:tr w:rsidR="007A67AD" w:rsidRPr="00D92051" w14:paraId="4840310B" w14:textId="77777777" w:rsidTr="00D92051">
        <w:tc>
          <w:tcPr>
            <w:tcW w:w="10070" w:type="dxa"/>
          </w:tcPr>
          <w:p w14:paraId="58762A43" w14:textId="77777777" w:rsidR="007A67AD" w:rsidRPr="00D92051" w:rsidRDefault="007A67A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67AD" w:rsidRPr="00D92051" w14:paraId="44967723" w14:textId="77777777" w:rsidTr="00D92051">
        <w:tc>
          <w:tcPr>
            <w:tcW w:w="10070" w:type="dxa"/>
          </w:tcPr>
          <w:p w14:paraId="61A651A1" w14:textId="77777777" w:rsidR="007A67AD" w:rsidRPr="00D92051" w:rsidRDefault="007A67A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67AD" w:rsidRPr="00D92051" w14:paraId="59E9F8C1" w14:textId="77777777" w:rsidTr="00D92051">
        <w:tc>
          <w:tcPr>
            <w:tcW w:w="10070" w:type="dxa"/>
          </w:tcPr>
          <w:p w14:paraId="5B6557E6" w14:textId="77777777" w:rsidR="007A67AD" w:rsidRPr="00D92051" w:rsidRDefault="007A67A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67AD" w:rsidRPr="00D92051" w14:paraId="0DC2F923" w14:textId="77777777" w:rsidTr="00D92051">
        <w:tc>
          <w:tcPr>
            <w:tcW w:w="10070" w:type="dxa"/>
          </w:tcPr>
          <w:p w14:paraId="7FF8FB05" w14:textId="77777777" w:rsidR="007A67AD" w:rsidRPr="00D92051" w:rsidRDefault="007A67A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7A67AD" w:rsidRPr="00D92051" w14:paraId="233B7FC8" w14:textId="77777777" w:rsidTr="00D92051">
        <w:tc>
          <w:tcPr>
            <w:tcW w:w="10070" w:type="dxa"/>
          </w:tcPr>
          <w:p w14:paraId="0BDC732F" w14:textId="77777777" w:rsidR="007A67AD" w:rsidRPr="00D92051" w:rsidRDefault="007A67AD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3CA1EDDA" w14:textId="77777777" w:rsidR="007A67AD" w:rsidRPr="00D92051" w:rsidRDefault="007A67AD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7A67AD" w:rsidRPr="00D92051" w:rsidSect="00D92051">
      <w:headerReference w:type="default" r:id="rId7"/>
      <w:footerReference w:type="default" r:id="rId8"/>
      <w:pgSz w:w="12240" w:h="15840"/>
      <w:pgMar w:top="993" w:right="1080" w:bottom="1440" w:left="1080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B4513" w14:textId="77777777" w:rsidR="00A07501" w:rsidRDefault="00A07501">
      <w:pPr>
        <w:spacing w:after="0" w:line="240" w:lineRule="auto"/>
      </w:pPr>
      <w:r>
        <w:separator/>
      </w:r>
    </w:p>
  </w:endnote>
  <w:endnote w:type="continuationSeparator" w:id="0">
    <w:p w14:paraId="0D5B5BA3" w14:textId="77777777" w:rsidR="00A07501" w:rsidRDefault="00A0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3CA7" w14:textId="77777777" w:rsidR="007A67AD" w:rsidRDefault="00A07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60B35C6" wp14:editId="671AC186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9FD69F" w14:textId="77777777" w:rsidR="007A67AD" w:rsidRDefault="00A07501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0B35C6" id="Rectángulo 1" o:spid="_x0000_s1028" style="position:absolute;margin-left:0;margin-top:732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" fillcolor="#88354d" stroked="f">
              <v:textbox inset="2.53958mm,1.2694mm,2.53958mm,1.2694mm">
                <w:txbxContent>
                  <w:p w14:paraId="179FD69F" w14:textId="77777777" w:rsidR="007A67AD" w:rsidRDefault="00A07501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087F0E4B" wp14:editId="0D541A35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4" name="Grupo 4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40E291" w14:textId="77777777" w:rsidR="007A67AD" w:rsidRDefault="007A67A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o 6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7" name="Rectángulo 7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40947D" w14:textId="77777777" w:rsidR="007A67AD" w:rsidRDefault="007A67A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" name="Grupo 8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9" name="Rectángulo 9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9E7A64" w14:textId="77777777" w:rsidR="007A67AD" w:rsidRDefault="007A67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" name="Rectángulo 10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DE00C" w14:textId="77777777" w:rsidR="007A67AD" w:rsidRDefault="007A67A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Rectángulo 11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4BDF5" w14:textId="77777777" w:rsidR="007A67AD" w:rsidRDefault="00A07501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1C5801CD" w14:textId="77777777" w:rsidR="007A67AD" w:rsidRDefault="007A67AD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087F0E4B" id="Grupo 2" o:spid="_x0000_s1029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">
              <v:group id="Grupo 4" o:spid="_x0000_s1030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5" o:spid="_x0000_s1031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1B40E291" w14:textId="77777777" w:rsidR="007A67AD" w:rsidRDefault="007A67A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6" o:spid="_x0000_s1032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7" o:spid="_x0000_s1033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040947D" w14:textId="77777777" w:rsidR="007A67AD" w:rsidRDefault="007A67A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8" o:spid="_x0000_s1034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ángulo 9" o:spid="_x0000_s1035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699E7A64" w14:textId="77777777" w:rsidR="007A67AD" w:rsidRDefault="007A67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10" o:spid="_x0000_s1036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" fillcolor="black [3200]" stroked="f">
                      <v:textbox inset="2.53958mm,2.53958mm,2.53958mm,2.53958mm">
                        <w:txbxContent>
                          <w:p w14:paraId="0A6DE00C" w14:textId="77777777" w:rsidR="007A67AD" w:rsidRDefault="007A67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11" o:spid="_x0000_s1037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" filled="f" stroked="f">
                      <v:textbox inset="2.53958mm,1.2694mm,2.53958mm,0">
                        <w:txbxContent>
                          <w:p w14:paraId="02E4BDF5" w14:textId="77777777" w:rsidR="007A67AD" w:rsidRDefault="00A07501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1C5801CD" w14:textId="77777777" w:rsidR="007A67AD" w:rsidRDefault="007A67AD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542C" w14:textId="77777777" w:rsidR="00A07501" w:rsidRDefault="00A07501">
      <w:pPr>
        <w:spacing w:after="0" w:line="240" w:lineRule="auto"/>
      </w:pPr>
      <w:r>
        <w:separator/>
      </w:r>
    </w:p>
  </w:footnote>
  <w:footnote w:type="continuationSeparator" w:id="0">
    <w:p w14:paraId="2D392BC8" w14:textId="77777777" w:rsidR="00A07501" w:rsidRDefault="00A0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04F3C" w14:textId="6139C7E8" w:rsidR="007A67AD" w:rsidRDefault="00D920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D92051">
      <w:rPr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0A5B3A" wp14:editId="727094EF">
              <wp:simplePos x="0" y="0"/>
              <wp:positionH relativeFrom="page">
                <wp:posOffset>7665720</wp:posOffset>
              </wp:positionH>
              <wp:positionV relativeFrom="paragraph">
                <wp:posOffset>-218440</wp:posOffset>
              </wp:positionV>
              <wp:extent cx="106680" cy="9364980"/>
              <wp:effectExtent l="0" t="0" r="7620" b="7620"/>
              <wp:wrapNone/>
              <wp:docPr id="35" name="Rectángul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C26F9A" id="Rectángulo 35" o:spid="_x0000_s1026" style="position:absolute;margin-left:603.6pt;margin-top:-17.2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" fillcolor="#88354d" stroked="f" strokeweight="2pt">
              <w10:wrap anchorx="page"/>
            </v:rect>
          </w:pict>
        </mc:Fallback>
      </mc:AlternateContent>
    </w:r>
    <w:r w:rsidRPr="00D92051">
      <w:rPr>
        <w:color w:val="000000"/>
      </w:rPr>
      <w:drawing>
        <wp:anchor distT="0" distB="0" distL="114300" distR="114300" simplePos="0" relativeHeight="251663360" behindDoc="0" locked="0" layoutInCell="1" allowOverlap="1" wp14:anchorId="52A6BC1B" wp14:editId="2BD6FEF7">
          <wp:simplePos x="0" y="0"/>
          <wp:positionH relativeFrom="column">
            <wp:posOffset>402590</wp:posOffset>
          </wp:positionH>
          <wp:positionV relativeFrom="paragraph">
            <wp:posOffset>-168910</wp:posOffset>
          </wp:positionV>
          <wp:extent cx="500380" cy="50038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051">
      <w:rPr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6DAC6DF" wp14:editId="3F1CB653">
              <wp:simplePos x="0" y="0"/>
              <wp:positionH relativeFrom="column">
                <wp:posOffset>-676275</wp:posOffset>
              </wp:positionH>
              <wp:positionV relativeFrom="paragraph">
                <wp:posOffset>-391795</wp:posOffset>
              </wp:positionV>
              <wp:extent cx="116205" cy="129730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B6101C" w14:textId="77777777" w:rsidR="00D92051" w:rsidRDefault="00D92051" w:rsidP="00D9205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6DAC6DF" id="Rectángulo 12" o:spid="_x0000_s1027" style="position:absolute;left:0;text-align:left;margin-left:-53.25pt;margin-top:-30.8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" fillcolor="#7f7f7f" stroked="f">
              <v:textbox inset="2.53958mm,2.53958mm,2.53958mm,2.53958mm">
                <w:txbxContent>
                  <w:p w14:paraId="52B6101C" w14:textId="77777777" w:rsidR="00D92051" w:rsidRDefault="00D92051" w:rsidP="00D9205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07501">
      <w:rPr>
        <w:color w:val="000000"/>
      </w:rPr>
      <w:t>Especialidad Mecánica Industrial</w:t>
    </w:r>
  </w:p>
  <w:p w14:paraId="03BC950E" w14:textId="137E658D" w:rsidR="007A67AD" w:rsidRDefault="00A075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rPr>
        <w:color w:val="000000"/>
      </w:rPr>
      <w:t>Mención M</w:t>
    </w:r>
    <w:r>
      <w:t xml:space="preserve">atricería- </w:t>
    </w:r>
    <w:r>
      <w:rPr>
        <w:color w:val="000000"/>
      </w:rPr>
      <w:t xml:space="preserve">Módulo </w:t>
    </w:r>
    <w:r>
      <w:t>Fabricación de Matrices</w:t>
    </w:r>
  </w:p>
  <w:p w14:paraId="27A6AD15" w14:textId="77777777" w:rsidR="00D92051" w:rsidRDefault="00D920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254"/>
    <w:multiLevelType w:val="multilevel"/>
    <w:tmpl w:val="21CA8E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7AD"/>
    <w:rsid w:val="007A67AD"/>
    <w:rsid w:val="00A07501"/>
    <w:rsid w:val="00D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2478"/>
  <w15:docId w15:val="{20E3D5EA-E631-416D-916D-2043B198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2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051"/>
  </w:style>
  <w:style w:type="paragraph" w:styleId="Piedepgina">
    <w:name w:val="footer"/>
    <w:basedOn w:val="Normal"/>
    <w:link w:val="PiedepginaCar"/>
    <w:uiPriority w:val="99"/>
    <w:unhideWhenUsed/>
    <w:rsid w:val="00D920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051"/>
  </w:style>
  <w:style w:type="table" w:styleId="Tablaconcuadrculaclara">
    <w:name w:val="Grid Table Light"/>
    <w:basedOn w:val="Tablanormal"/>
    <w:uiPriority w:val="40"/>
    <w:rsid w:val="00D92051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2021-02-18T15:26:00Z</dcterms:created>
  <dcterms:modified xsi:type="dcterms:W3CDTF">2021-02-18T15:27:00Z</dcterms:modified>
</cp:coreProperties>
</file>