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72F" w:rsidRPr="00395358" w:rsidRDefault="00032BCF">
      <w:pPr>
        <w:jc w:val="center"/>
        <w:rPr>
          <w:rFonts w:ascii="gobCL" w:eastAsia="Arial" w:hAnsi="gobCL" w:cs="Arial"/>
          <w:b/>
          <w:color w:val="333333"/>
          <w:sz w:val="22"/>
          <w:szCs w:val="22"/>
        </w:rPr>
      </w:pPr>
      <w:bookmarkStart w:id="0" w:name="_heading=h.gjdgxs" w:colFirst="0" w:colLast="0"/>
      <w:bookmarkEnd w:id="0"/>
      <w:r w:rsidRPr="00395358">
        <w:rPr>
          <w:rFonts w:ascii="gobCL" w:eastAsia="Arial" w:hAnsi="gobCL" w:cs="Arial"/>
          <w:b/>
          <w:color w:val="333333"/>
          <w:sz w:val="22"/>
          <w:szCs w:val="22"/>
        </w:rPr>
        <w:t>PROPUESTA DE ACTIVIDAD DE APRENDIZAJE 1</w:t>
      </w:r>
    </w:p>
    <w:p w:rsidR="00FD372F" w:rsidRPr="00395358" w:rsidRDefault="00FD372F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9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1106"/>
        <w:gridCol w:w="312"/>
        <w:gridCol w:w="1559"/>
        <w:gridCol w:w="3260"/>
      </w:tblGrid>
      <w:tr w:rsidR="00FD372F" w:rsidRPr="00395358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t>Nombre de la Actividad de Aprendizaje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Ingreso y Egreso de productos vitivinícolas de una bodega</w:t>
            </w:r>
          </w:p>
        </w:tc>
      </w:tr>
      <w:tr w:rsidR="00FD372F" w:rsidRPr="00395358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t>Especialidad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Agropecuaria</w:t>
            </w:r>
          </w:p>
        </w:tc>
      </w:tr>
      <w:tr w:rsidR="00FD372F" w:rsidRPr="00395358">
        <w:trPr>
          <w:trHeight w:val="279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t>Mención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Vitivinícola</w:t>
            </w:r>
          </w:p>
        </w:tc>
      </w:tr>
      <w:tr w:rsidR="00FD372F" w:rsidRPr="00395358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t>Módulo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Manejo de bodegas</w:t>
            </w:r>
          </w:p>
        </w:tc>
      </w:tr>
      <w:tr w:rsidR="00FD372F" w:rsidRPr="00395358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t>Duración de la actividad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30 horas</w:t>
            </w:r>
          </w:p>
        </w:tc>
      </w:tr>
      <w:tr w:rsidR="00FD372F" w:rsidRPr="00395358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t>Observaciones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Actividad evaluada de manera sumativa con rúbrica de evaluación</w:t>
            </w:r>
          </w:p>
        </w:tc>
      </w:tr>
      <w:tr w:rsidR="00FD372F" w:rsidRPr="00395358">
        <w:tc>
          <w:tcPr>
            <w:tcW w:w="9781" w:type="dxa"/>
            <w:gridSpan w:val="5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t>Objetivos de Aprendizaje Técnicos</w:t>
            </w:r>
          </w:p>
        </w:tc>
      </w:tr>
      <w:tr w:rsidR="00FD372F" w:rsidRPr="00395358">
        <w:tc>
          <w:tcPr>
            <w:tcW w:w="9781" w:type="dxa"/>
            <w:gridSpan w:val="5"/>
            <w:shd w:val="clear" w:color="auto" w:fill="FFFFFF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t>OA 5</w:t>
            </w:r>
          </w:p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Ejecutar procedimientos técnicos de bodegaje y almacenamiento del vino envasado, bajo las condiciones ambientales requeridas.</w:t>
            </w:r>
          </w:p>
        </w:tc>
      </w:tr>
      <w:tr w:rsidR="00FD372F" w:rsidRPr="00395358">
        <w:tc>
          <w:tcPr>
            <w:tcW w:w="4962" w:type="dxa"/>
            <w:gridSpan w:val="3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t>Objetivos de Aprendizaje Genéricos</w:t>
            </w:r>
          </w:p>
        </w:tc>
        <w:tc>
          <w:tcPr>
            <w:tcW w:w="4819" w:type="dxa"/>
            <w:gridSpan w:val="2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t>Dimensiones y habilidades</w:t>
            </w: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br/>
              <w:t>Marco de Cualificaciones Técnico Profesional</w:t>
            </w:r>
          </w:p>
        </w:tc>
      </w:tr>
      <w:tr w:rsidR="00FD372F" w:rsidRPr="00395358">
        <w:tc>
          <w:tcPr>
            <w:tcW w:w="4962" w:type="dxa"/>
            <w:gridSpan w:val="3"/>
            <w:shd w:val="clear" w:color="auto" w:fill="auto"/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OAG_A: Se comunica oralmente y por escrito con claridad, utilizando registros de habla y de escritura pertinentes a la situación laboral y a la relación con los interlocutores.</w:t>
            </w:r>
          </w:p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 xml:space="preserve">OAG_B: Leer y utilizar distintos tipos de textos relacionados con el trabajo, </w:t>
            </w:r>
            <w:r w:rsidRPr="00395358">
              <w:rPr>
                <w:rFonts w:ascii="gobCL" w:eastAsia="Arial" w:hAnsi="gobCL" w:cs="Arial"/>
                <w:sz w:val="22"/>
                <w:szCs w:val="22"/>
              </w:rPr>
              <w:t>tales como especificaciones técnicas, normativas diversas, legislación laboral, así como noticias y artículos que enriquezcan su experiencia laboral.</w:t>
            </w:r>
          </w:p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OAG_H: Manejar tecnologías de la información y comunicación para obtener y procesar información pertinent</w:t>
            </w:r>
            <w:r w:rsidRPr="00395358">
              <w:rPr>
                <w:rFonts w:ascii="gobCL" w:eastAsia="Arial" w:hAnsi="gobCL" w:cs="Arial"/>
                <w:sz w:val="22"/>
                <w:szCs w:val="22"/>
              </w:rPr>
              <w:t>e al trabajo, así como para comunicar resultados, instrucciones e ideas.</w:t>
            </w:r>
          </w:p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INF3: Analiza y utiliza información de acuerdo a parámetros establecidos para responder a las necesidades propias de sus actividades y funciones.</w:t>
            </w:r>
          </w:p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COM3: Comunica y recibe información</w:t>
            </w:r>
            <w:r w:rsidRPr="00395358">
              <w:rPr>
                <w:rFonts w:ascii="gobCL" w:eastAsia="Arial" w:hAnsi="gobCL" w:cs="Arial"/>
                <w:sz w:val="22"/>
                <w:szCs w:val="22"/>
              </w:rPr>
              <w:t xml:space="preserve"> relacionada a su actividad o función, a través de medios y soportes adecuados en contextos conocidos.</w:t>
            </w:r>
          </w:p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AUT 3 Se desempeña con autonomía en actividades y funciones especializadas en diversos contextos con supervisión directa.</w:t>
            </w:r>
          </w:p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FD372F" w:rsidRPr="00395358">
        <w:tc>
          <w:tcPr>
            <w:tcW w:w="4962" w:type="dxa"/>
            <w:gridSpan w:val="3"/>
            <w:shd w:val="clear" w:color="auto" w:fill="D9D9D9"/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t>Aprendizajes esperados</w:t>
            </w:r>
          </w:p>
        </w:tc>
        <w:tc>
          <w:tcPr>
            <w:tcW w:w="4819" w:type="dxa"/>
            <w:gridSpan w:val="2"/>
            <w:shd w:val="clear" w:color="auto" w:fill="D9D9D9"/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t>Criterios de Evaluación</w:t>
            </w:r>
          </w:p>
        </w:tc>
      </w:tr>
      <w:tr w:rsidR="00FD372F" w:rsidRPr="00395358">
        <w:tc>
          <w:tcPr>
            <w:tcW w:w="4962" w:type="dxa"/>
            <w:gridSpan w:val="3"/>
            <w:shd w:val="clear" w:color="auto" w:fill="auto"/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Recibe y entrega productos terminados, manteniendo el control de los niveles de inventario definidos por la empresa, e implementando un uso eficiente de los recursos.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FD372F" w:rsidRPr="00395358" w:rsidRDefault="00032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1.1</w:t>
            </w:r>
            <w:r w:rsid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Recepciona</w:t>
            </w:r>
            <w:proofErr w:type="spellEnd"/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y entrega productos terminados de acuerdo a las normas y los procedimientos de logística de la empresa, revisando que los documentos de recepción y entrega concuerden con las especificaciones de cantidad, tipo, etc., de los productos recibidos y</w:t>
            </w: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entregados. Tras eso, </w:t>
            </w: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registra dicha información en formatos establecidos.</w:t>
            </w:r>
          </w:p>
          <w:p w:rsidR="00FD372F" w:rsidRPr="00395358" w:rsidRDefault="00032BCF" w:rsidP="00395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1.3</w:t>
            </w:r>
            <w:r w:rsid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</w:t>
            </w: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Mantiene registro actualizado, ya sea en forma manual y/o digital de la información de entrada y salida de los productos de bodega.</w:t>
            </w:r>
          </w:p>
        </w:tc>
      </w:tr>
      <w:tr w:rsidR="00395358" w:rsidRPr="00395358" w:rsidTr="00395358">
        <w:tc>
          <w:tcPr>
            <w:tcW w:w="354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5358" w:rsidRPr="007B7E26" w:rsidRDefault="00395358" w:rsidP="00395358">
            <w:pPr>
              <w:jc w:val="center"/>
              <w:rPr>
                <w:rFonts w:ascii="gobCL" w:eastAsia="Times New Roman" w:hAnsi="gobCL" w:cs="Arial"/>
                <w:b/>
                <w:sz w:val="22"/>
                <w:szCs w:val="22"/>
                <w:lang w:eastAsia="es-CL"/>
              </w:rPr>
            </w:pPr>
            <w:r w:rsidRPr="007B7E26">
              <w:rPr>
                <w:rFonts w:ascii="gobCL" w:eastAsia="Times New Roman" w:hAnsi="gobCL" w:cs="Arial"/>
                <w:b/>
                <w:sz w:val="22"/>
                <w:szCs w:val="22"/>
                <w:lang w:eastAsia="es-CL"/>
              </w:rPr>
              <w:lastRenderedPageBreak/>
              <w:t>Habilidades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5358" w:rsidRPr="007B7E26" w:rsidRDefault="00395358" w:rsidP="00395358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Calibri" w:hAnsi="gobCL" w:cs="Arial"/>
                <w:b/>
                <w:sz w:val="22"/>
                <w:szCs w:val="22"/>
              </w:rPr>
              <w:t>Conocimientos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395358" w:rsidRPr="007B7E26" w:rsidRDefault="00395358" w:rsidP="00395358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Calibri" w:hAnsi="gobCL" w:cs="Arial"/>
                <w:b/>
                <w:sz w:val="22"/>
                <w:szCs w:val="22"/>
              </w:rPr>
              <w:t>Actitudes</w:t>
            </w:r>
          </w:p>
        </w:tc>
      </w:tr>
      <w:tr w:rsidR="00395358" w:rsidRPr="00395358" w:rsidTr="00395358"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5358" w:rsidRPr="007B7E26" w:rsidRDefault="00395358" w:rsidP="00395358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eastAsia="es-CL"/>
              </w:rPr>
            </w:pPr>
            <w:r>
              <w:rPr>
                <w:rFonts w:ascii="gobCL" w:eastAsia="Times New Roman" w:hAnsi="gobCL" w:cs="Arial"/>
                <w:sz w:val="22"/>
                <w:szCs w:val="22"/>
                <w:lang w:eastAsia="es-CL"/>
              </w:rPr>
              <w:t>Desarrollar tareas de recepción y entrega de productos según protocolos establecidos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5358" w:rsidRPr="007B7E26" w:rsidRDefault="00395358" w:rsidP="00395358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>
              <w:rPr>
                <w:rFonts w:ascii="gobCL" w:eastAsia="Calibri" w:hAnsi="gobCL" w:cs="Arial"/>
                <w:sz w:val="22"/>
                <w:szCs w:val="22"/>
              </w:rPr>
              <w:t>Métodos de gestión logística de productos en almacenaje y tareas asociadas a cada uno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95358" w:rsidRPr="007B7E26" w:rsidRDefault="00395358" w:rsidP="00395358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>
              <w:rPr>
                <w:rFonts w:ascii="gobCL" w:eastAsia="Calibri" w:hAnsi="gobCL" w:cs="Arial"/>
                <w:sz w:val="22"/>
                <w:szCs w:val="22"/>
              </w:rPr>
              <w:t>Evidenciar comportamiento y lenguaje pertinente a la situación formativa</w:t>
            </w:r>
            <w:bookmarkStart w:id="1" w:name="_GoBack"/>
            <w:bookmarkEnd w:id="1"/>
          </w:p>
        </w:tc>
      </w:tr>
      <w:tr w:rsidR="00395358" w:rsidRPr="00395358">
        <w:tc>
          <w:tcPr>
            <w:tcW w:w="4962" w:type="dxa"/>
            <w:gridSpan w:val="3"/>
            <w:shd w:val="clear" w:color="auto" w:fill="D9D9D9"/>
          </w:tcPr>
          <w:p w:rsidR="00395358" w:rsidRPr="00395358" w:rsidRDefault="00395358" w:rsidP="00395358">
            <w:pPr>
              <w:ind w:left="360"/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t>Metodologías Seleccionadas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395358" w:rsidRPr="00395358" w:rsidRDefault="00395358" w:rsidP="0039535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 xml:space="preserve">Actividades prácticas en terreno </w:t>
            </w:r>
          </w:p>
          <w:p w:rsidR="00395358" w:rsidRPr="00395358" w:rsidRDefault="00395358" w:rsidP="0039535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Aprendizaje Basado en problemas</w:t>
            </w:r>
          </w:p>
          <w:p w:rsidR="00395358" w:rsidRPr="00395358" w:rsidRDefault="00395358" w:rsidP="0039535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Demostración guiada</w:t>
            </w:r>
          </w:p>
          <w:p w:rsidR="00395358" w:rsidRPr="00395358" w:rsidRDefault="00395358" w:rsidP="0039535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Trabajo colaborativo.</w:t>
            </w:r>
          </w:p>
        </w:tc>
      </w:tr>
    </w:tbl>
    <w:p w:rsidR="00FD372F" w:rsidRPr="00395358" w:rsidRDefault="00FD372F">
      <w:pPr>
        <w:ind w:left="360"/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FD372F" w:rsidRPr="00395358" w:rsidRDefault="00032BCF">
      <w:pPr>
        <w:ind w:left="720" w:hanging="720"/>
        <w:rPr>
          <w:rFonts w:ascii="gobCL" w:eastAsia="Arial" w:hAnsi="gobCL" w:cs="Arial"/>
          <w:sz w:val="22"/>
          <w:szCs w:val="22"/>
        </w:rPr>
      </w:pPr>
      <w:r w:rsidRPr="00395358">
        <w:rPr>
          <w:rFonts w:ascii="gobCL" w:hAnsi="gobCL"/>
          <w:sz w:val="22"/>
          <w:szCs w:val="22"/>
        </w:rPr>
        <w:br w:type="page"/>
      </w:r>
    </w:p>
    <w:tbl>
      <w:tblPr>
        <w:tblStyle w:val="aa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4"/>
        <w:gridCol w:w="7577"/>
      </w:tblGrid>
      <w:tr w:rsidR="00FD372F" w:rsidRPr="00395358">
        <w:tc>
          <w:tcPr>
            <w:tcW w:w="2204" w:type="dxa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Lugar</w:t>
            </w:r>
          </w:p>
        </w:tc>
        <w:tc>
          <w:tcPr>
            <w:tcW w:w="7577" w:type="dxa"/>
            <w:shd w:val="clear" w:color="auto" w:fill="FFFFFF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Laboratorio enlace</w:t>
            </w:r>
          </w:p>
        </w:tc>
      </w:tr>
      <w:tr w:rsidR="00FD372F" w:rsidRPr="00395358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t>Protocolo de seguridad</w:t>
            </w:r>
          </w:p>
        </w:tc>
      </w:tr>
      <w:tr w:rsidR="00FD372F" w:rsidRPr="00395358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FD372F" w:rsidRPr="00395358" w:rsidRDefault="00032BCF">
            <w:pPr>
              <w:numPr>
                <w:ilvl w:val="0"/>
                <w:numId w:val="11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Cumplir con las normas de convivencia escolar, en cuanto al respeto, disciplina, evitando exponerse a situaciones de riesgo.</w:t>
            </w:r>
          </w:p>
          <w:p w:rsidR="00FD372F" w:rsidRPr="00395358" w:rsidRDefault="00032BCF">
            <w:pPr>
              <w:numPr>
                <w:ilvl w:val="0"/>
                <w:numId w:val="11"/>
              </w:numPr>
              <w:rPr>
                <w:rFonts w:ascii="gobCL" w:eastAsia="Arial" w:hAnsi="gobCL" w:cs="Arial"/>
                <w:i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Dejar bolsos o mochilas en la sala de clases, ingresando al taller o laboratorio únicamente con los implementos solicitados por docente</w:t>
            </w:r>
          </w:p>
          <w:p w:rsidR="00FD372F" w:rsidRPr="00395358" w:rsidRDefault="00032BCF">
            <w:pPr>
              <w:numPr>
                <w:ilvl w:val="0"/>
                <w:numId w:val="11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No utilizar audífonos ni escuchar música.</w:t>
            </w:r>
          </w:p>
          <w:p w:rsidR="00FD372F" w:rsidRPr="00395358" w:rsidRDefault="00032BCF">
            <w:pPr>
              <w:numPr>
                <w:ilvl w:val="0"/>
                <w:numId w:val="11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 xml:space="preserve">Respetar las normas de seguridad del lugar, utilizando los equipos únicamente </w:t>
            </w:r>
            <w:r w:rsidRPr="00395358">
              <w:rPr>
                <w:rFonts w:ascii="gobCL" w:eastAsia="Arial" w:hAnsi="gobCL" w:cs="Arial"/>
                <w:sz w:val="22"/>
                <w:szCs w:val="22"/>
              </w:rPr>
              <w:t>para desarrollar las actividades indicadas por el docente.</w:t>
            </w:r>
          </w:p>
          <w:p w:rsidR="00FD372F" w:rsidRPr="00395358" w:rsidRDefault="00032BCF">
            <w:pPr>
              <w:numPr>
                <w:ilvl w:val="0"/>
                <w:numId w:val="11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Evitar manipular elementos eléctricos presentes en el laboratorio (enchufes y conexiones eléctricas). En caso que hubiera algún problema o desperfecto, informar al docente a cargo o encargado del l</w:t>
            </w:r>
            <w:r w:rsidRPr="00395358">
              <w:rPr>
                <w:rFonts w:ascii="gobCL" w:eastAsia="Arial" w:hAnsi="gobCL" w:cs="Arial"/>
                <w:sz w:val="22"/>
                <w:szCs w:val="22"/>
              </w:rPr>
              <w:t>aboratorio de computación.</w:t>
            </w:r>
          </w:p>
          <w:p w:rsidR="00FD372F" w:rsidRPr="00395358" w:rsidRDefault="00032BCF">
            <w:pPr>
              <w:numPr>
                <w:ilvl w:val="0"/>
                <w:numId w:val="11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Evitar el consumir alimentos o líquidos dentro del laboratorio</w:t>
            </w:r>
          </w:p>
          <w:p w:rsidR="00FD372F" w:rsidRPr="00395358" w:rsidRDefault="00032BCF">
            <w:pPr>
              <w:numPr>
                <w:ilvl w:val="0"/>
                <w:numId w:val="11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En caso de sismo, seguir el procedimiento de laboratorio para estos casos.</w:t>
            </w:r>
          </w:p>
          <w:p w:rsidR="00FD372F" w:rsidRPr="00395358" w:rsidRDefault="00032BCF">
            <w:pPr>
              <w:numPr>
                <w:ilvl w:val="0"/>
                <w:numId w:val="11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Evitar usar el celular al menos que el docente lo indique.</w:t>
            </w:r>
          </w:p>
          <w:p w:rsidR="00FD372F" w:rsidRPr="00395358" w:rsidRDefault="00032BCF">
            <w:pPr>
              <w:numPr>
                <w:ilvl w:val="0"/>
                <w:numId w:val="11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Evitar correr y gritar en el lab</w:t>
            </w:r>
            <w:r w:rsidRPr="00395358">
              <w:rPr>
                <w:rFonts w:ascii="gobCL" w:eastAsia="Arial" w:hAnsi="gobCL" w:cs="Arial"/>
                <w:sz w:val="22"/>
                <w:szCs w:val="22"/>
              </w:rPr>
              <w:t>oratorio.</w:t>
            </w:r>
          </w:p>
          <w:p w:rsidR="00FD372F" w:rsidRPr="00395358" w:rsidRDefault="00032BCF">
            <w:pPr>
              <w:numPr>
                <w:ilvl w:val="0"/>
                <w:numId w:val="11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Una vez terminada la clase, recuerde cerrar su sesión del computador utilizado.</w:t>
            </w:r>
          </w:p>
          <w:p w:rsidR="00FD372F" w:rsidRPr="00395358" w:rsidRDefault="00FD372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FD372F" w:rsidRPr="00395358" w:rsidRDefault="00FD372F">
      <w:pPr>
        <w:ind w:left="1080"/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FD372F" w:rsidRPr="00395358" w:rsidRDefault="00FD372F">
      <w:pPr>
        <w:ind w:left="1080"/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b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1256"/>
        <w:gridCol w:w="7037"/>
      </w:tblGrid>
      <w:tr w:rsidR="00FD372F" w:rsidRPr="00395358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t>Descripción de la actividad</w:t>
            </w:r>
          </w:p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t>“</w:t>
            </w: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t>Ingreso y Egreso de productos vitivinícolas de una bodega.</w:t>
            </w: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t xml:space="preserve"> (Laboratorio enlace: 40 horas)</w:t>
            </w:r>
          </w:p>
        </w:tc>
      </w:tr>
      <w:tr w:rsidR="00FD372F" w:rsidRPr="00395358">
        <w:trPr>
          <w:trHeight w:val="623"/>
        </w:trPr>
        <w:tc>
          <w:tcPr>
            <w:tcW w:w="1488" w:type="dxa"/>
            <w:shd w:val="clear" w:color="auto" w:fill="D9D9D9"/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FD372F" w:rsidRPr="00395358" w:rsidRDefault="00032BCF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i/>
                <w:color w:val="000000"/>
                <w:sz w:val="22"/>
                <w:szCs w:val="22"/>
              </w:rPr>
              <w:t>(</w:t>
            </w:r>
            <w:r w:rsidRPr="00395358">
              <w:rPr>
                <w:rFonts w:ascii="gobCL" w:eastAsia="Arial" w:hAnsi="gobCL" w:cs="Arial"/>
                <w:b/>
                <w:i/>
                <w:color w:val="000000"/>
                <w:sz w:val="22"/>
                <w:szCs w:val="22"/>
              </w:rPr>
              <w:t>Esta actividad se realizará en el Laboratorio de enlace del establecimiento educacional)</w:t>
            </w:r>
          </w:p>
          <w:p w:rsidR="00FD372F" w:rsidRPr="00395358" w:rsidRDefault="00FD372F">
            <w:pPr>
              <w:rPr>
                <w:rFonts w:ascii="gobCL" w:hAnsi="gobCL"/>
                <w:sz w:val="22"/>
                <w:szCs w:val="22"/>
              </w:rPr>
            </w:pPr>
          </w:p>
          <w:p w:rsidR="00FD372F" w:rsidRPr="00395358" w:rsidRDefault="00032BCF">
            <w:pPr>
              <w:numPr>
                <w:ilvl w:val="0"/>
                <w:numId w:val="1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Iniciar con una retroalimentación utilizando una lluvia de ideas con preguntas dirigidas a todos los estudiantes.</w:t>
            </w:r>
            <w:r w:rsidRPr="00395358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</w:p>
          <w:p w:rsidR="00FD372F" w:rsidRPr="00395358" w:rsidRDefault="00FD372F">
            <w:pPr>
              <w:ind w:left="720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FD372F" w:rsidRPr="00395358" w:rsidRDefault="00032B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¿Alguien de ustedes a completado la información requerida en una guía de despacho y/o factura electrónica?</w:t>
            </w:r>
          </w:p>
          <w:p w:rsidR="00FD372F" w:rsidRPr="00395358" w:rsidRDefault="00FD3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</w:p>
          <w:p w:rsidR="00FD372F" w:rsidRPr="00395358" w:rsidRDefault="00032B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 ¿Qué precauciones se deben considerar al momento de emitir una guía de despacho y/o factura electrónica?</w:t>
            </w:r>
          </w:p>
          <w:p w:rsidR="00FD372F" w:rsidRPr="00395358" w:rsidRDefault="00FD372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FD372F" w:rsidRPr="00395358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FD372F" w:rsidRPr="00395358" w:rsidRDefault="00FD372F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FD372F" w:rsidRPr="00395358" w:rsidRDefault="00032BCF">
            <w:pPr>
              <w:numPr>
                <w:ilvl w:val="0"/>
                <w:numId w:val="1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Diagnosticar el nivel de conocimiento del grupo curso en relación a los conceptos de Índices de madurez, cosecha y transporte de uva vinífera.</w:t>
            </w:r>
          </w:p>
          <w:p w:rsidR="00FD372F" w:rsidRPr="00395358" w:rsidRDefault="00FD372F">
            <w:pPr>
              <w:ind w:left="720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FD372F" w:rsidRPr="00395358" w:rsidRDefault="00032BC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lastRenderedPageBreak/>
              <w:t>¿Cuáles son las partes de una guía de despacho y/o facturas electrónicas?</w:t>
            </w:r>
          </w:p>
          <w:p w:rsidR="00FD372F" w:rsidRPr="00395358" w:rsidRDefault="00032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 </w:t>
            </w:r>
          </w:p>
          <w:p w:rsidR="00FD372F" w:rsidRPr="00395358" w:rsidRDefault="00032BC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¿Qué valor tiene la multa cursada por Servicio de Impuesto Interno al no trasladar una mercadería sin su guía de despacho?</w:t>
            </w:r>
          </w:p>
          <w:p w:rsidR="00FD372F" w:rsidRPr="00395358" w:rsidRDefault="00FD3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</w:p>
          <w:p w:rsidR="00FD372F" w:rsidRPr="00395358" w:rsidRDefault="00032BC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¿Cuánto tiempo </w:t>
            </w:r>
            <w:proofErr w:type="spellStart"/>
            <w:r w:rsidRPr="00395358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tiempo</w:t>
            </w:r>
            <w:proofErr w:type="spellEnd"/>
            <w:r w:rsidRPr="00395358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 de validez tiene una guía de despacho y factura electrónica luego de ser emitida</w:t>
            </w:r>
          </w:p>
          <w:p w:rsidR="00FD372F" w:rsidRPr="00395358" w:rsidRDefault="00FD3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</w:p>
          <w:p w:rsidR="00FD372F" w:rsidRPr="00395358" w:rsidRDefault="00032BC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980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Revisar el video “Logística de Bodega” </w:t>
            </w:r>
            <w:r w:rsidRPr="00395358">
              <w:rPr>
                <w:rFonts w:ascii="gobCL" w:eastAsia="Arial" w:hAnsi="gobCL" w:cs="Arial"/>
                <w:b/>
                <w:i/>
                <w:color w:val="000000"/>
                <w:sz w:val="22"/>
                <w:szCs w:val="22"/>
              </w:rPr>
              <w:t xml:space="preserve">(PDA01_04_Anexo_Cápsula de </w:t>
            </w:r>
            <w:proofErr w:type="spellStart"/>
            <w:r w:rsidRPr="00395358">
              <w:rPr>
                <w:rFonts w:ascii="gobCL" w:eastAsia="Arial" w:hAnsi="gobCL" w:cs="Arial"/>
                <w:b/>
                <w:i/>
                <w:color w:val="000000"/>
                <w:sz w:val="22"/>
                <w:szCs w:val="22"/>
              </w:rPr>
              <w:t>video_Logística</w:t>
            </w:r>
            <w:proofErr w:type="spellEnd"/>
            <w:r w:rsidRPr="00395358">
              <w:rPr>
                <w:rFonts w:ascii="gobCL" w:eastAsia="Arial" w:hAnsi="gobCL" w:cs="Arial"/>
                <w:b/>
                <w:i/>
                <w:color w:val="000000"/>
                <w:sz w:val="22"/>
                <w:szCs w:val="22"/>
              </w:rPr>
              <w:t xml:space="preserve"> de bodega)</w:t>
            </w: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y realizar las siguientes preguntas a los estudiantes:</w:t>
            </w:r>
          </w:p>
          <w:p w:rsidR="00FD372F" w:rsidRPr="00395358" w:rsidRDefault="00FD3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FD372F" w:rsidRPr="00395358" w:rsidRDefault="00032BCF">
            <w:pPr>
              <w:numPr>
                <w:ilvl w:val="2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Explique en qué consiste los siguientes métodos de Gestión Logística utilizados en bodega. </w:t>
            </w:r>
          </w:p>
          <w:p w:rsidR="00FD372F" w:rsidRPr="00395358" w:rsidRDefault="00FD3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160"/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</w:p>
          <w:p w:rsidR="00FD372F" w:rsidRPr="00395358" w:rsidRDefault="00032BCF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Método FIFO.</w:t>
            </w:r>
          </w:p>
          <w:p w:rsidR="00FD372F" w:rsidRPr="00395358" w:rsidRDefault="00032BCF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Método LIFO.</w:t>
            </w:r>
          </w:p>
          <w:p w:rsidR="00FD372F" w:rsidRPr="00395358" w:rsidRDefault="00032BCF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Método FEFO</w:t>
            </w: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.</w:t>
            </w:r>
          </w:p>
          <w:p w:rsidR="00FD372F" w:rsidRPr="00395358" w:rsidRDefault="00FD372F">
            <w:pPr>
              <w:ind w:left="720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FD372F" w:rsidRPr="00395358" w:rsidRDefault="00032BCF">
            <w:pPr>
              <w:numPr>
                <w:ilvl w:val="0"/>
                <w:numId w:val="5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Presentar propuesta de trabajo del Aprendizaje Basado en Proyecto (ABPRO) relacionado con el criterio de evaluación. </w:t>
            </w:r>
          </w:p>
          <w:p w:rsidR="00FD372F" w:rsidRPr="00395358" w:rsidRDefault="00FD372F">
            <w:pPr>
              <w:ind w:left="720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FD372F" w:rsidRPr="00395358" w:rsidRDefault="00032BCF">
            <w:pPr>
              <w:numPr>
                <w:ilvl w:val="0"/>
                <w:numId w:val="5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Distribuir las guías de trabajo a los grupos de estudiantes relacionado con el Proyecto. </w:t>
            </w:r>
          </w:p>
          <w:p w:rsidR="00FD372F" w:rsidRPr="00395358" w:rsidRDefault="00FD3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FD372F" w:rsidRPr="00395358" w:rsidRDefault="00FD372F">
            <w:pPr>
              <w:ind w:left="720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FD372F" w:rsidRPr="00395358" w:rsidRDefault="00032BCF">
            <w:pPr>
              <w:numPr>
                <w:ilvl w:val="0"/>
                <w:numId w:val="5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Durante el desarrollo de la actividad, recorrer cada grupo de trabajo, para responder sus dudas.</w:t>
            </w:r>
          </w:p>
          <w:p w:rsidR="00FD372F" w:rsidRPr="00395358" w:rsidRDefault="00FD372F">
            <w:pPr>
              <w:ind w:left="360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FD372F" w:rsidRPr="00395358" w:rsidRDefault="00032BCF">
            <w:pPr>
              <w:numPr>
                <w:ilvl w:val="0"/>
                <w:numId w:val="5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Indicar a los grupos de estudiantes que deben entregar un informe del Aprendizaje Basado en Problema según lo establecido en la </w:t>
            </w:r>
            <w:r w:rsidRPr="00395358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Guía de trabajo N°1 denominada</w:t>
            </w: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“</w:t>
            </w:r>
            <w:r w:rsidRPr="00395358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Registros </w:t>
            </w:r>
            <w:proofErr w:type="spellStart"/>
            <w:r w:rsidRPr="00395358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Logisticos</w:t>
            </w:r>
            <w:proofErr w:type="spellEnd"/>
            <w:r w:rsidRPr="00395358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 de Bodega”. </w:t>
            </w:r>
          </w:p>
          <w:p w:rsidR="00FD372F" w:rsidRPr="00395358" w:rsidRDefault="00FD372F">
            <w:pPr>
              <w:ind w:left="720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FD372F" w:rsidRPr="00395358" w:rsidRDefault="00032BCF">
            <w:pPr>
              <w:numPr>
                <w:ilvl w:val="0"/>
                <w:numId w:val="5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Evaluar el desempeño de cada grupo durante a la ejecución de la actividad, además de los aspectos actitudinales</w:t>
            </w:r>
          </w:p>
          <w:p w:rsidR="00FD372F" w:rsidRPr="00395358" w:rsidRDefault="00FD372F">
            <w:pPr>
              <w:ind w:left="720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</w:tc>
      </w:tr>
      <w:tr w:rsidR="00FD372F" w:rsidRPr="00395358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FD372F" w:rsidRPr="00395358" w:rsidRDefault="00FD3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FD372F" w:rsidRPr="00395358" w:rsidRDefault="00032BCF">
            <w:pPr>
              <w:numPr>
                <w:ilvl w:val="0"/>
                <w:numId w:val="13"/>
              </w:numPr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 xml:space="preserve">Escuchan atentamente las instrucciones de tu docente respecto al trabajo a realizar en el laboratorio de Enlace según lo establecido </w:t>
            </w:r>
            <w:r w:rsidRPr="00395358">
              <w:rPr>
                <w:rFonts w:ascii="gobCL" w:eastAsia="Arial" w:hAnsi="gobCL" w:cs="Arial"/>
                <w:sz w:val="22"/>
                <w:szCs w:val="22"/>
              </w:rPr>
              <w:lastRenderedPageBreak/>
              <w:t xml:space="preserve">en la </w:t>
            </w: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t>Guía de trabajo N°1</w:t>
            </w:r>
            <w:r w:rsidRPr="00395358">
              <w:rPr>
                <w:rFonts w:ascii="gobCL" w:eastAsia="Arial" w:hAnsi="gobCL" w:cs="Arial"/>
                <w:sz w:val="22"/>
                <w:szCs w:val="22"/>
              </w:rPr>
              <w:t xml:space="preserve"> </w:t>
            </w: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t xml:space="preserve">denominada “Registro Logístico de Bodegas” </w:t>
            </w:r>
          </w:p>
          <w:p w:rsidR="00FD372F" w:rsidRPr="00395358" w:rsidRDefault="00FD372F">
            <w:pPr>
              <w:rPr>
                <w:rFonts w:ascii="gobCL" w:eastAsia="Arial" w:hAnsi="gobCL" w:cs="Arial"/>
                <w:sz w:val="22"/>
                <w:szCs w:val="22"/>
              </w:rPr>
            </w:pPr>
          </w:p>
          <w:p w:rsidR="00FD372F" w:rsidRPr="00395358" w:rsidRDefault="00032BCF">
            <w:pPr>
              <w:numPr>
                <w:ilvl w:val="0"/>
                <w:numId w:val="13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Hacen uso de un computador en el laboratorio de enla</w:t>
            </w:r>
            <w:r w:rsidRPr="00395358">
              <w:rPr>
                <w:rFonts w:ascii="gobCL" w:eastAsia="Arial" w:hAnsi="gobCL" w:cs="Arial"/>
                <w:sz w:val="22"/>
                <w:szCs w:val="22"/>
              </w:rPr>
              <w:t>ce para el desarrollo de la actividad designada.</w:t>
            </w:r>
          </w:p>
          <w:p w:rsidR="00FD372F" w:rsidRPr="00395358" w:rsidRDefault="00FD372F">
            <w:pPr>
              <w:rPr>
                <w:rFonts w:ascii="gobCL" w:eastAsia="Arial" w:hAnsi="gobCL" w:cs="Arial"/>
                <w:sz w:val="22"/>
                <w:szCs w:val="22"/>
              </w:rPr>
            </w:pPr>
          </w:p>
          <w:p w:rsidR="00FD372F" w:rsidRPr="00395358" w:rsidRDefault="00032BCF">
            <w:pPr>
              <w:numPr>
                <w:ilvl w:val="0"/>
                <w:numId w:val="1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 xml:space="preserve">Generan un informe del Aprendizaje Basado en   según lo señalado en la Guía de </w:t>
            </w: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t>trabajo N°1 denominada “Registro Logístico de Bodegas”</w:t>
            </w:r>
          </w:p>
          <w:p w:rsidR="00FD372F" w:rsidRPr="00395358" w:rsidRDefault="00FD372F">
            <w:pPr>
              <w:ind w:left="720"/>
              <w:rPr>
                <w:rFonts w:ascii="gobCL" w:eastAsia="Arial" w:hAnsi="gobCL" w:cs="Arial"/>
                <w:sz w:val="22"/>
                <w:szCs w:val="22"/>
              </w:rPr>
            </w:pPr>
          </w:p>
          <w:p w:rsidR="00FD372F" w:rsidRPr="00395358" w:rsidRDefault="00032BCF">
            <w:pPr>
              <w:numPr>
                <w:ilvl w:val="0"/>
                <w:numId w:val="1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Guardan los distintos documentos en una carpeta personal física o digital, para mantenerlos como apoyo para futuras actividades en clases.</w:t>
            </w:r>
          </w:p>
          <w:p w:rsidR="00FD372F" w:rsidRPr="00395358" w:rsidRDefault="00FD372F">
            <w:pPr>
              <w:ind w:left="720"/>
              <w:rPr>
                <w:rFonts w:ascii="gobCL" w:eastAsia="Arial" w:hAnsi="gobCL" w:cs="Arial"/>
                <w:sz w:val="22"/>
                <w:szCs w:val="22"/>
              </w:rPr>
            </w:pPr>
          </w:p>
          <w:p w:rsidR="00FD372F" w:rsidRPr="00395358" w:rsidRDefault="00032BCF">
            <w:pPr>
              <w:numPr>
                <w:ilvl w:val="0"/>
                <w:numId w:val="1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Plantean y genera sugerencias en caso de tener dudas o propuestas para mejorar las descripciones de producto.</w:t>
            </w:r>
          </w:p>
          <w:p w:rsidR="00FD372F" w:rsidRPr="00395358" w:rsidRDefault="00FD372F">
            <w:pPr>
              <w:spacing w:after="160" w:line="259" w:lineRule="auto"/>
              <w:ind w:left="720"/>
              <w:rPr>
                <w:rFonts w:ascii="gobCL" w:eastAsia="Arial" w:hAnsi="gobCL" w:cs="Arial"/>
                <w:sz w:val="22"/>
                <w:szCs w:val="22"/>
              </w:rPr>
            </w:pPr>
          </w:p>
          <w:p w:rsidR="00FD372F" w:rsidRPr="00395358" w:rsidRDefault="00FD372F">
            <w:pPr>
              <w:ind w:left="720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FD372F" w:rsidRPr="00395358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Cie</w:t>
            </w: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t>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FD372F" w:rsidRPr="00395358" w:rsidRDefault="00032BCF">
            <w:pP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E</w:t>
            </w:r>
            <w:r w:rsidRPr="00395358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n relación a las actividades realizada durante el laboratorio responda las siguientes preguntas.  </w:t>
            </w:r>
          </w:p>
          <w:p w:rsidR="00FD372F" w:rsidRPr="00395358" w:rsidRDefault="00FD372F">
            <w:pP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</w:p>
          <w:p w:rsidR="00FD372F" w:rsidRPr="00395358" w:rsidRDefault="00032B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¿Qué fue lo que más le costó abordar en el trabajo?</w:t>
            </w:r>
          </w:p>
          <w:p w:rsidR="00FD372F" w:rsidRPr="00395358" w:rsidRDefault="00032B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¿Qué fue lo que menos le costó abordar en el trabajo?</w:t>
            </w:r>
          </w:p>
          <w:p w:rsidR="00FD372F" w:rsidRPr="00395358" w:rsidRDefault="00032B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¿Qué relevancia tiene para su futuro profesional realizar este tipo de actividades?</w:t>
            </w:r>
          </w:p>
          <w:p w:rsidR="00FD372F" w:rsidRPr="00395358" w:rsidRDefault="00FD372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FD372F" w:rsidRPr="00395358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FD372F" w:rsidRPr="00395358" w:rsidRDefault="00FD3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FD372F" w:rsidRPr="00395358" w:rsidRDefault="00032BCF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E</w:t>
            </w: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t xml:space="preserve">n relación a las actividades realizada durante el laboratorio responda las siguientes preguntas.  </w:t>
            </w:r>
          </w:p>
          <w:p w:rsidR="00FD372F" w:rsidRPr="00395358" w:rsidRDefault="00FD372F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  <w:p w:rsidR="00FD372F" w:rsidRPr="00395358" w:rsidRDefault="00032BCF">
            <w:pPr>
              <w:numPr>
                <w:ilvl w:val="0"/>
                <w:numId w:val="3"/>
              </w:num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t>¿Qué fue lo que más le costó abordar en el trabajo?</w:t>
            </w:r>
          </w:p>
          <w:p w:rsidR="00FD372F" w:rsidRPr="00395358" w:rsidRDefault="00032BCF">
            <w:pPr>
              <w:numPr>
                <w:ilvl w:val="0"/>
                <w:numId w:val="3"/>
              </w:num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t>¿Qué fue lo que menos le costó abordar en el trabajo?</w:t>
            </w:r>
          </w:p>
          <w:p w:rsidR="00FD372F" w:rsidRPr="00395358" w:rsidRDefault="00032BCF">
            <w:pPr>
              <w:numPr>
                <w:ilvl w:val="0"/>
                <w:numId w:val="3"/>
              </w:num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t>¿Qué relevancia tiene para su futuro profesional realizar este tipo de actividades?</w:t>
            </w:r>
          </w:p>
          <w:p w:rsidR="00FD372F" w:rsidRPr="00395358" w:rsidRDefault="00FD372F">
            <w:pPr>
              <w:ind w:left="720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FD372F" w:rsidRPr="00395358" w:rsidRDefault="00FD372F">
      <w:pPr>
        <w:jc w:val="center"/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c"/>
        <w:tblW w:w="796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3"/>
        <w:gridCol w:w="1327"/>
        <w:gridCol w:w="1326"/>
        <w:gridCol w:w="2654"/>
      </w:tblGrid>
      <w:tr w:rsidR="00FD372F" w:rsidRPr="00395358">
        <w:trPr>
          <w:trHeight w:val="33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395358">
              <w:rPr>
                <w:rFonts w:ascii="gobCL" w:eastAsia="Arial" w:hAnsi="gobCL" w:cs="Arial"/>
                <w:b/>
                <w:color w:val="000000"/>
              </w:rPr>
              <w:t>Equipos / Instrumentales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395358">
              <w:rPr>
                <w:rFonts w:ascii="gobCL" w:eastAsia="Arial" w:hAnsi="gobCL" w:cs="Arial"/>
                <w:b/>
                <w:color w:val="000000"/>
              </w:rPr>
              <w:t>Cantidad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395358">
              <w:rPr>
                <w:rFonts w:ascii="gobCL" w:eastAsia="Arial" w:hAnsi="gobCL" w:cs="Arial"/>
                <w:b/>
                <w:color w:val="000000"/>
              </w:rPr>
              <w:t>Condiciones</w:t>
            </w:r>
          </w:p>
        </w:tc>
      </w:tr>
      <w:tr w:rsidR="00FD372F" w:rsidRPr="00395358">
        <w:trPr>
          <w:trHeight w:val="32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2F" w:rsidRPr="00395358" w:rsidRDefault="00032BCF">
            <w:pPr>
              <w:rPr>
                <w:rFonts w:ascii="gobCL" w:eastAsia="Arial" w:hAnsi="gobCL" w:cs="Arial"/>
                <w:color w:val="000000"/>
              </w:rPr>
            </w:pPr>
            <w:r w:rsidRPr="00395358">
              <w:rPr>
                <w:rFonts w:ascii="gobCL" w:eastAsia="Arial" w:hAnsi="gobCL" w:cs="Arial"/>
                <w:color w:val="000000"/>
              </w:rPr>
              <w:t>Laboratorio de computación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2F" w:rsidRPr="00395358" w:rsidRDefault="00032BCF">
            <w:pPr>
              <w:rPr>
                <w:rFonts w:ascii="gobCL" w:eastAsia="Arial" w:hAnsi="gobCL" w:cs="Arial"/>
                <w:color w:val="000000"/>
              </w:rPr>
            </w:pPr>
            <w:r w:rsidRPr="00395358">
              <w:rPr>
                <w:rFonts w:ascii="gobCL" w:eastAsia="Arial" w:hAnsi="gobCL" w:cs="Arial"/>
                <w:color w:val="000000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2F" w:rsidRPr="00395358" w:rsidRDefault="00032BCF">
            <w:pPr>
              <w:rPr>
                <w:rFonts w:ascii="gobCL" w:eastAsia="Arial" w:hAnsi="gobCL" w:cs="Arial"/>
                <w:color w:val="000000"/>
              </w:rPr>
            </w:pPr>
            <w:r w:rsidRPr="00395358">
              <w:rPr>
                <w:rFonts w:ascii="gobCL" w:eastAsia="Arial" w:hAnsi="gobCL" w:cs="Arial"/>
                <w:color w:val="000000"/>
              </w:rPr>
              <w:t>Buenas condiciones</w:t>
            </w:r>
          </w:p>
        </w:tc>
      </w:tr>
      <w:tr w:rsidR="00FD372F" w:rsidRPr="00395358">
        <w:trPr>
          <w:trHeight w:val="32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2F" w:rsidRPr="00395358" w:rsidRDefault="00032BCF">
            <w:pPr>
              <w:rPr>
                <w:rFonts w:ascii="gobCL" w:eastAsia="Arial" w:hAnsi="gobCL" w:cs="Arial"/>
                <w:color w:val="000000"/>
              </w:rPr>
            </w:pPr>
            <w:r w:rsidRPr="00395358">
              <w:rPr>
                <w:rFonts w:ascii="gobCL" w:eastAsia="Arial" w:hAnsi="gobCL" w:cs="Arial"/>
                <w:color w:val="000000"/>
              </w:rPr>
              <w:t xml:space="preserve">Computadores 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2F" w:rsidRPr="00395358" w:rsidRDefault="00032BCF">
            <w:pPr>
              <w:rPr>
                <w:rFonts w:ascii="gobCL" w:eastAsia="Arial" w:hAnsi="gobCL" w:cs="Arial"/>
                <w:color w:val="000000"/>
              </w:rPr>
            </w:pPr>
            <w:r w:rsidRPr="00395358">
              <w:rPr>
                <w:rFonts w:ascii="gobCL" w:eastAsia="Arial" w:hAnsi="gobCL" w:cs="Arial"/>
                <w:color w:val="000000"/>
              </w:rPr>
              <w:t>45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2F" w:rsidRPr="00395358" w:rsidRDefault="00032BCF">
            <w:pPr>
              <w:rPr>
                <w:rFonts w:ascii="gobCL" w:eastAsia="Arial" w:hAnsi="gobCL" w:cs="Arial"/>
                <w:color w:val="000000"/>
              </w:rPr>
            </w:pPr>
            <w:r w:rsidRPr="00395358">
              <w:rPr>
                <w:rFonts w:ascii="gobCL" w:eastAsia="Arial" w:hAnsi="gobCL" w:cs="Arial"/>
                <w:color w:val="000000"/>
              </w:rPr>
              <w:t>Buenas condiciones</w:t>
            </w:r>
          </w:p>
        </w:tc>
      </w:tr>
      <w:tr w:rsidR="00FD372F" w:rsidRPr="00395358">
        <w:trPr>
          <w:trHeight w:val="32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2F" w:rsidRPr="00395358" w:rsidRDefault="00032BCF">
            <w:pPr>
              <w:rPr>
                <w:rFonts w:ascii="gobCL" w:eastAsia="Arial" w:hAnsi="gobCL" w:cs="Arial"/>
                <w:color w:val="000000"/>
              </w:rPr>
            </w:pPr>
            <w:r w:rsidRPr="00395358">
              <w:rPr>
                <w:rFonts w:ascii="gobCL" w:eastAsia="Arial" w:hAnsi="gobCL" w:cs="Arial"/>
                <w:color w:val="000000"/>
              </w:rPr>
              <w:t>Conexión a internet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2F" w:rsidRPr="00395358" w:rsidRDefault="00032BCF">
            <w:pPr>
              <w:rPr>
                <w:rFonts w:ascii="gobCL" w:eastAsia="Arial" w:hAnsi="gobCL" w:cs="Arial"/>
                <w:color w:val="000000"/>
              </w:rPr>
            </w:pPr>
            <w:r w:rsidRPr="00395358">
              <w:rPr>
                <w:rFonts w:ascii="gobCL" w:eastAsia="Arial" w:hAnsi="gobCL" w:cs="Arial"/>
                <w:color w:val="000000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2F" w:rsidRPr="00395358" w:rsidRDefault="00032BCF">
            <w:pPr>
              <w:rPr>
                <w:rFonts w:ascii="gobCL" w:eastAsia="Arial" w:hAnsi="gobCL" w:cs="Arial"/>
                <w:color w:val="000000"/>
              </w:rPr>
            </w:pPr>
            <w:r w:rsidRPr="00395358">
              <w:rPr>
                <w:rFonts w:ascii="gobCL" w:eastAsia="Arial" w:hAnsi="gobCL" w:cs="Arial"/>
                <w:color w:val="000000"/>
              </w:rPr>
              <w:t>Habilitado</w:t>
            </w:r>
          </w:p>
        </w:tc>
      </w:tr>
      <w:tr w:rsidR="00FD372F" w:rsidRPr="00395358">
        <w:trPr>
          <w:trHeight w:val="32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2F" w:rsidRPr="00395358" w:rsidRDefault="00032BCF">
            <w:pPr>
              <w:rPr>
                <w:rFonts w:ascii="gobCL" w:eastAsia="Arial" w:hAnsi="gobCL" w:cs="Arial"/>
                <w:color w:val="000000"/>
              </w:rPr>
            </w:pPr>
            <w:r w:rsidRPr="00395358">
              <w:rPr>
                <w:rFonts w:ascii="gobCL" w:eastAsia="Arial" w:hAnsi="gobCL" w:cs="Arial"/>
                <w:color w:val="000000"/>
              </w:rPr>
              <w:lastRenderedPageBreak/>
              <w:t xml:space="preserve">Google </w:t>
            </w:r>
            <w:proofErr w:type="spellStart"/>
            <w:r w:rsidRPr="00395358">
              <w:rPr>
                <w:rFonts w:ascii="gobCL" w:eastAsia="Arial" w:hAnsi="gobCL" w:cs="Arial"/>
                <w:color w:val="000000"/>
              </w:rPr>
              <w:t>Docs</w:t>
            </w:r>
            <w:proofErr w:type="spellEnd"/>
            <w:r w:rsidRPr="00395358">
              <w:rPr>
                <w:rFonts w:ascii="gobCL" w:eastAsia="Arial" w:hAnsi="gobCL" w:cs="Arial"/>
                <w:color w:val="000000"/>
              </w:rPr>
              <w:t xml:space="preserve"> (procesador de texto)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2F" w:rsidRPr="00395358" w:rsidRDefault="00032BCF">
            <w:pPr>
              <w:rPr>
                <w:rFonts w:ascii="gobCL" w:eastAsia="Arial" w:hAnsi="gobCL" w:cs="Arial"/>
                <w:color w:val="000000"/>
              </w:rPr>
            </w:pPr>
            <w:r w:rsidRPr="00395358">
              <w:rPr>
                <w:rFonts w:ascii="gobCL" w:eastAsia="Arial" w:hAnsi="gobCL" w:cs="Arial"/>
                <w:color w:val="000000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2F" w:rsidRPr="00395358" w:rsidRDefault="00032BCF">
            <w:pPr>
              <w:rPr>
                <w:rFonts w:ascii="gobCL" w:eastAsia="Arial" w:hAnsi="gobCL" w:cs="Arial"/>
                <w:color w:val="000000"/>
              </w:rPr>
            </w:pPr>
            <w:r w:rsidRPr="00395358">
              <w:rPr>
                <w:rFonts w:ascii="gobCL" w:eastAsia="Arial" w:hAnsi="gobCL" w:cs="Arial"/>
                <w:color w:val="000000"/>
              </w:rPr>
              <w:t>Habilitado</w:t>
            </w:r>
          </w:p>
        </w:tc>
      </w:tr>
      <w:tr w:rsidR="00FD372F" w:rsidRPr="00395358">
        <w:trPr>
          <w:trHeight w:val="32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2F" w:rsidRPr="00395358" w:rsidRDefault="00032BCF">
            <w:pPr>
              <w:rPr>
                <w:rFonts w:ascii="gobCL" w:eastAsia="Arial" w:hAnsi="gobCL" w:cs="Arial"/>
                <w:color w:val="000000"/>
              </w:rPr>
            </w:pPr>
            <w:r w:rsidRPr="00395358">
              <w:rPr>
                <w:rFonts w:ascii="gobCL" w:eastAsia="Arial" w:hAnsi="gobCL" w:cs="Arial"/>
                <w:color w:val="000000"/>
              </w:rPr>
              <w:t xml:space="preserve">Google </w:t>
            </w:r>
            <w:proofErr w:type="spellStart"/>
            <w:r w:rsidRPr="00395358">
              <w:rPr>
                <w:rFonts w:ascii="gobCL" w:eastAsia="Arial" w:hAnsi="gobCL" w:cs="Arial"/>
                <w:color w:val="000000"/>
              </w:rPr>
              <w:t>Sheets</w:t>
            </w:r>
            <w:proofErr w:type="spellEnd"/>
            <w:r w:rsidRPr="00395358">
              <w:rPr>
                <w:rFonts w:ascii="gobCL" w:eastAsia="Arial" w:hAnsi="gobCL" w:cs="Arial"/>
                <w:color w:val="000000"/>
              </w:rPr>
              <w:t xml:space="preserve"> (hojas de cálculo)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2F" w:rsidRPr="00395358" w:rsidRDefault="00032BCF">
            <w:pPr>
              <w:rPr>
                <w:rFonts w:ascii="gobCL" w:eastAsia="Arial" w:hAnsi="gobCL" w:cs="Arial"/>
                <w:color w:val="000000"/>
              </w:rPr>
            </w:pPr>
            <w:r w:rsidRPr="00395358">
              <w:rPr>
                <w:rFonts w:ascii="gobCL" w:eastAsia="Arial" w:hAnsi="gobCL" w:cs="Arial"/>
                <w:color w:val="000000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2F" w:rsidRPr="00395358" w:rsidRDefault="00032BCF">
            <w:pPr>
              <w:rPr>
                <w:rFonts w:ascii="gobCL" w:eastAsia="Arial" w:hAnsi="gobCL" w:cs="Arial"/>
                <w:color w:val="000000"/>
              </w:rPr>
            </w:pPr>
            <w:r w:rsidRPr="00395358">
              <w:rPr>
                <w:rFonts w:ascii="gobCL" w:eastAsia="Arial" w:hAnsi="gobCL" w:cs="Arial"/>
                <w:color w:val="000000"/>
              </w:rPr>
              <w:t>Habilitado</w:t>
            </w:r>
          </w:p>
        </w:tc>
      </w:tr>
      <w:tr w:rsidR="00FD372F" w:rsidRPr="00395358">
        <w:trPr>
          <w:trHeight w:val="270"/>
        </w:trPr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395358">
              <w:rPr>
                <w:rFonts w:ascii="gobCL" w:eastAsia="Arial" w:hAnsi="gobCL" w:cs="Arial"/>
                <w:b/>
                <w:color w:val="000000"/>
              </w:rPr>
              <w:t>Insumos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395358">
              <w:rPr>
                <w:rFonts w:ascii="gobCL" w:eastAsia="Arial" w:hAnsi="gobCL" w:cs="Arial"/>
                <w:b/>
                <w:color w:val="000000"/>
              </w:rPr>
              <w:t>Cantidad</w:t>
            </w:r>
          </w:p>
        </w:tc>
      </w:tr>
      <w:tr w:rsidR="00FD372F" w:rsidRPr="00395358">
        <w:trPr>
          <w:trHeight w:val="265"/>
        </w:trPr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395358">
              <w:rPr>
                <w:rFonts w:ascii="gobCL" w:eastAsia="Arial" w:hAnsi="gobCL" w:cs="Arial"/>
                <w:color w:val="000000"/>
              </w:rPr>
              <w:t>Cuaderno del estudiante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395358">
              <w:rPr>
                <w:rFonts w:ascii="gobCL" w:eastAsia="Arial" w:hAnsi="gobCL" w:cs="Arial"/>
                <w:color w:val="000000"/>
              </w:rPr>
              <w:t>45</w:t>
            </w:r>
          </w:p>
        </w:tc>
      </w:tr>
      <w:tr w:rsidR="00FD372F" w:rsidRPr="00395358">
        <w:trPr>
          <w:trHeight w:val="265"/>
        </w:trPr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395358">
              <w:rPr>
                <w:rFonts w:ascii="gobCL" w:eastAsia="Arial" w:hAnsi="gobCL" w:cs="Arial"/>
                <w:color w:val="000000"/>
              </w:rPr>
              <w:t>Lápiz pasta del estudiante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395358">
              <w:rPr>
                <w:rFonts w:ascii="gobCL" w:eastAsia="Arial" w:hAnsi="gobCL" w:cs="Arial"/>
                <w:color w:val="000000"/>
              </w:rPr>
              <w:t>45</w:t>
            </w:r>
          </w:p>
        </w:tc>
      </w:tr>
      <w:tr w:rsidR="00FD372F" w:rsidRPr="00395358">
        <w:trPr>
          <w:trHeight w:val="265"/>
        </w:trPr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395358">
              <w:rPr>
                <w:rFonts w:ascii="gobCL" w:eastAsia="Arial" w:hAnsi="gobCL" w:cs="Arial"/>
                <w:color w:val="000000"/>
              </w:rPr>
              <w:t>Lápiz grafito del estudiante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395358">
              <w:rPr>
                <w:rFonts w:ascii="gobCL" w:eastAsia="Arial" w:hAnsi="gobCL" w:cs="Arial"/>
                <w:color w:val="000000"/>
              </w:rPr>
              <w:t>45</w:t>
            </w:r>
          </w:p>
        </w:tc>
      </w:tr>
    </w:tbl>
    <w:p w:rsidR="00FD372F" w:rsidRPr="00395358" w:rsidRDefault="00FD372F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FD372F" w:rsidRPr="00395358" w:rsidRDefault="00FD372F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FD372F" w:rsidRPr="00395358" w:rsidRDefault="00FD372F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FD372F" w:rsidRPr="00395358" w:rsidRDefault="00FD372F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FD372F" w:rsidRPr="00395358" w:rsidRDefault="00FD372F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FD372F" w:rsidRPr="00395358" w:rsidRDefault="00FD372F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FD372F" w:rsidRPr="00395358" w:rsidRDefault="00FD372F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FD372F" w:rsidRPr="00395358" w:rsidRDefault="00FD372F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FD372F" w:rsidRPr="00395358" w:rsidRDefault="00FD372F">
      <w:pPr>
        <w:ind w:left="1080"/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d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4"/>
        <w:gridCol w:w="7577"/>
      </w:tblGrid>
      <w:tr w:rsidR="00FD372F" w:rsidRPr="00395358">
        <w:tc>
          <w:tcPr>
            <w:tcW w:w="2204" w:type="dxa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t>Lugar</w:t>
            </w:r>
          </w:p>
        </w:tc>
        <w:tc>
          <w:tcPr>
            <w:tcW w:w="7577" w:type="dxa"/>
            <w:shd w:val="clear" w:color="auto" w:fill="FFFFFF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Salida a terreno</w:t>
            </w:r>
          </w:p>
        </w:tc>
      </w:tr>
      <w:tr w:rsidR="00FD372F" w:rsidRPr="00395358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t>Protocolo de seguridad</w:t>
            </w:r>
          </w:p>
        </w:tc>
      </w:tr>
      <w:tr w:rsidR="00FD372F" w:rsidRPr="00395358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FD372F" w:rsidRPr="00395358" w:rsidRDefault="00032BCF">
            <w:pPr>
              <w:numPr>
                <w:ilvl w:val="0"/>
                <w:numId w:val="11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Utilizar el equipo de protección personal indicado por el docente a cargo de la actividad: zapatos de seguridad, overol, guantes. De esta forma se minimiza el riesgo de lesiones físicas y contagio de algunas patologías zoonóticas.</w:t>
            </w:r>
          </w:p>
          <w:p w:rsidR="00FD372F" w:rsidRPr="00395358" w:rsidRDefault="00032BCF">
            <w:pPr>
              <w:numPr>
                <w:ilvl w:val="0"/>
                <w:numId w:val="11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Revisar todos los impleme</w:t>
            </w: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ntos de seguridad personal, estos deben estar en buenas condiciones.</w:t>
            </w:r>
          </w:p>
          <w:p w:rsidR="00FD372F" w:rsidRPr="00395358" w:rsidRDefault="00032BCF">
            <w:pPr>
              <w:numPr>
                <w:ilvl w:val="0"/>
                <w:numId w:val="11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Lavarse las manos con agua y jabón de manera frecuente y según lo indique el docente.</w:t>
            </w:r>
          </w:p>
          <w:p w:rsidR="00FD372F" w:rsidRPr="00395358" w:rsidRDefault="00032BCF">
            <w:pPr>
              <w:numPr>
                <w:ilvl w:val="0"/>
                <w:numId w:val="11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En caso que la actividad se realice en zonas con exposición solar o a rayos UV, aplique bloqueador so</w:t>
            </w: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lar en su cara y brazos.</w:t>
            </w:r>
          </w:p>
          <w:p w:rsidR="00FD372F" w:rsidRPr="00395358" w:rsidRDefault="00032BCF">
            <w:pPr>
              <w:numPr>
                <w:ilvl w:val="0"/>
                <w:numId w:val="11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Mantenerse cerca del docente a cargo de la actividad, no se aleje del lugar de trabajo.</w:t>
            </w:r>
          </w:p>
          <w:p w:rsidR="00FD372F" w:rsidRPr="00395358" w:rsidRDefault="00032BCF">
            <w:pPr>
              <w:numPr>
                <w:ilvl w:val="0"/>
                <w:numId w:val="11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Respetar las normas de seguridad y de tránsito del lugar en donde se realizará la actividad.</w:t>
            </w:r>
          </w:p>
          <w:p w:rsidR="00FD372F" w:rsidRPr="00395358" w:rsidRDefault="00032BCF">
            <w:pPr>
              <w:numPr>
                <w:ilvl w:val="0"/>
                <w:numId w:val="11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Manipular únicamente la maquinaria y los equipos indicados por el docente a ser utilizada en la actividad práctica</w:t>
            </w:r>
          </w:p>
          <w:p w:rsidR="00FD372F" w:rsidRPr="00395358" w:rsidRDefault="00032BCF">
            <w:pPr>
              <w:numPr>
                <w:ilvl w:val="0"/>
                <w:numId w:val="11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En caso de sufrir un accidente o haber estado expuesto a un animal enfermo, informar al docente según protocolo de accidente escolar del esta</w:t>
            </w: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blecimiento.</w:t>
            </w:r>
          </w:p>
          <w:p w:rsidR="00FD372F" w:rsidRPr="00395358" w:rsidRDefault="00032BCF">
            <w:pPr>
              <w:numPr>
                <w:ilvl w:val="0"/>
                <w:numId w:val="11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Cumplir con las normas de convivencia escolar, en cuanto al respeto, disciplina, evitando exponerse a situaciones de riesgo</w:t>
            </w:r>
          </w:p>
          <w:p w:rsidR="00FD372F" w:rsidRPr="00395358" w:rsidRDefault="00032BCF">
            <w:pPr>
              <w:numPr>
                <w:ilvl w:val="0"/>
                <w:numId w:val="11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No correr por el predio ni caminar por zonas no habilitadas o no permitidas.</w:t>
            </w:r>
          </w:p>
          <w:p w:rsidR="00FD372F" w:rsidRPr="00395358" w:rsidRDefault="00032BCF">
            <w:pPr>
              <w:numPr>
                <w:ilvl w:val="0"/>
                <w:numId w:val="11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No utilizar audífonos ni escuchar música a</w:t>
            </w: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gran volumen, podría haber maquinaría cerca y tener algún accidente.</w:t>
            </w:r>
          </w:p>
          <w:p w:rsidR="00FD372F" w:rsidRPr="00395358" w:rsidRDefault="00032BCF">
            <w:pPr>
              <w:numPr>
                <w:ilvl w:val="0"/>
                <w:numId w:val="11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Evitar correr y gritar cerca de los animales, recordar que son animales de alto tonelaje, por lo que una reacción violenta de ellos, puede ocasionar lesiones de gravedad en los operarios</w:t>
            </w: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y estudiantes</w:t>
            </w:r>
            <w:r w:rsidRPr="00395358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</w:p>
          <w:p w:rsidR="00FD372F" w:rsidRPr="00395358" w:rsidRDefault="00032BCF">
            <w:pPr>
              <w:numPr>
                <w:ilvl w:val="0"/>
                <w:numId w:val="11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 xml:space="preserve">Los elementos </w:t>
            </w:r>
            <w:proofErr w:type="spellStart"/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cortopunzantes</w:t>
            </w:r>
            <w:proofErr w:type="spellEnd"/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que se puedan utilizar en el práctico, los debes guardar de manera correcta en el lugar destinado para ello. Además, deben ser eliminados de manera adecuada.</w:t>
            </w:r>
          </w:p>
        </w:tc>
      </w:tr>
    </w:tbl>
    <w:p w:rsidR="00FD372F" w:rsidRPr="00395358" w:rsidRDefault="00FD372F">
      <w:pPr>
        <w:rPr>
          <w:rFonts w:ascii="gobCL" w:eastAsia="Arial" w:hAnsi="gobCL" w:cs="Arial"/>
          <w:sz w:val="22"/>
          <w:szCs w:val="22"/>
        </w:rPr>
      </w:pPr>
    </w:p>
    <w:p w:rsidR="00FD372F" w:rsidRPr="00395358" w:rsidRDefault="00FD372F">
      <w:pPr>
        <w:rPr>
          <w:rFonts w:ascii="gobCL" w:eastAsia="Arial" w:hAnsi="gobCL" w:cs="Arial"/>
          <w:sz w:val="22"/>
          <w:szCs w:val="22"/>
        </w:rPr>
      </w:pPr>
    </w:p>
    <w:tbl>
      <w:tblPr>
        <w:tblStyle w:val="ae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1256"/>
        <w:gridCol w:w="7037"/>
      </w:tblGrid>
      <w:tr w:rsidR="00FD372F" w:rsidRPr="00395358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t>Descripción de la actividad</w:t>
            </w:r>
          </w:p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t>“</w:t>
            </w:r>
            <w:r w:rsidRPr="00395358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Registro logístico de</w:t>
            </w:r>
            <w:r w:rsidRPr="00395358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 bodegas </w:t>
            </w: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t xml:space="preserve"> (Salida a terreno: 10 horas)</w:t>
            </w:r>
          </w:p>
        </w:tc>
      </w:tr>
      <w:tr w:rsidR="00FD372F" w:rsidRPr="00395358">
        <w:trPr>
          <w:trHeight w:val="623"/>
        </w:trPr>
        <w:tc>
          <w:tcPr>
            <w:tcW w:w="1488" w:type="dxa"/>
            <w:shd w:val="clear" w:color="auto" w:fill="D9D9D9"/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FD372F" w:rsidRPr="00395358" w:rsidRDefault="00032BCF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t>Esta actividad se realizará en una bodega vitivinícola.</w:t>
            </w:r>
          </w:p>
          <w:p w:rsidR="00FD372F" w:rsidRPr="00395358" w:rsidRDefault="00FD372F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  <w:p w:rsidR="00FD372F" w:rsidRPr="00395358" w:rsidRDefault="00032BCF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t>Antes de iniciar la actividad:</w:t>
            </w:r>
          </w:p>
          <w:p w:rsidR="00FD372F" w:rsidRPr="00395358" w:rsidRDefault="00FD372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FD372F" w:rsidRPr="00395358" w:rsidRDefault="00032BC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•</w:t>
            </w:r>
            <w:r w:rsidRPr="00395358">
              <w:rPr>
                <w:rFonts w:ascii="gobCL" w:eastAsia="Arial" w:hAnsi="gobCL" w:cs="Arial"/>
                <w:sz w:val="22"/>
                <w:szCs w:val="22"/>
              </w:rPr>
              <w:tab/>
            </w:r>
            <w:r w:rsidRPr="00395358">
              <w:rPr>
                <w:rFonts w:ascii="gobCL" w:eastAsia="Arial" w:hAnsi="gobCL" w:cs="Arial"/>
                <w:sz w:val="22"/>
                <w:szCs w:val="22"/>
              </w:rPr>
              <w:t xml:space="preserve">Iniciar con una retroalimentación utilizando lluvia de ideas con preguntas dirigidas a todos los estudiantes respecto de la actividad a realizar relacionada con </w:t>
            </w: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t>Registros de Bodega.</w:t>
            </w:r>
          </w:p>
          <w:p w:rsidR="00FD372F" w:rsidRPr="00395358" w:rsidRDefault="00FD372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FD372F" w:rsidRPr="00395358" w:rsidRDefault="00032BC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¿Alguien de Ustedes a participado en el Registro de Ingresos y egreso de </w:t>
            </w:r>
            <w:r w:rsidRPr="00395358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productos vitivinícolas de la bodega?</w:t>
            </w:r>
          </w:p>
          <w:p w:rsidR="00FD372F" w:rsidRPr="00395358" w:rsidRDefault="00FD372F">
            <w:pPr>
              <w:ind w:left="360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  <w:p w:rsidR="00FD372F" w:rsidRPr="00395358" w:rsidRDefault="00032BC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¿Porque es importante tener un registro de ingreso y egreso de productos vitivinícolas de una bodega?</w:t>
            </w:r>
          </w:p>
          <w:p w:rsidR="00FD372F" w:rsidRPr="00395358" w:rsidRDefault="00FD372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FD372F" w:rsidRPr="00395358" w:rsidRDefault="00032BC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•</w:t>
            </w:r>
            <w:r w:rsidRPr="00395358">
              <w:rPr>
                <w:rFonts w:ascii="gobCL" w:eastAsia="Arial" w:hAnsi="gobCL" w:cs="Arial"/>
                <w:sz w:val="22"/>
                <w:szCs w:val="22"/>
              </w:rPr>
              <w:tab/>
              <w:t>Si corresponde, presentar al anfitrión o encargado del predio donde se realizará la actividad práctica.</w:t>
            </w:r>
          </w:p>
          <w:p w:rsidR="00FD372F" w:rsidRPr="00395358" w:rsidRDefault="00FD372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FD372F" w:rsidRPr="00395358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FD372F" w:rsidRPr="00395358" w:rsidRDefault="00FD372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FD372F" w:rsidRPr="00395358" w:rsidRDefault="00032B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Organizar el curso en grupos de estudiantes conformado por 2 o 3 estudiantes, dentro de lo posible designar como monitor o representante de equipo a un estudiante de género femenino. </w:t>
            </w:r>
          </w:p>
          <w:p w:rsidR="00FD372F" w:rsidRPr="00395358" w:rsidRDefault="00FD372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FD372F" w:rsidRPr="00395358" w:rsidRDefault="00032BC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• Entregar los implementos de seguridad a cada grupo de trabajo en misma cantidad que sus integrantes, en caso de ser necesario deben contar con protector solar.</w:t>
            </w:r>
          </w:p>
          <w:p w:rsidR="00FD372F" w:rsidRPr="00395358" w:rsidRDefault="00FD372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FD372F" w:rsidRPr="00395358" w:rsidRDefault="00032BCF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•</w:t>
            </w:r>
            <w:r w:rsidRPr="00395358">
              <w:rPr>
                <w:rFonts w:ascii="gobCL" w:eastAsia="Arial" w:hAnsi="gobCL" w:cs="Arial"/>
                <w:sz w:val="22"/>
                <w:szCs w:val="22"/>
              </w:rPr>
              <w:tab/>
            </w: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Indicar a los estudiantes la importancia de revisar el estado de los implementos de segurid</w:t>
            </w: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ad al equiparse antes de comenzar cualquier faena.</w:t>
            </w:r>
          </w:p>
          <w:p w:rsidR="00FD372F" w:rsidRPr="00395358" w:rsidRDefault="00FD372F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FD372F" w:rsidRPr="00395358" w:rsidRDefault="00032BCF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•</w:t>
            </w: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ab/>
              <w:t>Dar a conocer a todo el grupo curso el material y equipos con que trabajarán.</w:t>
            </w:r>
          </w:p>
          <w:p w:rsidR="00FD372F" w:rsidRPr="00395358" w:rsidRDefault="00FD372F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FD372F" w:rsidRPr="00395358" w:rsidRDefault="00032B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46"/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Explicar al curso que durante la salida a terreno deberán realizar todas las actividades señaladas en la </w:t>
            </w:r>
            <w:r w:rsidRPr="00395358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Guía de Trabajo N°2 </w:t>
            </w:r>
            <w:r w:rsidRPr="00395358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lastRenderedPageBreak/>
              <w:t>denominada “Ingreso y Egreso de productos vitivinícolas de una bodega”, entre las que se encuentran.</w:t>
            </w:r>
          </w:p>
          <w:p w:rsidR="00FD372F" w:rsidRPr="00395358" w:rsidRDefault="00FD3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77"/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</w:p>
          <w:p w:rsidR="00FD372F" w:rsidRPr="00395358" w:rsidRDefault="00032BC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Análisis de guías de despachos.</w:t>
            </w:r>
          </w:p>
          <w:p w:rsidR="00FD372F" w:rsidRPr="00395358" w:rsidRDefault="00032BC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Análisis de Facturas.</w:t>
            </w:r>
          </w:p>
          <w:p w:rsidR="00FD372F" w:rsidRPr="00395358" w:rsidRDefault="00032BC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Registro de inventarios.</w:t>
            </w:r>
          </w:p>
          <w:p w:rsidR="00FD372F" w:rsidRPr="00395358" w:rsidRDefault="00FD372F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  <w:p w:rsidR="00FD372F" w:rsidRPr="00395358" w:rsidRDefault="00FD372F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  <w:p w:rsidR="00FD372F" w:rsidRPr="00395358" w:rsidRDefault="00032BCF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t>Al finalizar la salida el docente realiza las siguientes preguntas:</w:t>
            </w:r>
          </w:p>
          <w:p w:rsidR="00FD372F" w:rsidRPr="00395358" w:rsidRDefault="00FD372F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  <w:p w:rsidR="00FD372F" w:rsidRPr="00395358" w:rsidRDefault="00FD372F">
            <w:pPr>
              <w:jc w:val="both"/>
              <w:rPr>
                <w:rFonts w:ascii="gobCL" w:eastAsia="Arial" w:hAnsi="gobCL" w:cs="Arial"/>
                <w:b/>
                <w:sz w:val="22"/>
                <w:szCs w:val="22"/>
                <w:highlight w:val="yellow"/>
              </w:rPr>
            </w:pPr>
          </w:p>
          <w:p w:rsidR="00FD372F" w:rsidRPr="00395358" w:rsidRDefault="00032BC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¿Cuáles son las recomendaciones para realizar un inventario de productos vitivinícola en una bodega vitivinícola?</w:t>
            </w:r>
          </w:p>
          <w:p w:rsidR="00FD372F" w:rsidRPr="00395358" w:rsidRDefault="00FD372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FD372F" w:rsidRPr="00395358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FD372F" w:rsidRPr="00395358" w:rsidRDefault="00FD3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FD372F" w:rsidRPr="00395358" w:rsidRDefault="00FD372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FD372F" w:rsidRPr="00395358" w:rsidRDefault="00032BC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Escucha atentamente y con respeto las instrucciones de tu docente respecto al trabajo a realizar.</w:t>
            </w:r>
          </w:p>
          <w:p w:rsidR="00FD372F" w:rsidRPr="00395358" w:rsidRDefault="00FD372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FD372F" w:rsidRPr="00395358" w:rsidRDefault="00032BC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Forma grupos de trabajo, y respeta al representante asignado, y comunica cualquier inquietud, sugerencias, hallazgos y contingencias.</w:t>
            </w:r>
          </w:p>
          <w:p w:rsidR="00FD372F" w:rsidRPr="00395358" w:rsidRDefault="00FD3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FD372F" w:rsidRPr="00395358" w:rsidRDefault="00032BC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Durante esta actividad</w:t>
            </w:r>
            <w:r w:rsidRPr="00395358">
              <w:rPr>
                <w:rFonts w:ascii="gobCL" w:eastAsia="Arial" w:hAnsi="gobCL" w:cs="Arial"/>
                <w:sz w:val="22"/>
                <w:szCs w:val="22"/>
              </w:rPr>
              <w:t>, respeta las normas de convivencia escolar, seguridad, procedimientos de prevención de riesgos, higiene y espacio asignados.</w:t>
            </w:r>
          </w:p>
          <w:p w:rsidR="00FD372F" w:rsidRPr="00395358" w:rsidRDefault="00FD372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FD372F" w:rsidRPr="00395358" w:rsidRDefault="00032BC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Utiliza en todo momento el equipo de protección personal (overol, gorro misionero, zapatos de seguridad) y uso de bloqueador sola</w:t>
            </w:r>
            <w:r w:rsidRPr="00395358">
              <w:rPr>
                <w:rFonts w:ascii="gobCL" w:eastAsia="Arial" w:hAnsi="gobCL" w:cs="Arial"/>
                <w:sz w:val="22"/>
                <w:szCs w:val="22"/>
              </w:rPr>
              <w:t>r en cara y brazos</w:t>
            </w:r>
          </w:p>
          <w:p w:rsidR="00FD372F" w:rsidRPr="00395358" w:rsidRDefault="00FD372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FD372F" w:rsidRPr="00395358" w:rsidRDefault="00032BC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 xml:space="preserve">Lee atentamente la Guía de Trabajo N°2 </w:t>
            </w:r>
            <w:r w:rsidRPr="00395358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 xml:space="preserve">“Ingreso y Egreso de productos vitivinícolas de una bodega”, </w:t>
            </w:r>
            <w:r w:rsidRPr="00395358">
              <w:rPr>
                <w:rFonts w:ascii="gobCL" w:eastAsia="Arial" w:hAnsi="gobCL" w:cs="Arial"/>
                <w:sz w:val="22"/>
                <w:szCs w:val="22"/>
              </w:rPr>
              <w:t>y utiliza tu cuaderno de trabajo para registrar cada observación que a tu juicio es relevante, según lo indicado en esta guía de trabajo</w:t>
            </w:r>
            <w:r w:rsidRPr="00395358">
              <w:rPr>
                <w:rFonts w:ascii="gobCL" w:eastAsia="Arial" w:hAnsi="gobCL" w:cs="Arial"/>
                <w:sz w:val="22"/>
                <w:szCs w:val="22"/>
              </w:rPr>
              <w:t>.</w:t>
            </w:r>
          </w:p>
          <w:p w:rsidR="00FD372F" w:rsidRPr="00395358" w:rsidRDefault="00FD372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FD372F" w:rsidRPr="00395358" w:rsidRDefault="00032BC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Si fuera necesario, manifiesta a tu líder de grupo las dudas, quien se las comunica al docente.</w:t>
            </w:r>
          </w:p>
          <w:p w:rsidR="00FD372F" w:rsidRPr="00395358" w:rsidRDefault="00FD372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FD372F" w:rsidRPr="00395358" w:rsidRDefault="00032BC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Respeta las normas de seguridad consideradas en la salida a terreno.</w:t>
            </w:r>
          </w:p>
          <w:p w:rsidR="00FD372F" w:rsidRPr="00395358" w:rsidRDefault="00FD372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FD372F" w:rsidRPr="00395358" w:rsidRDefault="00032BC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lastRenderedPageBreak/>
              <w:t xml:space="preserve">Una vez finalizada la actividad el grupo deberá confeccionar un informe de la visita a terreno según lo establecido en Guía de Trabajo N°2 denominada </w:t>
            </w: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t>“Ingreso y Egreso de productos vitivinícolas de una bodega”,</w:t>
            </w:r>
          </w:p>
          <w:p w:rsidR="00FD372F" w:rsidRPr="00395358" w:rsidRDefault="00FD372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FD372F" w:rsidRPr="00395358" w:rsidRDefault="00FD372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FD372F" w:rsidRPr="00395358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Cierre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FD372F" w:rsidRPr="00395358" w:rsidRDefault="00032BCF">
            <w:pPr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t xml:space="preserve">En relación a las actividades realizada durante la salida a terreno responda las siguientes preguntas.  </w:t>
            </w:r>
          </w:p>
          <w:p w:rsidR="00FD372F" w:rsidRPr="00395358" w:rsidRDefault="00FD3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60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</w:p>
          <w:p w:rsidR="00FD372F" w:rsidRPr="00395358" w:rsidRDefault="00032BCF">
            <w:pPr>
              <w:numPr>
                <w:ilvl w:val="2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¿Qué fue lo que más le costó abordar en el trabajo?}</w:t>
            </w:r>
          </w:p>
          <w:p w:rsidR="00FD372F" w:rsidRPr="00395358" w:rsidRDefault="00032BCF">
            <w:pPr>
              <w:numPr>
                <w:ilvl w:val="2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¿Qué fue lo que menos le costó abordar en el trabajo?</w:t>
            </w:r>
          </w:p>
          <w:p w:rsidR="00FD372F" w:rsidRPr="00395358" w:rsidRDefault="00032BCF">
            <w:pPr>
              <w:numPr>
                <w:ilvl w:val="2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¿Qué relevancia tiene para su futuro profesional realizar este tipo de actividades?</w:t>
            </w:r>
          </w:p>
          <w:p w:rsidR="00FD372F" w:rsidRPr="00395358" w:rsidRDefault="00FD372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FD372F" w:rsidRPr="00395358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FD372F" w:rsidRPr="00395358" w:rsidRDefault="00FD3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FD372F" w:rsidRPr="00395358" w:rsidRDefault="00FD372F">
            <w:pPr>
              <w:spacing w:line="259" w:lineRule="auto"/>
              <w:ind w:left="72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FD372F" w:rsidRPr="00395358" w:rsidRDefault="00032BCF">
            <w:p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 xml:space="preserve">En relación a las actividades realizada durante la clase responda las siguientes preguntas.  </w:t>
            </w:r>
          </w:p>
          <w:p w:rsidR="00FD372F" w:rsidRPr="00395358" w:rsidRDefault="00032BC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a.</w:t>
            </w:r>
            <w:r w:rsidRPr="00395358">
              <w:rPr>
                <w:rFonts w:ascii="gobCL" w:eastAsia="Arial" w:hAnsi="gobCL" w:cs="Arial"/>
                <w:sz w:val="22"/>
                <w:szCs w:val="22"/>
              </w:rPr>
              <w:tab/>
              <w:t>¿Qué fue lo que más le costó abordar en el trabajo?</w:t>
            </w:r>
          </w:p>
          <w:p w:rsidR="00FD372F" w:rsidRPr="00395358" w:rsidRDefault="00032BC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b.</w:t>
            </w:r>
            <w:r w:rsidRPr="00395358">
              <w:rPr>
                <w:rFonts w:ascii="gobCL" w:eastAsia="Arial" w:hAnsi="gobCL" w:cs="Arial"/>
                <w:sz w:val="22"/>
                <w:szCs w:val="22"/>
              </w:rPr>
              <w:tab/>
            </w:r>
            <w:r w:rsidRPr="00395358">
              <w:rPr>
                <w:rFonts w:ascii="gobCL" w:eastAsia="Arial" w:hAnsi="gobCL" w:cs="Arial"/>
                <w:sz w:val="22"/>
                <w:szCs w:val="22"/>
              </w:rPr>
              <w:t>¿Qué fue lo que menos le costó abordar en el trabajo?</w:t>
            </w:r>
          </w:p>
          <w:p w:rsidR="00FD372F" w:rsidRPr="00395358" w:rsidRDefault="00032BC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c.</w:t>
            </w:r>
            <w:r w:rsidRPr="00395358">
              <w:rPr>
                <w:rFonts w:ascii="gobCL" w:eastAsia="Arial" w:hAnsi="gobCL" w:cs="Arial"/>
                <w:sz w:val="22"/>
                <w:szCs w:val="22"/>
              </w:rPr>
              <w:tab/>
              <w:t>¿Qué relevancia tiene para su futuro profesional realizar este tipo de actividades?</w:t>
            </w:r>
          </w:p>
          <w:p w:rsidR="00FD372F" w:rsidRPr="00395358" w:rsidRDefault="00FD372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FD372F" w:rsidRPr="00395358" w:rsidRDefault="00FD372F">
      <w:pPr>
        <w:rPr>
          <w:rFonts w:ascii="gobCL" w:eastAsia="Arial" w:hAnsi="gobCL" w:cs="Arial"/>
          <w:sz w:val="22"/>
          <w:szCs w:val="22"/>
        </w:rPr>
      </w:pPr>
    </w:p>
    <w:p w:rsidR="00FD372F" w:rsidRPr="00395358" w:rsidRDefault="00FD372F">
      <w:pPr>
        <w:rPr>
          <w:rFonts w:ascii="gobCL" w:eastAsia="Arial" w:hAnsi="gobCL" w:cs="Arial"/>
          <w:sz w:val="22"/>
          <w:szCs w:val="22"/>
        </w:rPr>
      </w:pPr>
    </w:p>
    <w:tbl>
      <w:tblPr>
        <w:tblStyle w:val="af"/>
        <w:tblW w:w="796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1672"/>
        <w:gridCol w:w="2602"/>
      </w:tblGrid>
      <w:tr w:rsidR="00FD372F" w:rsidRPr="00395358">
        <w:trPr>
          <w:trHeight w:val="323"/>
        </w:trPr>
        <w:tc>
          <w:tcPr>
            <w:tcW w:w="3686" w:type="dxa"/>
            <w:shd w:val="clear" w:color="auto" w:fill="D9D9D9"/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</w:rPr>
            </w:pPr>
            <w:r w:rsidRPr="00395358">
              <w:rPr>
                <w:rFonts w:ascii="gobCL" w:eastAsia="Arial" w:hAnsi="gobCL" w:cs="Arial"/>
                <w:b/>
              </w:rPr>
              <w:t>Equipos / Instrumentales</w:t>
            </w:r>
          </w:p>
        </w:tc>
        <w:tc>
          <w:tcPr>
            <w:tcW w:w="1672" w:type="dxa"/>
            <w:shd w:val="clear" w:color="auto" w:fill="D9D9D9"/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</w:rPr>
            </w:pPr>
            <w:r w:rsidRPr="00395358">
              <w:rPr>
                <w:rFonts w:ascii="gobCL" w:eastAsia="Arial" w:hAnsi="gobCL" w:cs="Arial"/>
                <w:b/>
              </w:rPr>
              <w:t>Cantidad</w:t>
            </w:r>
          </w:p>
        </w:tc>
        <w:tc>
          <w:tcPr>
            <w:tcW w:w="2602" w:type="dxa"/>
            <w:shd w:val="clear" w:color="auto" w:fill="D9D9D9"/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</w:rPr>
            </w:pPr>
            <w:r w:rsidRPr="00395358">
              <w:rPr>
                <w:rFonts w:ascii="gobCL" w:eastAsia="Arial" w:hAnsi="gobCL" w:cs="Arial"/>
                <w:b/>
              </w:rPr>
              <w:t>Condiciones</w:t>
            </w:r>
          </w:p>
        </w:tc>
      </w:tr>
      <w:tr w:rsidR="00FD372F" w:rsidRPr="00395358">
        <w:trPr>
          <w:trHeight w:val="32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</w:rPr>
            </w:pPr>
            <w:r w:rsidRPr="00395358">
              <w:rPr>
                <w:rFonts w:ascii="gobCL" w:eastAsia="Arial" w:hAnsi="gobCL" w:cs="Arial"/>
                <w:color w:val="000000"/>
              </w:rPr>
              <w:t xml:space="preserve">Overol </w:t>
            </w:r>
            <w:proofErr w:type="spellStart"/>
            <w:r w:rsidRPr="00395358">
              <w:rPr>
                <w:rFonts w:ascii="gobCL" w:eastAsia="Arial" w:hAnsi="gobCL" w:cs="Arial"/>
                <w:color w:val="000000"/>
              </w:rPr>
              <w:t>poplin</w:t>
            </w:r>
            <w:proofErr w:type="spellEnd"/>
            <w:r w:rsidRPr="00395358">
              <w:rPr>
                <w:rFonts w:ascii="gobCL" w:eastAsia="Arial" w:hAnsi="gobCL" w:cs="Arial"/>
                <w:color w:val="000000"/>
              </w:rPr>
              <w:t xml:space="preserve"> Polyester.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</w:rPr>
            </w:pPr>
            <w:r w:rsidRPr="00395358">
              <w:rPr>
                <w:rFonts w:ascii="gobCL" w:eastAsia="Arial" w:hAnsi="gobCL" w:cs="Arial"/>
                <w:color w:val="000000"/>
              </w:rPr>
              <w:t>45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</w:rPr>
            </w:pPr>
            <w:r w:rsidRPr="00395358">
              <w:rPr>
                <w:rFonts w:ascii="gobCL" w:eastAsia="Arial" w:hAnsi="gobCL" w:cs="Arial"/>
                <w:color w:val="000000"/>
              </w:rPr>
              <w:t>Buenas condiciones</w:t>
            </w:r>
          </w:p>
        </w:tc>
      </w:tr>
      <w:tr w:rsidR="00FD372F" w:rsidRPr="00395358">
        <w:trPr>
          <w:trHeight w:val="32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</w:rPr>
            </w:pPr>
            <w:r w:rsidRPr="00395358">
              <w:rPr>
                <w:rFonts w:ascii="gobCL" w:eastAsia="Arial" w:hAnsi="gobCL" w:cs="Arial"/>
                <w:color w:val="000000"/>
              </w:rPr>
              <w:t>Gorro misionero.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</w:rPr>
            </w:pPr>
            <w:r w:rsidRPr="00395358">
              <w:rPr>
                <w:rFonts w:ascii="gobCL" w:eastAsia="Arial" w:hAnsi="gobCL" w:cs="Arial"/>
                <w:color w:val="000000"/>
              </w:rPr>
              <w:t>45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</w:rPr>
            </w:pPr>
            <w:r w:rsidRPr="00395358">
              <w:rPr>
                <w:rFonts w:ascii="gobCL" w:eastAsia="Arial" w:hAnsi="gobCL" w:cs="Arial"/>
                <w:color w:val="000000"/>
              </w:rPr>
              <w:t>Buenas condiciones</w:t>
            </w:r>
          </w:p>
        </w:tc>
      </w:tr>
      <w:tr w:rsidR="00FD372F" w:rsidRPr="00395358">
        <w:trPr>
          <w:trHeight w:val="32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</w:rPr>
            </w:pPr>
            <w:r w:rsidRPr="00395358">
              <w:rPr>
                <w:rFonts w:ascii="gobCL" w:eastAsia="Arial" w:hAnsi="gobCL" w:cs="Arial"/>
                <w:color w:val="000000"/>
              </w:rPr>
              <w:t>Zapatos de seguridad.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</w:rPr>
            </w:pPr>
            <w:r w:rsidRPr="00395358">
              <w:rPr>
                <w:rFonts w:ascii="gobCL" w:eastAsia="Arial" w:hAnsi="gobCL" w:cs="Arial"/>
                <w:color w:val="000000"/>
              </w:rPr>
              <w:t>45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</w:rPr>
            </w:pPr>
            <w:r w:rsidRPr="00395358">
              <w:rPr>
                <w:rFonts w:ascii="gobCL" w:eastAsia="Arial" w:hAnsi="gobCL" w:cs="Arial"/>
                <w:color w:val="000000"/>
              </w:rPr>
              <w:t>Buenas condiciones</w:t>
            </w:r>
          </w:p>
        </w:tc>
      </w:tr>
      <w:tr w:rsidR="00FD372F" w:rsidRPr="00395358">
        <w:trPr>
          <w:trHeight w:val="323"/>
        </w:trPr>
        <w:tc>
          <w:tcPr>
            <w:tcW w:w="5358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</w:rPr>
            </w:pPr>
            <w:r w:rsidRPr="00395358">
              <w:rPr>
                <w:rFonts w:ascii="gobCL" w:eastAsia="Arial" w:hAnsi="gobCL" w:cs="Arial"/>
                <w:b/>
              </w:rPr>
              <w:t>Insumos</w:t>
            </w:r>
          </w:p>
        </w:tc>
        <w:tc>
          <w:tcPr>
            <w:tcW w:w="260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</w:rPr>
            </w:pPr>
            <w:r w:rsidRPr="00395358">
              <w:rPr>
                <w:rFonts w:ascii="gobCL" w:eastAsia="Arial" w:hAnsi="gobCL" w:cs="Arial"/>
                <w:b/>
              </w:rPr>
              <w:t>Cantidad</w:t>
            </w:r>
          </w:p>
        </w:tc>
      </w:tr>
      <w:tr w:rsidR="00FD372F" w:rsidRPr="00395358">
        <w:trPr>
          <w:trHeight w:val="323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</w:rPr>
            </w:pPr>
            <w:r w:rsidRPr="00395358">
              <w:rPr>
                <w:rFonts w:ascii="gobCL" w:eastAsia="Arial" w:hAnsi="gobCL" w:cs="Arial"/>
                <w:color w:val="000000"/>
              </w:rPr>
              <w:t>Guía de trabajo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</w:rPr>
            </w:pPr>
            <w:r w:rsidRPr="00395358">
              <w:rPr>
                <w:rFonts w:ascii="gobCL" w:eastAsia="Arial" w:hAnsi="gobCL" w:cs="Arial"/>
                <w:color w:val="000000"/>
              </w:rPr>
              <w:t>45 unidades</w:t>
            </w:r>
          </w:p>
        </w:tc>
      </w:tr>
      <w:tr w:rsidR="00FD372F" w:rsidRPr="00395358">
        <w:trPr>
          <w:trHeight w:val="323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</w:rPr>
            </w:pPr>
            <w:r w:rsidRPr="00395358">
              <w:rPr>
                <w:rFonts w:ascii="gobCL" w:eastAsia="Arial" w:hAnsi="gobCL" w:cs="Arial"/>
                <w:color w:val="000000"/>
              </w:rPr>
              <w:t>Lápiz pasta azul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</w:rPr>
            </w:pPr>
            <w:r w:rsidRPr="00395358">
              <w:rPr>
                <w:rFonts w:ascii="gobCL" w:eastAsia="Arial" w:hAnsi="gobCL" w:cs="Arial"/>
                <w:color w:val="000000"/>
              </w:rPr>
              <w:t>45 unidades</w:t>
            </w:r>
          </w:p>
        </w:tc>
      </w:tr>
      <w:tr w:rsidR="00FD372F" w:rsidRPr="00395358">
        <w:trPr>
          <w:trHeight w:val="323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</w:rPr>
            </w:pPr>
            <w:r w:rsidRPr="00395358">
              <w:rPr>
                <w:rFonts w:ascii="gobCL" w:eastAsia="Arial" w:hAnsi="gobCL" w:cs="Arial"/>
                <w:color w:val="000000"/>
              </w:rPr>
              <w:t>Bloqueador solar, botella de 1 litro con dispensador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</w:rPr>
            </w:pPr>
            <w:r w:rsidRPr="00395358">
              <w:rPr>
                <w:rFonts w:ascii="gobCL" w:eastAsia="Arial" w:hAnsi="gobCL" w:cs="Arial"/>
                <w:color w:val="000000"/>
              </w:rPr>
              <w:t>1 botella</w:t>
            </w:r>
          </w:p>
        </w:tc>
      </w:tr>
      <w:tr w:rsidR="00FD372F" w:rsidRPr="00395358">
        <w:trPr>
          <w:trHeight w:val="323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</w:rPr>
            </w:pPr>
            <w:r w:rsidRPr="00395358">
              <w:rPr>
                <w:rFonts w:ascii="gobCL" w:eastAsia="Arial" w:hAnsi="gobCL" w:cs="Arial"/>
                <w:color w:val="000000"/>
              </w:rPr>
              <w:t>Cuaderno del alumno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</w:rPr>
            </w:pPr>
            <w:r w:rsidRPr="00395358">
              <w:rPr>
                <w:rFonts w:ascii="gobCL" w:eastAsia="Arial" w:hAnsi="gobCL" w:cs="Arial"/>
                <w:color w:val="000000"/>
              </w:rPr>
              <w:t>45 unidades</w:t>
            </w:r>
          </w:p>
        </w:tc>
      </w:tr>
      <w:tr w:rsidR="00FD372F" w:rsidRPr="00395358">
        <w:trPr>
          <w:trHeight w:val="323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395358">
              <w:rPr>
                <w:rFonts w:ascii="gobCL" w:eastAsia="Arial" w:hAnsi="gobCL" w:cs="Arial"/>
                <w:color w:val="000000"/>
              </w:rPr>
              <w:t>Fotocopias de guía de despachos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395358">
              <w:rPr>
                <w:rFonts w:ascii="gobCL" w:eastAsia="Arial" w:hAnsi="gobCL" w:cs="Arial"/>
                <w:color w:val="000000"/>
              </w:rPr>
              <w:t xml:space="preserve"> 45 Unidades</w:t>
            </w:r>
          </w:p>
        </w:tc>
      </w:tr>
      <w:tr w:rsidR="00FD372F" w:rsidRPr="00395358">
        <w:trPr>
          <w:trHeight w:val="323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395358">
              <w:rPr>
                <w:rFonts w:ascii="gobCL" w:eastAsia="Arial" w:hAnsi="gobCL" w:cs="Arial"/>
                <w:color w:val="000000"/>
              </w:rPr>
              <w:t>Fotocopias de Facturas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395358">
              <w:rPr>
                <w:rFonts w:ascii="gobCL" w:eastAsia="Arial" w:hAnsi="gobCL" w:cs="Arial"/>
                <w:color w:val="000000"/>
              </w:rPr>
              <w:t>45 Unidades</w:t>
            </w:r>
          </w:p>
        </w:tc>
      </w:tr>
      <w:tr w:rsidR="00FD372F" w:rsidRPr="00395358">
        <w:trPr>
          <w:trHeight w:val="323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395358">
              <w:rPr>
                <w:rFonts w:ascii="gobCL" w:eastAsia="Arial" w:hAnsi="gobCL" w:cs="Arial"/>
                <w:color w:val="000000"/>
              </w:rPr>
              <w:t>Registro de inventario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</w:rPr>
            </w:pPr>
            <w:r w:rsidRPr="00395358">
              <w:rPr>
                <w:rFonts w:ascii="gobCL" w:eastAsia="Arial" w:hAnsi="gobCL" w:cs="Arial"/>
                <w:color w:val="000000"/>
              </w:rPr>
              <w:t>45 copias</w:t>
            </w:r>
          </w:p>
        </w:tc>
      </w:tr>
    </w:tbl>
    <w:p w:rsidR="00FD372F" w:rsidRPr="00395358" w:rsidRDefault="00FD372F">
      <w:pPr>
        <w:rPr>
          <w:rFonts w:ascii="gobCL" w:eastAsia="Arial" w:hAnsi="gobCL" w:cs="Arial"/>
          <w:sz w:val="22"/>
          <w:szCs w:val="22"/>
        </w:rPr>
        <w:sectPr w:rsidR="00FD372F" w:rsidRPr="00395358">
          <w:headerReference w:type="default" r:id="rId8"/>
          <w:footerReference w:type="default" r:id="rId9"/>
          <w:pgSz w:w="12240" w:h="15840"/>
          <w:pgMar w:top="1417" w:right="1701" w:bottom="1417" w:left="1701" w:header="567" w:footer="624" w:gutter="0"/>
          <w:pgNumType w:start="1"/>
          <w:cols w:space="720"/>
        </w:sectPr>
      </w:pPr>
    </w:p>
    <w:p w:rsidR="00FD372F" w:rsidRPr="00395358" w:rsidRDefault="00032BCF">
      <w:pPr>
        <w:spacing w:after="160" w:line="259" w:lineRule="auto"/>
        <w:rPr>
          <w:rFonts w:ascii="gobCL" w:eastAsia="Arial" w:hAnsi="gobCL" w:cs="Arial"/>
          <w:b/>
          <w:sz w:val="22"/>
          <w:szCs w:val="22"/>
        </w:rPr>
      </w:pPr>
      <w:bookmarkStart w:id="2" w:name="_heading=h.30j0zll" w:colFirst="0" w:colLast="0"/>
      <w:bookmarkEnd w:id="2"/>
      <w:r w:rsidRPr="00395358">
        <w:rPr>
          <w:rFonts w:ascii="gobCL" w:eastAsia="Arial" w:hAnsi="gobCL" w:cs="Arial"/>
          <w:b/>
          <w:sz w:val="22"/>
          <w:szCs w:val="22"/>
        </w:rPr>
        <w:lastRenderedPageBreak/>
        <w:t xml:space="preserve">Rubrica. </w:t>
      </w:r>
    </w:p>
    <w:tbl>
      <w:tblPr>
        <w:tblStyle w:val="af0"/>
        <w:tblW w:w="1240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220"/>
        <w:gridCol w:w="1868"/>
        <w:gridCol w:w="1607"/>
        <w:gridCol w:w="1803"/>
        <w:gridCol w:w="1703"/>
        <w:gridCol w:w="1057"/>
        <w:gridCol w:w="1057"/>
        <w:gridCol w:w="1093"/>
      </w:tblGrid>
      <w:tr w:rsidR="00FD372F" w:rsidRPr="00395358">
        <w:trPr>
          <w:trHeight w:val="300"/>
        </w:trPr>
        <w:tc>
          <w:tcPr>
            <w:tcW w:w="1240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Calibri" w:hAnsi="gobCL" w:cs="Calibri"/>
                <w:color w:val="5B9BD5"/>
                <w:sz w:val="22"/>
                <w:szCs w:val="22"/>
              </w:rPr>
            </w:pPr>
            <w:r w:rsidRPr="00395358">
              <w:rPr>
                <w:rFonts w:ascii="gobCL" w:eastAsia="Calibri" w:hAnsi="gobCL" w:cs="Calibri"/>
                <w:color w:val="5B9BD5"/>
                <w:sz w:val="22"/>
                <w:szCs w:val="22"/>
              </w:rPr>
              <w:t>Nombre de la Actividad</w:t>
            </w: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: Manejos Vitivinícolas | </w:t>
            </w: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t>Ingreso y Egreso de productos vitivinícolas de una bodega</w:t>
            </w: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|</w:t>
            </w:r>
          </w:p>
        </w:tc>
      </w:tr>
      <w:tr w:rsidR="00FD372F" w:rsidRPr="00395358">
        <w:trPr>
          <w:trHeight w:val="300"/>
        </w:trPr>
        <w:tc>
          <w:tcPr>
            <w:tcW w:w="5695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Calibri" w:hAnsi="gobCL" w:cs="Calibri"/>
                <w:color w:val="5B9BD5"/>
                <w:sz w:val="22"/>
                <w:szCs w:val="22"/>
              </w:rPr>
            </w:pPr>
            <w:r w:rsidRPr="00395358">
              <w:rPr>
                <w:rFonts w:ascii="gobCL" w:eastAsia="Calibri" w:hAnsi="gobCL" w:cs="Calibri"/>
                <w:color w:val="5B9BD5"/>
                <w:sz w:val="22"/>
                <w:szCs w:val="22"/>
              </w:rPr>
              <w:t>Nombre Estudiante:</w:t>
            </w: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0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Calibri" w:hAnsi="gobCL" w:cs="Calibri"/>
                <w:color w:val="5B9BD5"/>
                <w:sz w:val="22"/>
                <w:szCs w:val="22"/>
              </w:rPr>
            </w:pPr>
            <w:r w:rsidRPr="00395358">
              <w:rPr>
                <w:rFonts w:ascii="gobCL" w:eastAsia="Calibri" w:hAnsi="gobCL" w:cs="Calibri"/>
                <w:color w:val="5B9BD5"/>
                <w:sz w:val="22"/>
                <w:szCs w:val="22"/>
              </w:rPr>
              <w:t>RUN: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Calibri" w:hAnsi="gobCL" w:cs="Calibri"/>
                <w:color w:val="5B9BD5"/>
                <w:sz w:val="22"/>
                <w:szCs w:val="22"/>
              </w:rPr>
            </w:pPr>
            <w:r w:rsidRPr="00395358">
              <w:rPr>
                <w:rFonts w:ascii="gobCL" w:eastAsia="Calibri" w:hAnsi="gobCL" w:cs="Calibri"/>
                <w:color w:val="5B9BD5"/>
                <w:sz w:val="22"/>
                <w:szCs w:val="22"/>
              </w:rPr>
              <w:t xml:space="preserve">Fecha: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rPr>
                <w:rFonts w:ascii="gobCL" w:eastAsia="Calibri" w:hAnsi="gobCL" w:cs="Calibri"/>
                <w:color w:val="5B9BD5"/>
                <w:sz w:val="22"/>
                <w:szCs w:val="22"/>
              </w:rPr>
            </w:pPr>
            <w:r w:rsidRPr="00395358">
              <w:rPr>
                <w:rFonts w:ascii="gobCL" w:eastAsia="Calibri" w:hAnsi="gobCL" w:cs="Calibri"/>
                <w:color w:val="5B9BD5"/>
                <w:sz w:val="22"/>
                <w:szCs w:val="22"/>
              </w:rPr>
              <w:t>Nota: Nota Actividad</w:t>
            </w:r>
          </w:p>
        </w:tc>
      </w:tr>
      <w:tr w:rsidR="00FD372F" w:rsidRPr="00395358">
        <w:trPr>
          <w:trHeight w:val="300"/>
        </w:trPr>
        <w:tc>
          <w:tcPr>
            <w:tcW w:w="22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FD372F">
            <w:pPr>
              <w:rPr>
                <w:rFonts w:ascii="gobCL" w:eastAsia="Calibri" w:hAnsi="gobCL" w:cs="Calibri"/>
                <w:color w:val="5B9BD5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FD372F">
            <w:pPr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FD372F">
            <w:pPr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FD372F">
            <w:pPr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FD372F">
            <w:pPr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FD372F">
            <w:pPr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FD372F">
            <w:pPr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FD372F">
            <w:pPr>
              <w:rPr>
                <w:rFonts w:ascii="gobCL" w:hAnsi="gobCL"/>
                <w:sz w:val="22"/>
                <w:szCs w:val="22"/>
              </w:rPr>
            </w:pPr>
          </w:p>
        </w:tc>
      </w:tr>
      <w:tr w:rsidR="00FD372F" w:rsidRPr="00395358">
        <w:trPr>
          <w:trHeight w:val="300"/>
        </w:trPr>
        <w:tc>
          <w:tcPr>
            <w:tcW w:w="222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rPr>
                <w:rFonts w:ascii="gobCL" w:eastAsia="Calibri" w:hAnsi="gobCL" w:cs="Calibri"/>
                <w:color w:val="5B9BD5"/>
                <w:sz w:val="22"/>
                <w:szCs w:val="22"/>
              </w:rPr>
            </w:pPr>
            <w:r w:rsidRPr="00395358">
              <w:rPr>
                <w:rFonts w:ascii="gobCL" w:eastAsia="Calibri" w:hAnsi="gobCL" w:cs="Calibri"/>
                <w:color w:val="5B9BD5"/>
                <w:sz w:val="22"/>
                <w:szCs w:val="22"/>
              </w:rPr>
              <w:t>OA</w:t>
            </w:r>
          </w:p>
        </w:tc>
        <w:tc>
          <w:tcPr>
            <w:tcW w:w="10188" w:type="dxa"/>
            <w:gridSpan w:val="7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OA 5:Ejecutar procedimientos técnicos de bodegaje y almacenamiento del vino envasado, bajo las condiciones ambientales requeridas.</w:t>
            </w:r>
          </w:p>
        </w:tc>
      </w:tr>
      <w:tr w:rsidR="00FD372F" w:rsidRPr="00395358">
        <w:trPr>
          <w:trHeight w:val="285"/>
        </w:trPr>
        <w:tc>
          <w:tcPr>
            <w:tcW w:w="22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FD372F">
            <w:pPr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0188" w:type="dxa"/>
            <w:gridSpan w:val="7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FD3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FD372F" w:rsidRPr="00395358">
        <w:trPr>
          <w:trHeight w:val="300"/>
        </w:trPr>
        <w:tc>
          <w:tcPr>
            <w:tcW w:w="222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rPr>
                <w:rFonts w:ascii="gobCL" w:eastAsia="Calibri" w:hAnsi="gobCL" w:cs="Calibri"/>
                <w:color w:val="5B9BD5"/>
                <w:sz w:val="22"/>
                <w:szCs w:val="22"/>
              </w:rPr>
            </w:pPr>
            <w:r w:rsidRPr="00395358">
              <w:rPr>
                <w:rFonts w:ascii="gobCL" w:eastAsia="Calibri" w:hAnsi="gobCL" w:cs="Calibri"/>
                <w:color w:val="5B9BD5"/>
                <w:sz w:val="22"/>
                <w:szCs w:val="22"/>
              </w:rPr>
              <w:t>AE</w:t>
            </w:r>
          </w:p>
        </w:tc>
        <w:tc>
          <w:tcPr>
            <w:tcW w:w="10188" w:type="dxa"/>
            <w:gridSpan w:val="7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Recibe y entrega productos terminados, manteniendo el control de los niveles de inventario definidos por la empresa, e implementando un uso eficiente de los recursos. Almacena productos terminados según las condiciones ambientales necesarias para su guarda</w:t>
            </w:r>
          </w:p>
        </w:tc>
      </w:tr>
      <w:tr w:rsidR="00FD372F" w:rsidRPr="00395358">
        <w:trPr>
          <w:trHeight w:val="300"/>
        </w:trPr>
        <w:tc>
          <w:tcPr>
            <w:tcW w:w="222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FD372F">
            <w:pPr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0188" w:type="dxa"/>
            <w:gridSpan w:val="7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FD3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FD372F" w:rsidRPr="00395358">
        <w:trPr>
          <w:trHeight w:val="300"/>
        </w:trPr>
        <w:tc>
          <w:tcPr>
            <w:tcW w:w="22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FD372F">
            <w:pPr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0188" w:type="dxa"/>
            <w:gridSpan w:val="7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FD3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</w:tr>
      <w:tr w:rsidR="00FD372F" w:rsidRPr="00395358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D372F" w:rsidRPr="00395358" w:rsidRDefault="00FD372F">
            <w:pPr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D372F" w:rsidRPr="00395358" w:rsidRDefault="00FD372F">
            <w:pPr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D372F" w:rsidRPr="00395358" w:rsidRDefault="00FD372F">
            <w:pPr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D372F" w:rsidRPr="00395358" w:rsidRDefault="00FD372F">
            <w:pPr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D372F" w:rsidRPr="00395358" w:rsidRDefault="00FD372F">
            <w:pPr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D372F" w:rsidRPr="00395358" w:rsidRDefault="00FD372F">
            <w:pPr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D372F" w:rsidRPr="00395358" w:rsidRDefault="00FD372F">
            <w:pPr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D372F" w:rsidRPr="00395358" w:rsidRDefault="00FD372F">
            <w:pPr>
              <w:rPr>
                <w:rFonts w:ascii="gobCL" w:hAnsi="gobCL"/>
                <w:sz w:val="22"/>
                <w:szCs w:val="22"/>
              </w:rPr>
            </w:pPr>
          </w:p>
        </w:tc>
      </w:tr>
      <w:tr w:rsidR="00FD372F" w:rsidRPr="00395358">
        <w:trPr>
          <w:trHeight w:val="300"/>
        </w:trPr>
        <w:tc>
          <w:tcPr>
            <w:tcW w:w="22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Indicadores (Criterios de evaluación)</w:t>
            </w:r>
          </w:p>
        </w:tc>
        <w:tc>
          <w:tcPr>
            <w:tcW w:w="6981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Niveles de desempeño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Puntaje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Porcentaje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Ponderado</w:t>
            </w:r>
          </w:p>
        </w:tc>
      </w:tr>
      <w:tr w:rsidR="00FD372F" w:rsidRPr="00395358">
        <w:trPr>
          <w:trHeight w:val="300"/>
        </w:trPr>
        <w:tc>
          <w:tcPr>
            <w:tcW w:w="22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Desarrollo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Destacado (7)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Satisfactorio (5)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Puede mejorar (3)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No logrado (1)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FD372F">
            <w:pPr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FD372F">
            <w:pPr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FD372F">
            <w:pPr>
              <w:rPr>
                <w:rFonts w:ascii="gobCL" w:hAnsi="gobCL"/>
                <w:sz w:val="22"/>
                <w:szCs w:val="22"/>
              </w:rPr>
            </w:pPr>
          </w:p>
        </w:tc>
      </w:tr>
      <w:tr w:rsidR="00FD372F" w:rsidRPr="00395358">
        <w:trPr>
          <w:trHeight w:val="300"/>
        </w:trPr>
        <w:tc>
          <w:tcPr>
            <w:tcW w:w="22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1.1- </w:t>
            </w:r>
            <w:proofErr w:type="spellStart"/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Recepciona</w:t>
            </w:r>
            <w:proofErr w:type="spellEnd"/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y entrega productos terminados de acuerdo a las normas y los procedimientos de logística de la empresa, revisando que los documentos de recepción y entrega concuerden con las especificaciones de cantidad, tipo, etc., de los productos recibi</w:t>
            </w: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dos y entregados. Tras eso, registra dicha información en formatos establecidos.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El estudiante aplica los pasos correctos para la ejecución de la tarea, siguiendo las indicaciones del enólogo establecidas en el protocolo interno de trabajo.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El estudiante aplica la mayoría de los pasos para la ejecución de la tarea, siguiendo las indicaciones que el enólogo establece en el protocolo interno de trabajo.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El estudiante aplica algunos de los pasos para la ejecución de la tarea, sigue la mayoría de</w:t>
            </w: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las indicaciones establecidas por el enólogo en el protocolo interno de trabajo.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El estudiante no reconoce los pasos a seguir para ejecutar la tarea, no sigue las indicaciones el protocolo interno de trabajo que establece el enólogo.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30%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2,1</w:t>
            </w:r>
          </w:p>
        </w:tc>
      </w:tr>
      <w:tr w:rsidR="00FD372F" w:rsidRPr="00395358">
        <w:trPr>
          <w:trHeight w:val="300"/>
        </w:trPr>
        <w:tc>
          <w:tcPr>
            <w:tcW w:w="22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1.3- Mantiene registro actualizado, ya sea en forma manual y/o digital de la información de entrada y salida de los productos de bodega.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El estudiante aplica los pasos correctos para la ejecución de la tarea, siguiendo las indicaciones del enólogo </w:t>
            </w: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establec</w:t>
            </w: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idas en el protocolo interno de trabajo.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 xml:space="preserve">El estudiante aplica la mayoría de los pasos para la ejecución de la tarea, siguiendo las indicaciones </w:t>
            </w: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que el enólogo establece en el protocolo interno de trabajo.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El estudiante aplica algunos de los pasos para la e</w:t>
            </w: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jecución de la tarea, sigue la mayoría de las indicaciones </w:t>
            </w: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establecidas por el enólogo en el protocolo interno de trabajo.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 xml:space="preserve">El estudiante no reconoce los pasos a seguir para ejecutar la tarea, no sigue las indicaciones el protocolo </w:t>
            </w: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interno de trabajo que es</w:t>
            </w: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tablece el enólogo.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1,75</w:t>
            </w:r>
          </w:p>
        </w:tc>
      </w:tr>
      <w:tr w:rsidR="00FD372F" w:rsidRPr="00395358">
        <w:trPr>
          <w:trHeight w:val="1560"/>
        </w:trPr>
        <w:tc>
          <w:tcPr>
            <w:tcW w:w="22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INF3: Analiza y utiliza información de acuerdo a parámetros establecidos para responder a las necesidades propias de sus actividades y funciones.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El estudiante enumera y ordena los materiales y dispone las herramientas para el correcto montaje de la línea completa.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El estudiante enumera y ordena la mayoría de los materiales y dispone las herramientas para el correcto montaje de la línea completa.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El</w:t>
            </w: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estudiante enumera y ordena algunos de los materiales y reconoce vagamente las herramientas para el correcto montaje de la línea completa.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El estudiante no logra enumerar y ordenar los materiales y las herramientas para el correcto montaje de la línea com</w:t>
            </w: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pleta.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1,05</w:t>
            </w:r>
          </w:p>
        </w:tc>
      </w:tr>
      <w:tr w:rsidR="00FD372F" w:rsidRPr="00395358">
        <w:trPr>
          <w:trHeight w:val="2160"/>
        </w:trPr>
        <w:tc>
          <w:tcPr>
            <w:tcW w:w="22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COM3: Comunica y recibe información relacionada a su actividad o función, a través de medios y soportes adecuados en contextos conocidos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El estudiante elabora un </w:t>
            </w:r>
            <w:proofErr w:type="spellStart"/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check</w:t>
            </w:r>
            <w:proofErr w:type="spellEnd"/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list</w:t>
            </w:r>
            <w:proofErr w:type="spellEnd"/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de todos los materiales entregados y utilizados durante el práctico y lo entrega a su docente al terminar la clase.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El estudiante elabora un </w:t>
            </w:r>
            <w:proofErr w:type="spellStart"/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check</w:t>
            </w:r>
            <w:proofErr w:type="spellEnd"/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list</w:t>
            </w:r>
            <w:proofErr w:type="spellEnd"/>
            <w:proofErr w:type="gramEnd"/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pero faltan algunos materiales utilizados. Lo entrega al término de </w:t>
            </w: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la clase.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El estudiante elabora un </w:t>
            </w:r>
            <w:proofErr w:type="spellStart"/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chek</w:t>
            </w:r>
            <w:proofErr w:type="spellEnd"/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list</w:t>
            </w:r>
            <w:proofErr w:type="spellEnd"/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, pero está incompleto, falta mucha información. Lo entrega al término de la clase.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El estudiante no entrega </w:t>
            </w:r>
            <w:proofErr w:type="spellStart"/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check</w:t>
            </w:r>
            <w:proofErr w:type="spellEnd"/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list</w:t>
            </w:r>
            <w:proofErr w:type="spellEnd"/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del material entregado y utilizado durante el práctico.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1,05</w:t>
            </w:r>
          </w:p>
        </w:tc>
      </w:tr>
      <w:tr w:rsidR="00FD372F" w:rsidRPr="00395358">
        <w:trPr>
          <w:trHeight w:val="2625"/>
        </w:trPr>
        <w:tc>
          <w:tcPr>
            <w:tcW w:w="22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AUT 3 Se desempeña con autonomía en actividades y funciones especializadas en diversos contextos con supervisión directa.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El estudiante logra completar el correcto ensamble de la línea sin necesidad de la intervención del ente supervisor.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El estudiante log</w:t>
            </w: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ra completar el correcto ensamble de la línea con una mínima intervención del ente supervisor.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El estudiante logra completar el correcto ensamble de la línea con la intervención del ente supervisor.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El estudiante no logra completar el correcto ensamble de </w:t>
            </w: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la línea a pesar de la intervención del ente supervisor.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1,05</w:t>
            </w:r>
          </w:p>
        </w:tc>
      </w:tr>
      <w:tr w:rsidR="00FD372F" w:rsidRPr="00395358">
        <w:trPr>
          <w:trHeight w:val="1935"/>
        </w:trPr>
        <w:tc>
          <w:tcPr>
            <w:tcW w:w="22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OAG_A: Se comunica oralmente y por escrito con claridad, utilizando registros de habla y de escritura pertinentes a la situación laboral y a </w:t>
            </w: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la relación con los interlocutores.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 xml:space="preserve">El estudiante aporta con conocimientos individuales a la creación de conocimiento </w:t>
            </w: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 xml:space="preserve">grupal y el </w:t>
            </w:r>
            <w:proofErr w:type="spellStart"/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vagaje</w:t>
            </w:r>
            <w:proofErr w:type="spellEnd"/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cultural en el área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El estudiante aporta con conocimientos individuales a la creación de conocimiento grupal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El estudiante aporta con algunos conocimientos</w:t>
            </w: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individuales a la clase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El+A20:E21 estudiante no aporta o comparte sus conocimientos individuales a la creación de </w:t>
            </w: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conocimiento grupal o el bagaje cultural en el área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0</w:t>
            </w:r>
          </w:p>
        </w:tc>
      </w:tr>
      <w:tr w:rsidR="00FD372F" w:rsidRPr="00395358">
        <w:trPr>
          <w:trHeight w:val="2625"/>
        </w:trPr>
        <w:tc>
          <w:tcPr>
            <w:tcW w:w="22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OAG_B: Leer y utilizar distintos tipos de textos relacionados con el trabajo, tales como especificaciones técnicas, normativas diversas, legislación laboral, así como noticias y artículos que enriquezcan su experiencia laboral.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El estudiante aporta con con</w:t>
            </w: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ocimientos individuales a la creación de conocimiento grupal y el bagaje cultural en el área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El estudiante aporta con conocimientos individuales a la creación de conocimiento grupal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El estudiante aporta con algunos conocimientos individuales a la clase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El </w:t>
            </w: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estudiante no aporta o comparte sus conocimientos individuales a la creación de conocimiento grupal o el bagaje cultural en el área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0</w:t>
            </w:r>
          </w:p>
        </w:tc>
      </w:tr>
      <w:tr w:rsidR="00FD372F" w:rsidRPr="00395358">
        <w:trPr>
          <w:trHeight w:val="2625"/>
        </w:trPr>
        <w:tc>
          <w:tcPr>
            <w:tcW w:w="22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OAG_H: Manejar tecnologías de la información y comunicación para obtener y procesar información pertinente al trabajo, así como para comunicar resultados, instrucciones e ideas.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El estudiante comprende significativamente la importancia de su función en la </w:t>
            </w: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cadena de valor del producto final.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Detecta algunos elementos que puedan ser causal de situaciones de riesgo basado en su entorno, o las herramientas o su equipo de protección personal.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Evalúa superficialmente su entorno de trabajo, herramientas y elemento</w:t>
            </w: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s de protección personal con el objetivo de prevenir situaciones de riesgo o enfermedades ocupacionales.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No logra evaluar situaciones de su entorno, herramientas, de sus elementos de protección personal con el objetivo de prevenir situaciones de riesgo o e</w:t>
            </w: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nfermedades ocupacionales.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color w:val="000000"/>
                <w:sz w:val="22"/>
                <w:szCs w:val="22"/>
              </w:rPr>
              <w:t>0</w:t>
            </w:r>
          </w:p>
        </w:tc>
      </w:tr>
      <w:tr w:rsidR="00FD372F" w:rsidRPr="00395358">
        <w:trPr>
          <w:trHeight w:val="300"/>
        </w:trPr>
        <w:tc>
          <w:tcPr>
            <w:tcW w:w="2220" w:type="dxa"/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FD372F">
            <w:pPr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D372F" w:rsidRPr="00395358" w:rsidRDefault="00FD372F">
            <w:pPr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D372F" w:rsidRPr="00395358" w:rsidRDefault="00FD372F">
            <w:pPr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D372F" w:rsidRPr="00395358" w:rsidRDefault="00FD372F">
            <w:pPr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D372F" w:rsidRPr="00395358" w:rsidRDefault="00FD372F">
            <w:pPr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</w:pPr>
            <w:r w:rsidRPr="00395358"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  <w:t>35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</w:pPr>
            <w:r w:rsidRPr="00395358"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  <w:t>100%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</w:pPr>
            <w:r w:rsidRPr="00395358"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  <w:t>7,0</w:t>
            </w:r>
          </w:p>
        </w:tc>
      </w:tr>
      <w:tr w:rsidR="00FD372F" w:rsidRPr="00395358">
        <w:trPr>
          <w:trHeight w:val="300"/>
        </w:trPr>
        <w:tc>
          <w:tcPr>
            <w:tcW w:w="2220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D372F" w:rsidRPr="00395358" w:rsidRDefault="00FD372F">
            <w:pPr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D372F" w:rsidRPr="00395358" w:rsidRDefault="00FD372F">
            <w:pPr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D372F" w:rsidRPr="00395358" w:rsidRDefault="00FD372F">
            <w:pPr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D372F" w:rsidRPr="00395358" w:rsidRDefault="00FD372F">
            <w:pPr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D372F" w:rsidRPr="00395358" w:rsidRDefault="00FD372F">
            <w:pPr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</w:pPr>
            <w:r w:rsidRPr="00395358"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  <w:t>Puntaje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</w:pPr>
            <w:r w:rsidRPr="00395358"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  <w:t>Puntaje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</w:pPr>
            <w:r w:rsidRPr="00395358"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  <w:t>Puntaje</w:t>
            </w:r>
          </w:p>
        </w:tc>
      </w:tr>
      <w:tr w:rsidR="00FD372F" w:rsidRPr="00395358">
        <w:trPr>
          <w:trHeight w:val="300"/>
        </w:trPr>
        <w:tc>
          <w:tcPr>
            <w:tcW w:w="2220" w:type="dxa"/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D372F" w:rsidRPr="00395358" w:rsidRDefault="00FD372F">
            <w:pPr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D372F" w:rsidRPr="00395358" w:rsidRDefault="00FD372F">
            <w:pPr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D372F" w:rsidRPr="00395358" w:rsidRDefault="00FD372F">
            <w:pPr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D372F" w:rsidRPr="00395358" w:rsidRDefault="00FD372F">
            <w:pPr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D372F" w:rsidRPr="00395358" w:rsidRDefault="00FD372F">
            <w:pPr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</w:pPr>
            <w:r w:rsidRPr="00395358"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  <w:t>Actividad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</w:pPr>
            <w:r w:rsidRPr="00395358"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  <w:t>Actividad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D372F" w:rsidRPr="00395358" w:rsidRDefault="00032BCF">
            <w:pPr>
              <w:jc w:val="center"/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</w:pPr>
            <w:r w:rsidRPr="00395358">
              <w:rPr>
                <w:rFonts w:ascii="gobCL" w:eastAsia="Calibri" w:hAnsi="gobCL" w:cs="Calibri"/>
                <w:b/>
                <w:color w:val="5B9BD5"/>
                <w:sz w:val="22"/>
                <w:szCs w:val="22"/>
              </w:rPr>
              <w:t>Actividad</w:t>
            </w:r>
          </w:p>
        </w:tc>
      </w:tr>
    </w:tbl>
    <w:p w:rsidR="00FD372F" w:rsidRPr="00395358" w:rsidRDefault="00FD372F">
      <w:pPr>
        <w:rPr>
          <w:rFonts w:ascii="gobCL" w:eastAsia="Arial" w:hAnsi="gobCL" w:cs="Arial"/>
          <w:b/>
          <w:sz w:val="22"/>
          <w:szCs w:val="22"/>
        </w:rPr>
      </w:pPr>
    </w:p>
    <w:p w:rsidR="00FD372F" w:rsidRPr="00395358" w:rsidRDefault="00FD372F">
      <w:pPr>
        <w:rPr>
          <w:rFonts w:ascii="gobCL" w:eastAsia="Arial" w:hAnsi="gobCL" w:cs="Arial"/>
          <w:b/>
          <w:sz w:val="22"/>
          <w:szCs w:val="22"/>
        </w:rPr>
      </w:pPr>
    </w:p>
    <w:p w:rsidR="00FD372F" w:rsidRPr="00395358" w:rsidRDefault="00FD372F">
      <w:pPr>
        <w:spacing w:after="160" w:line="259" w:lineRule="auto"/>
        <w:rPr>
          <w:rFonts w:ascii="gobCL" w:eastAsia="Arial" w:hAnsi="gobCL" w:cs="Arial"/>
          <w:b/>
          <w:sz w:val="22"/>
          <w:szCs w:val="22"/>
        </w:rPr>
      </w:pPr>
    </w:p>
    <w:p w:rsidR="00FD372F" w:rsidRPr="00395358" w:rsidRDefault="00032BCF">
      <w:pPr>
        <w:tabs>
          <w:tab w:val="left" w:pos="1500"/>
        </w:tabs>
        <w:spacing w:after="160" w:line="259" w:lineRule="auto"/>
        <w:rPr>
          <w:rFonts w:ascii="gobCL" w:eastAsia="Arial" w:hAnsi="gobCL" w:cs="Arial"/>
          <w:b/>
          <w:sz w:val="22"/>
          <w:szCs w:val="22"/>
        </w:rPr>
        <w:sectPr w:rsidR="00FD372F" w:rsidRPr="00395358">
          <w:headerReference w:type="default" r:id="rId10"/>
          <w:footerReference w:type="default" r:id="rId11"/>
          <w:pgSz w:w="12240" w:h="15840"/>
          <w:pgMar w:top="1418" w:right="1701" w:bottom="1418" w:left="1701" w:header="567" w:footer="624" w:gutter="0"/>
          <w:cols w:space="720"/>
        </w:sectPr>
      </w:pPr>
      <w:r w:rsidRPr="00395358">
        <w:rPr>
          <w:rFonts w:ascii="gobCL" w:eastAsia="Arial" w:hAnsi="gobCL" w:cs="Arial"/>
          <w:b/>
          <w:sz w:val="22"/>
          <w:szCs w:val="22"/>
        </w:rPr>
        <w:tab/>
      </w:r>
    </w:p>
    <w:p w:rsidR="00FD372F" w:rsidRPr="00395358" w:rsidRDefault="00FD372F">
      <w:pPr>
        <w:tabs>
          <w:tab w:val="left" w:pos="1185"/>
          <w:tab w:val="left" w:pos="2385"/>
        </w:tabs>
        <w:rPr>
          <w:rFonts w:ascii="gobCL" w:eastAsia="Arial" w:hAnsi="gobCL" w:cs="Arial"/>
          <w:sz w:val="22"/>
          <w:szCs w:val="22"/>
        </w:rPr>
      </w:pPr>
    </w:p>
    <w:p w:rsidR="00FD372F" w:rsidRPr="00395358" w:rsidRDefault="00FD372F">
      <w:pPr>
        <w:rPr>
          <w:rFonts w:ascii="gobCL" w:eastAsia="Arial" w:hAnsi="gobCL" w:cs="Arial"/>
          <w:sz w:val="22"/>
          <w:szCs w:val="22"/>
        </w:rPr>
      </w:pPr>
    </w:p>
    <w:tbl>
      <w:tblPr>
        <w:tblStyle w:val="af1"/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4889"/>
        <w:gridCol w:w="939"/>
        <w:gridCol w:w="2110"/>
        <w:gridCol w:w="567"/>
        <w:gridCol w:w="567"/>
      </w:tblGrid>
      <w:tr w:rsidR="00FD372F" w:rsidRPr="00395358">
        <w:tc>
          <w:tcPr>
            <w:tcW w:w="5599" w:type="dxa"/>
            <w:gridSpan w:val="2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ab/>
            </w: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t>REGISTRO DE ASISTENCIA</w:t>
            </w:r>
          </w:p>
        </w:tc>
        <w:tc>
          <w:tcPr>
            <w:tcW w:w="939" w:type="dxa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t>Fecha</w:t>
            </w:r>
          </w:p>
        </w:tc>
        <w:tc>
          <w:tcPr>
            <w:tcW w:w="2110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t>Asiste</w:t>
            </w:r>
          </w:p>
        </w:tc>
      </w:tr>
      <w:tr w:rsidR="00FD372F" w:rsidRPr="00395358">
        <w:tc>
          <w:tcPr>
            <w:tcW w:w="710" w:type="dxa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t>N°</w:t>
            </w:r>
          </w:p>
        </w:tc>
        <w:tc>
          <w:tcPr>
            <w:tcW w:w="7938" w:type="dxa"/>
            <w:gridSpan w:val="3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t>Nombre de estudiante</w:t>
            </w:r>
          </w:p>
        </w:tc>
        <w:tc>
          <w:tcPr>
            <w:tcW w:w="567" w:type="dxa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t>Si</w:t>
            </w:r>
          </w:p>
        </w:tc>
        <w:tc>
          <w:tcPr>
            <w:tcW w:w="567" w:type="dxa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t>No</w:t>
            </w:r>
          </w:p>
        </w:tc>
      </w:tr>
      <w:tr w:rsidR="00FD372F" w:rsidRPr="00395358">
        <w:tc>
          <w:tcPr>
            <w:tcW w:w="710" w:type="dxa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FD372F" w:rsidRPr="00395358">
        <w:tc>
          <w:tcPr>
            <w:tcW w:w="710" w:type="dxa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FD372F" w:rsidRPr="00395358">
        <w:tc>
          <w:tcPr>
            <w:tcW w:w="710" w:type="dxa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FD372F" w:rsidRPr="00395358">
        <w:tc>
          <w:tcPr>
            <w:tcW w:w="710" w:type="dxa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FD372F" w:rsidRPr="00395358">
        <w:tc>
          <w:tcPr>
            <w:tcW w:w="710" w:type="dxa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FD372F" w:rsidRPr="00395358">
        <w:tc>
          <w:tcPr>
            <w:tcW w:w="710" w:type="dxa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FD372F" w:rsidRPr="00395358">
        <w:tc>
          <w:tcPr>
            <w:tcW w:w="710" w:type="dxa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FD372F" w:rsidRPr="00395358">
        <w:tc>
          <w:tcPr>
            <w:tcW w:w="710" w:type="dxa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FD372F" w:rsidRPr="00395358">
        <w:tc>
          <w:tcPr>
            <w:tcW w:w="710" w:type="dxa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FD372F" w:rsidRPr="00395358">
        <w:tc>
          <w:tcPr>
            <w:tcW w:w="710" w:type="dxa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10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FD372F" w:rsidRPr="00395358">
        <w:tc>
          <w:tcPr>
            <w:tcW w:w="710" w:type="dxa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11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FD372F" w:rsidRPr="00395358">
        <w:tc>
          <w:tcPr>
            <w:tcW w:w="710" w:type="dxa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12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FD372F" w:rsidRPr="00395358">
        <w:tc>
          <w:tcPr>
            <w:tcW w:w="710" w:type="dxa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FD372F" w:rsidRPr="00395358">
        <w:tc>
          <w:tcPr>
            <w:tcW w:w="710" w:type="dxa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14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FD372F" w:rsidRPr="00395358">
        <w:tc>
          <w:tcPr>
            <w:tcW w:w="710" w:type="dxa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15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FD372F" w:rsidRPr="00395358">
        <w:tc>
          <w:tcPr>
            <w:tcW w:w="710" w:type="dxa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16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FD372F" w:rsidRPr="00395358">
        <w:tc>
          <w:tcPr>
            <w:tcW w:w="710" w:type="dxa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17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FD372F" w:rsidRPr="00395358">
        <w:tc>
          <w:tcPr>
            <w:tcW w:w="710" w:type="dxa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18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FD372F" w:rsidRPr="00395358">
        <w:tc>
          <w:tcPr>
            <w:tcW w:w="710" w:type="dxa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19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FD372F" w:rsidRPr="00395358">
        <w:tc>
          <w:tcPr>
            <w:tcW w:w="710" w:type="dxa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20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FD372F" w:rsidRPr="00395358">
        <w:tc>
          <w:tcPr>
            <w:tcW w:w="710" w:type="dxa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21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FD372F" w:rsidRPr="00395358">
        <w:tc>
          <w:tcPr>
            <w:tcW w:w="710" w:type="dxa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22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FD372F" w:rsidRPr="00395358">
        <w:tc>
          <w:tcPr>
            <w:tcW w:w="710" w:type="dxa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23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FD372F" w:rsidRPr="00395358">
        <w:tc>
          <w:tcPr>
            <w:tcW w:w="710" w:type="dxa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24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FD372F" w:rsidRPr="00395358">
        <w:tc>
          <w:tcPr>
            <w:tcW w:w="710" w:type="dxa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25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FD372F" w:rsidRPr="00395358">
        <w:tc>
          <w:tcPr>
            <w:tcW w:w="710" w:type="dxa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26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FD372F" w:rsidRPr="00395358">
        <w:tc>
          <w:tcPr>
            <w:tcW w:w="710" w:type="dxa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27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FD372F" w:rsidRPr="00395358">
        <w:tc>
          <w:tcPr>
            <w:tcW w:w="710" w:type="dxa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28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FD372F" w:rsidRPr="00395358">
        <w:tc>
          <w:tcPr>
            <w:tcW w:w="710" w:type="dxa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29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FD372F" w:rsidRPr="00395358">
        <w:tc>
          <w:tcPr>
            <w:tcW w:w="710" w:type="dxa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30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FD372F" w:rsidRPr="00395358">
        <w:tc>
          <w:tcPr>
            <w:tcW w:w="710" w:type="dxa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31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FD372F" w:rsidRPr="00395358">
        <w:tc>
          <w:tcPr>
            <w:tcW w:w="710" w:type="dxa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lastRenderedPageBreak/>
              <w:t>32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FD372F" w:rsidRPr="00395358">
        <w:tc>
          <w:tcPr>
            <w:tcW w:w="710" w:type="dxa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33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FD372F" w:rsidRPr="00395358">
        <w:tc>
          <w:tcPr>
            <w:tcW w:w="710" w:type="dxa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34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FD372F" w:rsidRPr="00395358">
        <w:tc>
          <w:tcPr>
            <w:tcW w:w="710" w:type="dxa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35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FD372F" w:rsidRPr="00395358">
        <w:tc>
          <w:tcPr>
            <w:tcW w:w="710" w:type="dxa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36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FD372F" w:rsidRPr="00395358">
        <w:tc>
          <w:tcPr>
            <w:tcW w:w="710" w:type="dxa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37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FD372F" w:rsidRPr="00395358">
        <w:tc>
          <w:tcPr>
            <w:tcW w:w="710" w:type="dxa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38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FD372F" w:rsidRPr="00395358">
        <w:tc>
          <w:tcPr>
            <w:tcW w:w="710" w:type="dxa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39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FD372F" w:rsidRPr="00395358">
        <w:tc>
          <w:tcPr>
            <w:tcW w:w="710" w:type="dxa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sz w:val="22"/>
                <w:szCs w:val="22"/>
              </w:rPr>
              <w:t>40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FD372F" w:rsidRPr="00395358" w:rsidRDefault="00FD372F">
      <w:pPr>
        <w:rPr>
          <w:rFonts w:ascii="gobCL" w:eastAsia="Arial" w:hAnsi="gobCL" w:cs="Arial"/>
          <w:sz w:val="22"/>
          <w:szCs w:val="22"/>
        </w:rPr>
      </w:pPr>
    </w:p>
    <w:p w:rsidR="00FD372F" w:rsidRPr="00395358" w:rsidRDefault="00FD372F">
      <w:pPr>
        <w:rPr>
          <w:rFonts w:ascii="gobCL" w:eastAsia="Arial" w:hAnsi="gobCL" w:cs="Arial"/>
          <w:sz w:val="22"/>
          <w:szCs w:val="22"/>
        </w:rPr>
      </w:pPr>
    </w:p>
    <w:p w:rsidR="00FD372F" w:rsidRPr="00395358" w:rsidRDefault="00FD372F">
      <w:pPr>
        <w:rPr>
          <w:rFonts w:ascii="gobCL" w:eastAsia="Arial" w:hAnsi="gobCL" w:cs="Arial"/>
          <w:sz w:val="22"/>
          <w:szCs w:val="22"/>
        </w:rPr>
      </w:pPr>
    </w:p>
    <w:p w:rsidR="00FD372F" w:rsidRPr="00395358" w:rsidRDefault="00FD372F">
      <w:pPr>
        <w:rPr>
          <w:rFonts w:ascii="gobCL" w:eastAsia="Arial" w:hAnsi="gobCL" w:cs="Arial"/>
          <w:sz w:val="22"/>
          <w:szCs w:val="22"/>
        </w:rPr>
      </w:pPr>
    </w:p>
    <w:p w:rsidR="00FD372F" w:rsidRPr="00395358" w:rsidRDefault="00FD372F">
      <w:pPr>
        <w:rPr>
          <w:rFonts w:ascii="gobCL" w:eastAsia="Arial" w:hAnsi="gobCL" w:cs="Arial"/>
          <w:sz w:val="22"/>
          <w:szCs w:val="22"/>
        </w:rPr>
      </w:pPr>
    </w:p>
    <w:p w:rsidR="00FD372F" w:rsidRPr="00395358" w:rsidRDefault="00FD372F">
      <w:pPr>
        <w:rPr>
          <w:rFonts w:ascii="gobCL" w:eastAsia="Arial" w:hAnsi="gobCL" w:cs="Arial"/>
          <w:sz w:val="22"/>
          <w:szCs w:val="22"/>
        </w:rPr>
      </w:pPr>
    </w:p>
    <w:p w:rsidR="00FD372F" w:rsidRPr="00395358" w:rsidRDefault="00FD372F">
      <w:pPr>
        <w:rPr>
          <w:rFonts w:ascii="gobCL" w:eastAsia="Arial" w:hAnsi="gobCL" w:cs="Arial"/>
          <w:sz w:val="22"/>
          <w:szCs w:val="22"/>
        </w:rPr>
      </w:pPr>
    </w:p>
    <w:tbl>
      <w:tblPr>
        <w:tblStyle w:val="af2"/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1"/>
        <w:gridCol w:w="1519"/>
        <w:gridCol w:w="1091"/>
        <w:gridCol w:w="2311"/>
      </w:tblGrid>
      <w:tr w:rsidR="00FD372F" w:rsidRPr="00395358">
        <w:tc>
          <w:tcPr>
            <w:tcW w:w="6380" w:type="dxa"/>
            <w:gridSpan w:val="2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t>REGISTRO ANECDÓTICO</w:t>
            </w:r>
          </w:p>
        </w:tc>
        <w:tc>
          <w:tcPr>
            <w:tcW w:w="1091" w:type="dxa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t>Fecha</w:t>
            </w:r>
          </w:p>
        </w:tc>
        <w:tc>
          <w:tcPr>
            <w:tcW w:w="2311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FD372F" w:rsidRPr="00395358">
        <w:tc>
          <w:tcPr>
            <w:tcW w:w="4861" w:type="dxa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t>Involucrados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t>Contexto</w:t>
            </w:r>
          </w:p>
        </w:tc>
      </w:tr>
      <w:tr w:rsidR="00FD372F" w:rsidRPr="00395358">
        <w:trPr>
          <w:trHeight w:val="179"/>
        </w:trPr>
        <w:tc>
          <w:tcPr>
            <w:tcW w:w="4861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FD372F" w:rsidRPr="00395358">
        <w:tc>
          <w:tcPr>
            <w:tcW w:w="4861" w:type="dxa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t>Descripción de lo observado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FD372F" w:rsidRPr="00395358" w:rsidRDefault="00032BC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95358">
              <w:rPr>
                <w:rFonts w:ascii="gobCL" w:eastAsia="Arial" w:hAnsi="gobCL" w:cs="Arial"/>
                <w:b/>
                <w:sz w:val="22"/>
                <w:szCs w:val="22"/>
              </w:rPr>
              <w:t>Interpretación de lo observado</w:t>
            </w:r>
          </w:p>
        </w:tc>
      </w:tr>
      <w:tr w:rsidR="00FD372F" w:rsidRPr="00395358">
        <w:tc>
          <w:tcPr>
            <w:tcW w:w="4861" w:type="dxa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FD372F" w:rsidRPr="00395358" w:rsidRDefault="00FD372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FD372F" w:rsidRPr="00395358" w:rsidRDefault="00FD372F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sectPr w:rsidR="00FD372F" w:rsidRPr="00395358">
      <w:pgSz w:w="12240" w:h="15840"/>
      <w:pgMar w:top="1701" w:right="1418" w:bottom="1701" w:left="1418" w:header="56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BCF" w:rsidRDefault="00032BCF">
      <w:r>
        <w:separator/>
      </w:r>
    </w:p>
  </w:endnote>
  <w:endnote w:type="continuationSeparator" w:id="0">
    <w:p w:rsidR="00032BCF" w:rsidRDefault="0003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72F" w:rsidRDefault="00032BC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42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>
          <wp:extent cx="901700" cy="76200"/>
          <wp:effectExtent l="0" t="0" r="0" b="0"/>
          <wp:docPr id="26" name="image1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72F" w:rsidRDefault="00032BC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42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>
          <wp:extent cx="901700" cy="76200"/>
          <wp:effectExtent l="0" t="0" r="0" b="0"/>
          <wp:docPr id="27" name="image1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BCF" w:rsidRDefault="00032BCF">
      <w:r>
        <w:separator/>
      </w:r>
    </w:p>
  </w:footnote>
  <w:footnote w:type="continuationSeparator" w:id="0">
    <w:p w:rsidR="00032BCF" w:rsidRDefault="00032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72F" w:rsidRDefault="00032BC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26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-3808</wp:posOffset>
          </wp:positionH>
          <wp:positionV relativeFrom="paragraph">
            <wp:posOffset>-154938</wp:posOffset>
          </wp:positionV>
          <wp:extent cx="899795" cy="675005"/>
          <wp:effectExtent l="0" t="0" r="0" b="0"/>
          <wp:wrapSquare wrapText="bothSides" distT="0" distB="0" distL="114300" distR="114300"/>
          <wp:docPr id="25" name="image2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TP-Mineduc  (4·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72F" w:rsidRDefault="00032BC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26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-3808</wp:posOffset>
          </wp:positionH>
          <wp:positionV relativeFrom="paragraph">
            <wp:posOffset>-154938</wp:posOffset>
          </wp:positionV>
          <wp:extent cx="899795" cy="675005"/>
          <wp:effectExtent l="0" t="0" r="0" b="0"/>
          <wp:wrapSquare wrapText="bothSides" distT="0" distB="0" distL="114300" distR="114300"/>
          <wp:docPr id="28" name="image2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TP-Mineduc  (4·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738B"/>
    <w:multiLevelType w:val="multilevel"/>
    <w:tmpl w:val="B38ED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D5CDE"/>
    <w:multiLevelType w:val="multilevel"/>
    <w:tmpl w:val="E6F846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288705C"/>
    <w:multiLevelType w:val="multilevel"/>
    <w:tmpl w:val="760C44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E7B1D"/>
    <w:multiLevelType w:val="multilevel"/>
    <w:tmpl w:val="92ECE84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B010C6F"/>
    <w:multiLevelType w:val="multilevel"/>
    <w:tmpl w:val="6B6EEE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EB846C5"/>
    <w:multiLevelType w:val="multilevel"/>
    <w:tmpl w:val="5A4EE396"/>
    <w:lvl w:ilvl="0">
      <w:start w:val="1"/>
      <w:numFmt w:val="lowerLetter"/>
      <w:lvlText w:val="%1."/>
      <w:lvlJc w:val="left"/>
      <w:pPr>
        <w:ind w:left="1137" w:hanging="360"/>
      </w:pPr>
    </w:lvl>
    <w:lvl w:ilvl="1">
      <w:start w:val="1"/>
      <w:numFmt w:val="lowerLetter"/>
      <w:lvlText w:val="%2."/>
      <w:lvlJc w:val="left"/>
      <w:pPr>
        <w:ind w:left="1857" w:hanging="360"/>
      </w:pPr>
    </w:lvl>
    <w:lvl w:ilvl="2">
      <w:start w:val="1"/>
      <w:numFmt w:val="lowerRoman"/>
      <w:lvlText w:val="%3."/>
      <w:lvlJc w:val="right"/>
      <w:pPr>
        <w:ind w:left="2577" w:hanging="180"/>
      </w:pPr>
    </w:lvl>
    <w:lvl w:ilvl="3">
      <w:start w:val="1"/>
      <w:numFmt w:val="decimal"/>
      <w:lvlText w:val="%4."/>
      <w:lvlJc w:val="left"/>
      <w:pPr>
        <w:ind w:left="3297" w:hanging="360"/>
      </w:pPr>
    </w:lvl>
    <w:lvl w:ilvl="4">
      <w:start w:val="1"/>
      <w:numFmt w:val="lowerLetter"/>
      <w:lvlText w:val="%5."/>
      <w:lvlJc w:val="left"/>
      <w:pPr>
        <w:ind w:left="4017" w:hanging="360"/>
      </w:pPr>
    </w:lvl>
    <w:lvl w:ilvl="5">
      <w:start w:val="1"/>
      <w:numFmt w:val="lowerRoman"/>
      <w:lvlText w:val="%6."/>
      <w:lvlJc w:val="right"/>
      <w:pPr>
        <w:ind w:left="4737" w:hanging="180"/>
      </w:pPr>
    </w:lvl>
    <w:lvl w:ilvl="6">
      <w:start w:val="1"/>
      <w:numFmt w:val="decimal"/>
      <w:lvlText w:val="%7."/>
      <w:lvlJc w:val="left"/>
      <w:pPr>
        <w:ind w:left="5457" w:hanging="360"/>
      </w:pPr>
    </w:lvl>
    <w:lvl w:ilvl="7">
      <w:start w:val="1"/>
      <w:numFmt w:val="lowerLetter"/>
      <w:lvlText w:val="%8."/>
      <w:lvlJc w:val="left"/>
      <w:pPr>
        <w:ind w:left="6177" w:hanging="360"/>
      </w:pPr>
    </w:lvl>
    <w:lvl w:ilvl="8">
      <w:start w:val="1"/>
      <w:numFmt w:val="lowerRoman"/>
      <w:lvlText w:val="%9."/>
      <w:lvlJc w:val="right"/>
      <w:pPr>
        <w:ind w:left="6897" w:hanging="180"/>
      </w:pPr>
    </w:lvl>
  </w:abstractNum>
  <w:abstractNum w:abstractNumId="6" w15:restartNumberingAfterBreak="0">
    <w:nsid w:val="41841B1F"/>
    <w:multiLevelType w:val="multilevel"/>
    <w:tmpl w:val="429E25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45481DFE"/>
    <w:multiLevelType w:val="multilevel"/>
    <w:tmpl w:val="BBEA8116"/>
    <w:lvl w:ilvl="0">
      <w:start w:val="1"/>
      <w:numFmt w:val="bullet"/>
      <w:lvlText w:val="●"/>
      <w:lvlJc w:val="left"/>
      <w:pPr>
        <w:ind w:left="7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84F1DF8"/>
    <w:multiLevelType w:val="multilevel"/>
    <w:tmpl w:val="C6D2E3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64FB35BA"/>
    <w:multiLevelType w:val="multilevel"/>
    <w:tmpl w:val="AF549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36CDE"/>
    <w:multiLevelType w:val="multilevel"/>
    <w:tmpl w:val="8AE60C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D3444"/>
    <w:multiLevelType w:val="multilevel"/>
    <w:tmpl w:val="C4B28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924FD"/>
    <w:multiLevelType w:val="multilevel"/>
    <w:tmpl w:val="8CB8FF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12"/>
  </w:num>
  <w:num w:numId="6">
    <w:abstractNumId w:val="11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2F"/>
    <w:rsid w:val="00032BCF"/>
    <w:rsid w:val="00395358"/>
    <w:rsid w:val="00FD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AD340"/>
  <w15:docId w15:val="{B2ED4895-08F9-420B-AC11-D7D88F82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2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F3"/>
  </w:style>
  <w:style w:type="character" w:styleId="Hipervnculo">
    <w:name w:val="Hyperlink"/>
    <w:uiPriority w:val="99"/>
    <w:semiHidden/>
    <w:unhideWhenUsed/>
    <w:rsid w:val="0015426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2506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250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35EE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A959A4"/>
    <w:rPr>
      <w:rFonts w:ascii="Calibri" w:eastAsia="Calibri" w:hAnsi="Calibri"/>
      <w:sz w:val="22"/>
      <w:szCs w:val="2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F12A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F12A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B6019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181D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181D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C159F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404D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c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tw2On/vaFTERoHjegaRM33eNtQ==">AMUW2mWbEkEnthntNMRUc0GP/Uvql1PYxnB2q7xIwcNEVs3Q5hwqgt8hDIqXbheLeLY7yUnPR8u7NRG3CXeV/3kbBRnBxdAl8/nlVDVpNPqwd5bH44XFopzJkp+ES6CmvK5r5ySE8kQA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3020</Words>
  <Characters>17217</Characters>
  <Application>Microsoft Office Word</Application>
  <DocSecurity>0</DocSecurity>
  <Lines>143</Lines>
  <Paragraphs>40</Paragraphs>
  <ScaleCrop>false</ScaleCrop>
  <Company/>
  <LinksUpToDate>false</LinksUpToDate>
  <CharactersWithSpaces>20197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Agustina.Foieri</dc:creator>
  <cp:lastModifiedBy>Andrés Iván Correa Guerrero</cp:lastModifiedBy>
  <cp:revision>2</cp:revision>
  <dcterms:created xsi:type="dcterms:W3CDTF">2020-11-30T00:25:00Z</dcterms:created>
  <dcterms:modified xsi:type="dcterms:W3CDTF">2020-12-11T20:53:00Z</dcterms:modified>
</cp:coreProperties>
</file>