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30906" w14:textId="7BFFA88E" w:rsidR="00A17EBD" w:rsidRDefault="0053042C" w:rsidP="00883F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CD25B0"/>
          <w:sz w:val="26"/>
          <w:szCs w:val="26"/>
        </w:rPr>
      </w:pPr>
      <w:r>
        <w:pict w14:anchorId="35EF2E4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7728;visibility:hidden">
            <o:lock v:ext="edit" selection="t"/>
          </v:shape>
        </w:pict>
      </w:r>
      <w:r w:rsidR="00883F8D">
        <w:rPr>
          <w:b/>
          <w:color w:val="CD25B0"/>
          <w:sz w:val="26"/>
          <w:szCs w:val="26"/>
        </w:rPr>
        <w:t>ESCALA DE VALORACIÓN ACTIVIDAD N°1</w:t>
      </w:r>
    </w:p>
    <w:p w14:paraId="58B7FFED" w14:textId="36A3E082" w:rsidR="00CD3F53" w:rsidRDefault="006A26BA" w:rsidP="00883F8D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>ENTRENAMIENTO EN SQL</w:t>
      </w:r>
    </w:p>
    <w:p w14:paraId="4EE34BAF" w14:textId="77777777" w:rsidR="00BF6F7E" w:rsidRDefault="00BF6F7E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tbl>
      <w:tblPr>
        <w:tblStyle w:val="a7"/>
        <w:tblW w:w="13457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797"/>
        <w:gridCol w:w="2164"/>
        <w:gridCol w:w="2977"/>
        <w:gridCol w:w="1276"/>
        <w:gridCol w:w="2086"/>
      </w:tblGrid>
      <w:tr w:rsidR="00CD3F53" w14:paraId="447397AF" w14:textId="77777777" w:rsidTr="00E66C4F">
        <w:trPr>
          <w:trHeight w:val="252"/>
        </w:trPr>
        <w:tc>
          <w:tcPr>
            <w:tcW w:w="2157" w:type="dxa"/>
            <w:shd w:val="clear" w:color="auto" w:fill="CD25B0"/>
          </w:tcPr>
          <w:p w14:paraId="25E2116C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</w:t>
            </w:r>
          </w:p>
        </w:tc>
        <w:tc>
          <w:tcPr>
            <w:tcW w:w="7938" w:type="dxa"/>
            <w:gridSpan w:val="3"/>
          </w:tcPr>
          <w:p w14:paraId="6CC32C68" w14:textId="77777777" w:rsidR="00CD3F53" w:rsidRDefault="00CD3F53"/>
        </w:tc>
        <w:tc>
          <w:tcPr>
            <w:tcW w:w="1276" w:type="dxa"/>
            <w:shd w:val="clear" w:color="auto" w:fill="CD25B0"/>
          </w:tcPr>
          <w:p w14:paraId="168B7943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2086" w:type="dxa"/>
          </w:tcPr>
          <w:p w14:paraId="7FB7ACF8" w14:textId="77777777" w:rsidR="00CD3F53" w:rsidRDefault="00CD3F53">
            <w:pPr>
              <w:rPr>
                <w:sz w:val="24"/>
                <w:szCs w:val="24"/>
              </w:rPr>
            </w:pPr>
          </w:p>
        </w:tc>
      </w:tr>
      <w:tr w:rsidR="00CD3F53" w14:paraId="4CCD8DA2" w14:textId="77777777" w:rsidTr="00E66C4F">
        <w:trPr>
          <w:trHeight w:val="62"/>
        </w:trPr>
        <w:tc>
          <w:tcPr>
            <w:tcW w:w="2157" w:type="dxa"/>
            <w:shd w:val="clear" w:color="auto" w:fill="CD25B0"/>
          </w:tcPr>
          <w:p w14:paraId="218EFC80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057991DF" w14:textId="57FA5E94" w:rsidR="00CD3F53" w:rsidRDefault="00883F8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7A1AD4">
              <w:rPr>
                <w:b/>
              </w:rPr>
              <w:t xml:space="preserve"> puntos</w:t>
            </w:r>
          </w:p>
        </w:tc>
        <w:tc>
          <w:tcPr>
            <w:tcW w:w="2164" w:type="dxa"/>
            <w:shd w:val="clear" w:color="auto" w:fill="CD25B0"/>
          </w:tcPr>
          <w:p w14:paraId="23DDC38C" w14:textId="77777777" w:rsidR="00CD3F53" w:rsidRDefault="007A1AD4">
            <w:pPr>
              <w:rPr>
                <w:color w:val="FFFFFF"/>
              </w:rPr>
            </w:pPr>
            <w:r>
              <w:rPr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0DA399CB" w14:textId="77777777" w:rsidR="00CD3F53" w:rsidRDefault="00CD3F53">
            <w:pPr>
              <w:rPr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584FC29B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2086" w:type="dxa"/>
          </w:tcPr>
          <w:p w14:paraId="06E9A78D" w14:textId="77777777" w:rsidR="00CD3F53" w:rsidRDefault="00CD3F53">
            <w:pPr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134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"/>
        <w:gridCol w:w="9483"/>
        <w:gridCol w:w="1559"/>
        <w:gridCol w:w="283"/>
        <w:gridCol w:w="851"/>
        <w:gridCol w:w="1276"/>
      </w:tblGrid>
      <w:tr w:rsidR="00883F8D" w14:paraId="6BEFD7CF" w14:textId="77777777" w:rsidTr="00883F8D">
        <w:trPr>
          <w:gridAfter w:val="2"/>
          <w:wAfter w:w="2127" w:type="dxa"/>
          <w:trHeight w:val="592"/>
        </w:trPr>
        <w:tc>
          <w:tcPr>
            <w:tcW w:w="11340" w:type="dxa"/>
            <w:gridSpan w:val="4"/>
            <w:shd w:val="clear" w:color="auto" w:fill="auto"/>
            <w:vAlign w:val="center"/>
          </w:tcPr>
          <w:p w14:paraId="3F2AE715" w14:textId="30B2CA2A" w:rsidR="00883F8D" w:rsidRPr="00883F8D" w:rsidRDefault="00883F8D">
            <w:pPr>
              <w:tabs>
                <w:tab w:val="center" w:pos="6503"/>
                <w:tab w:val="left" w:pos="8805"/>
              </w:tabs>
              <w:rPr>
                <w:b/>
                <w:color w:val="CD25B0"/>
                <w:sz w:val="18"/>
                <w:szCs w:val="18"/>
              </w:rPr>
            </w:pPr>
            <w:bookmarkStart w:id="0" w:name="_heading=h.30j0zll" w:colFirst="0" w:colLast="0"/>
            <w:bookmarkEnd w:id="0"/>
          </w:p>
        </w:tc>
      </w:tr>
      <w:tr w:rsidR="00E66C4F" w14:paraId="0D60D18D" w14:textId="77777777" w:rsidTr="00883F8D">
        <w:trPr>
          <w:trHeight w:val="278"/>
        </w:trPr>
        <w:tc>
          <w:tcPr>
            <w:tcW w:w="949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F7F8" w14:textId="77777777" w:rsidR="00E66C4F" w:rsidRPr="001717CF" w:rsidRDefault="00E66C4F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93E65" w14:textId="5BA3F724" w:rsidR="00E66C4F" w:rsidRDefault="00E66C4F">
            <w:pPr>
              <w:jc w:val="center"/>
              <w:rPr>
                <w:b/>
                <w:color w:val="FFFFFF"/>
              </w:rPr>
            </w:pPr>
            <w:r w:rsidRPr="001717CF">
              <w:rPr>
                <w:b/>
              </w:rPr>
              <w:t>DESEMPEÑO</w:t>
            </w:r>
          </w:p>
        </w:tc>
      </w:tr>
      <w:tr w:rsidR="00E66C4F" w14:paraId="290D78F8" w14:textId="77777777" w:rsidTr="00883F8D">
        <w:trPr>
          <w:trHeight w:val="278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25B0"/>
            <w:vAlign w:val="center"/>
          </w:tcPr>
          <w:p w14:paraId="67D8AF13" w14:textId="4B18394D" w:rsidR="00E66C4F" w:rsidRPr="00A2462E" w:rsidRDefault="00E66C4F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</w:rPr>
              <w:t>CRITERIOS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25B0"/>
          </w:tcPr>
          <w:p w14:paraId="37DFFFBE" w14:textId="77777777" w:rsidR="00E66C4F" w:rsidRDefault="00E66C4F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Bien logrado</w:t>
            </w:r>
          </w:p>
          <w:p w14:paraId="7EC159AB" w14:textId="07756D45" w:rsidR="00E66C4F" w:rsidRPr="00A2462E" w:rsidRDefault="00E66C4F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(3)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25B0"/>
          </w:tcPr>
          <w:p w14:paraId="3E9C322D" w14:textId="77777777" w:rsidR="00E66C4F" w:rsidRDefault="00E66C4F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Logrado</w:t>
            </w:r>
          </w:p>
          <w:p w14:paraId="5CF5843A" w14:textId="0F6B428C" w:rsidR="00E66C4F" w:rsidRPr="00A2462E" w:rsidRDefault="00E66C4F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D25B0"/>
          </w:tcPr>
          <w:p w14:paraId="7F03BDF2" w14:textId="77777777" w:rsidR="00E66C4F" w:rsidRDefault="00E66C4F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Por Lograr</w:t>
            </w:r>
          </w:p>
          <w:p w14:paraId="5A99F94B" w14:textId="0B787BD5" w:rsidR="00E66C4F" w:rsidRPr="00A2462E" w:rsidRDefault="00E66C4F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(1)</w:t>
            </w:r>
          </w:p>
        </w:tc>
      </w:tr>
      <w:tr w:rsidR="00883F8D" w14:paraId="45902034" w14:textId="77777777" w:rsidTr="00883F8D">
        <w:trPr>
          <w:trHeight w:val="553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E0E3" w14:textId="6349F290" w:rsidR="00883F8D" w:rsidRPr="00883F8D" w:rsidRDefault="00883F8D" w:rsidP="00883F8D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462" w:hanging="283"/>
              <w:jc w:val="both"/>
              <w:rPr>
                <w:b w:val="0"/>
                <w:bCs/>
                <w:color w:val="auto"/>
                <w:sz w:val="24"/>
                <w:szCs w:val="24"/>
              </w:rPr>
            </w:pPr>
            <w:r w:rsidRPr="00883F8D">
              <w:rPr>
                <w:b w:val="0"/>
                <w:bCs/>
                <w:color w:val="auto"/>
                <w:sz w:val="24"/>
                <w:szCs w:val="24"/>
              </w:rPr>
              <w:t>Crea una cuenta en CODEACADEMY e ingresar a través de redes sociales, realiza los ejercicios del curso básico para programación en lenguaje SQL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358A" w14:textId="158DED1D" w:rsidR="00883F8D" w:rsidRPr="001717CF" w:rsidRDefault="00883F8D" w:rsidP="001717CF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E4D4" w14:textId="77777777" w:rsidR="00883F8D" w:rsidRPr="001717CF" w:rsidRDefault="00883F8D" w:rsidP="001717C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4B723" w14:textId="51DE8FFE" w:rsidR="00883F8D" w:rsidRPr="001717CF" w:rsidRDefault="00883F8D" w:rsidP="001717CF">
            <w:pPr>
              <w:jc w:val="both"/>
            </w:pPr>
          </w:p>
        </w:tc>
      </w:tr>
      <w:tr w:rsidR="00883F8D" w14:paraId="247C3460" w14:textId="77777777" w:rsidTr="00883F8D">
        <w:trPr>
          <w:trHeight w:val="553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ABCA" w14:textId="320175D7" w:rsidR="00883F8D" w:rsidRPr="00883F8D" w:rsidRDefault="00883F8D" w:rsidP="00883F8D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462" w:hanging="283"/>
              <w:jc w:val="both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C</w:t>
            </w:r>
            <w:r w:rsidRPr="00883F8D">
              <w:rPr>
                <w:b w:val="0"/>
                <w:bCs/>
                <w:color w:val="auto"/>
                <w:sz w:val="24"/>
                <w:szCs w:val="24"/>
              </w:rPr>
              <w:t xml:space="preserve">rea una cuenta en </w:t>
            </w:r>
            <w:proofErr w:type="spellStart"/>
            <w:r w:rsidRPr="00883F8D">
              <w:rPr>
                <w:b w:val="0"/>
                <w:bCs/>
                <w:color w:val="auto"/>
                <w:sz w:val="24"/>
                <w:szCs w:val="24"/>
              </w:rPr>
              <w:t>HackerRank</w:t>
            </w:r>
            <w:proofErr w:type="spellEnd"/>
            <w:r w:rsidRPr="00883F8D">
              <w:rPr>
                <w:b w:val="0"/>
                <w:bCs/>
                <w:color w:val="auto"/>
                <w:sz w:val="24"/>
                <w:szCs w:val="24"/>
              </w:rPr>
              <w:t xml:space="preserve"> y realiza los desafíos y ejercicios de programación y competición en el entorno </w:t>
            </w:r>
            <w:proofErr w:type="spellStart"/>
            <w:r w:rsidRPr="00883F8D">
              <w:rPr>
                <w:b w:val="0"/>
                <w:bCs/>
                <w:color w:val="auto"/>
                <w:sz w:val="24"/>
                <w:szCs w:val="24"/>
              </w:rPr>
              <w:t>gamificado</w:t>
            </w:r>
            <w:proofErr w:type="spellEnd"/>
            <w:r w:rsidRPr="00883F8D">
              <w:rPr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53CD" w14:textId="014EC02B" w:rsidR="00883F8D" w:rsidRPr="001717CF" w:rsidRDefault="00883F8D" w:rsidP="001717CF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2C62" w14:textId="77777777" w:rsidR="00883F8D" w:rsidRPr="001717CF" w:rsidRDefault="00883F8D" w:rsidP="001717C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6BD21" w14:textId="54C585E3" w:rsidR="00883F8D" w:rsidRPr="001717CF" w:rsidRDefault="00883F8D" w:rsidP="001717CF">
            <w:pPr>
              <w:jc w:val="both"/>
            </w:pPr>
          </w:p>
        </w:tc>
      </w:tr>
      <w:tr w:rsidR="00883F8D" w14:paraId="2DA6BDA2" w14:textId="77777777" w:rsidTr="00883F8D">
        <w:trPr>
          <w:trHeight w:val="553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E880" w14:textId="15165315" w:rsidR="00883F8D" w:rsidRPr="00883F8D" w:rsidRDefault="00883F8D" w:rsidP="00883F8D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462" w:hanging="283"/>
              <w:jc w:val="both"/>
              <w:rPr>
                <w:b w:val="0"/>
                <w:bCs/>
                <w:color w:val="auto"/>
                <w:sz w:val="24"/>
                <w:szCs w:val="24"/>
              </w:rPr>
            </w:pPr>
            <w:r w:rsidRPr="00883F8D">
              <w:rPr>
                <w:b w:val="0"/>
                <w:bCs/>
                <w:color w:val="auto"/>
                <w:sz w:val="24"/>
                <w:szCs w:val="24"/>
              </w:rPr>
              <w:t>Crea la tabla de contactos de la actividad 1 con todos los campos y atributos solicitados: Nombre (cadena de 20), dirección (cadena de 30) y celular (cadena de 12 u 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404E" w14:textId="335FAA05" w:rsidR="00883F8D" w:rsidRPr="001717CF" w:rsidRDefault="00883F8D" w:rsidP="001717CF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2561" w14:textId="77777777" w:rsidR="00883F8D" w:rsidRPr="001717CF" w:rsidRDefault="00883F8D" w:rsidP="001717C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2C6F3" w14:textId="0CE97A0E" w:rsidR="00883F8D" w:rsidRPr="001717CF" w:rsidRDefault="00883F8D" w:rsidP="001717CF">
            <w:pPr>
              <w:jc w:val="both"/>
            </w:pPr>
          </w:p>
        </w:tc>
      </w:tr>
      <w:tr w:rsidR="00883F8D" w14:paraId="6B62311A" w14:textId="77777777" w:rsidTr="00883F8D">
        <w:trPr>
          <w:trHeight w:val="553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FE3" w14:textId="418D88B4" w:rsidR="00883F8D" w:rsidRPr="00883F8D" w:rsidRDefault="00883F8D" w:rsidP="00883F8D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462" w:hanging="283"/>
              <w:jc w:val="both"/>
              <w:rPr>
                <w:b w:val="0"/>
                <w:bCs/>
                <w:color w:val="auto"/>
                <w:sz w:val="24"/>
                <w:szCs w:val="24"/>
              </w:rPr>
            </w:pPr>
            <w:r w:rsidRPr="00883F8D">
              <w:rPr>
                <w:b w:val="0"/>
                <w:bCs/>
                <w:color w:val="auto"/>
                <w:sz w:val="24"/>
                <w:szCs w:val="24"/>
              </w:rPr>
              <w:t>Ingresa al menos 10 registros, los selecciona y los muestra utilizando las herramientas sugeridas por el docente.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E75F" w14:textId="40E98803" w:rsidR="00883F8D" w:rsidRPr="001717CF" w:rsidRDefault="00883F8D" w:rsidP="001717CF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800F" w14:textId="77777777" w:rsidR="00883F8D" w:rsidRPr="001717CF" w:rsidRDefault="00883F8D" w:rsidP="001717C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2DD63" w14:textId="2B32E038" w:rsidR="00883F8D" w:rsidRPr="001717CF" w:rsidRDefault="00883F8D" w:rsidP="001717CF">
            <w:pPr>
              <w:jc w:val="both"/>
            </w:pPr>
          </w:p>
        </w:tc>
      </w:tr>
      <w:tr w:rsidR="00883F8D" w14:paraId="1F711B0C" w14:textId="77777777" w:rsidTr="00883F8D">
        <w:trPr>
          <w:trHeight w:val="553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264F" w14:textId="26CB322C" w:rsidR="00883F8D" w:rsidRPr="00883F8D" w:rsidRDefault="00883F8D" w:rsidP="00883F8D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462" w:hanging="283"/>
              <w:jc w:val="both"/>
              <w:rPr>
                <w:b w:val="0"/>
                <w:bCs/>
                <w:color w:val="auto"/>
                <w:sz w:val="24"/>
                <w:szCs w:val="24"/>
              </w:rPr>
            </w:pPr>
            <w:r w:rsidRPr="00883F8D">
              <w:rPr>
                <w:b w:val="0"/>
                <w:bCs/>
                <w:color w:val="auto"/>
                <w:sz w:val="24"/>
                <w:szCs w:val="24"/>
              </w:rPr>
              <w:t>Crea la tabla “video juegos” e incorpora todos los campos solicitados en el problema planteado: título (cadena de 20), compañía (cadena de 30), temática (cadena de 15).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7B18" w14:textId="77777777" w:rsidR="00883F8D" w:rsidRPr="001717CF" w:rsidRDefault="00883F8D" w:rsidP="001717CF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0BC0" w14:textId="77777777" w:rsidR="00883F8D" w:rsidRPr="001717CF" w:rsidRDefault="00883F8D" w:rsidP="001717C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8C240" w14:textId="77777777" w:rsidR="00883F8D" w:rsidRPr="001717CF" w:rsidRDefault="00883F8D" w:rsidP="001717CF">
            <w:pPr>
              <w:jc w:val="both"/>
            </w:pPr>
          </w:p>
        </w:tc>
      </w:tr>
      <w:tr w:rsidR="00883F8D" w14:paraId="19BA63A9" w14:textId="77777777" w:rsidTr="00883F8D">
        <w:trPr>
          <w:trHeight w:val="553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E70" w14:textId="1BBEFAE8" w:rsidR="00883F8D" w:rsidRPr="00883F8D" w:rsidRDefault="00883F8D" w:rsidP="00883F8D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462" w:hanging="283"/>
              <w:jc w:val="both"/>
              <w:rPr>
                <w:b w:val="0"/>
                <w:bCs/>
                <w:color w:val="auto"/>
                <w:sz w:val="24"/>
                <w:szCs w:val="24"/>
              </w:rPr>
            </w:pPr>
            <w:r w:rsidRPr="00883F8D">
              <w:rPr>
                <w:b w:val="0"/>
                <w:bCs/>
                <w:color w:val="auto"/>
                <w:sz w:val="24"/>
                <w:szCs w:val="24"/>
              </w:rPr>
              <w:t>Ingresa al menos 10 registros y los muestra utilizando las herramientas sugeridas por el docente.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08CB" w14:textId="77777777" w:rsidR="00883F8D" w:rsidRPr="001717CF" w:rsidRDefault="00883F8D" w:rsidP="001717CF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1FE0" w14:textId="77777777" w:rsidR="00883F8D" w:rsidRPr="001717CF" w:rsidRDefault="00883F8D" w:rsidP="001717C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19CD5" w14:textId="77777777" w:rsidR="00883F8D" w:rsidRPr="001717CF" w:rsidRDefault="00883F8D" w:rsidP="001717CF">
            <w:pPr>
              <w:jc w:val="both"/>
            </w:pPr>
          </w:p>
        </w:tc>
      </w:tr>
      <w:tr w:rsidR="00883F8D" w14:paraId="45548F57" w14:textId="77777777" w:rsidTr="00883F8D">
        <w:trPr>
          <w:trHeight w:val="553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E330" w14:textId="2DF9BDAD" w:rsidR="00883F8D" w:rsidRPr="00883F8D" w:rsidRDefault="00883F8D" w:rsidP="00883F8D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462" w:hanging="283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883F8D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Realiza los 12 desafíos propuestos en khanacademy.org y desarrolla la Unidad: Introducción a SQL: consulta y gestión de los datos.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B1B5" w14:textId="77777777" w:rsidR="00883F8D" w:rsidRPr="001717CF" w:rsidRDefault="00883F8D" w:rsidP="001717CF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3D9B" w14:textId="77777777" w:rsidR="00883F8D" w:rsidRPr="001717CF" w:rsidRDefault="00883F8D" w:rsidP="001717C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DC1668" w14:textId="77777777" w:rsidR="00883F8D" w:rsidRPr="001717CF" w:rsidRDefault="00883F8D" w:rsidP="001717CF">
            <w:pPr>
              <w:jc w:val="both"/>
            </w:pPr>
          </w:p>
        </w:tc>
      </w:tr>
      <w:tr w:rsidR="00883F8D" w14:paraId="0B0CD71F" w14:textId="77777777" w:rsidTr="00883F8D">
        <w:trPr>
          <w:trHeight w:val="553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21A8" w14:textId="7D12865A" w:rsidR="00883F8D" w:rsidRPr="00883F8D" w:rsidRDefault="00883F8D" w:rsidP="00883F8D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462" w:hanging="283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883F8D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Realiza los ejercicios propuestos en la actividad 2 dando respuesta a las preguntas planteadas</w:t>
            </w:r>
            <w: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11F5" w14:textId="77777777" w:rsidR="00883F8D" w:rsidRPr="001717CF" w:rsidRDefault="00883F8D" w:rsidP="001717CF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BB71" w14:textId="77777777" w:rsidR="00883F8D" w:rsidRPr="001717CF" w:rsidRDefault="00883F8D" w:rsidP="001717C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C3DD48" w14:textId="77777777" w:rsidR="00883F8D" w:rsidRPr="001717CF" w:rsidRDefault="00883F8D" w:rsidP="001717CF">
            <w:pPr>
              <w:jc w:val="both"/>
            </w:pPr>
          </w:p>
        </w:tc>
      </w:tr>
      <w:tr w:rsidR="00883F8D" w14:paraId="291E98FE" w14:textId="77777777" w:rsidTr="00883F8D">
        <w:trPr>
          <w:trHeight w:val="553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BA63" w14:textId="4AB93550" w:rsidR="00883F8D" w:rsidRPr="00883F8D" w:rsidRDefault="00883F8D" w:rsidP="00883F8D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462" w:hanging="283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883F8D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Elige unos de los ejercicios desarrollados y expone al curso lo aprendido en él, sus características y las razones de su elección</w:t>
            </w:r>
            <w: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25DB" w14:textId="77777777" w:rsidR="00883F8D" w:rsidRPr="001717CF" w:rsidRDefault="00883F8D" w:rsidP="001717CF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1DBF" w14:textId="77777777" w:rsidR="00883F8D" w:rsidRPr="001717CF" w:rsidRDefault="00883F8D" w:rsidP="001717C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7D0465" w14:textId="77777777" w:rsidR="00883F8D" w:rsidRPr="001717CF" w:rsidRDefault="00883F8D" w:rsidP="001717CF">
            <w:pPr>
              <w:jc w:val="both"/>
            </w:pPr>
          </w:p>
        </w:tc>
      </w:tr>
      <w:tr w:rsidR="00883F8D" w14:paraId="246E8105" w14:textId="77777777" w:rsidTr="00883F8D">
        <w:trPr>
          <w:trHeight w:val="553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5019" w14:textId="1354CDC0" w:rsidR="00883F8D" w:rsidRPr="00883F8D" w:rsidRDefault="00883F8D" w:rsidP="00883F8D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462" w:hanging="283"/>
              <w:jc w:val="both"/>
              <w:rPr>
                <w:b w:val="0"/>
                <w:bCs/>
                <w:color w:val="auto"/>
                <w:sz w:val="24"/>
                <w:szCs w:val="24"/>
              </w:rPr>
            </w:pPr>
            <w:r w:rsidRPr="00883F8D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El trabajo realizado es prolijo, cumple con los plazos establecidos y con la calidad necesaria para la especialidad y el lenguaje de programación.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AC12" w14:textId="4297CE8B" w:rsidR="00883F8D" w:rsidRPr="001717CF" w:rsidRDefault="00883F8D" w:rsidP="001717CF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2ABB" w14:textId="77777777" w:rsidR="00883F8D" w:rsidRPr="001717CF" w:rsidRDefault="00883F8D" w:rsidP="001717C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93F1F9" w14:textId="2ECDB6BD" w:rsidR="00883F8D" w:rsidRPr="001717CF" w:rsidRDefault="00883F8D" w:rsidP="001717CF">
            <w:pPr>
              <w:jc w:val="both"/>
            </w:pPr>
          </w:p>
        </w:tc>
      </w:tr>
      <w:tr w:rsidR="00883F8D" w14:paraId="1D21F2CA" w14:textId="77777777" w:rsidTr="00883F8D">
        <w:trPr>
          <w:gridBefore w:val="1"/>
          <w:wBefore w:w="15" w:type="dxa"/>
          <w:trHeight w:val="553"/>
        </w:trPr>
        <w:tc>
          <w:tcPr>
            <w:tcW w:w="9483" w:type="dxa"/>
            <w:tcBorders>
              <w:top w:val="single" w:sz="4" w:space="0" w:color="auto"/>
              <w:right w:val="single" w:sz="4" w:space="0" w:color="auto"/>
            </w:tcBorders>
            <w:shd w:val="clear" w:color="auto" w:fill="CD25B0"/>
          </w:tcPr>
          <w:p w14:paraId="4EB3F724" w14:textId="77777777" w:rsidR="00883F8D" w:rsidRDefault="00883F8D">
            <w:pPr>
              <w:jc w:val="right"/>
            </w:pPr>
            <w:r>
              <w:rPr>
                <w:b/>
                <w:color w:val="FFFFFF"/>
              </w:rPr>
              <w:lastRenderedPageBreak/>
              <w:t>PUNTAJE TOTAL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BD910" w14:textId="456F0231" w:rsidR="00883F8D" w:rsidRDefault="00883F8D">
            <w:pPr>
              <w:jc w:val="right"/>
            </w:pPr>
          </w:p>
        </w:tc>
      </w:tr>
    </w:tbl>
    <w:p w14:paraId="5924357F" w14:textId="77777777" w:rsidR="00CD3F53" w:rsidRDefault="00CD3F53" w:rsidP="002C2C99">
      <w:pPr>
        <w:tabs>
          <w:tab w:val="center" w:pos="6503"/>
          <w:tab w:val="left" w:pos="8805"/>
        </w:tabs>
        <w:spacing w:after="0" w:line="240" w:lineRule="auto"/>
        <w:rPr>
          <w:b/>
          <w:color w:val="CD25B0"/>
          <w:sz w:val="26"/>
          <w:szCs w:val="26"/>
        </w:rPr>
      </w:pPr>
    </w:p>
    <w:p w14:paraId="0EE9077B" w14:textId="77777777" w:rsidR="00CD3F53" w:rsidRDefault="007A1AD4">
      <w:pPr>
        <w:spacing w:after="120" w:line="240" w:lineRule="auto"/>
        <w:jc w:val="center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ESCALA DE EVALUACIÓN AL 60 %:</w:t>
      </w:r>
    </w:p>
    <w:tbl>
      <w:tblPr>
        <w:tblStyle w:val="a9"/>
        <w:tblpPr w:leftFromText="141" w:rightFromText="141" w:vertAnchor="text" w:horzAnchor="page" w:tblpX="3181" w:tblpY="131"/>
        <w:tblW w:w="7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7"/>
        <w:gridCol w:w="937"/>
        <w:gridCol w:w="937"/>
        <w:gridCol w:w="938"/>
        <w:gridCol w:w="937"/>
        <w:gridCol w:w="937"/>
        <w:gridCol w:w="937"/>
        <w:gridCol w:w="938"/>
      </w:tblGrid>
      <w:tr w:rsidR="00BF6F7E" w14:paraId="1DED0E78" w14:textId="77777777" w:rsidTr="00BF6F7E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21D0000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4D95B2F3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2FF01E7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0BF8A46F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CC8DB91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09C1EB6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052FCE4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ABC8953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</w:tr>
      <w:tr w:rsidR="00883F8D" w14:paraId="4A98E205" w14:textId="77777777" w:rsidTr="00622E00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50D8DA" w14:textId="1D1C4788" w:rsidR="00883F8D" w:rsidRPr="00883F8D" w:rsidRDefault="00883F8D" w:rsidP="00883F8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83F8D">
              <w:rPr>
                <w:b/>
                <w:bCs/>
              </w:rPr>
              <w:t>30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7A9BF311" w14:textId="60F0DCA9" w:rsidR="00883F8D" w:rsidRDefault="00883F8D" w:rsidP="00883F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8173A">
              <w:t>7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BC8C524" w14:textId="77777777" w:rsidR="00883F8D" w:rsidRDefault="00883F8D" w:rsidP="00883F8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3FDA8E" w14:textId="352D3997" w:rsidR="00883F8D" w:rsidRPr="00883F8D" w:rsidRDefault="00883F8D" w:rsidP="00883F8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83F8D">
              <w:rPr>
                <w:b/>
                <w:bCs/>
              </w:rPr>
              <w:t>20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5CB069AD" w14:textId="23072D26" w:rsidR="00883F8D" w:rsidRDefault="00883F8D" w:rsidP="00883F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1C2">
              <w:t>4,5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D307DB" w14:textId="77777777" w:rsidR="00883F8D" w:rsidRDefault="00883F8D" w:rsidP="00883F8D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8E15FFC" w14:textId="7D6C0FAF" w:rsidR="00883F8D" w:rsidRPr="00883F8D" w:rsidRDefault="00883F8D" w:rsidP="00883F8D">
            <w:pPr>
              <w:spacing w:line="360" w:lineRule="auto"/>
              <w:jc w:val="center"/>
              <w:rPr>
                <w:b/>
                <w:bCs/>
              </w:rPr>
            </w:pPr>
            <w:r w:rsidRPr="00883F8D">
              <w:rPr>
                <w:b/>
                <w:bCs/>
              </w:rPr>
              <w:t>10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192C111A" w14:textId="35A2AD27" w:rsidR="00883F8D" w:rsidRDefault="00883F8D" w:rsidP="00883F8D">
            <w:pPr>
              <w:spacing w:line="360" w:lineRule="auto"/>
              <w:jc w:val="center"/>
            </w:pPr>
            <w:r w:rsidRPr="008412A4">
              <w:t>2,7</w:t>
            </w:r>
          </w:p>
        </w:tc>
      </w:tr>
      <w:tr w:rsidR="00883F8D" w14:paraId="4839E578" w14:textId="77777777" w:rsidTr="00622E00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623AFE8" w14:textId="134E1856" w:rsidR="00883F8D" w:rsidRPr="00883F8D" w:rsidRDefault="00883F8D" w:rsidP="00883F8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83F8D">
              <w:rPr>
                <w:b/>
                <w:bCs/>
              </w:rPr>
              <w:t>29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02204C2C" w14:textId="36086606" w:rsidR="00883F8D" w:rsidRDefault="00883F8D" w:rsidP="00883F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8173A">
              <w:t>6,8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C16F540" w14:textId="77777777" w:rsidR="00883F8D" w:rsidRDefault="00883F8D" w:rsidP="00883F8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7CB53C0" w14:textId="655BD5BB" w:rsidR="00883F8D" w:rsidRPr="00883F8D" w:rsidRDefault="00883F8D" w:rsidP="00883F8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83F8D">
              <w:rPr>
                <w:b/>
                <w:bCs/>
              </w:rPr>
              <w:t>19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1E589969" w14:textId="0F23595A" w:rsidR="00883F8D" w:rsidRDefault="00883F8D" w:rsidP="00883F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1C2">
              <w:t>4,3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8020E83" w14:textId="77777777" w:rsidR="00883F8D" w:rsidRDefault="00883F8D" w:rsidP="00883F8D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1F3885E" w14:textId="3CD97F52" w:rsidR="00883F8D" w:rsidRPr="00883F8D" w:rsidRDefault="00883F8D" w:rsidP="00883F8D">
            <w:pPr>
              <w:spacing w:line="360" w:lineRule="auto"/>
              <w:jc w:val="center"/>
              <w:rPr>
                <w:b/>
                <w:bCs/>
              </w:rPr>
            </w:pPr>
            <w:r w:rsidRPr="00883F8D">
              <w:rPr>
                <w:b/>
                <w:bCs/>
              </w:rPr>
              <w:t>9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46C32A48" w14:textId="7EF63192" w:rsidR="00883F8D" w:rsidRDefault="00883F8D" w:rsidP="00883F8D">
            <w:pPr>
              <w:spacing w:line="360" w:lineRule="auto"/>
              <w:jc w:val="center"/>
            </w:pPr>
            <w:r w:rsidRPr="008412A4">
              <w:t>2,5</w:t>
            </w:r>
          </w:p>
        </w:tc>
      </w:tr>
      <w:tr w:rsidR="00883F8D" w14:paraId="764EF351" w14:textId="77777777" w:rsidTr="00622E00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251A36" w14:textId="7B3EB24B" w:rsidR="00883F8D" w:rsidRPr="00883F8D" w:rsidRDefault="00883F8D" w:rsidP="00883F8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83F8D">
              <w:rPr>
                <w:b/>
                <w:bCs/>
              </w:rPr>
              <w:t>28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5A6B7FDA" w14:textId="2F4AD757" w:rsidR="00883F8D" w:rsidRDefault="00883F8D" w:rsidP="00883F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8173A">
              <w:t>6,5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914C04F" w14:textId="77777777" w:rsidR="00883F8D" w:rsidRDefault="00883F8D" w:rsidP="00883F8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C22890A" w14:textId="5A27932E" w:rsidR="00883F8D" w:rsidRPr="00883F8D" w:rsidRDefault="00883F8D" w:rsidP="00883F8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83F8D">
              <w:rPr>
                <w:b/>
                <w:bCs/>
              </w:rPr>
              <w:t>18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33F02584" w14:textId="3B464279" w:rsidR="00883F8D" w:rsidRDefault="00883F8D" w:rsidP="00883F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1C2">
              <w:t>4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EDC0D79" w14:textId="77777777" w:rsidR="00883F8D" w:rsidRDefault="00883F8D" w:rsidP="00883F8D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AFDB099" w14:textId="45D8A480" w:rsidR="00883F8D" w:rsidRPr="00883F8D" w:rsidRDefault="00883F8D" w:rsidP="00883F8D">
            <w:pPr>
              <w:spacing w:line="360" w:lineRule="auto"/>
              <w:jc w:val="center"/>
              <w:rPr>
                <w:b/>
                <w:bCs/>
              </w:rPr>
            </w:pPr>
            <w:r w:rsidRPr="00883F8D">
              <w:rPr>
                <w:b/>
                <w:bCs/>
              </w:rPr>
              <w:t>8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716CCF05" w14:textId="232BA316" w:rsidR="00883F8D" w:rsidRDefault="00883F8D" w:rsidP="00883F8D">
            <w:pPr>
              <w:spacing w:line="360" w:lineRule="auto"/>
              <w:jc w:val="center"/>
            </w:pPr>
            <w:r w:rsidRPr="008412A4">
              <w:t>2,3</w:t>
            </w:r>
          </w:p>
        </w:tc>
      </w:tr>
      <w:tr w:rsidR="00883F8D" w14:paraId="060F24A2" w14:textId="77777777" w:rsidTr="00622E00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DD9580C" w14:textId="6533F441" w:rsidR="00883F8D" w:rsidRPr="00883F8D" w:rsidRDefault="00883F8D" w:rsidP="00883F8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83F8D">
              <w:rPr>
                <w:b/>
                <w:bCs/>
              </w:rPr>
              <w:t>27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613944F" w14:textId="152E3EAD" w:rsidR="00883F8D" w:rsidRDefault="00883F8D" w:rsidP="00883F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8173A">
              <w:t>6,3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82D6D45" w14:textId="77777777" w:rsidR="00883F8D" w:rsidRDefault="00883F8D" w:rsidP="00883F8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1C5D059" w14:textId="1170F1FA" w:rsidR="00883F8D" w:rsidRPr="00883F8D" w:rsidRDefault="00883F8D" w:rsidP="00883F8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83F8D">
              <w:rPr>
                <w:b/>
                <w:bCs/>
              </w:rPr>
              <w:t>17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7CD6CFD4" w14:textId="34FFCB61" w:rsidR="00883F8D" w:rsidRDefault="00883F8D" w:rsidP="00883F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1C2">
              <w:t>3,8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7EFEEA0" w14:textId="77777777" w:rsidR="00883F8D" w:rsidRDefault="00883F8D" w:rsidP="00883F8D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A25EA5" w14:textId="5C1C3BA3" w:rsidR="00883F8D" w:rsidRPr="00883F8D" w:rsidRDefault="00883F8D" w:rsidP="00883F8D">
            <w:pPr>
              <w:spacing w:line="360" w:lineRule="auto"/>
              <w:jc w:val="center"/>
              <w:rPr>
                <w:b/>
                <w:bCs/>
              </w:rPr>
            </w:pPr>
            <w:r w:rsidRPr="00883F8D">
              <w:rPr>
                <w:b/>
                <w:bCs/>
              </w:rPr>
              <w:t>7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3215B6B6" w14:textId="4228C258" w:rsidR="00883F8D" w:rsidRDefault="00883F8D" w:rsidP="00883F8D">
            <w:pPr>
              <w:spacing w:line="360" w:lineRule="auto"/>
              <w:jc w:val="center"/>
            </w:pPr>
            <w:r w:rsidRPr="008412A4">
              <w:t>2,2</w:t>
            </w:r>
          </w:p>
        </w:tc>
      </w:tr>
      <w:tr w:rsidR="00883F8D" w14:paraId="066C149F" w14:textId="77777777" w:rsidTr="00622E00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DFD1D64" w14:textId="2A273D41" w:rsidR="00883F8D" w:rsidRPr="00883F8D" w:rsidRDefault="00883F8D" w:rsidP="00883F8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83F8D">
              <w:rPr>
                <w:b/>
                <w:bCs/>
              </w:rPr>
              <w:t>26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425D4431" w14:textId="3E65A840" w:rsidR="00883F8D" w:rsidRDefault="00883F8D" w:rsidP="00883F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8173A">
              <w:t>6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F0DF4DB" w14:textId="77777777" w:rsidR="00883F8D" w:rsidRDefault="00883F8D" w:rsidP="00883F8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5771C00" w14:textId="542A0D9F" w:rsidR="00883F8D" w:rsidRPr="00883F8D" w:rsidRDefault="00883F8D" w:rsidP="00883F8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83F8D">
              <w:rPr>
                <w:b/>
                <w:bCs/>
              </w:rPr>
              <w:t>16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6579E671" w14:textId="6C596E3E" w:rsidR="00883F8D" w:rsidRDefault="00883F8D" w:rsidP="00883F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1C2">
              <w:t>3,7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08A70F8" w14:textId="77777777" w:rsidR="00883F8D" w:rsidRDefault="00883F8D" w:rsidP="00883F8D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1C8D7F" w14:textId="30B4738D" w:rsidR="00883F8D" w:rsidRPr="00883F8D" w:rsidRDefault="00883F8D" w:rsidP="00883F8D">
            <w:pPr>
              <w:spacing w:line="360" w:lineRule="auto"/>
              <w:jc w:val="center"/>
              <w:rPr>
                <w:b/>
                <w:bCs/>
              </w:rPr>
            </w:pPr>
            <w:r w:rsidRPr="00883F8D">
              <w:rPr>
                <w:b/>
                <w:bCs/>
              </w:rPr>
              <w:t>6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46D0BD8" w14:textId="15C1A9F0" w:rsidR="00883F8D" w:rsidRDefault="00883F8D" w:rsidP="00883F8D">
            <w:pPr>
              <w:spacing w:line="360" w:lineRule="auto"/>
              <w:jc w:val="center"/>
            </w:pPr>
            <w:r w:rsidRPr="008412A4">
              <w:t>2</w:t>
            </w:r>
          </w:p>
        </w:tc>
      </w:tr>
      <w:tr w:rsidR="00883F8D" w14:paraId="69445042" w14:textId="77777777" w:rsidTr="00622E00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A7F1C79" w14:textId="5CF47D95" w:rsidR="00883F8D" w:rsidRPr="00883F8D" w:rsidRDefault="00883F8D" w:rsidP="00883F8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83F8D">
              <w:rPr>
                <w:b/>
                <w:bCs/>
              </w:rPr>
              <w:t>25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097420C2" w14:textId="2A82B145" w:rsidR="00883F8D" w:rsidRDefault="00883F8D" w:rsidP="00883F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8173A">
              <w:t>5,8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7195AF0" w14:textId="77777777" w:rsidR="00883F8D" w:rsidRDefault="00883F8D" w:rsidP="00883F8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2C28653" w14:textId="3DE7266D" w:rsidR="00883F8D" w:rsidRPr="00883F8D" w:rsidRDefault="00883F8D" w:rsidP="00883F8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83F8D">
              <w:rPr>
                <w:b/>
                <w:bCs/>
              </w:rPr>
              <w:t>15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6BA7EF86" w14:textId="67B9FEA2" w:rsidR="00883F8D" w:rsidRDefault="00883F8D" w:rsidP="00883F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1C2">
              <w:t>3,5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49CCB90" w14:textId="77777777" w:rsidR="00883F8D" w:rsidRDefault="00883F8D" w:rsidP="00883F8D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E3A0BBC" w14:textId="41A11B21" w:rsidR="00883F8D" w:rsidRPr="00883F8D" w:rsidRDefault="00883F8D" w:rsidP="00883F8D">
            <w:pPr>
              <w:spacing w:line="360" w:lineRule="auto"/>
              <w:jc w:val="center"/>
              <w:rPr>
                <w:b/>
                <w:bCs/>
              </w:rPr>
            </w:pPr>
            <w:r w:rsidRPr="00883F8D">
              <w:rPr>
                <w:b/>
                <w:bCs/>
              </w:rPr>
              <w:t>5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03E0FC86" w14:textId="5C9A8AA4" w:rsidR="00883F8D" w:rsidRDefault="00883F8D" w:rsidP="00883F8D">
            <w:pPr>
              <w:spacing w:line="360" w:lineRule="auto"/>
              <w:jc w:val="center"/>
            </w:pPr>
            <w:r w:rsidRPr="008412A4">
              <w:t>1,8</w:t>
            </w:r>
          </w:p>
        </w:tc>
      </w:tr>
      <w:tr w:rsidR="00883F8D" w14:paraId="7C9A63A3" w14:textId="77777777" w:rsidTr="00622E00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CC7DAED" w14:textId="72D76C5F" w:rsidR="00883F8D" w:rsidRPr="00883F8D" w:rsidRDefault="00883F8D" w:rsidP="00883F8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83F8D">
              <w:rPr>
                <w:b/>
                <w:bCs/>
              </w:rPr>
              <w:t>24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1A26A5F8" w14:textId="4D655D37" w:rsidR="00883F8D" w:rsidRDefault="00883F8D" w:rsidP="00883F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8173A">
              <w:t>5,5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7B9D5E9" w14:textId="77777777" w:rsidR="00883F8D" w:rsidRDefault="00883F8D" w:rsidP="00883F8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F503C0A" w14:textId="656A814A" w:rsidR="00883F8D" w:rsidRPr="00883F8D" w:rsidRDefault="00883F8D" w:rsidP="00883F8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83F8D">
              <w:rPr>
                <w:b/>
                <w:bCs/>
              </w:rPr>
              <w:t>14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141C10CB" w14:textId="41EED810" w:rsidR="00883F8D" w:rsidRDefault="00883F8D" w:rsidP="00883F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1C2">
              <w:t>3,3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3BD0853" w14:textId="77777777" w:rsidR="00883F8D" w:rsidRDefault="00883F8D" w:rsidP="00883F8D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5F5240E" w14:textId="2FC5A4A0" w:rsidR="00883F8D" w:rsidRPr="00883F8D" w:rsidRDefault="00883F8D" w:rsidP="00883F8D">
            <w:pPr>
              <w:spacing w:line="360" w:lineRule="auto"/>
              <w:jc w:val="center"/>
              <w:rPr>
                <w:b/>
                <w:bCs/>
              </w:rPr>
            </w:pPr>
            <w:r w:rsidRPr="00883F8D">
              <w:rPr>
                <w:b/>
                <w:bCs/>
              </w:rPr>
              <w:t>4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38750700" w14:textId="4C4948F1" w:rsidR="00883F8D" w:rsidRDefault="00883F8D" w:rsidP="00883F8D">
            <w:pPr>
              <w:spacing w:line="360" w:lineRule="auto"/>
              <w:jc w:val="center"/>
            </w:pPr>
            <w:r w:rsidRPr="008412A4">
              <w:t>1,7</w:t>
            </w:r>
          </w:p>
        </w:tc>
      </w:tr>
      <w:tr w:rsidR="00883F8D" w14:paraId="5F40CBF8" w14:textId="77777777" w:rsidTr="00622E00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9ED5FD9" w14:textId="44B5E59D" w:rsidR="00883F8D" w:rsidRPr="00883F8D" w:rsidRDefault="00883F8D" w:rsidP="00883F8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83F8D">
              <w:rPr>
                <w:b/>
                <w:bCs/>
              </w:rPr>
              <w:t>23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3282D695" w14:textId="1136A1B0" w:rsidR="00883F8D" w:rsidRDefault="00883F8D" w:rsidP="00883F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8173A">
              <w:t>5,3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06EE84B" w14:textId="77777777" w:rsidR="00883F8D" w:rsidRDefault="00883F8D" w:rsidP="00883F8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9D2811B" w14:textId="02E3B209" w:rsidR="00883F8D" w:rsidRPr="00883F8D" w:rsidRDefault="00883F8D" w:rsidP="00883F8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83F8D">
              <w:rPr>
                <w:b/>
                <w:bCs/>
              </w:rPr>
              <w:t>13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3BAFA5F3" w14:textId="7431BD09" w:rsidR="00883F8D" w:rsidRDefault="00883F8D" w:rsidP="00883F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1C2">
              <w:t>3,2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C7E3D82" w14:textId="77777777" w:rsidR="00883F8D" w:rsidRDefault="00883F8D" w:rsidP="00883F8D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20A8315" w14:textId="328035F2" w:rsidR="00883F8D" w:rsidRPr="00883F8D" w:rsidRDefault="00883F8D" w:rsidP="00883F8D">
            <w:pPr>
              <w:spacing w:line="360" w:lineRule="auto"/>
              <w:jc w:val="center"/>
              <w:rPr>
                <w:b/>
                <w:bCs/>
              </w:rPr>
            </w:pPr>
            <w:r w:rsidRPr="00883F8D">
              <w:rPr>
                <w:b/>
                <w:bCs/>
              </w:rPr>
              <w:t>3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1853BB2F" w14:textId="7BA24A12" w:rsidR="00883F8D" w:rsidRDefault="00883F8D" w:rsidP="00883F8D">
            <w:pPr>
              <w:spacing w:line="360" w:lineRule="auto"/>
              <w:jc w:val="center"/>
            </w:pPr>
            <w:r w:rsidRPr="008412A4">
              <w:t>1,5</w:t>
            </w:r>
          </w:p>
        </w:tc>
      </w:tr>
      <w:tr w:rsidR="00883F8D" w14:paraId="7393C6BE" w14:textId="77777777" w:rsidTr="00622E00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3DDD763" w14:textId="77E594C2" w:rsidR="00883F8D" w:rsidRPr="00883F8D" w:rsidRDefault="00883F8D" w:rsidP="00883F8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83F8D">
              <w:rPr>
                <w:b/>
                <w:bCs/>
              </w:rPr>
              <w:t>22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009CD932" w14:textId="3D88BCAE" w:rsidR="00883F8D" w:rsidRDefault="00883F8D" w:rsidP="00883F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8173A">
              <w:t>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C44F9AE" w14:textId="77777777" w:rsidR="00883F8D" w:rsidRDefault="00883F8D" w:rsidP="00883F8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D2B49A1" w14:textId="332E0433" w:rsidR="00883F8D" w:rsidRPr="00883F8D" w:rsidRDefault="00883F8D" w:rsidP="00883F8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83F8D">
              <w:rPr>
                <w:b/>
                <w:bCs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0B4540F" w14:textId="0763E1BC" w:rsidR="00883F8D" w:rsidRDefault="00883F8D" w:rsidP="00883F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1C2">
              <w:t>3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10985E0" w14:textId="77777777" w:rsidR="00883F8D" w:rsidRDefault="00883F8D" w:rsidP="00883F8D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561A9F9" w14:textId="1C00877B" w:rsidR="00883F8D" w:rsidRPr="00883F8D" w:rsidRDefault="00883F8D" w:rsidP="00883F8D">
            <w:pPr>
              <w:spacing w:line="360" w:lineRule="auto"/>
              <w:jc w:val="center"/>
              <w:rPr>
                <w:b/>
                <w:bCs/>
              </w:rPr>
            </w:pPr>
            <w:r w:rsidRPr="00883F8D">
              <w:rPr>
                <w:b/>
                <w:bCs/>
              </w:rPr>
              <w:t>2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EC26B1B" w14:textId="5B5A45BC" w:rsidR="00883F8D" w:rsidRDefault="00883F8D" w:rsidP="00883F8D">
            <w:pPr>
              <w:spacing w:line="360" w:lineRule="auto"/>
              <w:jc w:val="center"/>
            </w:pPr>
            <w:r w:rsidRPr="008412A4">
              <w:t>1,3</w:t>
            </w:r>
          </w:p>
        </w:tc>
      </w:tr>
      <w:tr w:rsidR="00883F8D" w14:paraId="41D960A1" w14:textId="77777777" w:rsidTr="00622E00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73C625C" w14:textId="41BB2FC2" w:rsidR="00883F8D" w:rsidRPr="00883F8D" w:rsidRDefault="00883F8D" w:rsidP="00883F8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83F8D">
              <w:rPr>
                <w:b/>
                <w:bCs/>
              </w:rPr>
              <w:t>21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3296164D" w14:textId="4524096E" w:rsidR="00883F8D" w:rsidRDefault="00883F8D" w:rsidP="00883F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8173A">
              <w:t>4,8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2E24843" w14:textId="77777777" w:rsidR="00883F8D" w:rsidRDefault="00883F8D" w:rsidP="00883F8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DFB0655" w14:textId="1DD7AE88" w:rsidR="00883F8D" w:rsidRPr="00883F8D" w:rsidRDefault="00883F8D" w:rsidP="00883F8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83F8D">
              <w:rPr>
                <w:b/>
                <w:bCs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22EDC79" w14:textId="764F6AF3" w:rsidR="00883F8D" w:rsidRDefault="00883F8D" w:rsidP="00883F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1C2">
              <w:t>2,8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ACCCF84" w14:textId="77777777" w:rsidR="00883F8D" w:rsidRDefault="00883F8D" w:rsidP="00883F8D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E41F8AF" w14:textId="31322526" w:rsidR="00883F8D" w:rsidRPr="00883F8D" w:rsidRDefault="00883F8D" w:rsidP="00883F8D">
            <w:pPr>
              <w:spacing w:line="360" w:lineRule="auto"/>
              <w:jc w:val="center"/>
              <w:rPr>
                <w:b/>
                <w:bCs/>
              </w:rPr>
            </w:pPr>
            <w:r w:rsidRPr="00883F8D">
              <w:rPr>
                <w:b/>
                <w:bCs/>
              </w:rPr>
              <w:t>1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63EE239E" w14:textId="6BC7F333" w:rsidR="00883F8D" w:rsidRDefault="00883F8D" w:rsidP="00883F8D">
            <w:pPr>
              <w:spacing w:line="360" w:lineRule="auto"/>
              <w:jc w:val="center"/>
            </w:pPr>
            <w:r w:rsidRPr="008412A4">
              <w:t>1,2</w:t>
            </w:r>
          </w:p>
        </w:tc>
      </w:tr>
    </w:tbl>
    <w:p w14:paraId="1CD0C0A5" w14:textId="77777777" w:rsidR="00CD3F53" w:rsidRDefault="00CD3F53">
      <w:pPr>
        <w:spacing w:after="120" w:line="240" w:lineRule="auto"/>
        <w:jc w:val="center"/>
        <w:rPr>
          <w:b/>
          <w:color w:val="000000"/>
          <w:u w:val="single"/>
        </w:rPr>
      </w:pPr>
    </w:p>
    <w:p w14:paraId="6950D901" w14:textId="77777777" w:rsidR="00CD3F53" w:rsidRDefault="00CD3F53">
      <w:pPr>
        <w:spacing w:after="120" w:line="240" w:lineRule="auto"/>
        <w:jc w:val="both"/>
        <w:rPr>
          <w:b/>
          <w:color w:val="000000"/>
        </w:rPr>
      </w:pPr>
    </w:p>
    <w:p w14:paraId="2338C98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  <w:bookmarkStart w:id="1" w:name="_heading=h.1fob9te" w:colFirst="0" w:colLast="0"/>
      <w:bookmarkEnd w:id="1"/>
    </w:p>
    <w:p w14:paraId="656E7B1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570B7DA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13041E8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37AF573E" w14:textId="4E232F5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36DBEC41" w14:textId="073C9B76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3B24AB59" w14:textId="08CE58FE" w:rsidR="00883F8D" w:rsidRDefault="00883F8D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6F38ABB6" w14:textId="6C206218" w:rsidR="00883F8D" w:rsidRDefault="00883F8D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31603206" w14:textId="526BDB08" w:rsidR="00883F8D" w:rsidRDefault="00883F8D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0EBEAD5B" w14:textId="77777777" w:rsidR="00883F8D" w:rsidRDefault="00883F8D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120F540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DA1DE0B" w14:textId="2013EE72" w:rsidR="00CD3F53" w:rsidRDefault="007A1AD4" w:rsidP="00BF6F7E">
      <w:pPr>
        <w:pBdr>
          <w:between w:val="single" w:sz="4" w:space="1" w:color="auto"/>
        </w:pBdr>
        <w:spacing w:after="120" w:line="240" w:lineRule="auto"/>
        <w:jc w:val="both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Comentarios/Sugerencias:</w:t>
      </w:r>
    </w:p>
    <w:tbl>
      <w:tblPr>
        <w:tblStyle w:val="Tablaconcuadrculaclara"/>
        <w:tblW w:w="13650" w:type="dxa"/>
        <w:tblLayout w:type="fixed"/>
        <w:tblLook w:val="0400" w:firstRow="0" w:lastRow="0" w:firstColumn="0" w:lastColumn="0" w:noHBand="0" w:noVBand="1"/>
      </w:tblPr>
      <w:tblGrid>
        <w:gridCol w:w="13650"/>
      </w:tblGrid>
      <w:tr w:rsidR="00CD3F53" w14:paraId="3E8D25CD" w14:textId="77777777" w:rsidTr="002C2C99">
        <w:tc>
          <w:tcPr>
            <w:tcW w:w="13650" w:type="dxa"/>
          </w:tcPr>
          <w:p w14:paraId="25D02E4E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5CDE8FB1" w14:textId="77777777" w:rsidTr="002C2C99">
        <w:tc>
          <w:tcPr>
            <w:tcW w:w="13650" w:type="dxa"/>
          </w:tcPr>
          <w:p w14:paraId="47EFFD8B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3D6FAC8D" w14:textId="77777777" w:rsidTr="002C2C99">
        <w:tc>
          <w:tcPr>
            <w:tcW w:w="13650" w:type="dxa"/>
          </w:tcPr>
          <w:p w14:paraId="613B5D1B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029BA646" w14:textId="77777777" w:rsidTr="002C2C99">
        <w:tc>
          <w:tcPr>
            <w:tcW w:w="13650" w:type="dxa"/>
          </w:tcPr>
          <w:p w14:paraId="003B6B9A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</w:tbl>
    <w:p w14:paraId="28468F2B" w14:textId="77777777" w:rsidR="00CD3F53" w:rsidRDefault="00CD3F53"/>
    <w:sectPr w:rsidR="00CD3F53" w:rsidSect="002C2C99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135" w:right="1080" w:bottom="567" w:left="1080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1CFCF" w14:textId="77777777" w:rsidR="0053042C" w:rsidRDefault="0053042C">
      <w:pPr>
        <w:spacing w:after="0" w:line="240" w:lineRule="auto"/>
      </w:pPr>
      <w:r>
        <w:separator/>
      </w:r>
    </w:p>
  </w:endnote>
  <w:endnote w:type="continuationSeparator" w:id="0">
    <w:p w14:paraId="60D2B622" w14:textId="77777777" w:rsidR="0053042C" w:rsidRDefault="00530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8E487" w14:textId="77777777" w:rsidR="00CD3F53" w:rsidRDefault="007A1A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462E">
      <w:rPr>
        <w:noProof/>
        <w:color w:val="000000"/>
      </w:rPr>
      <w:t>1</w:t>
    </w:r>
    <w:r>
      <w:rPr>
        <w:color w:val="000000"/>
      </w:rPr>
      <w:fldChar w:fldCharType="end"/>
    </w:r>
  </w:p>
  <w:p w14:paraId="61B3C03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2A135" w14:textId="77777777" w:rsidR="0053042C" w:rsidRDefault="0053042C">
      <w:pPr>
        <w:spacing w:after="0" w:line="240" w:lineRule="auto"/>
      </w:pPr>
      <w:r>
        <w:separator/>
      </w:r>
    </w:p>
  </w:footnote>
  <w:footnote w:type="continuationSeparator" w:id="0">
    <w:p w14:paraId="3E81351B" w14:textId="77777777" w:rsidR="0053042C" w:rsidRDefault="00530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6F65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F6FCE" w14:textId="77777777" w:rsidR="00CD3F53" w:rsidRDefault="007A1AD4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Programación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AA49C0A" wp14:editId="6802D285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C929A6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A49C0A" id="Rectángulo 131" o:spid="_x0000_s1026" style="position:absolute;left:0;text-align:left;margin-left:-85pt;margin-top:-34pt;width:10.65pt;height:10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fw6QEAALE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" fillcolor="#7f7f7f" stroked="f">
              <v:textbox inset="2.53958mm,2.53958mm,2.53958mm,2.53958mm">
                <w:txbxContent>
                  <w:p w14:paraId="01C929A6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F531C92" wp14:editId="427BE83A">
          <wp:simplePos x="0" y="0"/>
          <wp:positionH relativeFrom="column">
            <wp:posOffset>1082039</wp:posOffset>
          </wp:positionH>
          <wp:positionV relativeFrom="paragraph">
            <wp:posOffset>74295</wp:posOffset>
          </wp:positionV>
          <wp:extent cx="523875" cy="523875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688D516" wp14:editId="6A636290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l="0" t="0" r="0" b="0"/>
              <wp:wrapNone/>
              <wp:docPr id="130" name="Rectángulo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BCA3A1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88D516" id="Rectángulo 130" o:spid="_x0000_s1027" style="position:absolute;left:0;text-align:left;margin-left:-53pt;margin-top:0;width:10.65pt;height:10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" fillcolor="#7f7f7f" stroked="f">
              <v:textbox inset="2.53958mm,2.53958mm,2.53958mm,2.53958mm">
                <w:txbxContent>
                  <w:p w14:paraId="0CBCA3A1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AB11FD4" w14:textId="5CA72888" w:rsidR="00CD3F53" w:rsidRDefault="002C2C99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439866" wp14:editId="7ED76D9C">
              <wp:simplePos x="0" y="0"/>
              <wp:positionH relativeFrom="page">
                <wp:posOffset>9886950</wp:posOffset>
              </wp:positionH>
              <wp:positionV relativeFrom="paragraph">
                <wp:posOffset>128905</wp:posOffset>
              </wp:positionV>
              <wp:extent cx="161925" cy="6659880"/>
              <wp:effectExtent l="0" t="0" r="952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36D0C8" id="Rectángulo 2" o:spid="_x0000_s1026" style="position:absolute;margin-left:778.5pt;margin-top:10.15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" fillcolor="#cd25b0" stroked="f" strokeweight="1pt">
              <w10:wrap anchorx="page"/>
            </v:rect>
          </w:pict>
        </mc:Fallback>
      </mc:AlternateContent>
    </w:r>
    <w:r w:rsidR="007A1AD4">
      <w:rPr>
        <w:sz w:val="20"/>
        <w:szCs w:val="20"/>
      </w:rPr>
      <w:t xml:space="preserve">Módulo </w:t>
    </w:r>
    <w:r w:rsidR="00A416CC">
      <w:rPr>
        <w:sz w:val="20"/>
        <w:szCs w:val="20"/>
      </w:rPr>
      <w:t>Administración de Bases de Datos</w:t>
    </w:r>
  </w:p>
  <w:p w14:paraId="68A65E96" w14:textId="2F481B79" w:rsidR="002C2C99" w:rsidRDefault="002C2C99">
    <w:pPr>
      <w:spacing w:after="0" w:line="240" w:lineRule="auto"/>
      <w:jc w:val="right"/>
      <w:rPr>
        <w:sz w:val="20"/>
        <w:szCs w:val="20"/>
      </w:rPr>
    </w:pPr>
  </w:p>
  <w:p w14:paraId="1115033E" w14:textId="5C58FB22" w:rsidR="002C2C99" w:rsidRDefault="002C2C99">
    <w:pPr>
      <w:spacing w:after="0" w:line="240" w:lineRule="auto"/>
      <w:jc w:val="right"/>
      <w:rPr>
        <w:sz w:val="20"/>
        <w:szCs w:val="20"/>
      </w:rPr>
    </w:pPr>
  </w:p>
  <w:p w14:paraId="581EFABB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8A5B1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72BBC"/>
    <w:multiLevelType w:val="hybridMultilevel"/>
    <w:tmpl w:val="EFE2640C"/>
    <w:lvl w:ilvl="0" w:tplc="F93C06F4">
      <w:start w:val="1"/>
      <w:numFmt w:val="decimal"/>
      <w:lvlText w:val="%1."/>
      <w:lvlJc w:val="left"/>
      <w:pPr>
        <w:ind w:left="541" w:hanging="360"/>
      </w:pPr>
      <w:rPr>
        <w:rFonts w:hint="default"/>
        <w:b/>
        <w:bCs/>
        <w:color w:val="CD25B0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261" w:hanging="360"/>
      </w:pPr>
    </w:lvl>
    <w:lvl w:ilvl="2" w:tplc="340A001B" w:tentative="1">
      <w:start w:val="1"/>
      <w:numFmt w:val="lowerRoman"/>
      <w:lvlText w:val="%3."/>
      <w:lvlJc w:val="right"/>
      <w:pPr>
        <w:ind w:left="1981" w:hanging="180"/>
      </w:pPr>
    </w:lvl>
    <w:lvl w:ilvl="3" w:tplc="340A000F" w:tentative="1">
      <w:start w:val="1"/>
      <w:numFmt w:val="decimal"/>
      <w:lvlText w:val="%4."/>
      <w:lvlJc w:val="left"/>
      <w:pPr>
        <w:ind w:left="2701" w:hanging="360"/>
      </w:pPr>
    </w:lvl>
    <w:lvl w:ilvl="4" w:tplc="340A0019" w:tentative="1">
      <w:start w:val="1"/>
      <w:numFmt w:val="lowerLetter"/>
      <w:lvlText w:val="%5."/>
      <w:lvlJc w:val="left"/>
      <w:pPr>
        <w:ind w:left="3421" w:hanging="360"/>
      </w:pPr>
    </w:lvl>
    <w:lvl w:ilvl="5" w:tplc="340A001B" w:tentative="1">
      <w:start w:val="1"/>
      <w:numFmt w:val="lowerRoman"/>
      <w:lvlText w:val="%6."/>
      <w:lvlJc w:val="right"/>
      <w:pPr>
        <w:ind w:left="4141" w:hanging="180"/>
      </w:pPr>
    </w:lvl>
    <w:lvl w:ilvl="6" w:tplc="340A000F" w:tentative="1">
      <w:start w:val="1"/>
      <w:numFmt w:val="decimal"/>
      <w:lvlText w:val="%7."/>
      <w:lvlJc w:val="left"/>
      <w:pPr>
        <w:ind w:left="4861" w:hanging="360"/>
      </w:pPr>
    </w:lvl>
    <w:lvl w:ilvl="7" w:tplc="340A0019" w:tentative="1">
      <w:start w:val="1"/>
      <w:numFmt w:val="lowerLetter"/>
      <w:lvlText w:val="%8."/>
      <w:lvlJc w:val="left"/>
      <w:pPr>
        <w:ind w:left="5581" w:hanging="360"/>
      </w:pPr>
    </w:lvl>
    <w:lvl w:ilvl="8" w:tplc="340A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" w15:restartNumberingAfterBreak="0">
    <w:nsid w:val="6B5D2450"/>
    <w:multiLevelType w:val="hybridMultilevel"/>
    <w:tmpl w:val="9B3832CC"/>
    <w:lvl w:ilvl="0" w:tplc="F93C0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CD25B0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53"/>
    <w:rsid w:val="00084EC5"/>
    <w:rsid w:val="000C2C18"/>
    <w:rsid w:val="00122414"/>
    <w:rsid w:val="001717CF"/>
    <w:rsid w:val="001B5ED6"/>
    <w:rsid w:val="00205C6E"/>
    <w:rsid w:val="002C2C99"/>
    <w:rsid w:val="00340B1F"/>
    <w:rsid w:val="0053042C"/>
    <w:rsid w:val="006A26BA"/>
    <w:rsid w:val="007A1AD4"/>
    <w:rsid w:val="007C44AC"/>
    <w:rsid w:val="007C5352"/>
    <w:rsid w:val="008375D6"/>
    <w:rsid w:val="00883F8D"/>
    <w:rsid w:val="009B3A0C"/>
    <w:rsid w:val="00A17EBD"/>
    <w:rsid w:val="00A2462E"/>
    <w:rsid w:val="00A416CC"/>
    <w:rsid w:val="00BF6F7E"/>
    <w:rsid w:val="00CD3F53"/>
    <w:rsid w:val="00CF37EA"/>
    <w:rsid w:val="00D951D8"/>
    <w:rsid w:val="00DD0778"/>
    <w:rsid w:val="00E6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73758"/>
  <w15:docId w15:val="{F086FA5C-DB90-42CD-A230-C84A1210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B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B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3B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02A6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2C2C99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W2YSOMCuHCYuld7J9N5Vtws1Sw==">AMUW2mU6Qo8Ulnh5CXpiPMUHIGO6BPmw73OrCXpdM/IZWVm9nAIAiOv1leSJwUjs3jYdzwPGLDOqe4eS0M2BnE/r7UTqcgUftHyygyJZ1nu8e1yQU4w1D0SA+G+eL8MC2xmgsVBRLmVEG6EI8nDDuaOB8ixY87sKjg==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4</cp:revision>
  <dcterms:created xsi:type="dcterms:W3CDTF">2021-02-10T15:59:00Z</dcterms:created>
  <dcterms:modified xsi:type="dcterms:W3CDTF">2021-02-15T20:28:00Z</dcterms:modified>
</cp:coreProperties>
</file>