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A3BA" w14:textId="64E1DDF5" w:rsidR="002642E6" w:rsidRPr="005872EC" w:rsidRDefault="00086925" w:rsidP="00587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40"/>
          <w:szCs w:val="40"/>
        </w:rPr>
      </w:pPr>
      <w:r w:rsidRPr="00086925">
        <w:rPr>
          <w:b/>
          <w:color w:val="CD25B0"/>
          <w:sz w:val="40"/>
          <w:szCs w:val="40"/>
        </w:rPr>
        <w:t>CUESTIONARIO</w:t>
      </w:r>
      <w:r w:rsidR="0078468F" w:rsidRPr="005872EC">
        <w:rPr>
          <w:b/>
          <w:color w:val="CD25B0"/>
          <w:sz w:val="40"/>
          <w:szCs w:val="40"/>
        </w:rPr>
        <w:t xml:space="preserve"> PARA REVISIÓN DE LO APRENDIDO</w:t>
      </w:r>
    </w:p>
    <w:p w14:paraId="6FDEFE6D" w14:textId="20598FEE" w:rsidR="005872EC" w:rsidRDefault="00172638" w:rsidP="00587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8"/>
          <w:szCs w:val="28"/>
        </w:rPr>
      </w:pPr>
      <w:r w:rsidRPr="005872EC">
        <w:rPr>
          <w:b/>
          <w:color w:val="CD25B0"/>
          <w:sz w:val="28"/>
          <w:szCs w:val="28"/>
        </w:rPr>
        <w:t>INTEGRANDO HOJAS DE ESTILO A LA WEB</w:t>
      </w:r>
    </w:p>
    <w:p w14:paraId="2A2D0E79" w14:textId="77777777" w:rsidR="005872EC" w:rsidRDefault="005872EC" w:rsidP="005872E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b/>
          <w:color w:val="CD25B0"/>
          <w:sz w:val="28"/>
          <w:szCs w:val="28"/>
        </w:rPr>
      </w:pPr>
    </w:p>
    <w:p w14:paraId="63701F9D" w14:textId="6CE7A1C5" w:rsidR="002642E6" w:rsidRPr="005872EC" w:rsidRDefault="0078468F">
      <w:pPr>
        <w:jc w:val="both"/>
        <w:rPr>
          <w:sz w:val="36"/>
          <w:szCs w:val="36"/>
        </w:rPr>
      </w:pPr>
      <w:r w:rsidRPr="005872EC">
        <w:rPr>
          <w:sz w:val="36"/>
          <w:szCs w:val="36"/>
        </w:rPr>
        <w:t xml:space="preserve">En Google </w:t>
      </w:r>
      <w:proofErr w:type="spellStart"/>
      <w:r w:rsidRPr="005872EC">
        <w:rPr>
          <w:sz w:val="36"/>
          <w:szCs w:val="36"/>
        </w:rPr>
        <w:t>Forms</w:t>
      </w:r>
      <w:proofErr w:type="spellEnd"/>
      <w:r w:rsidRPr="005872EC">
        <w:rPr>
          <w:sz w:val="36"/>
          <w:szCs w:val="36"/>
        </w:rPr>
        <w:t xml:space="preserve"> completa el cuestionario una vez que hayas revisado el material anterior.</w:t>
      </w:r>
    </w:p>
    <w:p w14:paraId="0D35E2EE" w14:textId="06BDEC43" w:rsidR="009C7844" w:rsidRPr="005872EC" w:rsidRDefault="009C7844">
      <w:pPr>
        <w:jc w:val="both"/>
        <w:rPr>
          <w:b/>
          <w:bCs/>
          <w:sz w:val="36"/>
          <w:szCs w:val="36"/>
        </w:rPr>
      </w:pPr>
      <w:r w:rsidRPr="005872EC">
        <w:rPr>
          <w:b/>
          <w:bCs/>
          <w:sz w:val="36"/>
          <w:szCs w:val="36"/>
        </w:rPr>
        <w:t>Haz clic en el siguiente link:</w:t>
      </w:r>
    </w:p>
    <w:p w14:paraId="3F1D80DC" w14:textId="58C2FBCE" w:rsidR="009C7844" w:rsidRPr="005872EC" w:rsidRDefault="00FF7359">
      <w:pPr>
        <w:jc w:val="both"/>
        <w:rPr>
          <w:sz w:val="36"/>
          <w:szCs w:val="36"/>
        </w:rPr>
      </w:pPr>
      <w:hyperlink r:id="rId7" w:history="1">
        <w:r w:rsidR="009C7844" w:rsidRPr="005872EC">
          <w:rPr>
            <w:rStyle w:val="Hipervnculo"/>
            <w:sz w:val="36"/>
            <w:szCs w:val="36"/>
          </w:rPr>
          <w:t>https://forms.gle/9FRU9tKZzWvvSmcz6</w:t>
        </w:r>
      </w:hyperlink>
    </w:p>
    <w:p w14:paraId="2D16EE04" w14:textId="77777777" w:rsidR="009C7844" w:rsidRDefault="009C7844">
      <w:pPr>
        <w:jc w:val="both"/>
        <w:rPr>
          <w:sz w:val="24"/>
          <w:szCs w:val="24"/>
        </w:rPr>
      </w:pPr>
    </w:p>
    <w:p w14:paraId="5F79AC6A" w14:textId="77777777" w:rsidR="002642E6" w:rsidRDefault="002642E6">
      <w:pPr>
        <w:jc w:val="both"/>
        <w:rPr>
          <w:b/>
          <w:color w:val="CD25B0"/>
          <w:sz w:val="24"/>
          <w:szCs w:val="24"/>
        </w:rPr>
      </w:pPr>
    </w:p>
    <w:sectPr w:rsidR="002642E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A031" w14:textId="77777777" w:rsidR="00FF7359" w:rsidRDefault="00FF7359">
      <w:pPr>
        <w:spacing w:after="0" w:line="240" w:lineRule="auto"/>
      </w:pPr>
      <w:r>
        <w:separator/>
      </w:r>
    </w:p>
  </w:endnote>
  <w:endnote w:type="continuationSeparator" w:id="0">
    <w:p w14:paraId="715C55C1" w14:textId="77777777" w:rsidR="00FF7359" w:rsidRDefault="00FF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21CC6" w14:textId="77777777" w:rsidR="002642E6" w:rsidRDefault="007846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8765FF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D16AFBF" w14:textId="77777777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F25A1" w14:textId="77777777" w:rsidR="00FF7359" w:rsidRDefault="00FF7359">
      <w:pPr>
        <w:spacing w:after="0" w:line="240" w:lineRule="auto"/>
      </w:pPr>
      <w:r>
        <w:separator/>
      </w:r>
    </w:p>
  </w:footnote>
  <w:footnote w:type="continuationSeparator" w:id="0">
    <w:p w14:paraId="6E528262" w14:textId="77777777" w:rsidR="00FF7359" w:rsidRDefault="00FF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972A" w14:textId="545931E9" w:rsidR="002642E6" w:rsidRDefault="008765FF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DCEE3" wp14:editId="5CF243A7">
              <wp:simplePos x="0" y="0"/>
              <wp:positionH relativeFrom="page">
                <wp:posOffset>7633252</wp:posOffset>
              </wp:positionH>
              <wp:positionV relativeFrom="paragraph">
                <wp:posOffset>-91771</wp:posOffset>
              </wp:positionV>
              <wp:extent cx="161925" cy="9303026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9303026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827DA" id="Rectángulo 2" o:spid="_x0000_s1026" style="position:absolute;margin-left:601.05pt;margin-top:-7.25pt;width:12.75pt;height:73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4C204E6" wp14:editId="5242DD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8468F">
      <w:rPr>
        <w:sz w:val="20"/>
        <w:szCs w:val="20"/>
      </w:rPr>
      <w:t>Especialidad Programación</w:t>
    </w:r>
    <w:r w:rsidR="007846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D326F9" wp14:editId="718AFC9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0825E8" w14:textId="77777777" w:rsidR="002642E6" w:rsidRDefault="002642E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D326F9" id="Rectángulo 23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nb6QEAAK8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gr052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7C0825E8" w14:textId="77777777" w:rsidR="002642E6" w:rsidRDefault="002642E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A3BFAD9" w14:textId="6DCCB9FC" w:rsidR="002642E6" w:rsidRDefault="0078468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Desarrollo de </w:t>
    </w:r>
    <w:r w:rsidR="008765FF">
      <w:rPr>
        <w:sz w:val="20"/>
        <w:szCs w:val="20"/>
      </w:rPr>
      <w:t>A</w:t>
    </w:r>
    <w:r>
      <w:rPr>
        <w:sz w:val="20"/>
        <w:szCs w:val="20"/>
      </w:rPr>
      <w:t>plicaciones Web</w:t>
    </w:r>
  </w:p>
  <w:p w14:paraId="6A1359CE" w14:textId="4F2973F0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3692129" w14:textId="089196F7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329D5E4" w14:textId="77777777" w:rsidR="002642E6" w:rsidRDefault="002642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E6"/>
    <w:rsid w:val="00086925"/>
    <w:rsid w:val="00172638"/>
    <w:rsid w:val="002642E6"/>
    <w:rsid w:val="005872EC"/>
    <w:rsid w:val="0078468F"/>
    <w:rsid w:val="007923ED"/>
    <w:rsid w:val="008765FF"/>
    <w:rsid w:val="009C7844"/>
    <w:rsid w:val="00A51BC7"/>
    <w:rsid w:val="00C34EC6"/>
    <w:rsid w:val="00C56113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4320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9FRU9tKZzWvvSmcz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0c6buKse1dxh1pZ6s99qw44jA==">AMUW2mWGMygoQ7XbpYrLCk8jhj5Ib3DSQtFNfTkvPNgdaXGJWyM6Q7l6qAaeu634yzwJ70Otp1Y9oBs7CajCuo0T9Z6qpI9rcLYLIc3k4Qj7hZWEKzXYuMrJpZuQW4h4Swukifq2Wh3SilC4ioyYA3ec4KxBPCuh4Q==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7</cp:revision>
  <dcterms:created xsi:type="dcterms:W3CDTF">2021-01-02T21:31:00Z</dcterms:created>
  <dcterms:modified xsi:type="dcterms:W3CDTF">2021-02-17T21:24:00Z</dcterms:modified>
</cp:coreProperties>
</file>