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DD39A" w14:textId="77777777" w:rsidR="00A90474" w:rsidRPr="001E5BFC" w:rsidRDefault="00F845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</w:rPr>
      </w:pPr>
      <w:r w:rsidRPr="001E5BFC">
        <w:rPr>
          <w:rFonts w:asciiTheme="minorHAnsi" w:hAnsiTheme="minorHAnsi" w:cstheme="minorHAnsi"/>
        </w:rPr>
        <w:pict w14:anchorId="0ACFAB0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9264;visibility:hidden">
            <o:lock v:ext="edit" selection="t"/>
          </v:shape>
        </w:pict>
      </w:r>
    </w:p>
    <w:p w14:paraId="321EBBB6" w14:textId="68FEB1DA" w:rsidR="00A90474" w:rsidRPr="001E5BFC" w:rsidRDefault="00EF7F0F">
      <w:pPr>
        <w:spacing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1E5BFC">
        <w:rPr>
          <w:rFonts w:asciiTheme="minorHAnsi" w:hAnsiTheme="minorHAnsi" w:cstheme="minorHAnsi"/>
          <w:b/>
          <w:color w:val="CD25B0"/>
          <w:sz w:val="26"/>
          <w:szCs w:val="26"/>
        </w:rPr>
        <w:t>AUTOEVALUACIÓN PROYECTO DE PYTHON</w:t>
      </w:r>
    </w:p>
    <w:tbl>
      <w:tblPr>
        <w:tblStyle w:val="a9"/>
        <w:tblW w:w="13308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826"/>
        <w:gridCol w:w="2797"/>
        <w:gridCol w:w="2164"/>
        <w:gridCol w:w="2977"/>
        <w:gridCol w:w="1276"/>
        <w:gridCol w:w="2268"/>
      </w:tblGrid>
      <w:tr w:rsidR="00A90474" w:rsidRPr="001E5BFC" w14:paraId="3542CA7A" w14:textId="77777777" w:rsidTr="008B4E4E">
        <w:trPr>
          <w:trHeight w:val="252"/>
        </w:trPr>
        <w:tc>
          <w:tcPr>
            <w:tcW w:w="1827" w:type="dxa"/>
            <w:shd w:val="clear" w:color="auto" w:fill="CD25B0"/>
          </w:tcPr>
          <w:p w14:paraId="60140703" w14:textId="77777777" w:rsidR="00A90474" w:rsidRPr="001E5BFC" w:rsidRDefault="00EF7F0F">
            <w:pPr>
              <w:rPr>
                <w:rFonts w:asciiTheme="minorHAnsi" w:hAnsiTheme="minorHAnsi" w:cstheme="minorHAnsi"/>
                <w:color w:val="FFFFFF"/>
              </w:rPr>
            </w:pPr>
            <w:r w:rsidRPr="001E5BFC">
              <w:rPr>
                <w:rFonts w:asciiTheme="minorHAnsi" w:hAnsiTheme="minorHAnsi" w:cstheme="minorHAnsi"/>
                <w:color w:val="FFFFFF"/>
              </w:rPr>
              <w:t>N</w:t>
            </w:r>
            <w:r w:rsidRPr="001E5BFC">
              <w:rPr>
                <w:rFonts w:asciiTheme="minorHAnsi" w:hAnsiTheme="minorHAnsi" w:cstheme="minorHAnsi"/>
                <w:b/>
                <w:color w:val="FFFFFF"/>
              </w:rPr>
              <w:t>OMBRE</w:t>
            </w:r>
          </w:p>
        </w:tc>
        <w:tc>
          <w:tcPr>
            <w:tcW w:w="7938" w:type="dxa"/>
            <w:gridSpan w:val="3"/>
          </w:tcPr>
          <w:p w14:paraId="7B5DEC62" w14:textId="77777777" w:rsidR="00A90474" w:rsidRPr="001E5BFC" w:rsidRDefault="00A90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5D4253D3" w14:textId="77777777" w:rsidR="00A90474" w:rsidRPr="001E5BFC" w:rsidRDefault="00EF7F0F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1E5BFC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268" w:type="dxa"/>
          </w:tcPr>
          <w:p w14:paraId="5496B8F7" w14:textId="77777777" w:rsidR="00A90474" w:rsidRPr="001E5BFC" w:rsidRDefault="00A904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0474" w:rsidRPr="001E5BFC" w14:paraId="478695EE" w14:textId="77777777" w:rsidTr="008B4E4E">
        <w:trPr>
          <w:trHeight w:val="567"/>
        </w:trPr>
        <w:tc>
          <w:tcPr>
            <w:tcW w:w="1827" w:type="dxa"/>
            <w:shd w:val="clear" w:color="auto" w:fill="CD25B0"/>
          </w:tcPr>
          <w:p w14:paraId="5E5E6FA1" w14:textId="77777777" w:rsidR="00A90474" w:rsidRPr="001E5BFC" w:rsidRDefault="00EF7F0F">
            <w:pPr>
              <w:rPr>
                <w:rFonts w:asciiTheme="minorHAnsi" w:hAnsiTheme="minorHAnsi" w:cstheme="minorHAnsi"/>
                <w:color w:val="FFFFFF"/>
              </w:rPr>
            </w:pPr>
            <w:r w:rsidRPr="001E5BFC">
              <w:rPr>
                <w:rFonts w:asciiTheme="minorHAnsi" w:hAnsiTheme="minorHAnsi" w:cstheme="minorHAnsi"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67ED4E00" w14:textId="77777777" w:rsidR="00A90474" w:rsidRPr="001E5BFC" w:rsidRDefault="00EF7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5BFC">
              <w:rPr>
                <w:rFonts w:asciiTheme="minorHAnsi" w:hAnsiTheme="minorHAnsi" w:cstheme="minorHAnsi"/>
                <w:b/>
              </w:rPr>
              <w:t>21 puntos</w:t>
            </w:r>
          </w:p>
        </w:tc>
        <w:tc>
          <w:tcPr>
            <w:tcW w:w="2164" w:type="dxa"/>
            <w:shd w:val="clear" w:color="auto" w:fill="CD25B0"/>
          </w:tcPr>
          <w:p w14:paraId="15D64007" w14:textId="77777777" w:rsidR="00A90474" w:rsidRPr="001E5BFC" w:rsidRDefault="00EF7F0F">
            <w:pPr>
              <w:rPr>
                <w:rFonts w:asciiTheme="minorHAnsi" w:hAnsiTheme="minorHAnsi" w:cstheme="minorHAnsi"/>
                <w:color w:val="FFFFFF"/>
              </w:rPr>
            </w:pPr>
            <w:r w:rsidRPr="001E5BFC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576300D8" w14:textId="77777777" w:rsidR="00A90474" w:rsidRPr="001E5BFC" w:rsidRDefault="00A90474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0C243012" w14:textId="77777777" w:rsidR="00A90474" w:rsidRPr="001E5BFC" w:rsidRDefault="00EF7F0F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1E5BFC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268" w:type="dxa"/>
          </w:tcPr>
          <w:p w14:paraId="6354CE98" w14:textId="77777777" w:rsidR="00A90474" w:rsidRPr="001E5BFC" w:rsidRDefault="00A904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3296D8" w14:textId="77777777" w:rsidR="00A90474" w:rsidRPr="001E5BFC" w:rsidRDefault="00A90474">
      <w:pPr>
        <w:spacing w:line="276" w:lineRule="auto"/>
        <w:rPr>
          <w:rFonts w:asciiTheme="minorHAnsi" w:hAnsiTheme="minorHAnsi" w:cstheme="minorHAnsi"/>
          <w:b/>
          <w:color w:val="44546A"/>
        </w:rPr>
      </w:pPr>
    </w:p>
    <w:p w14:paraId="5CD1859A" w14:textId="77777777" w:rsidR="00A90474" w:rsidRPr="001E5BFC" w:rsidRDefault="00EF7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E5BFC">
        <w:rPr>
          <w:rFonts w:asciiTheme="minorHAnsi" w:hAnsiTheme="minorHAnsi" w:cstheme="minorHAnsi"/>
          <w:b/>
          <w:color w:val="000000"/>
          <w:sz w:val="24"/>
          <w:szCs w:val="24"/>
        </w:rPr>
        <w:t>Lee atentamente los indicadores y marca con una X “Bien logrado”, “Logrado” o “Por lograr” según corresponda. Luego suma los puntos obtenidos y completa los recuadros solicitados.</w:t>
      </w:r>
    </w:p>
    <w:p w14:paraId="6CFF5A6E" w14:textId="77777777" w:rsidR="00A90474" w:rsidRPr="001E5BFC" w:rsidRDefault="00EF7F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E5BF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7EF406" wp14:editId="2E64721B">
                <wp:simplePos x="0" y="0"/>
                <wp:positionH relativeFrom="column">
                  <wp:posOffset>-85724</wp:posOffset>
                </wp:positionH>
                <wp:positionV relativeFrom="paragraph">
                  <wp:posOffset>66675</wp:posOffset>
                </wp:positionV>
                <wp:extent cx="8534400" cy="646978"/>
                <wp:effectExtent l="0" t="0" r="0" b="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3563" y="3465675"/>
                          <a:ext cx="8524875" cy="62865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3C85C2" w14:textId="77777777" w:rsidR="00A90474" w:rsidRDefault="00EF7F0F">
                            <w:pPr>
                              <w:spacing w:after="200" w:line="273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Para realizar el proceso autoevaluación debes analizar tus avances en la actividad 13 y en los desafíos planteados en su desarrollo. Guíate por la siguiente Escala de apreciación.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EF406" id="Rectángulo 131" o:spid="_x0000_s1026" style="position:absolute;left:0;text-align:left;margin-left:-6.75pt;margin-top:5.25pt;width:672pt;height:5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" fillcolor="#cd25b0" stroked="f">
                <v:textbox inset="2.53958mm,2.53958mm,2.53958mm,2.53958mm">
                  <w:txbxContent>
                    <w:p w14:paraId="203C85C2" w14:textId="77777777" w:rsidR="00A90474" w:rsidRDefault="00EF7F0F">
                      <w:pPr>
                        <w:spacing w:after="200" w:line="273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 xml:space="preserve">Para realizar el proceso autoevaluación debes analizar tus avances en la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actividad 13 y en los desafíos planteados en su desarrollo. Guíate por la siguiente Escala de apreciación.</w:t>
                      </w:r>
                    </w:p>
                  </w:txbxContent>
                </v:textbox>
              </v:rect>
            </w:pict>
          </mc:Fallback>
        </mc:AlternateContent>
      </w:r>
    </w:p>
    <w:p w14:paraId="1B3D26F9" w14:textId="77777777" w:rsidR="00A90474" w:rsidRPr="001E5BFC" w:rsidRDefault="00A904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40CDF6C" w14:textId="77777777" w:rsidR="00A90474" w:rsidRPr="001E5BFC" w:rsidRDefault="00A904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CE3F838" w14:textId="77777777" w:rsidR="00A90474" w:rsidRPr="001E5BFC" w:rsidRDefault="00A904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aa"/>
        <w:tblW w:w="13310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789"/>
        <w:gridCol w:w="1701"/>
        <w:gridCol w:w="1417"/>
        <w:gridCol w:w="1403"/>
      </w:tblGrid>
      <w:tr w:rsidR="00A90474" w:rsidRPr="001E5BFC" w14:paraId="1EBEDE6E" w14:textId="77777777" w:rsidTr="008B4E4E">
        <w:trPr>
          <w:trHeight w:val="307"/>
        </w:trPr>
        <w:tc>
          <w:tcPr>
            <w:tcW w:w="8789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C1571C4" w14:textId="56038B19" w:rsidR="00A90474" w:rsidRPr="001E5BFC" w:rsidRDefault="00A90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1" w:type="dxa"/>
            <w:gridSpan w:val="3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DBA4A3C" w14:textId="77777777" w:rsidR="00A90474" w:rsidRPr="001E5BFC" w:rsidRDefault="00EF7F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BFC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DESEMPEÑO</w:t>
            </w:r>
          </w:p>
        </w:tc>
      </w:tr>
      <w:tr w:rsidR="008B4E4E" w:rsidRPr="001E5BFC" w14:paraId="08D614B6" w14:textId="77777777" w:rsidTr="008B4E4E">
        <w:trPr>
          <w:trHeight w:val="307"/>
        </w:trPr>
        <w:tc>
          <w:tcPr>
            <w:tcW w:w="878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386FA979" w14:textId="77777777" w:rsidR="008B4E4E" w:rsidRPr="001E5BFC" w:rsidRDefault="008B4E4E" w:rsidP="008B4E4E">
            <w:pPr>
              <w:jc w:val="center"/>
              <w:rPr>
                <w:rFonts w:asciiTheme="minorHAnsi" w:eastAsia="Arial Narrow" w:hAnsiTheme="minorHAnsi" w:cstheme="minorHAnsi"/>
                <w:b/>
                <w:color w:val="FFFFFF"/>
              </w:rPr>
            </w:pPr>
          </w:p>
          <w:p w14:paraId="1B67D48A" w14:textId="2EC547D9" w:rsidR="008B4E4E" w:rsidRPr="001E5BFC" w:rsidRDefault="008B4E4E" w:rsidP="008B4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BFC">
              <w:rPr>
                <w:rFonts w:asciiTheme="minorHAnsi" w:eastAsia="Arial Narrow" w:hAnsiTheme="minorHAnsi" w:cstheme="minorHAnsi"/>
                <w:b/>
                <w:color w:val="FFFFFF"/>
                <w:sz w:val="28"/>
                <w:szCs w:val="28"/>
              </w:rPr>
              <w:t>¿Qué aprendí durante esta actividad?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9517CE8" w14:textId="77777777" w:rsidR="008B4E4E" w:rsidRPr="001E5BFC" w:rsidRDefault="008B4E4E" w:rsidP="008B4E4E">
            <w:pPr>
              <w:jc w:val="center"/>
              <w:rPr>
                <w:rFonts w:asciiTheme="minorHAnsi" w:eastAsia="Arial Narrow" w:hAnsiTheme="minorHAnsi" w:cstheme="minorHAnsi"/>
                <w:b/>
                <w:color w:val="FFFFFF"/>
                <w:sz w:val="24"/>
                <w:szCs w:val="24"/>
              </w:rPr>
            </w:pPr>
            <w:r w:rsidRPr="001E5BFC">
              <w:rPr>
                <w:rFonts w:asciiTheme="minorHAnsi" w:eastAsia="Arial Narrow" w:hAnsiTheme="minorHAnsi" w:cstheme="minorHAnsi"/>
                <w:b/>
                <w:color w:val="FFFFFF"/>
                <w:sz w:val="24"/>
                <w:szCs w:val="24"/>
              </w:rPr>
              <w:t>BIEN LOGRADO 3</w:t>
            </w: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631DB20" w14:textId="77777777" w:rsidR="008B4E4E" w:rsidRPr="001E5BFC" w:rsidRDefault="008B4E4E" w:rsidP="008B4E4E">
            <w:pPr>
              <w:jc w:val="center"/>
              <w:rPr>
                <w:rFonts w:asciiTheme="minorHAnsi" w:eastAsia="Arial Narrow" w:hAnsiTheme="minorHAnsi" w:cstheme="minorHAnsi"/>
                <w:b/>
                <w:color w:val="FFFFFF"/>
                <w:sz w:val="24"/>
                <w:szCs w:val="24"/>
              </w:rPr>
            </w:pPr>
            <w:r w:rsidRPr="001E5BFC">
              <w:rPr>
                <w:rFonts w:asciiTheme="minorHAnsi" w:eastAsia="Arial Narrow" w:hAnsiTheme="minorHAnsi" w:cstheme="minorHAnsi"/>
                <w:b/>
                <w:color w:val="FFFFFF"/>
                <w:sz w:val="24"/>
                <w:szCs w:val="24"/>
              </w:rPr>
              <w:t xml:space="preserve">LOGRADO </w:t>
            </w:r>
          </w:p>
          <w:p w14:paraId="01B0246F" w14:textId="77777777" w:rsidR="008B4E4E" w:rsidRPr="001E5BFC" w:rsidRDefault="008B4E4E" w:rsidP="008B4E4E">
            <w:pPr>
              <w:jc w:val="center"/>
              <w:rPr>
                <w:rFonts w:asciiTheme="minorHAnsi" w:eastAsia="Arial Narrow" w:hAnsiTheme="minorHAnsi" w:cstheme="minorHAnsi"/>
                <w:b/>
                <w:color w:val="FFFFFF"/>
              </w:rPr>
            </w:pPr>
            <w:r w:rsidRPr="001E5BFC">
              <w:rPr>
                <w:rFonts w:asciiTheme="minorHAnsi" w:eastAsia="Arial Narrow" w:hAnsiTheme="minorHAnsi" w:cstheme="min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CD25B0"/>
          </w:tcPr>
          <w:p w14:paraId="5D726694" w14:textId="77777777" w:rsidR="008B4E4E" w:rsidRPr="001E5BFC" w:rsidRDefault="008B4E4E" w:rsidP="008B4E4E">
            <w:pPr>
              <w:jc w:val="center"/>
              <w:rPr>
                <w:rFonts w:asciiTheme="minorHAnsi" w:eastAsia="Arial Narrow" w:hAnsiTheme="minorHAnsi" w:cstheme="minorHAnsi"/>
                <w:b/>
                <w:color w:val="FFFFFF"/>
                <w:sz w:val="24"/>
                <w:szCs w:val="24"/>
              </w:rPr>
            </w:pPr>
            <w:r w:rsidRPr="001E5BFC">
              <w:rPr>
                <w:rFonts w:asciiTheme="minorHAnsi" w:eastAsia="Arial Narrow" w:hAnsiTheme="minorHAnsi" w:cstheme="minorHAnsi"/>
                <w:b/>
                <w:color w:val="FFFFFF"/>
                <w:sz w:val="24"/>
                <w:szCs w:val="24"/>
              </w:rPr>
              <w:t>POR LOGRAR 1</w:t>
            </w:r>
          </w:p>
        </w:tc>
      </w:tr>
      <w:tr w:rsidR="008B4E4E" w:rsidRPr="001E5BFC" w14:paraId="5BDCED0E" w14:textId="77777777" w:rsidTr="00656DED">
        <w:trPr>
          <w:trHeight w:val="307"/>
        </w:trPr>
        <w:tc>
          <w:tcPr>
            <w:tcW w:w="878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7E5458A" w14:textId="78CAE0E8" w:rsidR="008B4E4E" w:rsidRPr="001E5BFC" w:rsidRDefault="008B4E4E" w:rsidP="008B4E4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5BFC">
              <w:rPr>
                <w:rFonts w:asciiTheme="minorHAnsi" w:hAnsiTheme="minorHAnsi" w:cstheme="minorHAnsi"/>
                <w:sz w:val="24"/>
                <w:szCs w:val="24"/>
              </w:rPr>
              <w:t>Pude hacer un buen análisis del problema a abordar.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A9742E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CDAF9A0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27A76510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4E" w:rsidRPr="001E5BFC" w14:paraId="0EF6D81B" w14:textId="77777777" w:rsidTr="00656DED">
        <w:trPr>
          <w:trHeight w:val="307"/>
        </w:trPr>
        <w:tc>
          <w:tcPr>
            <w:tcW w:w="878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57F0E8C" w14:textId="06E34BF0" w:rsidR="008B4E4E" w:rsidRPr="001E5BFC" w:rsidRDefault="008B4E4E" w:rsidP="008B4E4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5BFC">
              <w:rPr>
                <w:rFonts w:asciiTheme="minorHAnsi" w:hAnsiTheme="minorHAnsi" w:cstheme="minorHAnsi"/>
                <w:sz w:val="24"/>
                <w:szCs w:val="24"/>
              </w:rPr>
              <w:t>Definí una solución tecnológica y sostenible para abordar el problema.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65DF03E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D65D21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56BF9653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4E" w:rsidRPr="001E5BFC" w14:paraId="2D37D430" w14:textId="77777777" w:rsidTr="00656DED">
        <w:trPr>
          <w:trHeight w:val="307"/>
        </w:trPr>
        <w:tc>
          <w:tcPr>
            <w:tcW w:w="878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ECD3124" w14:textId="6D4C6947" w:rsidR="008B4E4E" w:rsidRPr="001E5BFC" w:rsidRDefault="008B4E4E" w:rsidP="008B4E4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5BFC">
              <w:rPr>
                <w:rFonts w:asciiTheme="minorHAnsi" w:hAnsiTheme="minorHAnsi" w:cstheme="minorHAnsi"/>
                <w:sz w:val="24"/>
                <w:szCs w:val="24"/>
              </w:rPr>
              <w:t>Elaboré una solución aportadora en conjunto con mi equipo de trabajo.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E307CD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0AEEF27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0219A767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4E" w:rsidRPr="001E5BFC" w14:paraId="01F1E067" w14:textId="77777777" w:rsidTr="00656DED">
        <w:trPr>
          <w:trHeight w:val="307"/>
        </w:trPr>
        <w:tc>
          <w:tcPr>
            <w:tcW w:w="878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1D41100" w14:textId="2B195E6A" w:rsidR="008B4E4E" w:rsidRPr="001E5BFC" w:rsidRDefault="008B4E4E" w:rsidP="008B4E4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5BFC">
              <w:rPr>
                <w:rFonts w:asciiTheme="minorHAnsi" w:hAnsiTheme="minorHAnsi" w:cstheme="minorHAnsi"/>
                <w:sz w:val="24"/>
                <w:szCs w:val="24"/>
              </w:rPr>
              <w:t>Reconozco e implemento buenas prácticas de la programación en mis trabajos (sintaxis, comentarios, etc.)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9D1C7E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5AF267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11123116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4E" w:rsidRPr="001E5BFC" w14:paraId="26A0E1A6" w14:textId="77777777" w:rsidTr="00656DED">
        <w:trPr>
          <w:trHeight w:val="320"/>
        </w:trPr>
        <w:tc>
          <w:tcPr>
            <w:tcW w:w="878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73A86DE" w14:textId="5C4FA919" w:rsidR="008B4E4E" w:rsidRPr="001E5BFC" w:rsidRDefault="008B4E4E" w:rsidP="008B4E4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5BFC">
              <w:rPr>
                <w:rFonts w:asciiTheme="minorHAnsi" w:hAnsiTheme="minorHAnsi" w:cstheme="minorHAnsi"/>
                <w:sz w:val="24"/>
                <w:szCs w:val="24"/>
              </w:rPr>
              <w:t>Definí claramente las tareas necesarias para lograr los objetivos propuestos en el proyecto.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54B603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D766E2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7192C51D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4E" w:rsidRPr="001E5BFC" w14:paraId="22EDC274" w14:textId="77777777" w:rsidTr="00656DED">
        <w:trPr>
          <w:trHeight w:val="307"/>
        </w:trPr>
        <w:tc>
          <w:tcPr>
            <w:tcW w:w="878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4FD5761" w14:textId="7C7B58DE" w:rsidR="008B4E4E" w:rsidRPr="001E5BFC" w:rsidRDefault="008B4E4E" w:rsidP="008B4E4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5BFC">
              <w:rPr>
                <w:rFonts w:asciiTheme="minorHAnsi" w:hAnsiTheme="minorHAnsi" w:cstheme="minorHAnsi"/>
                <w:sz w:val="24"/>
                <w:szCs w:val="24"/>
              </w:rPr>
              <w:t>La presentación o pitch de la solución fue clara y convincente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0DCEF4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C90848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6D4FA159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4E" w:rsidRPr="001E5BFC" w14:paraId="768CA789" w14:textId="77777777" w:rsidTr="00656DED">
        <w:trPr>
          <w:trHeight w:val="320"/>
        </w:trPr>
        <w:tc>
          <w:tcPr>
            <w:tcW w:w="878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6499E01" w14:textId="7B929D14" w:rsidR="008B4E4E" w:rsidRPr="001E5BFC" w:rsidRDefault="008B4E4E" w:rsidP="008B4E4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5BFC">
              <w:rPr>
                <w:rFonts w:asciiTheme="minorHAnsi" w:hAnsiTheme="minorHAnsi" w:cstheme="minorHAnsi"/>
                <w:sz w:val="24"/>
                <w:szCs w:val="24"/>
              </w:rPr>
              <w:t>Realicé las tareas de manera prolija cumpliendo plazos y estándares establecidos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3F593E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4F60F0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7E46A09D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4E" w:rsidRPr="001E5BFC" w14:paraId="3855B25D" w14:textId="77777777" w:rsidTr="008B4E4E">
        <w:trPr>
          <w:trHeight w:val="307"/>
        </w:trPr>
        <w:tc>
          <w:tcPr>
            <w:tcW w:w="8789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CD25B0"/>
          </w:tcPr>
          <w:p w14:paraId="0D042065" w14:textId="7276E4E9" w:rsidR="008B4E4E" w:rsidRPr="001E5BFC" w:rsidRDefault="008B4E4E" w:rsidP="008B4E4E">
            <w:pPr>
              <w:spacing w:line="276" w:lineRule="auto"/>
              <w:ind w:left="36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BFC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Puntaje</w:t>
            </w:r>
          </w:p>
        </w:tc>
        <w:tc>
          <w:tcPr>
            <w:tcW w:w="4521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</w:tcPr>
          <w:p w14:paraId="725B6C46" w14:textId="77777777" w:rsidR="008B4E4E" w:rsidRPr="001E5BFC" w:rsidRDefault="008B4E4E" w:rsidP="008B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A87A38" w14:textId="77777777" w:rsidR="00A90474" w:rsidRPr="001E5BFC" w:rsidRDefault="00A90474">
      <w:pPr>
        <w:spacing w:line="256" w:lineRule="auto"/>
        <w:rPr>
          <w:rFonts w:asciiTheme="minorHAnsi" w:hAnsiTheme="minorHAnsi" w:cstheme="minorHAnsi"/>
          <w:b/>
          <w:color w:val="000000"/>
        </w:rPr>
      </w:pPr>
    </w:p>
    <w:p w14:paraId="3C65876B" w14:textId="77777777" w:rsidR="00A90474" w:rsidRPr="001E5BFC" w:rsidRDefault="00A90474">
      <w:pPr>
        <w:spacing w:line="256" w:lineRule="auto"/>
        <w:rPr>
          <w:rFonts w:asciiTheme="minorHAnsi" w:hAnsiTheme="minorHAnsi" w:cstheme="minorHAnsi"/>
          <w:b/>
          <w:color w:val="000000"/>
        </w:rPr>
      </w:pPr>
    </w:p>
    <w:p w14:paraId="1E08DBE1" w14:textId="77777777" w:rsidR="00A90474" w:rsidRPr="001E5BFC" w:rsidRDefault="00A90474">
      <w:pPr>
        <w:spacing w:line="256" w:lineRule="auto"/>
        <w:rPr>
          <w:rFonts w:asciiTheme="minorHAnsi" w:hAnsiTheme="minorHAnsi" w:cstheme="minorHAnsi"/>
          <w:b/>
          <w:color w:val="000000"/>
        </w:rPr>
      </w:pPr>
    </w:p>
    <w:p w14:paraId="54E80F91" w14:textId="77777777" w:rsidR="00A90474" w:rsidRPr="001E5BFC" w:rsidRDefault="00A90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5AA1CCB" w14:textId="77777777" w:rsidR="00A90474" w:rsidRPr="001E5BFC" w:rsidRDefault="00A90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2D37AC4" w14:textId="77777777" w:rsidR="00A90474" w:rsidRPr="001E5BFC" w:rsidRDefault="00A90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6197A41" w14:textId="248C6AE6" w:rsidR="00A90474" w:rsidRPr="001E5BFC" w:rsidRDefault="00EF7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E5BF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DE ACUERDO A LOS PUNTOS OBTENIDOS REVISA EN QUÉ NIVEL </w:t>
      </w:r>
      <w:r w:rsidR="002571AD" w:rsidRPr="001E5BF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DE LOGRO </w:t>
      </w:r>
      <w:r w:rsidRPr="001E5BFC">
        <w:rPr>
          <w:rFonts w:asciiTheme="minorHAnsi" w:hAnsiTheme="minorHAnsi" w:cstheme="minorHAnsi"/>
          <w:b/>
          <w:color w:val="000000"/>
          <w:sz w:val="24"/>
          <w:szCs w:val="24"/>
        </w:rPr>
        <w:t>TE ENCUENTRAS.</w:t>
      </w:r>
    </w:p>
    <w:p w14:paraId="4A7413A3" w14:textId="77777777" w:rsidR="00A90474" w:rsidRPr="001E5BFC" w:rsidRDefault="00A90474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ab"/>
        <w:tblW w:w="13183" w:type="dxa"/>
        <w:tblInd w:w="-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295"/>
        <w:gridCol w:w="3296"/>
        <w:gridCol w:w="3296"/>
        <w:gridCol w:w="3296"/>
      </w:tblGrid>
      <w:tr w:rsidR="00A90474" w:rsidRPr="001E5BFC" w14:paraId="511B1875" w14:textId="77777777">
        <w:tc>
          <w:tcPr>
            <w:tcW w:w="3295" w:type="dxa"/>
            <w:shd w:val="clear" w:color="auto" w:fill="CD25B0"/>
          </w:tcPr>
          <w:p w14:paraId="62223026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E5BFC">
              <w:rPr>
                <w:rFonts w:asciiTheme="minorHAnsi" w:hAnsiTheme="minorHAnsi" w:cstheme="minorHAnsi"/>
                <w:b/>
                <w:color w:val="FFFFFF"/>
              </w:rPr>
              <w:t>NECESITO MAYOR ESFUERZO</w:t>
            </w:r>
          </w:p>
        </w:tc>
        <w:tc>
          <w:tcPr>
            <w:tcW w:w="3296" w:type="dxa"/>
            <w:shd w:val="clear" w:color="auto" w:fill="CD25B0"/>
          </w:tcPr>
          <w:p w14:paraId="549E1D23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E5BFC">
              <w:rPr>
                <w:rFonts w:asciiTheme="minorHAnsi" w:hAnsiTheme="minorHAnsi" w:cstheme="minorHAnsi"/>
                <w:b/>
                <w:color w:val="FFFFFF"/>
              </w:rPr>
              <w:t>PUEDO PROGRESAR MÁS</w:t>
            </w:r>
          </w:p>
        </w:tc>
        <w:tc>
          <w:tcPr>
            <w:tcW w:w="3296" w:type="dxa"/>
            <w:shd w:val="clear" w:color="auto" w:fill="CD25B0"/>
          </w:tcPr>
          <w:p w14:paraId="50D0A0CE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E5BFC">
              <w:rPr>
                <w:rFonts w:asciiTheme="minorHAnsi" w:hAnsiTheme="minorHAnsi" w:cstheme="minorHAnsi"/>
                <w:b/>
                <w:color w:val="FFFFFF"/>
              </w:rPr>
              <w:t>VOY EN CAMINO</w:t>
            </w:r>
          </w:p>
        </w:tc>
        <w:tc>
          <w:tcPr>
            <w:tcW w:w="3296" w:type="dxa"/>
            <w:shd w:val="clear" w:color="auto" w:fill="CD25B0"/>
          </w:tcPr>
          <w:p w14:paraId="6EB5D78C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E5BFC">
              <w:rPr>
                <w:rFonts w:asciiTheme="minorHAnsi" w:hAnsiTheme="minorHAnsi" w:cstheme="minorHAnsi"/>
                <w:b/>
                <w:color w:val="FFFFFF"/>
              </w:rPr>
              <w:t>LO ESTOY HACIENDO BIEN</w:t>
            </w:r>
          </w:p>
        </w:tc>
      </w:tr>
      <w:tr w:rsidR="00A90474" w:rsidRPr="001E5BFC" w14:paraId="79EC5630" w14:textId="77777777">
        <w:tc>
          <w:tcPr>
            <w:tcW w:w="3295" w:type="dxa"/>
            <w:shd w:val="clear" w:color="auto" w:fill="CD25B0"/>
          </w:tcPr>
          <w:p w14:paraId="1786316C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1E5BFC">
              <w:rPr>
                <w:rFonts w:asciiTheme="minorHAnsi" w:hAnsiTheme="minorHAnsi" w:cstheme="minorHAnsi"/>
                <w:color w:val="FFFFFF"/>
              </w:rPr>
              <w:t>59 % o menos</w:t>
            </w:r>
          </w:p>
        </w:tc>
        <w:tc>
          <w:tcPr>
            <w:tcW w:w="3296" w:type="dxa"/>
            <w:shd w:val="clear" w:color="auto" w:fill="CD25B0"/>
          </w:tcPr>
          <w:p w14:paraId="1222CBD0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1E5BFC">
              <w:rPr>
                <w:rFonts w:asciiTheme="minorHAnsi" w:hAnsiTheme="minorHAnsi" w:cstheme="minorHAnsi"/>
                <w:color w:val="FFFFFF"/>
              </w:rPr>
              <w:t>60 a 70 % de logro</w:t>
            </w:r>
          </w:p>
        </w:tc>
        <w:tc>
          <w:tcPr>
            <w:tcW w:w="3296" w:type="dxa"/>
            <w:shd w:val="clear" w:color="auto" w:fill="CD25B0"/>
          </w:tcPr>
          <w:p w14:paraId="5BF19A4A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1E5BFC">
              <w:rPr>
                <w:rFonts w:asciiTheme="minorHAnsi" w:hAnsiTheme="minorHAnsi" w:cstheme="minorHAnsi"/>
                <w:color w:val="FFFFFF"/>
              </w:rPr>
              <w:t>71 a 85% de logro</w:t>
            </w:r>
          </w:p>
        </w:tc>
        <w:tc>
          <w:tcPr>
            <w:tcW w:w="3296" w:type="dxa"/>
            <w:shd w:val="clear" w:color="auto" w:fill="CD25B0"/>
          </w:tcPr>
          <w:p w14:paraId="5EB8FDC5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1E5BFC">
              <w:rPr>
                <w:rFonts w:asciiTheme="minorHAnsi" w:hAnsiTheme="minorHAnsi" w:cstheme="minorHAnsi"/>
                <w:color w:val="FFFFFF"/>
              </w:rPr>
              <w:t>86% de logro o más</w:t>
            </w:r>
          </w:p>
        </w:tc>
      </w:tr>
      <w:tr w:rsidR="00A90474" w:rsidRPr="001E5BFC" w14:paraId="5F567E5E" w14:textId="77777777">
        <w:tc>
          <w:tcPr>
            <w:tcW w:w="3295" w:type="dxa"/>
          </w:tcPr>
          <w:p w14:paraId="7AB377A7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E5BFC">
              <w:rPr>
                <w:rFonts w:asciiTheme="minorHAnsi" w:hAnsiTheme="minorHAnsi" w:cstheme="minorHAnsi"/>
              </w:rPr>
              <w:t>11 PUNTOS O MENOS</w:t>
            </w:r>
          </w:p>
        </w:tc>
        <w:tc>
          <w:tcPr>
            <w:tcW w:w="3296" w:type="dxa"/>
          </w:tcPr>
          <w:p w14:paraId="52024A90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E5BFC">
              <w:rPr>
                <w:rFonts w:asciiTheme="minorHAnsi" w:hAnsiTheme="minorHAnsi" w:cstheme="minorHAnsi"/>
              </w:rPr>
              <w:t xml:space="preserve">12 a 14 PUNTOS  </w:t>
            </w:r>
          </w:p>
        </w:tc>
        <w:tc>
          <w:tcPr>
            <w:tcW w:w="3296" w:type="dxa"/>
          </w:tcPr>
          <w:p w14:paraId="3CF34AC2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E5BFC">
              <w:rPr>
                <w:rFonts w:asciiTheme="minorHAnsi" w:hAnsiTheme="minorHAnsi" w:cstheme="minorHAnsi"/>
              </w:rPr>
              <w:t>15 a 17 PUNTOS</w:t>
            </w:r>
          </w:p>
        </w:tc>
        <w:tc>
          <w:tcPr>
            <w:tcW w:w="3296" w:type="dxa"/>
          </w:tcPr>
          <w:p w14:paraId="5C87C326" w14:textId="77777777" w:rsidR="00A90474" w:rsidRPr="001E5BFC" w:rsidRDefault="00EF7F0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E5BFC">
              <w:rPr>
                <w:rFonts w:asciiTheme="minorHAnsi" w:hAnsiTheme="minorHAnsi" w:cstheme="minorHAnsi"/>
              </w:rPr>
              <w:t>18 PUNTOS O MÁS</w:t>
            </w:r>
          </w:p>
        </w:tc>
      </w:tr>
    </w:tbl>
    <w:p w14:paraId="143AB5C4" w14:textId="77777777" w:rsidR="00A90474" w:rsidRPr="001E5BFC" w:rsidRDefault="00A90474">
      <w:pPr>
        <w:tabs>
          <w:tab w:val="left" w:pos="3828"/>
          <w:tab w:val="left" w:pos="12438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B5BDCF9" w14:textId="77777777" w:rsidR="00A90474" w:rsidRPr="001E5BFC" w:rsidRDefault="00EF7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E5BFC">
        <w:rPr>
          <w:rFonts w:asciiTheme="minorHAnsi" w:hAnsiTheme="minorHAnsi" w:cstheme="minorHAnsi"/>
          <w:b/>
          <w:color w:val="000000"/>
          <w:sz w:val="24"/>
          <w:szCs w:val="24"/>
        </w:rPr>
        <w:t>REFLEXIONA SOBRE TU EXPERIENCIA EN LA ACTIVIDAD Y COMPLETA CON TU OPINIÓN.</w:t>
      </w:r>
    </w:p>
    <w:p w14:paraId="7E38FBD8" w14:textId="77777777" w:rsidR="00A90474" w:rsidRPr="001E5BFC" w:rsidRDefault="00A90474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ac"/>
        <w:tblW w:w="13178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A90474" w:rsidRPr="001E5BFC" w14:paraId="25B92738" w14:textId="77777777">
        <w:tc>
          <w:tcPr>
            <w:tcW w:w="13178" w:type="dxa"/>
            <w:shd w:val="clear" w:color="auto" w:fill="CD25B0"/>
          </w:tcPr>
          <w:p w14:paraId="6B2280EE" w14:textId="77777777" w:rsidR="00A90474" w:rsidRPr="001E5BFC" w:rsidRDefault="00EF7F0F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b/>
                <w:color w:val="FFFFFF"/>
              </w:rPr>
            </w:pPr>
            <w:r w:rsidRPr="001E5BFC">
              <w:rPr>
                <w:rFonts w:asciiTheme="minorHAnsi" w:hAnsiTheme="minorHAnsi" w:cstheme="minorHAnsi"/>
                <w:b/>
                <w:color w:val="FFFFFF"/>
              </w:rPr>
              <w:t>3.1.- DE ESTA EXPERIENCIA, LO QUE HE APRENDIDO ES…</w:t>
            </w:r>
          </w:p>
        </w:tc>
      </w:tr>
      <w:tr w:rsidR="00A90474" w:rsidRPr="001E5BFC" w14:paraId="7EE8673F" w14:textId="77777777">
        <w:tc>
          <w:tcPr>
            <w:tcW w:w="13178" w:type="dxa"/>
          </w:tcPr>
          <w:p w14:paraId="4B225374" w14:textId="77777777" w:rsidR="00A90474" w:rsidRPr="001E5BFC" w:rsidRDefault="00A90474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0474" w:rsidRPr="001E5BFC" w14:paraId="595026CA" w14:textId="77777777">
        <w:tc>
          <w:tcPr>
            <w:tcW w:w="13178" w:type="dxa"/>
          </w:tcPr>
          <w:p w14:paraId="34CDE17C" w14:textId="77777777" w:rsidR="00A90474" w:rsidRPr="001E5BFC" w:rsidRDefault="00A90474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0474" w:rsidRPr="001E5BFC" w14:paraId="08D6788B" w14:textId="77777777">
        <w:tc>
          <w:tcPr>
            <w:tcW w:w="13178" w:type="dxa"/>
          </w:tcPr>
          <w:p w14:paraId="72ECFDEE" w14:textId="77777777" w:rsidR="00A90474" w:rsidRPr="001E5BFC" w:rsidRDefault="00A90474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0474" w:rsidRPr="001E5BFC" w14:paraId="3F9A22CD" w14:textId="77777777">
        <w:tc>
          <w:tcPr>
            <w:tcW w:w="13178" w:type="dxa"/>
          </w:tcPr>
          <w:p w14:paraId="26DB2153" w14:textId="77777777" w:rsidR="00A90474" w:rsidRPr="001E5BFC" w:rsidRDefault="00A90474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35EE6A" w14:textId="77777777" w:rsidR="00A90474" w:rsidRPr="001E5BFC" w:rsidRDefault="00A90474">
      <w:pPr>
        <w:tabs>
          <w:tab w:val="left" w:pos="3828"/>
          <w:tab w:val="left" w:pos="12438"/>
        </w:tabs>
        <w:spacing w:after="200"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ad"/>
        <w:tblW w:w="13178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A90474" w:rsidRPr="001E5BFC" w14:paraId="4E05BCA0" w14:textId="77777777">
        <w:tc>
          <w:tcPr>
            <w:tcW w:w="13178" w:type="dxa"/>
            <w:shd w:val="clear" w:color="auto" w:fill="CD25B0"/>
          </w:tcPr>
          <w:p w14:paraId="0B08071E" w14:textId="77777777" w:rsidR="00A90474" w:rsidRPr="001E5BFC" w:rsidRDefault="00EF7F0F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b/>
                <w:color w:val="FFFFFF"/>
              </w:rPr>
            </w:pPr>
            <w:r w:rsidRPr="001E5BFC">
              <w:rPr>
                <w:rFonts w:asciiTheme="minorHAnsi" w:hAnsiTheme="minorHAnsi" w:cstheme="minorHAnsi"/>
                <w:b/>
                <w:color w:val="FFFFFF"/>
              </w:rPr>
              <w:t>3.2.- LO QUE DEBO REFORZAR O INDAGAR ES…</w:t>
            </w:r>
          </w:p>
        </w:tc>
      </w:tr>
      <w:tr w:rsidR="00A90474" w:rsidRPr="001E5BFC" w14:paraId="3105FA58" w14:textId="77777777">
        <w:tc>
          <w:tcPr>
            <w:tcW w:w="13178" w:type="dxa"/>
          </w:tcPr>
          <w:p w14:paraId="4D221ED7" w14:textId="77777777" w:rsidR="00A90474" w:rsidRPr="001E5BFC" w:rsidRDefault="00A90474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0474" w:rsidRPr="001E5BFC" w14:paraId="3BED2062" w14:textId="77777777">
        <w:tc>
          <w:tcPr>
            <w:tcW w:w="13178" w:type="dxa"/>
          </w:tcPr>
          <w:p w14:paraId="4D61CC72" w14:textId="77777777" w:rsidR="00A90474" w:rsidRPr="001E5BFC" w:rsidRDefault="00A90474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0474" w:rsidRPr="001E5BFC" w14:paraId="08510514" w14:textId="77777777">
        <w:tc>
          <w:tcPr>
            <w:tcW w:w="13178" w:type="dxa"/>
          </w:tcPr>
          <w:p w14:paraId="130029D1" w14:textId="77777777" w:rsidR="00A90474" w:rsidRPr="001E5BFC" w:rsidRDefault="00A90474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0474" w:rsidRPr="001E5BFC" w14:paraId="5A2EE3D2" w14:textId="77777777">
        <w:tc>
          <w:tcPr>
            <w:tcW w:w="13178" w:type="dxa"/>
          </w:tcPr>
          <w:p w14:paraId="273C950D" w14:textId="77777777" w:rsidR="00A90474" w:rsidRPr="001E5BFC" w:rsidRDefault="00A90474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3E6CFCC" w14:textId="77777777" w:rsidR="00A90474" w:rsidRPr="001E5BFC" w:rsidRDefault="00A904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8BE9D26" w14:textId="77777777" w:rsidR="00A90474" w:rsidRPr="001E5BFC" w:rsidRDefault="00A904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39FA50E" w14:textId="77777777" w:rsidR="00A90474" w:rsidRPr="001E5BFC" w:rsidRDefault="00A904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E8BD34B" w14:textId="77777777" w:rsidR="00A90474" w:rsidRPr="001E5BFC" w:rsidRDefault="00A904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535A97C" w14:textId="77777777" w:rsidR="00A90474" w:rsidRPr="001E5BFC" w:rsidRDefault="00A904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6B3A73B" w14:textId="77777777" w:rsidR="00A90474" w:rsidRPr="001E5BFC" w:rsidRDefault="00A904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5234A36" w14:textId="77777777" w:rsidR="00A90474" w:rsidRPr="001E5BFC" w:rsidRDefault="00A904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5E2FA44" w14:textId="77777777" w:rsidR="00A90474" w:rsidRPr="001E5BFC" w:rsidRDefault="00A904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FA7FE42" w14:textId="77777777" w:rsidR="00A90474" w:rsidRPr="001E5BFC" w:rsidRDefault="00EF7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E5BFC">
        <w:rPr>
          <w:rFonts w:asciiTheme="minorHAnsi" w:hAnsiTheme="minorHAnsi" w:cstheme="minorHAnsi"/>
          <w:b/>
          <w:color w:val="000000"/>
          <w:sz w:val="24"/>
          <w:szCs w:val="24"/>
        </w:rPr>
        <w:t>OBSERVACIONES</w:t>
      </w:r>
    </w:p>
    <w:p w14:paraId="7AD217F8" w14:textId="77777777" w:rsidR="00A90474" w:rsidRPr="001E5BFC" w:rsidRDefault="00A90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ae"/>
        <w:tblW w:w="13178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A90474" w:rsidRPr="001E5BFC" w14:paraId="1F771DA3" w14:textId="77777777">
        <w:tc>
          <w:tcPr>
            <w:tcW w:w="13178" w:type="dxa"/>
          </w:tcPr>
          <w:p w14:paraId="68EE77CF" w14:textId="77777777" w:rsidR="00A90474" w:rsidRPr="001E5BFC" w:rsidRDefault="00A9047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0474" w:rsidRPr="001E5BFC" w14:paraId="453B3B7A" w14:textId="77777777">
        <w:tc>
          <w:tcPr>
            <w:tcW w:w="13178" w:type="dxa"/>
          </w:tcPr>
          <w:p w14:paraId="37B8BD19" w14:textId="77777777" w:rsidR="00A90474" w:rsidRPr="001E5BFC" w:rsidRDefault="00A9047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0474" w:rsidRPr="001E5BFC" w14:paraId="3072F893" w14:textId="77777777">
        <w:tc>
          <w:tcPr>
            <w:tcW w:w="13178" w:type="dxa"/>
          </w:tcPr>
          <w:p w14:paraId="0C659788" w14:textId="77777777" w:rsidR="00A90474" w:rsidRPr="001E5BFC" w:rsidRDefault="00A9047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0474" w:rsidRPr="001E5BFC" w14:paraId="16B2BAA4" w14:textId="77777777">
        <w:tc>
          <w:tcPr>
            <w:tcW w:w="13178" w:type="dxa"/>
          </w:tcPr>
          <w:p w14:paraId="45B6F3C6" w14:textId="77777777" w:rsidR="00A90474" w:rsidRPr="001E5BFC" w:rsidRDefault="00A9047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AED289" w14:textId="77777777" w:rsidR="00A90474" w:rsidRPr="001E5BFC" w:rsidRDefault="00A90474">
      <w:pPr>
        <w:spacing w:after="120" w:line="240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sectPr w:rsidR="00A90474" w:rsidRPr="001E5BFC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851" w:right="1080" w:bottom="993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2DA5C" w14:textId="77777777" w:rsidR="00F84501" w:rsidRDefault="00F84501">
      <w:pPr>
        <w:spacing w:after="0" w:line="240" w:lineRule="auto"/>
      </w:pPr>
      <w:r>
        <w:separator/>
      </w:r>
    </w:p>
  </w:endnote>
  <w:endnote w:type="continuationSeparator" w:id="0">
    <w:p w14:paraId="13F252BE" w14:textId="77777777" w:rsidR="00F84501" w:rsidRDefault="00F8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BC50" w14:textId="77777777" w:rsidR="00A90474" w:rsidRDefault="00EF7F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4E4E">
      <w:rPr>
        <w:noProof/>
        <w:color w:val="000000"/>
      </w:rPr>
      <w:t>1</w:t>
    </w:r>
    <w:r>
      <w:rPr>
        <w:color w:val="000000"/>
      </w:rPr>
      <w:fldChar w:fldCharType="end"/>
    </w:r>
  </w:p>
  <w:p w14:paraId="4FDF3230" w14:textId="77777777" w:rsidR="00A90474" w:rsidRDefault="00A904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28E98" w14:textId="77777777" w:rsidR="00F84501" w:rsidRDefault="00F84501">
      <w:pPr>
        <w:spacing w:after="0" w:line="240" w:lineRule="auto"/>
      </w:pPr>
      <w:r>
        <w:separator/>
      </w:r>
    </w:p>
  </w:footnote>
  <w:footnote w:type="continuationSeparator" w:id="0">
    <w:p w14:paraId="521FB912" w14:textId="77777777" w:rsidR="00F84501" w:rsidRDefault="00F8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DA402" w14:textId="77777777" w:rsidR="00A90474" w:rsidRDefault="00A904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DAD3D" w14:textId="20177925" w:rsidR="00A90474" w:rsidRDefault="00EF7F0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4B11125" wp14:editId="57EB8338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2" name="Rectángulo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231E00" w14:textId="77777777" w:rsidR="00A90474" w:rsidRDefault="00A904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b="0" l="0" r="0" t="0"/>
              <wp:wrapNone/>
              <wp:docPr id="1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15DFD4" wp14:editId="3F386B62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27C5E40" wp14:editId="2838A5C7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5" name="Rectángul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58DAAB" w14:textId="77777777" w:rsidR="00A90474" w:rsidRDefault="00A904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b="0" l="0" r="0" t="0"/>
              <wp:wrapNone/>
              <wp:docPr id="13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6D52FBF" w14:textId="1ED58C5D" w:rsidR="00656DED" w:rsidRPr="00656DED" w:rsidRDefault="001E5BFC" w:rsidP="00656DED">
    <w:pPr>
      <w:spacing w:after="0" w:line="240" w:lineRule="auto"/>
      <w:jc w:val="right"/>
      <w:rPr>
        <w:color w:val="000000"/>
        <w:lang w:val="es-CL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81014" wp14:editId="19641333">
              <wp:simplePos x="0" y="0"/>
              <wp:positionH relativeFrom="page">
                <wp:posOffset>9906000</wp:posOffset>
              </wp:positionH>
              <wp:positionV relativeFrom="paragraph">
                <wp:posOffset>152400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A9563" id="Rectángulo 2" o:spid="_x0000_s1026" style="position:absolute;margin-left:780pt;margin-top:12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DAfPZ98AAAANAQAADwAAAGRycy9kb3ducmV2&#10;LnhtbEyPzU7DMBCE70i8g7VI3KjdqGmjEKdCSHDj0J9Lb669xBGxHcVu6r492xOcdkc7mv2m2WY3&#10;sBmn2AcvYbkQwNDrYHrfSTgePl4qYDEpb9QQPEq4YYRt+/jQqNqEq9/hvE8doxAfayXBpjTWnEdt&#10;0am4CCN6un2HyalEcuq4mdSVwt3ACyHW3Kne0werRny3qH/2FychzzF/nW7Lz7SbcKWt5ofNkUv5&#10;/JTfXoElzOnPDHd8QoeWmM7h4k1kA+lyLahMklCsaN4dZVWWwM60iU1RAW8b/r9F+ws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AMB89n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656DED" w:rsidRPr="00656DED">
      <w:rPr>
        <w:sz w:val="20"/>
        <w:szCs w:val="20"/>
        <w:lang w:val="es-CL"/>
      </w:rPr>
      <w:t>Módulo Programación y bases de datos</w:t>
    </w:r>
  </w:p>
  <w:p w14:paraId="5AEB0CBE" w14:textId="05B55267" w:rsidR="00A90474" w:rsidRDefault="00A904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C0D0" w14:textId="77777777" w:rsidR="00A90474" w:rsidRDefault="00A904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F16EA"/>
    <w:multiLevelType w:val="multilevel"/>
    <w:tmpl w:val="9CA8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2C81"/>
    <w:multiLevelType w:val="multilevel"/>
    <w:tmpl w:val="1CF8D13C"/>
    <w:lvl w:ilvl="0">
      <w:start w:val="1"/>
      <w:numFmt w:val="decimal"/>
      <w:lvlText w:val="%1."/>
      <w:lvlJc w:val="left"/>
      <w:pPr>
        <w:ind w:left="36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74"/>
    <w:rsid w:val="001E5BFC"/>
    <w:rsid w:val="002571AD"/>
    <w:rsid w:val="002E16C1"/>
    <w:rsid w:val="00656DED"/>
    <w:rsid w:val="008B4E4E"/>
    <w:rsid w:val="00A90474"/>
    <w:rsid w:val="00EF7F0F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5E73D7"/>
  <w15:docId w15:val="{E074C031-6559-4399-908D-950A7A56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8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1446B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59"/>
    <w:rsid w:val="00F1446B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iWLM7eGeIu+kM610zxWZZM37JA==">AMUW2mXwpBAaZp9peWpMYaysrv75y6fIoEtd0Y2XJvnCjGpoOmu2XW6bMmd+H+NZSePMp/2ct+CSQzPGJUiARhy5LXjKQz0Qao5u1o+FNb4Sif0+z0zUg1Q=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2021-02-04T13:34:00Z</dcterms:created>
  <dcterms:modified xsi:type="dcterms:W3CDTF">2021-02-15T16:50:00Z</dcterms:modified>
</cp:coreProperties>
</file>