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84957" w14:textId="77777777" w:rsidR="00137FA2" w:rsidRDefault="008049A7">
      <w:pPr>
        <w:pStyle w:val="Ttulo2"/>
        <w:ind w:firstLine="720"/>
        <w:jc w:val="center"/>
        <w:rPr>
          <w:b/>
          <w:color w:val="CD25B0"/>
        </w:rPr>
      </w:pPr>
      <w:bookmarkStart w:id="0" w:name="_xo43q6juitbd" w:colFirst="0" w:colLast="0"/>
      <w:bookmarkEnd w:id="0"/>
      <w:r>
        <w:rPr>
          <w:b/>
          <w:color w:val="CD25B0"/>
        </w:rPr>
        <w:t>Acceso a Jóvenes Programadores</w:t>
      </w:r>
    </w:p>
    <w:p w14:paraId="52425D21" w14:textId="77777777" w:rsidR="00137FA2" w:rsidRDefault="008049A7">
      <w:pPr>
        <w:jc w:val="both"/>
      </w:pPr>
      <w:r>
        <w:t xml:space="preserve">Sigue los siguientes pasos para crear tu cuenta. </w:t>
      </w:r>
    </w:p>
    <w:p w14:paraId="56FBA29D" w14:textId="77777777" w:rsidR="00137FA2" w:rsidRDefault="00137FA2">
      <w:pPr>
        <w:jc w:val="both"/>
      </w:pPr>
    </w:p>
    <w:p w14:paraId="0E9A42E5" w14:textId="77777777" w:rsidR="00137FA2" w:rsidRDefault="008049A7">
      <w:pPr>
        <w:numPr>
          <w:ilvl w:val="0"/>
          <w:numId w:val="1"/>
        </w:numPr>
        <w:jc w:val="both"/>
      </w:pPr>
      <w:r>
        <w:t xml:space="preserve">En primer lugar, debes ir a este </w:t>
      </w:r>
      <w:hyperlink r:id="rId7">
        <w:r>
          <w:rPr>
            <w:b/>
            <w:color w:val="CD25B0"/>
            <w:u w:val="single"/>
          </w:rPr>
          <w:t>enlace</w:t>
        </w:r>
      </w:hyperlink>
      <w:r>
        <w:t>. Te mostrará la siguiente pantalla para completar tus datos:</w:t>
      </w:r>
    </w:p>
    <w:p w14:paraId="4F050735" w14:textId="77777777" w:rsidR="00137FA2" w:rsidRDefault="008049A7">
      <w:pPr>
        <w:ind w:left="720"/>
        <w:jc w:val="both"/>
      </w:pPr>
      <w:r>
        <w:rPr>
          <w:noProof/>
        </w:rPr>
        <w:drawing>
          <wp:inline distT="114300" distB="114300" distL="114300" distR="114300" wp14:anchorId="37E2F498" wp14:editId="18CE46DC">
            <wp:extent cx="4623351" cy="4024313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23351" cy="40243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EF2690E" w14:textId="77777777" w:rsidR="00137FA2" w:rsidRDefault="00137FA2">
      <w:pPr>
        <w:jc w:val="both"/>
      </w:pPr>
    </w:p>
    <w:p w14:paraId="04B4E7AD" w14:textId="77777777" w:rsidR="00137FA2" w:rsidRDefault="008049A7">
      <w:pPr>
        <w:numPr>
          <w:ilvl w:val="0"/>
          <w:numId w:val="1"/>
        </w:numPr>
        <w:spacing w:after="200"/>
        <w:jc w:val="both"/>
      </w:pPr>
      <w:r>
        <w:t>Luego debes acceder con tus contraseñas creadas y dirigirte a la sección “cursos 2020” como se muestran a co</w:t>
      </w:r>
      <w:r>
        <w:t>ntinuación.</w:t>
      </w:r>
    </w:p>
    <w:p w14:paraId="2B28840F" w14:textId="77777777" w:rsidR="00137FA2" w:rsidRDefault="008049A7">
      <w:pPr>
        <w:ind w:left="720"/>
        <w:jc w:val="both"/>
      </w:pPr>
      <w:r>
        <w:rPr>
          <w:noProof/>
        </w:rPr>
        <w:drawing>
          <wp:inline distT="114300" distB="114300" distL="114300" distR="114300" wp14:anchorId="3C811F05" wp14:editId="408FC607">
            <wp:extent cx="5731200" cy="269240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69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5EED5E" w14:textId="77777777" w:rsidR="00137FA2" w:rsidRDefault="00137FA2">
      <w:pPr>
        <w:ind w:left="720"/>
        <w:jc w:val="both"/>
      </w:pPr>
    </w:p>
    <w:p w14:paraId="70C518A5" w14:textId="77777777" w:rsidR="00137FA2" w:rsidRDefault="008049A7">
      <w:pPr>
        <w:numPr>
          <w:ilvl w:val="0"/>
          <w:numId w:val="1"/>
        </w:numPr>
        <w:spacing w:after="200"/>
        <w:jc w:val="both"/>
      </w:pPr>
      <w:r>
        <w:t xml:space="preserve">Deberás buscar el curso denominado </w:t>
      </w:r>
      <w:r>
        <w:rPr>
          <w:b/>
          <w:color w:val="CD25B0"/>
        </w:rPr>
        <w:t>Curso Básico Scratch</w:t>
      </w:r>
      <w:r>
        <w:t xml:space="preserve"> y seleccionar </w:t>
      </w:r>
      <w:r>
        <w:rPr>
          <w:b/>
          <w:color w:val="CD25B0"/>
        </w:rPr>
        <w:t>“ingresar al curso”</w:t>
      </w:r>
      <w:r>
        <w:t>, como se muestra a continuación.</w:t>
      </w:r>
    </w:p>
    <w:p w14:paraId="544F688D" w14:textId="77777777" w:rsidR="00137FA2" w:rsidRDefault="008049A7">
      <w:pPr>
        <w:pStyle w:val="Ttulo3"/>
        <w:keepNext w:val="0"/>
        <w:keepLines w:val="0"/>
        <w:shd w:val="clear" w:color="auto" w:fill="F4F4F4"/>
        <w:spacing w:before="0" w:line="288" w:lineRule="auto"/>
        <w:ind w:left="720"/>
        <w:jc w:val="both"/>
      </w:pPr>
      <w:bookmarkStart w:id="1" w:name="_f3vf7bn9djwj" w:colFirst="0" w:colLast="0"/>
      <w:bookmarkEnd w:id="1"/>
      <w:r>
        <w:rPr>
          <w:noProof/>
        </w:rPr>
        <w:drawing>
          <wp:inline distT="114300" distB="114300" distL="114300" distR="114300" wp14:anchorId="66ACD1C2" wp14:editId="0EF7E9CE">
            <wp:extent cx="5731200" cy="2667000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66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6AD7BF" w14:textId="77777777" w:rsidR="00137FA2" w:rsidRDefault="008049A7">
      <w:pPr>
        <w:numPr>
          <w:ilvl w:val="0"/>
          <w:numId w:val="1"/>
        </w:numPr>
        <w:spacing w:before="200"/>
        <w:jc w:val="both"/>
      </w:pPr>
      <w:r>
        <w:t>Una vez que completes el primer curso, deberás tomar estos dos cursos para completar todos los niveles de scratch:</w:t>
      </w:r>
    </w:p>
    <w:p w14:paraId="6EE36ACA" w14:textId="77777777" w:rsidR="00137FA2" w:rsidRDefault="008049A7">
      <w:pPr>
        <w:numPr>
          <w:ilvl w:val="1"/>
          <w:numId w:val="1"/>
        </w:numPr>
        <w:jc w:val="both"/>
      </w:pPr>
      <w:r>
        <w:t>C</w:t>
      </w:r>
      <w:r>
        <w:t>urso Intermedio Scratch</w:t>
      </w:r>
    </w:p>
    <w:p w14:paraId="2584AE43" w14:textId="77777777" w:rsidR="00137FA2" w:rsidRDefault="008049A7">
      <w:pPr>
        <w:numPr>
          <w:ilvl w:val="1"/>
          <w:numId w:val="1"/>
        </w:numPr>
        <w:jc w:val="both"/>
      </w:pPr>
      <w:r>
        <w:t>Curso Avanzado Scratch</w:t>
      </w:r>
    </w:p>
    <w:p w14:paraId="6E1E02F3" w14:textId="77777777" w:rsidR="00137FA2" w:rsidRDefault="00137FA2">
      <w:pPr>
        <w:jc w:val="both"/>
      </w:pPr>
    </w:p>
    <w:p w14:paraId="1064107A" w14:textId="77777777" w:rsidR="00137FA2" w:rsidRDefault="008049A7">
      <w:pPr>
        <w:jc w:val="both"/>
      </w:pPr>
      <w:r>
        <w:t>Terminado los cursos no olvides presentar los certificados al profesor(a) en conjunto con los desafíos trabajados.</w:t>
      </w:r>
    </w:p>
    <w:p w14:paraId="69D8D6E2" w14:textId="77777777" w:rsidR="00137FA2" w:rsidRDefault="00137FA2"/>
    <w:p w14:paraId="3EB88FA4" w14:textId="77777777" w:rsidR="00137FA2" w:rsidRDefault="00137FA2"/>
    <w:p w14:paraId="496B63DD" w14:textId="77777777" w:rsidR="00137FA2" w:rsidRDefault="00137FA2"/>
    <w:sectPr w:rsidR="00137FA2">
      <w:headerReference w:type="default" r:id="rId11"/>
      <w:foot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8E5DF9" w14:textId="77777777" w:rsidR="008049A7" w:rsidRDefault="008049A7">
      <w:pPr>
        <w:spacing w:line="240" w:lineRule="auto"/>
      </w:pPr>
      <w:r>
        <w:separator/>
      </w:r>
    </w:p>
  </w:endnote>
  <w:endnote w:type="continuationSeparator" w:id="0">
    <w:p w14:paraId="2A904132" w14:textId="77777777" w:rsidR="008049A7" w:rsidRDefault="008049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2243998"/>
      <w:docPartObj>
        <w:docPartGallery w:val="Page Numbers (Bottom of Page)"/>
        <w:docPartUnique/>
      </w:docPartObj>
    </w:sdtPr>
    <w:sdtContent>
      <w:p w14:paraId="5B3652CD" w14:textId="5910EBFD" w:rsidR="00E46871" w:rsidRDefault="00E4687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C617F74" w14:textId="77777777" w:rsidR="00E46871" w:rsidRDefault="00E468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0E048D" w14:textId="77777777" w:rsidR="008049A7" w:rsidRDefault="008049A7">
      <w:pPr>
        <w:spacing w:line="240" w:lineRule="auto"/>
      </w:pPr>
      <w:r>
        <w:separator/>
      </w:r>
    </w:p>
  </w:footnote>
  <w:footnote w:type="continuationSeparator" w:id="0">
    <w:p w14:paraId="563CFA64" w14:textId="77777777" w:rsidR="008049A7" w:rsidRDefault="008049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E7011" w14:textId="06050FEA" w:rsidR="00137FA2" w:rsidRDefault="00E46871">
    <w:pPr>
      <w:spacing w:line="240" w:lineRule="auto"/>
      <w:jc w:val="right"/>
      <w:rPr>
        <w:rFonts w:ascii="Calibri" w:eastAsia="Calibri" w:hAnsi="Calibri" w:cs="Calibri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570A8B08" wp14:editId="7AEC3E2A">
              <wp:simplePos x="0" y="0"/>
              <wp:positionH relativeFrom="column">
                <wp:posOffset>-914400</wp:posOffset>
              </wp:positionH>
              <wp:positionV relativeFrom="paragraph">
                <wp:posOffset>-163112</wp:posOffset>
              </wp:positionV>
              <wp:extent cx="135255" cy="1316355"/>
              <wp:effectExtent l="0" t="0" r="0" b="0"/>
              <wp:wrapNone/>
              <wp:docPr id="131" name="Rectángulo 1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5255" cy="131635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1C790D0" w14:textId="77777777" w:rsidR="00E46871" w:rsidRDefault="00E46871" w:rsidP="00E4687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70A8B08" id="Rectángulo 131" o:spid="_x0000_s1026" style="position:absolute;left:0;text-align:left;margin-left:-1in;margin-top:-12.85pt;width:10.65pt;height:103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" fillcolor="#7f7f7f" stroked="f">
              <v:textbox inset="2.53958mm,2.53958mm,2.53958mm,2.53958mm">
                <w:txbxContent>
                  <w:p w14:paraId="41C790D0" w14:textId="77777777" w:rsidR="00E46871" w:rsidRDefault="00E46871" w:rsidP="00E46871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12D39116" wp14:editId="4DE67271">
          <wp:simplePos x="0" y="0"/>
          <wp:positionH relativeFrom="column">
            <wp:posOffset>357809</wp:posOffset>
          </wp:positionH>
          <wp:positionV relativeFrom="paragraph">
            <wp:posOffset>-35891</wp:posOffset>
          </wp:positionV>
          <wp:extent cx="523875" cy="523875"/>
          <wp:effectExtent l="0" t="0" r="0" b="0"/>
          <wp:wrapNone/>
          <wp:docPr id="134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C14EE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994E16" wp14:editId="69B0E334">
              <wp:simplePos x="0" y="0"/>
              <wp:positionH relativeFrom="page">
                <wp:posOffset>7441952</wp:posOffset>
              </wp:positionH>
              <wp:positionV relativeFrom="paragraph">
                <wp:posOffset>-162560</wp:posOffset>
              </wp:positionV>
              <wp:extent cx="122168" cy="9859618"/>
              <wp:effectExtent l="0" t="0" r="0" b="8890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168" cy="9859618"/>
                      </a:xfrm>
                      <a:prstGeom prst="rect">
                        <a:avLst/>
                      </a:prstGeom>
                      <a:solidFill>
                        <a:srgbClr val="CD25B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20DB11" id="Rectángulo 5" o:spid="_x0000_s1026" style="position:absolute;margin-left:586pt;margin-top:-12.8pt;width:9.6pt;height:776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" fillcolor="#cd25b0" stroked="f" strokeweight="2pt">
              <w10:wrap anchorx="page"/>
            </v:rect>
          </w:pict>
        </mc:Fallback>
      </mc:AlternateContent>
    </w:r>
    <w:r w:rsidR="008049A7">
      <w:rPr>
        <w:rFonts w:ascii="Calibri" w:eastAsia="Calibri" w:hAnsi="Calibri" w:cs="Calibri"/>
        <w:sz w:val="20"/>
        <w:szCs w:val="20"/>
      </w:rPr>
      <w:t>Especialidad Programación</w:t>
    </w:r>
    <w:r w:rsidR="008049A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1460FD4" wp14:editId="67D9FDC6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16205" cy="1297305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0E972E4" w14:textId="77777777" w:rsidR="00137FA2" w:rsidRDefault="00137FA2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460FD4" id="Rectángulo 1" o:spid="_x0000_s1027" style="position:absolute;left:0;text-align:left;margin-left:-85pt;margin-top:-34pt;width:9.15pt;height:102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" fillcolor="#7f7f7f" stroked="f">
              <v:textbox inset="2.53958mm,2.53958mm,2.53958mm,2.53958mm">
                <w:txbxContent>
                  <w:p w14:paraId="30E972E4" w14:textId="77777777" w:rsidR="00137FA2" w:rsidRDefault="00137FA2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55AE13B2" w14:textId="76ED3B33" w:rsidR="00137FA2" w:rsidRDefault="008049A7">
    <w:pPr>
      <w:spacing w:line="240" w:lineRule="auto"/>
      <w:jc w:val="right"/>
    </w:pPr>
    <w:r>
      <w:rPr>
        <w:rFonts w:ascii="Calibri" w:eastAsia="Calibri" w:hAnsi="Calibri" w:cs="Calibri"/>
        <w:sz w:val="20"/>
        <w:szCs w:val="20"/>
      </w:rPr>
      <w:t>Módulo Programación y Base</w:t>
    </w:r>
    <w:r w:rsidR="00E46871">
      <w:rPr>
        <w:rFonts w:ascii="Calibri" w:eastAsia="Calibri" w:hAnsi="Calibri" w:cs="Calibri"/>
        <w:sz w:val="20"/>
        <w:szCs w:val="20"/>
      </w:rPr>
      <w:t>s</w:t>
    </w:r>
    <w:r>
      <w:rPr>
        <w:rFonts w:ascii="Calibri" w:eastAsia="Calibri" w:hAnsi="Calibri" w:cs="Calibri"/>
        <w:sz w:val="20"/>
        <w:szCs w:val="20"/>
      </w:rPr>
      <w:t xml:space="preserve"> de Datos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B0150"/>
    <w:multiLevelType w:val="multilevel"/>
    <w:tmpl w:val="0D7E1B1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CD25B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FA2"/>
    <w:rsid w:val="00137FA2"/>
    <w:rsid w:val="008049A7"/>
    <w:rsid w:val="00E4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2745D4"/>
  <w15:docId w15:val="{7CB0E3D7-B962-4B9A-B6D5-23CC3775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E46871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6871"/>
  </w:style>
  <w:style w:type="paragraph" w:styleId="Piedepgina">
    <w:name w:val="footer"/>
    <w:basedOn w:val="Normal"/>
    <w:link w:val="PiedepginaCar"/>
    <w:uiPriority w:val="99"/>
    <w:unhideWhenUsed/>
    <w:rsid w:val="00E46871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6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programadores.biblioredes.gob.cl/login/signup.php?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673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Uribe Mansilla</cp:lastModifiedBy>
  <cp:revision>2</cp:revision>
  <dcterms:created xsi:type="dcterms:W3CDTF">2021-02-15T16:03:00Z</dcterms:created>
  <dcterms:modified xsi:type="dcterms:W3CDTF">2021-02-15T16:04:00Z</dcterms:modified>
</cp:coreProperties>
</file>