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B7B0" w14:textId="77777777" w:rsidR="0090021E" w:rsidRPr="009B03EB" w:rsidRDefault="00D67D7E">
      <w:pPr>
        <w:tabs>
          <w:tab w:val="center" w:pos="4419"/>
          <w:tab w:val="right" w:pos="8838"/>
        </w:tabs>
        <w:spacing w:after="0" w:line="360" w:lineRule="auto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B03EB">
        <w:rPr>
          <w:rFonts w:asciiTheme="majorHAnsi" w:hAnsiTheme="majorHAnsi" w:cstheme="majorHAnsi"/>
          <w:b/>
          <w:color w:val="00953A"/>
          <w:sz w:val="24"/>
          <w:szCs w:val="24"/>
        </w:rPr>
        <w:tab/>
      </w:r>
    </w:p>
    <w:p w14:paraId="49FFB47A" w14:textId="77777777" w:rsidR="0090021E" w:rsidRPr="009B03EB" w:rsidRDefault="00D67D7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9B03EB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 PROYECTO ABP ETAPA 3</w:t>
      </w:r>
    </w:p>
    <w:p w14:paraId="71BB887B" w14:textId="77777777" w:rsidR="0090021E" w:rsidRPr="009B03EB" w:rsidRDefault="00D67D7E">
      <w:pPr>
        <w:spacing w:after="0" w:line="36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9B03EB">
        <w:rPr>
          <w:rFonts w:asciiTheme="majorHAnsi" w:hAnsiTheme="majorHAnsi" w:cstheme="majorHAnsi"/>
          <w:b/>
          <w:color w:val="00953A"/>
          <w:sz w:val="28"/>
          <w:szCs w:val="28"/>
        </w:rPr>
        <w:t>TRAZADO DE OBRA PARA LA CONSTRUCCIÓN DE UNA BODEGA DE MATERIALES</w:t>
      </w:r>
    </w:p>
    <w:p w14:paraId="426FC08F" w14:textId="77777777" w:rsidR="0090021E" w:rsidRPr="009B03EB" w:rsidRDefault="0090021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90021E" w:rsidRPr="009B03EB" w14:paraId="71986E46" w14:textId="77777777" w:rsidTr="009B03EB">
        <w:tc>
          <w:tcPr>
            <w:tcW w:w="1408" w:type="dxa"/>
            <w:shd w:val="clear" w:color="auto" w:fill="00953A"/>
          </w:tcPr>
          <w:p w14:paraId="543AFAC0" w14:textId="77777777" w:rsidR="0090021E" w:rsidRPr="009B03EB" w:rsidRDefault="00D67D7E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75B2788E" w14:textId="77777777" w:rsidR="0090021E" w:rsidRPr="009B03EB" w:rsidRDefault="0090021E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5AC7D380" w14:textId="77777777" w:rsidR="0090021E" w:rsidRPr="009B03EB" w:rsidRDefault="00D67D7E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3F09AF57" w14:textId="77777777" w:rsidR="0090021E" w:rsidRPr="009B03EB" w:rsidRDefault="0090021E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90021E" w:rsidRPr="009B03EB" w14:paraId="0C598C6B" w14:textId="77777777" w:rsidTr="009B03EB">
        <w:tc>
          <w:tcPr>
            <w:tcW w:w="1408" w:type="dxa"/>
            <w:shd w:val="clear" w:color="auto" w:fill="00953A"/>
          </w:tcPr>
          <w:p w14:paraId="7FCB732E" w14:textId="77777777" w:rsidR="0090021E" w:rsidRPr="009B03EB" w:rsidRDefault="00D67D7E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3B0EA060" w14:textId="77777777" w:rsidR="0090021E" w:rsidRPr="009B03EB" w:rsidRDefault="00D67D7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21 puntos</w:t>
            </w:r>
          </w:p>
        </w:tc>
        <w:tc>
          <w:tcPr>
            <w:tcW w:w="1559" w:type="dxa"/>
            <w:shd w:val="clear" w:color="auto" w:fill="00953A"/>
          </w:tcPr>
          <w:p w14:paraId="3B2B55AC" w14:textId="77777777" w:rsidR="0090021E" w:rsidRPr="009B03EB" w:rsidRDefault="00D67D7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08827650" w14:textId="77777777" w:rsidR="0090021E" w:rsidRPr="009B03EB" w:rsidRDefault="0090021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00191D7" w14:textId="77777777" w:rsidR="0090021E" w:rsidRPr="009B03EB" w:rsidRDefault="00D67D7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9B03E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2744901E" w14:textId="77777777" w:rsidR="0090021E" w:rsidRPr="009B03EB" w:rsidRDefault="0090021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626C9D37" w14:textId="77777777" w:rsidR="0090021E" w:rsidRPr="009B03EB" w:rsidRDefault="0090021E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BD83798" w14:textId="77777777" w:rsidR="0090021E" w:rsidRPr="009B03EB" w:rsidRDefault="0090021E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0D9C2A6" w14:textId="141D9C47" w:rsidR="0090021E" w:rsidRPr="009B03EB" w:rsidRDefault="009B03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B03E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20767B" wp14:editId="747CE485">
                <wp:simplePos x="0" y="0"/>
                <wp:positionH relativeFrom="column">
                  <wp:posOffset>-4445</wp:posOffset>
                </wp:positionH>
                <wp:positionV relativeFrom="paragraph">
                  <wp:posOffset>180975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D5DF1E" w14:textId="77777777" w:rsidR="0090021E" w:rsidRDefault="00D67D7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70DD5B36" w14:textId="77777777" w:rsidR="0090021E" w:rsidRDefault="0090021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701143C" w14:textId="77777777" w:rsidR="0090021E" w:rsidRDefault="0090021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0767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.35pt;margin-top:14.25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" adj="16287" fillcolor="#00953a" stroked="f">
                <v:textbox inset="1mm,0,1mm,1mm">
                  <w:txbxContent>
                    <w:p w14:paraId="5DD5DF1E" w14:textId="77777777" w:rsidR="0090021E" w:rsidRDefault="00D67D7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3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70DD5B36" w14:textId="77777777" w:rsidR="0090021E" w:rsidRDefault="0090021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701143C" w14:textId="77777777" w:rsidR="0090021E" w:rsidRDefault="0090021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90021E" w:rsidRPr="009B03EB" w14:paraId="1FC82C1A" w14:textId="77777777" w:rsidTr="009B03EB">
        <w:tc>
          <w:tcPr>
            <w:tcW w:w="5529" w:type="dxa"/>
            <w:shd w:val="clear" w:color="auto" w:fill="00953A"/>
          </w:tcPr>
          <w:p w14:paraId="2D0D1AAB" w14:textId="193EAA72" w:rsidR="0090021E" w:rsidRPr="009B03EB" w:rsidRDefault="0090021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6AC4ED15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90021E" w:rsidRPr="009B03EB" w14:paraId="79590146" w14:textId="77777777" w:rsidTr="009B03EB">
        <w:trPr>
          <w:trHeight w:val="478"/>
        </w:trPr>
        <w:tc>
          <w:tcPr>
            <w:tcW w:w="5529" w:type="dxa"/>
            <w:shd w:val="clear" w:color="auto" w:fill="00953A"/>
          </w:tcPr>
          <w:p w14:paraId="5D50A375" w14:textId="77777777" w:rsidR="0090021E" w:rsidRPr="009B03EB" w:rsidRDefault="0090021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799B9A50" w14:textId="77777777" w:rsidR="0090021E" w:rsidRPr="009B03EB" w:rsidRDefault="00D67D7E">
            <w:pPr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PLANIFICACIÓN DEL PROYECTO  </w:t>
            </w:r>
          </w:p>
        </w:tc>
        <w:tc>
          <w:tcPr>
            <w:tcW w:w="1134" w:type="dxa"/>
            <w:shd w:val="clear" w:color="auto" w:fill="00953A"/>
          </w:tcPr>
          <w:p w14:paraId="617BF4F5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6B714B9E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746EECD3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5E804161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90021E" w:rsidRPr="009B03EB" w14:paraId="0E88DB48" w14:textId="77777777" w:rsidTr="009B03EB">
        <w:tc>
          <w:tcPr>
            <w:tcW w:w="5529" w:type="dxa"/>
            <w:shd w:val="clear" w:color="auto" w:fill="00953A"/>
          </w:tcPr>
          <w:p w14:paraId="6692CEDE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2916FEFB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72409EF9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341FB4B6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3F648681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0021E" w:rsidRPr="009B03EB" w14:paraId="417C92E4" w14:textId="77777777" w:rsidTr="009B03EB">
        <w:tc>
          <w:tcPr>
            <w:tcW w:w="5529" w:type="dxa"/>
          </w:tcPr>
          <w:p w14:paraId="33511985" w14:textId="77777777" w:rsidR="0090021E" w:rsidRPr="009B03EB" w:rsidRDefault="00D6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Describe en términos concretos las etapas de elaboración de del trazado y éstas se encuentran planteadas de forma progresiva.</w:t>
            </w:r>
          </w:p>
        </w:tc>
        <w:tc>
          <w:tcPr>
            <w:tcW w:w="1134" w:type="dxa"/>
          </w:tcPr>
          <w:p w14:paraId="494CDE47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83744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CEDA3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5806D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0021E" w:rsidRPr="009B03EB" w14:paraId="16DEEF14" w14:textId="77777777" w:rsidTr="009B03EB">
        <w:trPr>
          <w:trHeight w:val="555"/>
        </w:trPr>
        <w:tc>
          <w:tcPr>
            <w:tcW w:w="5529" w:type="dxa"/>
          </w:tcPr>
          <w:p w14:paraId="631BFEA1" w14:textId="77777777" w:rsidR="0090021E" w:rsidRPr="009B03EB" w:rsidRDefault="00D6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Cada etapa descrita se relaciona y tributa al cumplimiento de un objetivo específico declarado.</w:t>
            </w:r>
          </w:p>
        </w:tc>
        <w:tc>
          <w:tcPr>
            <w:tcW w:w="1134" w:type="dxa"/>
          </w:tcPr>
          <w:p w14:paraId="44046378" w14:textId="77777777" w:rsidR="0090021E" w:rsidRPr="009B03EB" w:rsidRDefault="0090021E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8CB88" w14:textId="77777777" w:rsidR="0090021E" w:rsidRPr="009B03EB" w:rsidRDefault="0090021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5118D" w14:textId="77777777" w:rsidR="0090021E" w:rsidRPr="009B03EB" w:rsidRDefault="0090021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F0C7C" w14:textId="77777777" w:rsidR="0090021E" w:rsidRPr="009B03EB" w:rsidRDefault="0090021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0021E" w:rsidRPr="009B03EB" w14:paraId="2086671D" w14:textId="77777777" w:rsidTr="009B03EB">
        <w:tc>
          <w:tcPr>
            <w:tcW w:w="5529" w:type="dxa"/>
          </w:tcPr>
          <w:p w14:paraId="018699D4" w14:textId="77777777" w:rsidR="0090021E" w:rsidRPr="009B03EB" w:rsidRDefault="00D6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Señala en detalle las actividades y tareas que deberá ejecutar para alcanzar los objetivos propuestos en el proyecto.</w:t>
            </w:r>
          </w:p>
        </w:tc>
        <w:tc>
          <w:tcPr>
            <w:tcW w:w="1134" w:type="dxa"/>
          </w:tcPr>
          <w:p w14:paraId="23C7F90A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A9AFC1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84A28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1A3D1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0021E" w:rsidRPr="009B03EB" w14:paraId="6BB97658" w14:textId="77777777" w:rsidTr="009B03EB">
        <w:tc>
          <w:tcPr>
            <w:tcW w:w="5529" w:type="dxa"/>
          </w:tcPr>
          <w:p w14:paraId="5F2E835F" w14:textId="77777777" w:rsidR="0090021E" w:rsidRPr="009B03EB" w:rsidRDefault="00D6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 evidencia que incorpora las herramientas e instrumentos de precisión adecuados en las diferentes etapas o actividades planificadas.</w:t>
            </w:r>
          </w:p>
        </w:tc>
        <w:tc>
          <w:tcPr>
            <w:tcW w:w="1134" w:type="dxa"/>
          </w:tcPr>
          <w:p w14:paraId="1672CA6D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C7530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8981D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07D07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0021E" w:rsidRPr="009B03EB" w14:paraId="6882D368" w14:textId="77777777" w:rsidTr="009B03EB">
        <w:tc>
          <w:tcPr>
            <w:tcW w:w="5529" w:type="dxa"/>
          </w:tcPr>
          <w:p w14:paraId="44FDF119" w14:textId="6DB28D20" w:rsidR="0090021E" w:rsidRPr="009B03EB" w:rsidRDefault="00D6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Las etapas y actividades descritas en el proceso de trazado son coherentes con el material de apoyo entregado en clases</w:t>
            </w:r>
            <w:r w:rsid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D1731E8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E28BB6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6BDAD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779A8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0021E" w:rsidRPr="009B03EB" w14:paraId="3FA4CDE5" w14:textId="77777777" w:rsidTr="009B03EB">
        <w:tc>
          <w:tcPr>
            <w:tcW w:w="5529" w:type="dxa"/>
          </w:tcPr>
          <w:p w14:paraId="7DF53184" w14:textId="77777777" w:rsidR="0090021E" w:rsidRPr="009B03EB" w:rsidRDefault="00D6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42799501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63189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73D5E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A2EDE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0021E" w:rsidRPr="009B03EB" w14:paraId="01604ADD" w14:textId="77777777" w:rsidTr="009B03EB">
        <w:tc>
          <w:tcPr>
            <w:tcW w:w="5529" w:type="dxa"/>
          </w:tcPr>
          <w:p w14:paraId="307B9C77" w14:textId="77777777" w:rsidR="0090021E" w:rsidRPr="009B03EB" w:rsidRDefault="00D6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9B03EB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112E45A5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27833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A0B47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F78F7" w14:textId="77777777" w:rsidR="0090021E" w:rsidRPr="009B03EB" w:rsidRDefault="0090021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0021E" w:rsidRPr="009B03EB" w14:paraId="20550F57" w14:textId="77777777" w:rsidTr="009B03EB">
        <w:tc>
          <w:tcPr>
            <w:tcW w:w="5529" w:type="dxa"/>
            <w:shd w:val="clear" w:color="auto" w:fill="00953A"/>
          </w:tcPr>
          <w:p w14:paraId="6624BD6D" w14:textId="77777777" w:rsidR="0090021E" w:rsidRPr="009B03EB" w:rsidRDefault="00D67D7E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2A83E0D5" w14:textId="77777777" w:rsidR="0090021E" w:rsidRPr="009B03EB" w:rsidRDefault="0090021E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A3A4CC7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9A055C5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7073A91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B5E718B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136A30F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81A4DD2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4281CD3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1E69295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592465B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7A1DDF0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7CC019B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90021E" w:rsidRPr="009B03EB" w14:paraId="44DA4F04" w14:textId="77777777" w:rsidTr="009B03EB">
        <w:tc>
          <w:tcPr>
            <w:tcW w:w="10060" w:type="dxa"/>
            <w:shd w:val="clear" w:color="auto" w:fill="00953A"/>
          </w:tcPr>
          <w:p w14:paraId="38663A60" w14:textId="77777777" w:rsidR="0090021E" w:rsidRPr="009B03EB" w:rsidRDefault="00D67D7E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90021E" w:rsidRPr="009B03EB" w14:paraId="17FC1D1F" w14:textId="77777777" w:rsidTr="009B03EB">
        <w:tc>
          <w:tcPr>
            <w:tcW w:w="10060" w:type="dxa"/>
          </w:tcPr>
          <w:p w14:paraId="061613A4" w14:textId="77777777" w:rsidR="0090021E" w:rsidRPr="009B03EB" w:rsidRDefault="0090021E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90021E" w:rsidRPr="009B03EB" w14:paraId="211D9094" w14:textId="77777777" w:rsidTr="009B03EB">
        <w:tc>
          <w:tcPr>
            <w:tcW w:w="10060" w:type="dxa"/>
          </w:tcPr>
          <w:p w14:paraId="3DF5FDFC" w14:textId="77777777" w:rsidR="0090021E" w:rsidRPr="009B03EB" w:rsidRDefault="0090021E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90021E" w:rsidRPr="009B03EB" w14:paraId="6A7F68BB" w14:textId="77777777" w:rsidTr="009B03EB">
        <w:tc>
          <w:tcPr>
            <w:tcW w:w="10060" w:type="dxa"/>
          </w:tcPr>
          <w:p w14:paraId="0640440D" w14:textId="77777777" w:rsidR="0090021E" w:rsidRPr="009B03EB" w:rsidRDefault="0090021E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90021E" w:rsidRPr="009B03EB" w14:paraId="55D344B4" w14:textId="77777777" w:rsidTr="009B03EB">
        <w:tc>
          <w:tcPr>
            <w:tcW w:w="10060" w:type="dxa"/>
          </w:tcPr>
          <w:p w14:paraId="34E1CF1C" w14:textId="77777777" w:rsidR="0090021E" w:rsidRPr="009B03EB" w:rsidRDefault="0090021E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90021E" w:rsidRPr="009B03EB" w14:paraId="7D5AACEB" w14:textId="77777777" w:rsidTr="009B03EB">
        <w:tc>
          <w:tcPr>
            <w:tcW w:w="10060" w:type="dxa"/>
          </w:tcPr>
          <w:p w14:paraId="24FF9DEF" w14:textId="77777777" w:rsidR="0090021E" w:rsidRPr="009B03EB" w:rsidRDefault="0090021E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1AA89E12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1C4E531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9995BAD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B5EAB47" w14:textId="77777777" w:rsidR="0090021E" w:rsidRPr="009B03EB" w:rsidRDefault="00D67D7E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9B03EB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90021E" w:rsidRPr="009B03EB" w14:paraId="632D806B" w14:textId="77777777" w:rsidTr="009B03EB">
        <w:trPr>
          <w:trHeight w:val="576"/>
        </w:trPr>
        <w:tc>
          <w:tcPr>
            <w:tcW w:w="2516" w:type="dxa"/>
            <w:shd w:val="clear" w:color="auto" w:fill="00953A"/>
          </w:tcPr>
          <w:p w14:paraId="59DD9BCE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25AF25F3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4B4F9545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471E6889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749D1BE5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4A440F03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3000B271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25CA766A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90021E" w:rsidRPr="009B03EB" w14:paraId="5334C7C5" w14:textId="77777777" w:rsidTr="009B03EB">
        <w:trPr>
          <w:trHeight w:val="576"/>
        </w:trPr>
        <w:tc>
          <w:tcPr>
            <w:tcW w:w="2516" w:type="dxa"/>
          </w:tcPr>
          <w:p w14:paraId="63A486C0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39D25396" w14:textId="77777777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54DD612E" w14:textId="1F979C73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9B03EB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9B03EB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9B03EB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4BE60AAF" w14:textId="16599C74" w:rsidR="0090021E" w:rsidRPr="009B03EB" w:rsidRDefault="00D67D7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B03EB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9B03EB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2AE0B57F" w14:textId="77777777" w:rsidR="0090021E" w:rsidRPr="009B03EB" w:rsidRDefault="0090021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99F9651" w14:textId="77777777" w:rsidR="0090021E" w:rsidRPr="009B03EB" w:rsidRDefault="0090021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A565859" w14:textId="77777777" w:rsidR="0090021E" w:rsidRPr="009B03EB" w:rsidRDefault="00D67D7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9B03EB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6D882DA3" w14:textId="77777777" w:rsidR="0090021E" w:rsidRPr="009B03EB" w:rsidRDefault="0090021E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90021E" w:rsidRPr="009B03EB" w14:paraId="33B5E52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C4BC838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24CC584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B03E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6422321" w14:textId="77777777" w:rsidR="0090021E" w:rsidRPr="009B03EB" w:rsidRDefault="0090021E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24AA272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446DA2F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D2D3710" w14:textId="77777777" w:rsidR="0090021E" w:rsidRPr="009B03EB" w:rsidRDefault="0090021E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AA60934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EBBBFB1" w14:textId="77777777" w:rsidR="0090021E" w:rsidRPr="009B03EB" w:rsidRDefault="00D67D7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90021E" w:rsidRPr="009B03EB" w14:paraId="13D7C5C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425131C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7D5B025E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776D140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465CE5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A666C18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64DC9AE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3F06CF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F4EA93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2,7</w:t>
            </w:r>
          </w:p>
        </w:tc>
      </w:tr>
      <w:tr w:rsidR="0090021E" w:rsidRPr="009B03EB" w14:paraId="0132334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7CBE605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44442F86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6DFFC21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9D8264C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442272C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8E59C9A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B57CB6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7E37DF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2,4</w:t>
            </w:r>
          </w:p>
        </w:tc>
      </w:tr>
      <w:tr w:rsidR="0090021E" w:rsidRPr="009B03EB" w14:paraId="42C11A3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DE57597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6DD2368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CA43468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27B5BA3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1775E98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B74DA04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DC9B68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64290FE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2,2</w:t>
            </w:r>
          </w:p>
        </w:tc>
      </w:tr>
      <w:tr w:rsidR="0090021E" w:rsidRPr="009B03EB" w14:paraId="4D7C143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16B34E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2E96138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E438FC9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F0082E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7376B7B5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C728348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23239E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1A42A9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2</w:t>
            </w:r>
          </w:p>
        </w:tc>
      </w:tr>
      <w:tr w:rsidR="0090021E" w:rsidRPr="009B03EB" w14:paraId="1F883C3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C1FDB52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D2D96C1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FD4C45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863CAF5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76DF551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068F5E0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5AD56DC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5EA1083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1,7</w:t>
            </w:r>
          </w:p>
        </w:tc>
      </w:tr>
      <w:tr w:rsidR="0090021E" w:rsidRPr="009B03EB" w14:paraId="3BF028A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7B06E3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2C40470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4EB0B97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8285D98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F9B83D5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C1D66A2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F73030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008B62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1,5</w:t>
            </w:r>
          </w:p>
        </w:tc>
      </w:tr>
      <w:tr w:rsidR="0090021E" w:rsidRPr="009B03EB" w14:paraId="257EF18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54B131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71E5774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20DCEE3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C6BAD3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0F9FAC2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115B09C" w14:textId="77777777" w:rsidR="0090021E" w:rsidRPr="009B03EB" w:rsidRDefault="0090021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24F2C4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82157A" w14:textId="77777777" w:rsidR="0090021E" w:rsidRPr="009B03EB" w:rsidRDefault="00D67D7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B03EB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12051DAB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94FD720" w14:textId="77777777" w:rsidR="0090021E" w:rsidRPr="009B03EB" w:rsidRDefault="0090021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6FCD4B2" w14:textId="77777777" w:rsidR="0090021E" w:rsidRPr="009B03EB" w:rsidRDefault="0090021E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00B8CAD" w14:textId="77777777" w:rsidR="0090021E" w:rsidRPr="009B03EB" w:rsidRDefault="0090021E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sectPr w:rsidR="0090021E" w:rsidRPr="009B03EB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69AF" w14:textId="77777777" w:rsidR="00E917F3" w:rsidRDefault="00E917F3">
      <w:pPr>
        <w:spacing w:after="0" w:line="240" w:lineRule="auto"/>
      </w:pPr>
      <w:r>
        <w:separator/>
      </w:r>
    </w:p>
  </w:endnote>
  <w:endnote w:type="continuationSeparator" w:id="0">
    <w:p w14:paraId="0F6FB52A" w14:textId="77777777" w:rsidR="00E917F3" w:rsidRDefault="00E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828044"/>
      <w:docPartObj>
        <w:docPartGallery w:val="Page Numbers (Bottom of Page)"/>
        <w:docPartUnique/>
      </w:docPartObj>
    </w:sdtPr>
    <w:sdtEndPr/>
    <w:sdtContent>
      <w:p w14:paraId="3C0F5F5C" w14:textId="4958D374" w:rsidR="009B03EB" w:rsidRDefault="009B03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89A68" w14:textId="2F787AE5" w:rsidR="0090021E" w:rsidRDefault="00900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A560" w14:textId="77777777" w:rsidR="00E917F3" w:rsidRDefault="00E917F3">
      <w:pPr>
        <w:spacing w:after="0" w:line="240" w:lineRule="auto"/>
      </w:pPr>
      <w:r>
        <w:separator/>
      </w:r>
    </w:p>
  </w:footnote>
  <w:footnote w:type="continuationSeparator" w:id="0">
    <w:p w14:paraId="2FC734A4" w14:textId="77777777" w:rsidR="00E917F3" w:rsidRDefault="00E9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1A641" w14:textId="41B92AE6" w:rsidR="0034157B" w:rsidRDefault="0034157B" w:rsidP="0034157B">
    <w:pPr>
      <w:spacing w:after="0" w:line="240" w:lineRule="auto"/>
      <w:jc w:val="right"/>
      <w:rPr>
        <w:sz w:val="20"/>
        <w:szCs w:val="20"/>
      </w:rPr>
    </w:pPr>
    <w:r w:rsidRPr="009B03EB">
      <w:rPr>
        <w:noProof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3F2BCAC8" wp14:editId="2F120FB3">
          <wp:simplePos x="0" y="0"/>
          <wp:positionH relativeFrom="column">
            <wp:posOffset>314822</wp:posOffset>
          </wp:positionH>
          <wp:positionV relativeFrom="paragraph">
            <wp:posOffset>20320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B03EB" w:rsidRPr="009B03E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02484D0" wp14:editId="6B174C0D">
              <wp:simplePos x="0" y="0"/>
              <wp:positionH relativeFrom="column">
                <wp:posOffset>-683895</wp:posOffset>
              </wp:positionH>
              <wp:positionV relativeFrom="paragraph">
                <wp:posOffset>-87630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82E2A9" w14:textId="77777777" w:rsidR="009B03EB" w:rsidRDefault="009B03EB" w:rsidP="009B03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484D0" id="Rectángulo 182" o:spid="_x0000_s1027" style="position:absolute;left:0;text-align:left;margin-left:-53.85pt;margin-top:-6.9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NMnPhnfAAAADAEAAA8AAAAAAAAAAAAAAAAANQQAAGRycy9kb3ducmV2LnhtbFBLBQYAAAAA&#10;BAAEAPMAAABBBQAAAAA=&#10;" fillcolor="#7f7f7f" stroked="f">
              <v:textbox inset="2.53958mm,2.53958mm,2.53958mm,2.53958mm">
                <w:txbxContent>
                  <w:p w14:paraId="0D82E2A9" w14:textId="77777777" w:rsidR="009B03EB" w:rsidRDefault="009B03EB" w:rsidP="009B03E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B03EB" w:rsidRPr="009B03E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0722B" wp14:editId="3200FDD9">
              <wp:simplePos x="0" y="0"/>
              <wp:positionH relativeFrom="page">
                <wp:posOffset>7647305</wp:posOffset>
              </wp:positionH>
              <wp:positionV relativeFrom="paragraph">
                <wp:posOffset>255270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08E77" id="Rectángulo 9" o:spid="_x0000_s1026" style="position:absolute;margin-left:602.15pt;margin-top:20.1pt;width:8.4pt;height:7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="00D67D7E">
      <w:rPr>
        <w:sz w:val="20"/>
        <w:szCs w:val="20"/>
      </w:rPr>
      <w:t>Especialidad</w:t>
    </w:r>
    <w:r>
      <w:rPr>
        <w:sz w:val="20"/>
        <w:szCs w:val="20"/>
      </w:rPr>
      <w:t xml:space="preserve"> </w:t>
    </w:r>
    <w:r>
      <w:rPr>
        <w:sz w:val="20"/>
        <w:szCs w:val="20"/>
      </w:rPr>
      <w:t>Construcción - Plan común</w:t>
    </w:r>
  </w:p>
  <w:p w14:paraId="7933F901" w14:textId="77777777" w:rsidR="0034157B" w:rsidRDefault="0034157B" w:rsidP="0034157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p w14:paraId="1BD57D9A" w14:textId="750628C9" w:rsidR="0090021E" w:rsidRDefault="0090021E" w:rsidP="0034157B">
    <w:pPr>
      <w:spacing w:after="0" w:line="240" w:lineRule="auto"/>
      <w:jc w:val="right"/>
      <w:rPr>
        <w:sz w:val="20"/>
        <w:szCs w:val="20"/>
      </w:rPr>
    </w:pPr>
  </w:p>
  <w:p w14:paraId="684045D9" w14:textId="187AFFEF" w:rsidR="0090021E" w:rsidRDefault="00900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F272A"/>
    <w:multiLevelType w:val="multilevel"/>
    <w:tmpl w:val="5A62E8D6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1E"/>
    <w:rsid w:val="0034157B"/>
    <w:rsid w:val="0090021E"/>
    <w:rsid w:val="009B03EB"/>
    <w:rsid w:val="00D67D7E"/>
    <w:rsid w:val="00E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CABA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0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3EB"/>
  </w:style>
  <w:style w:type="paragraph" w:styleId="Piedepgina">
    <w:name w:val="footer"/>
    <w:basedOn w:val="Normal"/>
    <w:link w:val="PiedepginaCar"/>
    <w:uiPriority w:val="99"/>
    <w:unhideWhenUsed/>
    <w:rsid w:val="009B0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3EB"/>
  </w:style>
  <w:style w:type="table" w:styleId="Tablaconcuadrculaclara">
    <w:name w:val="Grid Table Light"/>
    <w:basedOn w:val="Tablanormal"/>
    <w:uiPriority w:val="40"/>
    <w:rsid w:val="009B03EB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2021-02-11T19:01:00Z</dcterms:created>
  <dcterms:modified xsi:type="dcterms:W3CDTF">2021-02-11T19:06:00Z</dcterms:modified>
</cp:coreProperties>
</file>