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71C6459" w14:textId="77777777" w:rsidR="006F25A9" w:rsidRDefault="006F25A9" w:rsidP="00591E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libri-Bold" w:hAnsi="Calibri-Bold" w:cs="Calibri-Bold"/>
          <w:b/>
          <w:bCs/>
          <w:color w:val="89354D"/>
          <w:sz w:val="26"/>
          <w:szCs w:val="26"/>
        </w:rPr>
      </w:pPr>
    </w:p>
    <w:p w14:paraId="00835516" w14:textId="4514B97A" w:rsidR="00BE48B2" w:rsidRDefault="00FE1857" w:rsidP="00591E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libri-Bold" w:hAnsi="Calibri-Bold" w:cs="Calibri-Bold"/>
          <w:b/>
          <w:bCs/>
          <w:color w:val="89354D"/>
          <w:sz w:val="26"/>
          <w:szCs w:val="26"/>
        </w:rPr>
      </w:pPr>
      <w:r>
        <w:pict w14:anchorId="1A1E827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0;width:50pt;height:50pt;z-index:251658752;visibility:hidden">
            <o:lock v:ext="edit" selection="t"/>
          </v:shape>
        </w:pict>
      </w:r>
      <w:r w:rsidR="00BE48B2">
        <w:rPr>
          <w:rFonts w:ascii="Calibri-Bold" w:hAnsi="Calibri-Bold" w:cs="Calibri-Bold"/>
          <w:b/>
          <w:bCs/>
          <w:color w:val="89354D"/>
          <w:sz w:val="26"/>
          <w:szCs w:val="26"/>
        </w:rPr>
        <w:t>AUTOEVALUACIÓN ACTIVIDAD N°1</w:t>
      </w:r>
    </w:p>
    <w:p w14:paraId="44F99B91" w14:textId="293E5793" w:rsidR="00CD7CC5" w:rsidRPr="00CD7CC5" w:rsidRDefault="00CD7CC5" w:rsidP="00591E50">
      <w:pPr>
        <w:tabs>
          <w:tab w:val="left" w:pos="3828"/>
          <w:tab w:val="left" w:pos="12438"/>
        </w:tabs>
        <w:jc w:val="center"/>
        <w:rPr>
          <w:rFonts w:ascii="Arial" w:eastAsia="Arial" w:hAnsi="Arial" w:cs="Arial"/>
          <w:b/>
          <w:color w:val="88354D"/>
        </w:rPr>
      </w:pPr>
      <w:r w:rsidRPr="00CD7CC5">
        <w:rPr>
          <w:rFonts w:ascii="Arial" w:eastAsia="Arial" w:hAnsi="Arial" w:cs="Arial"/>
          <w:b/>
          <w:color w:val="88354D"/>
        </w:rPr>
        <w:t>PARÁMETROS DE CORTE, HERRAMIENTAS Y TIPOS DE FRESADO EN FRESADORA UNIVERSAL</w:t>
      </w:r>
    </w:p>
    <w:p w14:paraId="6BC2FC04" w14:textId="04CEF4AB" w:rsidR="009E020A" w:rsidRDefault="00CD7CC5" w:rsidP="00CD7CC5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F25A9">
        <w:rPr>
          <w:rFonts w:ascii="Calibri-Bold" w:hAnsi="Calibri-Bold" w:cs="Calibri-Bold"/>
          <w:b/>
          <w:bCs/>
          <w:color w:val="89354D"/>
          <w:sz w:val="26"/>
          <w:szCs w:val="26"/>
        </w:rPr>
        <w:t xml:space="preserve"> </w:t>
      </w:r>
      <w:r w:rsidR="009E020A" w:rsidRPr="006F25A9">
        <w:rPr>
          <w:rFonts w:asciiTheme="minorHAnsi" w:hAnsiTheme="minorHAnsi" w:cstheme="minorHAnsi"/>
          <w:b/>
          <w:bCs/>
          <w:sz w:val="24"/>
          <w:szCs w:val="24"/>
        </w:rPr>
        <w:t>Nombre: _________________________      Fecha: ________     % obtenido_______</w:t>
      </w:r>
    </w:p>
    <w:p w14:paraId="128CF80D" w14:textId="77777777" w:rsidR="006F25A9" w:rsidRPr="006F25A9" w:rsidRDefault="006F25A9" w:rsidP="00CD7CC5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7A4DA53" w14:textId="634FF5C2" w:rsidR="000D233C" w:rsidRPr="000D233C" w:rsidRDefault="00236EA0" w:rsidP="009F6343">
      <w:pPr>
        <w:jc w:val="both"/>
      </w:pPr>
      <w:r>
        <w:t xml:space="preserve">Esta auto evaluación no es calificada, sin </w:t>
      </w:r>
      <w:r w:rsidR="006000A1">
        <w:t>embargo,</w:t>
      </w:r>
      <w:r>
        <w:t xml:space="preserve"> ofrece </w:t>
      </w:r>
      <w:r w:rsidR="006000A1">
        <w:t>la posibilidad de observar los avances que ha</w:t>
      </w:r>
      <w:r w:rsidR="009F6343">
        <w:t>s</w:t>
      </w:r>
      <w:r w:rsidR="006000A1">
        <w:t xml:space="preserve"> logrado en la actividad N°1</w:t>
      </w:r>
      <w:r w:rsidR="009F6343">
        <w:t>.</w:t>
      </w:r>
    </w:p>
    <w:p w14:paraId="645D5023" w14:textId="77777777" w:rsidR="000D233C" w:rsidRPr="00236EA0" w:rsidRDefault="000D233C" w:rsidP="00BE48B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818181"/>
        </w:rPr>
      </w:pPr>
    </w:p>
    <w:p w14:paraId="5E21F544" w14:textId="36175E72" w:rsidR="00BE48B2" w:rsidRDefault="00BE48B2" w:rsidP="00BE48B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818181"/>
          <w:sz w:val="28"/>
          <w:szCs w:val="28"/>
        </w:rPr>
      </w:pPr>
      <w:r>
        <w:rPr>
          <w:rFonts w:ascii="Calibri-Bold" w:hAnsi="Calibri-Bold" w:cs="Calibri-Bold"/>
          <w:b/>
          <w:bCs/>
          <w:color w:val="818181"/>
          <w:sz w:val="28"/>
          <w:szCs w:val="28"/>
        </w:rPr>
        <w:t>Instrucciones:</w:t>
      </w:r>
    </w:p>
    <w:p w14:paraId="57CB1728" w14:textId="0417617A" w:rsidR="00BE48B2" w:rsidRPr="009F6343" w:rsidRDefault="00236EA0" w:rsidP="009F6343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b/>
          <w:bCs/>
          <w:color w:val="000000"/>
        </w:rPr>
      </w:pPr>
      <w:r w:rsidRPr="009F6343">
        <w:rPr>
          <w:b/>
          <w:bCs/>
          <w:color w:val="000000"/>
        </w:rPr>
        <w:t>Le</w:t>
      </w:r>
      <w:r w:rsidR="009F6343">
        <w:rPr>
          <w:b/>
          <w:bCs/>
          <w:color w:val="000000"/>
        </w:rPr>
        <w:t>e</w:t>
      </w:r>
      <w:r w:rsidRPr="009F6343">
        <w:rPr>
          <w:b/>
          <w:bCs/>
          <w:color w:val="000000"/>
        </w:rPr>
        <w:t xml:space="preserve"> las preguntas planteadas en la autoevaluación</w:t>
      </w:r>
      <w:r w:rsidR="006A3030" w:rsidRPr="009F6343">
        <w:rPr>
          <w:b/>
          <w:bCs/>
          <w:color w:val="000000"/>
        </w:rPr>
        <w:t>,</w:t>
      </w:r>
      <w:r w:rsidR="00033089" w:rsidRPr="009F6343">
        <w:rPr>
          <w:b/>
          <w:bCs/>
          <w:color w:val="000000"/>
        </w:rPr>
        <w:t xml:space="preserve"> reflexion</w:t>
      </w:r>
      <w:r w:rsidR="009F6343">
        <w:rPr>
          <w:b/>
          <w:bCs/>
          <w:color w:val="000000"/>
        </w:rPr>
        <w:t>a</w:t>
      </w:r>
      <w:r w:rsidR="00033089" w:rsidRPr="009F6343">
        <w:rPr>
          <w:b/>
          <w:bCs/>
          <w:color w:val="000000"/>
        </w:rPr>
        <w:t xml:space="preserve"> sobre </w:t>
      </w:r>
      <w:r w:rsidR="009F6343">
        <w:rPr>
          <w:b/>
          <w:bCs/>
          <w:color w:val="000000"/>
        </w:rPr>
        <w:t>t</w:t>
      </w:r>
      <w:r w:rsidR="00033089" w:rsidRPr="009F6343">
        <w:rPr>
          <w:b/>
          <w:bCs/>
          <w:color w:val="000000"/>
        </w:rPr>
        <w:t>us logros y aprendizajes.</w:t>
      </w:r>
    </w:p>
    <w:p w14:paraId="1D731C2F" w14:textId="172BDE22" w:rsidR="006A3030" w:rsidRPr="009F6343" w:rsidRDefault="009F7731" w:rsidP="009F6343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b/>
          <w:bCs/>
          <w:color w:val="000000"/>
        </w:rPr>
      </w:pPr>
      <w:r w:rsidRPr="009F6343">
        <w:rPr>
          <w:b/>
          <w:bCs/>
          <w:color w:val="000000"/>
        </w:rPr>
        <w:t>Mar</w:t>
      </w:r>
      <w:r w:rsidR="009F6343">
        <w:rPr>
          <w:b/>
          <w:bCs/>
          <w:color w:val="000000"/>
        </w:rPr>
        <w:t>ca</w:t>
      </w:r>
      <w:r w:rsidRPr="009F6343">
        <w:rPr>
          <w:b/>
          <w:bCs/>
          <w:color w:val="000000"/>
        </w:rPr>
        <w:t xml:space="preserve"> con una x el desempeño que consider</w:t>
      </w:r>
      <w:r w:rsidR="009F6343">
        <w:rPr>
          <w:b/>
          <w:bCs/>
          <w:color w:val="000000"/>
        </w:rPr>
        <w:t>es que</w:t>
      </w:r>
      <w:r w:rsidRPr="009F6343">
        <w:rPr>
          <w:b/>
          <w:bCs/>
          <w:color w:val="000000"/>
        </w:rPr>
        <w:t xml:space="preserve"> ha</w:t>
      </w:r>
      <w:r w:rsidR="009F6343">
        <w:rPr>
          <w:b/>
          <w:bCs/>
          <w:color w:val="000000"/>
        </w:rPr>
        <w:t>s</w:t>
      </w:r>
      <w:r w:rsidRPr="009F6343">
        <w:rPr>
          <w:b/>
          <w:bCs/>
          <w:color w:val="000000"/>
        </w:rPr>
        <w:t xml:space="preserve"> tenido durante esta actividad y sum</w:t>
      </w:r>
      <w:r w:rsidR="009F6343">
        <w:rPr>
          <w:b/>
          <w:bCs/>
          <w:color w:val="000000"/>
        </w:rPr>
        <w:t>a</w:t>
      </w:r>
      <w:r w:rsidRPr="009F6343">
        <w:rPr>
          <w:b/>
          <w:bCs/>
          <w:color w:val="000000"/>
        </w:rPr>
        <w:t xml:space="preserve"> los puntos obtenidos y c</w:t>
      </w:r>
      <w:r w:rsidR="006A3030" w:rsidRPr="009F6343">
        <w:rPr>
          <w:b/>
          <w:bCs/>
          <w:color w:val="000000"/>
        </w:rPr>
        <w:t>omplete los recuadros solicitados.</w:t>
      </w:r>
    </w:p>
    <w:p w14:paraId="32782CCE" w14:textId="14572EC0" w:rsidR="00033089" w:rsidRDefault="00033089" w:rsidP="00033089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tbl>
      <w:tblPr>
        <w:tblStyle w:val="Tablaconcuadrculaclara"/>
        <w:tblW w:w="9356" w:type="dxa"/>
        <w:tblLayout w:type="fixed"/>
        <w:tblLook w:val="0400" w:firstRow="0" w:lastRow="0" w:firstColumn="0" w:lastColumn="0" w:noHBand="0" w:noVBand="1"/>
      </w:tblPr>
      <w:tblGrid>
        <w:gridCol w:w="5387"/>
        <w:gridCol w:w="992"/>
        <w:gridCol w:w="1134"/>
        <w:gridCol w:w="992"/>
        <w:gridCol w:w="851"/>
      </w:tblGrid>
      <w:tr w:rsidR="00FF65FC" w:rsidRPr="00CA1E76" w14:paraId="2F2D708D" w14:textId="4CC2AB9F" w:rsidTr="009F6343">
        <w:tc>
          <w:tcPr>
            <w:tcW w:w="5387" w:type="dxa"/>
            <w:shd w:val="clear" w:color="auto" w:fill="88354D"/>
          </w:tcPr>
          <w:p w14:paraId="0EEA9D67" w14:textId="23A61FE7" w:rsidR="00FF65FC" w:rsidRPr="009F6343" w:rsidRDefault="000000B4" w:rsidP="000000B4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F634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¿Qué aprendí durante esta actividad?</w:t>
            </w:r>
          </w:p>
        </w:tc>
        <w:tc>
          <w:tcPr>
            <w:tcW w:w="3969" w:type="dxa"/>
            <w:gridSpan w:val="4"/>
            <w:shd w:val="clear" w:color="auto" w:fill="88354D"/>
          </w:tcPr>
          <w:p w14:paraId="633ED956" w14:textId="13211112" w:rsidR="00FF65FC" w:rsidRPr="009F6343" w:rsidRDefault="00FF65FC" w:rsidP="0003308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F6343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DESEMPEÑO</w:t>
            </w:r>
          </w:p>
        </w:tc>
      </w:tr>
      <w:tr w:rsidR="006016EC" w:rsidRPr="00CA1E76" w14:paraId="001FE0FF" w14:textId="7D24ABA1" w:rsidTr="009F6343">
        <w:tc>
          <w:tcPr>
            <w:tcW w:w="5387" w:type="dxa"/>
            <w:shd w:val="clear" w:color="auto" w:fill="88354D"/>
          </w:tcPr>
          <w:p w14:paraId="7BCD4D86" w14:textId="77777777" w:rsidR="00C7753A" w:rsidRPr="009F6343" w:rsidRDefault="00C7753A" w:rsidP="00A83A40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  <w:p w14:paraId="77BF4751" w14:textId="01B47C60" w:rsidR="006016EC" w:rsidRPr="009F6343" w:rsidRDefault="00C7753A" w:rsidP="00A83A40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F6343">
              <w:rPr>
                <w:b/>
                <w:bCs/>
                <w:color w:val="FFFFFF" w:themeColor="background1"/>
                <w:sz w:val="20"/>
                <w:szCs w:val="20"/>
              </w:rPr>
              <w:t>INDICADORES:</w:t>
            </w:r>
          </w:p>
        </w:tc>
        <w:tc>
          <w:tcPr>
            <w:tcW w:w="992" w:type="dxa"/>
            <w:shd w:val="clear" w:color="auto" w:fill="88354D"/>
          </w:tcPr>
          <w:p w14:paraId="50D56011" w14:textId="3920E162" w:rsidR="006016EC" w:rsidRPr="009F6343" w:rsidRDefault="009F7731" w:rsidP="00FF65F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F6343">
              <w:rPr>
                <w:b/>
                <w:bCs/>
                <w:color w:val="FFFFFF" w:themeColor="background1"/>
                <w:sz w:val="20"/>
                <w:szCs w:val="20"/>
              </w:rPr>
              <w:t>SIEMPRE</w:t>
            </w:r>
          </w:p>
          <w:p w14:paraId="275AF3B2" w14:textId="0A56AF3E" w:rsidR="009F7731" w:rsidRPr="009F6343" w:rsidRDefault="009F7731" w:rsidP="00FF65F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F6343">
              <w:rPr>
                <w:b/>
                <w:bCs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88354D"/>
          </w:tcPr>
          <w:p w14:paraId="4F563200" w14:textId="6667A2FE" w:rsidR="006016EC" w:rsidRPr="009F6343" w:rsidRDefault="009F7731" w:rsidP="00FF65F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F6343">
              <w:rPr>
                <w:b/>
                <w:bCs/>
                <w:color w:val="FFFFFF" w:themeColor="background1"/>
                <w:sz w:val="20"/>
                <w:szCs w:val="20"/>
              </w:rPr>
              <w:t xml:space="preserve"> CASI SIEMPRE 2</w:t>
            </w:r>
          </w:p>
        </w:tc>
        <w:tc>
          <w:tcPr>
            <w:tcW w:w="992" w:type="dxa"/>
            <w:shd w:val="clear" w:color="auto" w:fill="88354D"/>
          </w:tcPr>
          <w:p w14:paraId="58FD8681" w14:textId="59041BFE" w:rsidR="006016EC" w:rsidRPr="009F6343" w:rsidRDefault="009F7731" w:rsidP="00FF65F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F6343">
              <w:rPr>
                <w:b/>
                <w:bCs/>
                <w:color w:val="FFFFFF" w:themeColor="background1"/>
                <w:sz w:val="20"/>
                <w:szCs w:val="20"/>
              </w:rPr>
              <w:t>A VECES</w:t>
            </w:r>
          </w:p>
          <w:p w14:paraId="4F938BC8" w14:textId="1C631FFC" w:rsidR="009F7731" w:rsidRPr="009F6343" w:rsidRDefault="009F7731" w:rsidP="00FF65F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F6343">
              <w:rPr>
                <w:b/>
                <w:b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88354D"/>
          </w:tcPr>
          <w:p w14:paraId="177A1EB3" w14:textId="16669FF4" w:rsidR="009F7731" w:rsidRPr="009F6343" w:rsidRDefault="009F7731" w:rsidP="00FF65F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F6343">
              <w:rPr>
                <w:b/>
                <w:bCs/>
                <w:color w:val="FFFFFF" w:themeColor="background1"/>
                <w:sz w:val="20"/>
                <w:szCs w:val="20"/>
              </w:rPr>
              <w:t xml:space="preserve">NUNCA </w:t>
            </w:r>
          </w:p>
          <w:p w14:paraId="02D93534" w14:textId="48130F6A" w:rsidR="006016EC" w:rsidRPr="009F6343" w:rsidRDefault="009F7731" w:rsidP="00FF65F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F6343">
              <w:rPr>
                <w:b/>
                <w:bCs/>
                <w:color w:val="FFFFFF" w:themeColor="background1"/>
                <w:sz w:val="20"/>
                <w:szCs w:val="20"/>
              </w:rPr>
              <w:t>0</w:t>
            </w:r>
          </w:p>
        </w:tc>
      </w:tr>
      <w:tr w:rsidR="006016EC" w:rsidRPr="00CA1E76" w14:paraId="386CDE5C" w14:textId="61DACD27" w:rsidTr="009F6343">
        <w:tc>
          <w:tcPr>
            <w:tcW w:w="5387" w:type="dxa"/>
          </w:tcPr>
          <w:p w14:paraId="68C71491" w14:textId="056F0327" w:rsidR="006016EC" w:rsidRPr="006F25A9" w:rsidRDefault="00CD7CC5" w:rsidP="00C36ED4">
            <w:pPr>
              <w:pStyle w:val="Prrafodelista"/>
              <w:numPr>
                <w:ilvl w:val="0"/>
                <w:numId w:val="29"/>
              </w:numPr>
              <w:jc w:val="both"/>
            </w:pPr>
            <w:r w:rsidRPr="006F25A9">
              <w:t xml:space="preserve">¿Logro identificar las herramientas de corte necesarias para el mecanizado de piezas en la fresadora? </w:t>
            </w:r>
          </w:p>
        </w:tc>
        <w:tc>
          <w:tcPr>
            <w:tcW w:w="992" w:type="dxa"/>
          </w:tcPr>
          <w:p w14:paraId="2E272B6F" w14:textId="77777777" w:rsidR="006016EC" w:rsidRPr="006F25A9" w:rsidRDefault="006016EC" w:rsidP="005D2530">
            <w:pPr>
              <w:jc w:val="both"/>
            </w:pPr>
          </w:p>
        </w:tc>
        <w:tc>
          <w:tcPr>
            <w:tcW w:w="1134" w:type="dxa"/>
          </w:tcPr>
          <w:p w14:paraId="140C709D" w14:textId="77777777" w:rsidR="006016EC" w:rsidRPr="00C36ED4" w:rsidRDefault="006016EC" w:rsidP="005D25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359BAE8" w14:textId="77777777" w:rsidR="006016EC" w:rsidRPr="00C36ED4" w:rsidRDefault="006016EC" w:rsidP="005D25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1FD3307" w14:textId="77777777" w:rsidR="006016EC" w:rsidRPr="00C36ED4" w:rsidRDefault="006016EC" w:rsidP="005D2530">
            <w:pPr>
              <w:jc w:val="both"/>
              <w:rPr>
                <w:sz w:val="20"/>
                <w:szCs w:val="20"/>
              </w:rPr>
            </w:pPr>
          </w:p>
        </w:tc>
      </w:tr>
      <w:tr w:rsidR="006016EC" w:rsidRPr="00CA1E76" w14:paraId="371443FD" w14:textId="099B6691" w:rsidTr="009F6343">
        <w:tc>
          <w:tcPr>
            <w:tcW w:w="5387" w:type="dxa"/>
          </w:tcPr>
          <w:p w14:paraId="439B478A" w14:textId="562F4625" w:rsidR="006016EC" w:rsidRPr="006F25A9" w:rsidRDefault="00CD7CC5" w:rsidP="00C36ED4">
            <w:pPr>
              <w:pStyle w:val="Prrafodelista"/>
              <w:numPr>
                <w:ilvl w:val="0"/>
                <w:numId w:val="29"/>
              </w:numPr>
              <w:jc w:val="both"/>
            </w:pPr>
            <w:r w:rsidRPr="006F25A9">
              <w:t xml:space="preserve">¿Puedo explicar el uso de cada herramienta de corte utilizando un lenguaje técnico?    </w:t>
            </w:r>
          </w:p>
        </w:tc>
        <w:tc>
          <w:tcPr>
            <w:tcW w:w="992" w:type="dxa"/>
          </w:tcPr>
          <w:p w14:paraId="10F33478" w14:textId="77777777" w:rsidR="006016EC" w:rsidRPr="006F25A9" w:rsidRDefault="006016EC" w:rsidP="005D2530">
            <w:pPr>
              <w:jc w:val="both"/>
            </w:pPr>
          </w:p>
        </w:tc>
        <w:tc>
          <w:tcPr>
            <w:tcW w:w="1134" w:type="dxa"/>
          </w:tcPr>
          <w:p w14:paraId="57927025" w14:textId="77777777" w:rsidR="006016EC" w:rsidRPr="00C36ED4" w:rsidRDefault="006016EC" w:rsidP="005D25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8F1DDD0" w14:textId="77777777" w:rsidR="006016EC" w:rsidRPr="00C36ED4" w:rsidRDefault="006016EC" w:rsidP="005D25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9BA860B" w14:textId="77777777" w:rsidR="006016EC" w:rsidRPr="00C36ED4" w:rsidRDefault="006016EC" w:rsidP="005D2530">
            <w:pPr>
              <w:jc w:val="both"/>
              <w:rPr>
                <w:sz w:val="20"/>
                <w:szCs w:val="20"/>
              </w:rPr>
            </w:pPr>
          </w:p>
        </w:tc>
      </w:tr>
      <w:tr w:rsidR="006016EC" w:rsidRPr="00CA1E76" w14:paraId="33CFCD3F" w14:textId="73B524C4" w:rsidTr="009F6343">
        <w:tc>
          <w:tcPr>
            <w:tcW w:w="5387" w:type="dxa"/>
          </w:tcPr>
          <w:p w14:paraId="1F8105FF" w14:textId="74764A2D" w:rsidR="006016EC" w:rsidRPr="006F25A9" w:rsidRDefault="00591E50" w:rsidP="00C36ED4">
            <w:pPr>
              <w:pStyle w:val="Prrafodelista"/>
              <w:numPr>
                <w:ilvl w:val="0"/>
                <w:numId w:val="29"/>
              </w:numPr>
              <w:jc w:val="both"/>
            </w:pPr>
            <w:r w:rsidRPr="006F25A9">
              <w:t>¿Identifico todos los tipos de fresados vistos en la actividad N°1?</w:t>
            </w:r>
          </w:p>
        </w:tc>
        <w:tc>
          <w:tcPr>
            <w:tcW w:w="992" w:type="dxa"/>
          </w:tcPr>
          <w:p w14:paraId="2BF9E60A" w14:textId="77777777" w:rsidR="006016EC" w:rsidRPr="006F25A9" w:rsidRDefault="006016EC" w:rsidP="005D2530">
            <w:pPr>
              <w:jc w:val="both"/>
            </w:pPr>
          </w:p>
        </w:tc>
        <w:tc>
          <w:tcPr>
            <w:tcW w:w="1134" w:type="dxa"/>
          </w:tcPr>
          <w:p w14:paraId="1B57125B" w14:textId="77777777" w:rsidR="006016EC" w:rsidRPr="00C36ED4" w:rsidRDefault="006016EC" w:rsidP="005D25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84720DD" w14:textId="77777777" w:rsidR="006016EC" w:rsidRPr="00C36ED4" w:rsidRDefault="006016EC" w:rsidP="005D25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7506C11" w14:textId="77777777" w:rsidR="006016EC" w:rsidRPr="00C36ED4" w:rsidRDefault="006016EC" w:rsidP="005D2530">
            <w:pPr>
              <w:jc w:val="both"/>
              <w:rPr>
                <w:sz w:val="20"/>
                <w:szCs w:val="20"/>
              </w:rPr>
            </w:pPr>
          </w:p>
        </w:tc>
      </w:tr>
      <w:tr w:rsidR="006016EC" w:rsidRPr="00CA1E76" w14:paraId="1D9F5F31" w14:textId="334E7B34" w:rsidTr="009F6343">
        <w:tc>
          <w:tcPr>
            <w:tcW w:w="5387" w:type="dxa"/>
          </w:tcPr>
          <w:p w14:paraId="66550994" w14:textId="7C5F9C34" w:rsidR="006016EC" w:rsidRPr="006F25A9" w:rsidRDefault="00CD7CC5" w:rsidP="00C36ED4">
            <w:pPr>
              <w:pStyle w:val="Prrafodelista"/>
              <w:numPr>
                <w:ilvl w:val="0"/>
                <w:numId w:val="29"/>
              </w:numPr>
              <w:jc w:val="both"/>
            </w:pPr>
            <w:r w:rsidRPr="006F25A9">
              <w:t>¿Puedo describir con mis palabras los tipos de fresado estudiados?</w:t>
            </w:r>
          </w:p>
        </w:tc>
        <w:tc>
          <w:tcPr>
            <w:tcW w:w="992" w:type="dxa"/>
          </w:tcPr>
          <w:p w14:paraId="675D5D50" w14:textId="77777777" w:rsidR="006016EC" w:rsidRPr="006F25A9" w:rsidRDefault="006016EC" w:rsidP="005D2530">
            <w:pPr>
              <w:jc w:val="both"/>
            </w:pPr>
          </w:p>
        </w:tc>
        <w:tc>
          <w:tcPr>
            <w:tcW w:w="1134" w:type="dxa"/>
          </w:tcPr>
          <w:p w14:paraId="03D1AB25" w14:textId="77777777" w:rsidR="006016EC" w:rsidRPr="00C36ED4" w:rsidRDefault="006016EC" w:rsidP="005D25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E3E0A1E" w14:textId="77777777" w:rsidR="006016EC" w:rsidRPr="00C36ED4" w:rsidRDefault="006016EC" w:rsidP="005D25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4D9481D" w14:textId="77777777" w:rsidR="006016EC" w:rsidRPr="00C36ED4" w:rsidRDefault="006016EC" w:rsidP="005D2530">
            <w:pPr>
              <w:jc w:val="both"/>
              <w:rPr>
                <w:sz w:val="20"/>
                <w:szCs w:val="20"/>
              </w:rPr>
            </w:pPr>
          </w:p>
        </w:tc>
      </w:tr>
      <w:tr w:rsidR="006016EC" w:rsidRPr="00CA1E76" w14:paraId="4B45F92F" w14:textId="7EB072A6" w:rsidTr="009F6343">
        <w:tc>
          <w:tcPr>
            <w:tcW w:w="5387" w:type="dxa"/>
          </w:tcPr>
          <w:p w14:paraId="4601B9E9" w14:textId="340106F1" w:rsidR="006016EC" w:rsidRPr="006F25A9" w:rsidRDefault="00CD7CC5" w:rsidP="00C36ED4">
            <w:pPr>
              <w:pStyle w:val="Prrafodelista"/>
              <w:numPr>
                <w:ilvl w:val="0"/>
                <w:numId w:val="29"/>
              </w:numPr>
              <w:jc w:val="both"/>
            </w:pPr>
            <w:r w:rsidRPr="006F25A9">
              <w:t>¿Logro</w:t>
            </w:r>
            <w:r w:rsidR="00AA5B16" w:rsidRPr="006F25A9">
              <w:t xml:space="preserve"> </w:t>
            </w:r>
            <w:r w:rsidRPr="006F25A9">
              <w:t>incorporar lenguaje técnico en mis descripciones?</w:t>
            </w:r>
          </w:p>
        </w:tc>
        <w:tc>
          <w:tcPr>
            <w:tcW w:w="992" w:type="dxa"/>
          </w:tcPr>
          <w:p w14:paraId="2EC8B310" w14:textId="77777777" w:rsidR="006016EC" w:rsidRPr="006F25A9" w:rsidRDefault="006016EC" w:rsidP="005D2530">
            <w:pPr>
              <w:jc w:val="both"/>
            </w:pPr>
          </w:p>
        </w:tc>
        <w:tc>
          <w:tcPr>
            <w:tcW w:w="1134" w:type="dxa"/>
          </w:tcPr>
          <w:p w14:paraId="0BC4466F" w14:textId="77777777" w:rsidR="006016EC" w:rsidRPr="00C36ED4" w:rsidRDefault="006016EC" w:rsidP="005D25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741A374" w14:textId="77777777" w:rsidR="006016EC" w:rsidRPr="00C36ED4" w:rsidRDefault="006016EC" w:rsidP="005D25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22B3CA5" w14:textId="77777777" w:rsidR="006016EC" w:rsidRPr="00C36ED4" w:rsidRDefault="006016EC" w:rsidP="005D2530">
            <w:pPr>
              <w:jc w:val="both"/>
              <w:rPr>
                <w:sz w:val="20"/>
                <w:szCs w:val="20"/>
              </w:rPr>
            </w:pPr>
          </w:p>
        </w:tc>
      </w:tr>
      <w:tr w:rsidR="006016EC" w:rsidRPr="00CA1E76" w14:paraId="2ED28375" w14:textId="3EC81E69" w:rsidTr="009F6343">
        <w:tc>
          <w:tcPr>
            <w:tcW w:w="5387" w:type="dxa"/>
          </w:tcPr>
          <w:p w14:paraId="5D76BA36" w14:textId="437D4901" w:rsidR="006016EC" w:rsidRPr="006F25A9" w:rsidRDefault="00F23BE5" w:rsidP="00C36ED4">
            <w:pPr>
              <w:pStyle w:val="Prrafodelista"/>
              <w:numPr>
                <w:ilvl w:val="0"/>
                <w:numId w:val="29"/>
              </w:numPr>
              <w:jc w:val="both"/>
            </w:pPr>
            <w:r w:rsidRPr="006F25A9">
              <w:t>A</w:t>
            </w:r>
            <w:r w:rsidR="00591E50" w:rsidRPr="006F25A9">
              <w:t xml:space="preserve"> partir d</w:t>
            </w:r>
            <w:r w:rsidR="00AA5B16" w:rsidRPr="006F25A9">
              <w:t>e</w:t>
            </w:r>
            <w:r w:rsidR="00591E50" w:rsidRPr="006F25A9">
              <w:t xml:space="preserve"> la información disponible en </w:t>
            </w:r>
            <w:r w:rsidRPr="006F25A9">
              <w:t>el</w:t>
            </w:r>
            <w:r w:rsidR="00591E50" w:rsidRPr="006F25A9">
              <w:t xml:space="preserve"> plano de fabricación</w:t>
            </w:r>
            <w:r w:rsidRPr="006F25A9">
              <w:t xml:space="preserve"> de una pieza. ¿Puedo determinar el tipo de fresado que requiere?</w:t>
            </w:r>
          </w:p>
        </w:tc>
        <w:tc>
          <w:tcPr>
            <w:tcW w:w="992" w:type="dxa"/>
          </w:tcPr>
          <w:p w14:paraId="21C1D0CF" w14:textId="77777777" w:rsidR="006016EC" w:rsidRPr="006F25A9" w:rsidRDefault="006016EC" w:rsidP="005D2530">
            <w:pPr>
              <w:jc w:val="both"/>
            </w:pPr>
          </w:p>
        </w:tc>
        <w:tc>
          <w:tcPr>
            <w:tcW w:w="1134" w:type="dxa"/>
          </w:tcPr>
          <w:p w14:paraId="408E2B49" w14:textId="77777777" w:rsidR="006016EC" w:rsidRPr="00C36ED4" w:rsidRDefault="006016EC" w:rsidP="005D25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F8D0A51" w14:textId="77777777" w:rsidR="006016EC" w:rsidRPr="00C36ED4" w:rsidRDefault="006016EC" w:rsidP="005D25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E436DF9" w14:textId="77777777" w:rsidR="006016EC" w:rsidRPr="00C36ED4" w:rsidRDefault="006016EC" w:rsidP="005D2530">
            <w:pPr>
              <w:jc w:val="both"/>
              <w:rPr>
                <w:sz w:val="20"/>
                <w:szCs w:val="20"/>
              </w:rPr>
            </w:pPr>
          </w:p>
        </w:tc>
      </w:tr>
      <w:tr w:rsidR="006016EC" w:rsidRPr="00CA1E76" w14:paraId="617624BC" w14:textId="1BDEBC68" w:rsidTr="009F6343">
        <w:tc>
          <w:tcPr>
            <w:tcW w:w="5387" w:type="dxa"/>
          </w:tcPr>
          <w:p w14:paraId="5D09F12D" w14:textId="0ACC0C84" w:rsidR="006016EC" w:rsidRPr="006F25A9" w:rsidRDefault="00F23BE5" w:rsidP="00C36ED4">
            <w:pPr>
              <w:pStyle w:val="Prrafodelista"/>
              <w:numPr>
                <w:ilvl w:val="0"/>
                <w:numId w:val="29"/>
              </w:numPr>
              <w:jc w:val="both"/>
            </w:pPr>
            <w:r w:rsidRPr="006F25A9">
              <w:t>A partir de la información disponible en el plano de fabricación de una pieza, ¿p</w:t>
            </w:r>
            <w:r w:rsidR="00591E50" w:rsidRPr="006F25A9">
              <w:t xml:space="preserve">uedo determinar las herramientas de fresado que requiero para </w:t>
            </w:r>
            <w:r w:rsidRPr="006F25A9">
              <w:t xml:space="preserve">su </w:t>
            </w:r>
            <w:r w:rsidR="00591E50" w:rsidRPr="006F25A9">
              <w:t>mecaniza</w:t>
            </w:r>
            <w:r w:rsidRPr="006F25A9">
              <w:t>do</w:t>
            </w:r>
            <w:r w:rsidR="00591E50" w:rsidRPr="006F25A9">
              <w:t>?</w:t>
            </w:r>
          </w:p>
        </w:tc>
        <w:tc>
          <w:tcPr>
            <w:tcW w:w="992" w:type="dxa"/>
          </w:tcPr>
          <w:p w14:paraId="41C6C77B" w14:textId="77777777" w:rsidR="006016EC" w:rsidRPr="006F25A9" w:rsidRDefault="006016EC" w:rsidP="005D2530">
            <w:pPr>
              <w:jc w:val="both"/>
            </w:pPr>
          </w:p>
        </w:tc>
        <w:tc>
          <w:tcPr>
            <w:tcW w:w="1134" w:type="dxa"/>
          </w:tcPr>
          <w:p w14:paraId="36A679B6" w14:textId="77777777" w:rsidR="006016EC" w:rsidRPr="00C36ED4" w:rsidRDefault="006016EC" w:rsidP="005D25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6A3B0C2" w14:textId="77777777" w:rsidR="006016EC" w:rsidRPr="00C36ED4" w:rsidRDefault="006016EC" w:rsidP="005D25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AEE982E" w14:textId="77777777" w:rsidR="006016EC" w:rsidRPr="00C36ED4" w:rsidRDefault="006016EC" w:rsidP="005D2530">
            <w:pPr>
              <w:jc w:val="both"/>
              <w:rPr>
                <w:sz w:val="20"/>
                <w:szCs w:val="20"/>
              </w:rPr>
            </w:pPr>
          </w:p>
        </w:tc>
      </w:tr>
      <w:tr w:rsidR="006016EC" w:rsidRPr="00CA1E76" w14:paraId="2E35B438" w14:textId="3E50F19B" w:rsidTr="009F6343">
        <w:tc>
          <w:tcPr>
            <w:tcW w:w="5387" w:type="dxa"/>
          </w:tcPr>
          <w:p w14:paraId="0C6C34E4" w14:textId="7A663143" w:rsidR="006016EC" w:rsidRPr="006F25A9" w:rsidRDefault="00F23BE5" w:rsidP="00C36ED4">
            <w:pPr>
              <w:pStyle w:val="Prrafodelista"/>
              <w:numPr>
                <w:ilvl w:val="0"/>
                <w:numId w:val="29"/>
              </w:numPr>
              <w:jc w:val="both"/>
            </w:pPr>
            <w:r w:rsidRPr="006F25A9">
              <w:t>A partir de la información disponible en el plano de fabricación de una pieza, ¿p</w:t>
            </w:r>
            <w:r w:rsidR="00591E50" w:rsidRPr="006F25A9">
              <w:t>uedo argumentar técnicamente por qué una pieza requiere un determinado tipo de fresado</w:t>
            </w:r>
            <w:r w:rsidRPr="006F25A9">
              <w:t>?</w:t>
            </w:r>
            <w:r w:rsidR="00591E50" w:rsidRPr="006F25A9">
              <w:t xml:space="preserve"> </w:t>
            </w:r>
          </w:p>
        </w:tc>
        <w:tc>
          <w:tcPr>
            <w:tcW w:w="992" w:type="dxa"/>
          </w:tcPr>
          <w:p w14:paraId="7A5BFFA4" w14:textId="77777777" w:rsidR="006016EC" w:rsidRPr="006F25A9" w:rsidRDefault="006016EC" w:rsidP="00D90F86">
            <w:pPr>
              <w:jc w:val="both"/>
            </w:pPr>
          </w:p>
        </w:tc>
        <w:tc>
          <w:tcPr>
            <w:tcW w:w="1134" w:type="dxa"/>
          </w:tcPr>
          <w:p w14:paraId="0426AFA7" w14:textId="77777777" w:rsidR="006016EC" w:rsidRPr="00C36ED4" w:rsidRDefault="006016EC" w:rsidP="00D90F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1B70243" w14:textId="77777777" w:rsidR="006016EC" w:rsidRPr="00C36ED4" w:rsidRDefault="006016EC" w:rsidP="00D90F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251996E" w14:textId="77777777" w:rsidR="006016EC" w:rsidRPr="00C36ED4" w:rsidRDefault="006016EC" w:rsidP="00D90F86">
            <w:pPr>
              <w:jc w:val="both"/>
              <w:rPr>
                <w:sz w:val="20"/>
                <w:szCs w:val="20"/>
              </w:rPr>
            </w:pPr>
          </w:p>
        </w:tc>
      </w:tr>
      <w:tr w:rsidR="00591E50" w:rsidRPr="00CA1E76" w14:paraId="4F59EA25" w14:textId="77777777" w:rsidTr="009F6343">
        <w:tc>
          <w:tcPr>
            <w:tcW w:w="5387" w:type="dxa"/>
          </w:tcPr>
          <w:p w14:paraId="1F066AD9" w14:textId="568D00D8" w:rsidR="00591E50" w:rsidRPr="006F25A9" w:rsidRDefault="00591E50" w:rsidP="00C36ED4">
            <w:pPr>
              <w:pStyle w:val="Prrafodelista"/>
              <w:numPr>
                <w:ilvl w:val="0"/>
                <w:numId w:val="29"/>
              </w:numPr>
              <w:jc w:val="both"/>
            </w:pPr>
            <w:r w:rsidRPr="006F25A9">
              <w:lastRenderedPageBreak/>
              <w:t xml:space="preserve">¿Puedo </w:t>
            </w:r>
            <w:r w:rsidR="00F23BE5" w:rsidRPr="006F25A9">
              <w:t xml:space="preserve">aplicar las fórmulas estudiadas para </w:t>
            </w:r>
            <w:r w:rsidRPr="006F25A9">
              <w:t>determinar los valores de los parámetros de corte para mecanizar una pieza</w:t>
            </w:r>
            <w:r w:rsidR="00F23BE5" w:rsidRPr="006F25A9">
              <w:t>?</w:t>
            </w:r>
            <w:r w:rsidRPr="006F25A9">
              <w:t xml:space="preserve"> </w:t>
            </w:r>
          </w:p>
        </w:tc>
        <w:tc>
          <w:tcPr>
            <w:tcW w:w="992" w:type="dxa"/>
          </w:tcPr>
          <w:p w14:paraId="543DCF36" w14:textId="77777777" w:rsidR="00591E50" w:rsidRPr="006F25A9" w:rsidRDefault="00591E50" w:rsidP="00D90F86">
            <w:pPr>
              <w:jc w:val="both"/>
            </w:pPr>
          </w:p>
        </w:tc>
        <w:tc>
          <w:tcPr>
            <w:tcW w:w="1134" w:type="dxa"/>
          </w:tcPr>
          <w:p w14:paraId="6243364A" w14:textId="77777777" w:rsidR="00591E50" w:rsidRPr="00C36ED4" w:rsidRDefault="00591E50" w:rsidP="00D90F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7868F65" w14:textId="77777777" w:rsidR="00591E50" w:rsidRPr="00C36ED4" w:rsidRDefault="00591E50" w:rsidP="00D90F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037FFB8" w14:textId="77777777" w:rsidR="00591E50" w:rsidRPr="00C36ED4" w:rsidRDefault="00591E50" w:rsidP="00D90F86">
            <w:pPr>
              <w:jc w:val="both"/>
              <w:rPr>
                <w:sz w:val="20"/>
                <w:szCs w:val="20"/>
              </w:rPr>
            </w:pPr>
          </w:p>
        </w:tc>
      </w:tr>
      <w:tr w:rsidR="00FF65FC" w:rsidRPr="00CA1E76" w14:paraId="6C87F696" w14:textId="77777777" w:rsidTr="009F6343">
        <w:tc>
          <w:tcPr>
            <w:tcW w:w="5387" w:type="dxa"/>
            <w:shd w:val="clear" w:color="auto" w:fill="88354D"/>
          </w:tcPr>
          <w:p w14:paraId="6B53BF82" w14:textId="2901B9A1" w:rsidR="00FF65FC" w:rsidRPr="00C36ED4" w:rsidRDefault="00FF65FC" w:rsidP="00FF65FC">
            <w:pPr>
              <w:pStyle w:val="Prrafodelista"/>
              <w:ind w:left="360"/>
              <w:jc w:val="right"/>
              <w:rPr>
                <w:rFonts w:eastAsia="Arial"/>
                <w:b/>
                <w:bCs/>
                <w:sz w:val="24"/>
                <w:szCs w:val="24"/>
              </w:rPr>
            </w:pPr>
            <w:r w:rsidRPr="006F25A9">
              <w:rPr>
                <w:rFonts w:eastAsia="Arial"/>
                <w:b/>
                <w:bCs/>
                <w:color w:val="FFFFFF" w:themeColor="background1"/>
                <w:sz w:val="24"/>
                <w:szCs w:val="24"/>
                <w:shd w:val="clear" w:color="auto" w:fill="88354D"/>
              </w:rPr>
              <w:t>Puntaje t</w:t>
            </w:r>
            <w:r w:rsidRPr="006F25A9">
              <w:rPr>
                <w:rFonts w:eastAsia="Arial"/>
                <w:b/>
                <w:bCs/>
                <w:color w:val="FFFFFF" w:themeColor="background1"/>
                <w:sz w:val="24"/>
                <w:szCs w:val="24"/>
              </w:rPr>
              <w:t>otal obtenido</w:t>
            </w:r>
          </w:p>
        </w:tc>
        <w:tc>
          <w:tcPr>
            <w:tcW w:w="3969" w:type="dxa"/>
            <w:gridSpan w:val="4"/>
          </w:tcPr>
          <w:p w14:paraId="78D7092D" w14:textId="77777777" w:rsidR="00FF65FC" w:rsidRPr="00C36ED4" w:rsidRDefault="00FF65FC" w:rsidP="00D90F86">
            <w:pPr>
              <w:jc w:val="both"/>
              <w:rPr>
                <w:sz w:val="20"/>
                <w:szCs w:val="20"/>
              </w:rPr>
            </w:pPr>
          </w:p>
        </w:tc>
      </w:tr>
    </w:tbl>
    <w:p w14:paraId="321455B6" w14:textId="03F38AC7" w:rsidR="00BE48B2" w:rsidRDefault="00BE48B2" w:rsidP="00BE48B2">
      <w:pPr>
        <w:tabs>
          <w:tab w:val="left" w:pos="3828"/>
          <w:tab w:val="left" w:pos="12438"/>
        </w:tabs>
        <w:rPr>
          <w:color w:val="000000"/>
        </w:rPr>
      </w:pPr>
    </w:p>
    <w:p w14:paraId="3015ABC8" w14:textId="4CB013C2" w:rsidR="00033089" w:rsidRPr="009F6343" w:rsidRDefault="009F6343" w:rsidP="009F6343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 w:rsidRPr="009F6343">
        <w:rPr>
          <w:b/>
          <w:bCs/>
          <w:color w:val="000000"/>
        </w:rPr>
        <w:t>D</w:t>
      </w:r>
      <w:r w:rsidR="00C36ED4" w:rsidRPr="009F6343">
        <w:rPr>
          <w:b/>
          <w:bCs/>
          <w:color w:val="000000"/>
        </w:rPr>
        <w:t>e acuerdo a los puntos obtenidos identifi</w:t>
      </w:r>
      <w:r>
        <w:rPr>
          <w:b/>
          <w:bCs/>
          <w:color w:val="000000"/>
        </w:rPr>
        <w:t>ca</w:t>
      </w:r>
      <w:r w:rsidR="00C36ED4" w:rsidRPr="009F634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t</w:t>
      </w:r>
      <w:r w:rsidR="00C36ED4" w:rsidRPr="009F6343">
        <w:rPr>
          <w:b/>
          <w:bCs/>
          <w:color w:val="000000"/>
        </w:rPr>
        <w:t xml:space="preserve">u nivel de </w:t>
      </w:r>
      <w:r w:rsidR="006E76E5" w:rsidRPr="009F6343">
        <w:rPr>
          <w:b/>
          <w:bCs/>
          <w:color w:val="000000"/>
        </w:rPr>
        <w:t>logro en</w:t>
      </w:r>
      <w:r w:rsidR="00C36ED4" w:rsidRPr="009F6343">
        <w:rPr>
          <w:b/>
          <w:bCs/>
          <w:color w:val="000000"/>
        </w:rPr>
        <w:t xml:space="preserve"> la tabla.</w:t>
      </w:r>
    </w:p>
    <w:p w14:paraId="636392AE" w14:textId="77777777" w:rsidR="006A3030" w:rsidRPr="00033089" w:rsidRDefault="006A3030" w:rsidP="00033089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308"/>
        <w:gridCol w:w="2310"/>
        <w:gridCol w:w="2308"/>
        <w:gridCol w:w="2309"/>
      </w:tblGrid>
      <w:tr w:rsidR="00FE77DA" w14:paraId="4B739C2D" w14:textId="77777777" w:rsidTr="009F6343">
        <w:tc>
          <w:tcPr>
            <w:tcW w:w="2315" w:type="dxa"/>
            <w:shd w:val="clear" w:color="auto" w:fill="88354D"/>
          </w:tcPr>
          <w:p w14:paraId="33CCB329" w14:textId="0D8E4D24" w:rsidR="00FE77DA" w:rsidRPr="00FE77DA" w:rsidRDefault="00FE77DA" w:rsidP="00033089">
            <w:pPr>
              <w:tabs>
                <w:tab w:val="left" w:pos="3828"/>
                <w:tab w:val="left" w:pos="12438"/>
              </w:tabs>
              <w:jc w:val="center"/>
              <w:rPr>
                <w:b/>
                <w:bCs/>
                <w:color w:val="FFFFFF" w:themeColor="background1"/>
              </w:rPr>
            </w:pPr>
            <w:r w:rsidRPr="00FE77DA">
              <w:rPr>
                <w:b/>
                <w:bCs/>
                <w:color w:val="FFFFFF" w:themeColor="background1"/>
              </w:rPr>
              <w:t xml:space="preserve">NECESITO </w:t>
            </w:r>
            <w:r>
              <w:rPr>
                <w:b/>
                <w:bCs/>
                <w:color w:val="FFFFFF" w:themeColor="background1"/>
              </w:rPr>
              <w:t>MAYOR ESFUERZO</w:t>
            </w:r>
          </w:p>
        </w:tc>
        <w:tc>
          <w:tcPr>
            <w:tcW w:w="2315" w:type="dxa"/>
            <w:shd w:val="clear" w:color="auto" w:fill="88354D"/>
          </w:tcPr>
          <w:p w14:paraId="6AB70B8C" w14:textId="6F3E8E8D" w:rsidR="00FE77DA" w:rsidRPr="00FE77DA" w:rsidRDefault="00FE77DA" w:rsidP="00033089">
            <w:pPr>
              <w:tabs>
                <w:tab w:val="left" w:pos="3828"/>
                <w:tab w:val="left" w:pos="12438"/>
              </w:tabs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PUEDO</w:t>
            </w:r>
            <w:r w:rsidRPr="00FE77DA">
              <w:rPr>
                <w:b/>
                <w:bCs/>
                <w:color w:val="FFFFFF" w:themeColor="background1"/>
              </w:rPr>
              <w:t xml:space="preserve"> </w:t>
            </w:r>
            <w:r>
              <w:rPr>
                <w:b/>
                <w:bCs/>
                <w:color w:val="FFFFFF" w:themeColor="background1"/>
              </w:rPr>
              <w:t>PROGRESAR MÁS</w:t>
            </w:r>
          </w:p>
        </w:tc>
        <w:tc>
          <w:tcPr>
            <w:tcW w:w="2315" w:type="dxa"/>
            <w:shd w:val="clear" w:color="auto" w:fill="88354D"/>
          </w:tcPr>
          <w:p w14:paraId="19E36A2B" w14:textId="613E6BD8" w:rsidR="00FE77DA" w:rsidRPr="00033089" w:rsidRDefault="00FE77DA" w:rsidP="00033089">
            <w:pPr>
              <w:tabs>
                <w:tab w:val="left" w:pos="3828"/>
                <w:tab w:val="left" w:pos="12438"/>
              </w:tabs>
              <w:jc w:val="center"/>
              <w:rPr>
                <w:b/>
                <w:bCs/>
                <w:color w:val="FFFFFF" w:themeColor="background1"/>
              </w:rPr>
            </w:pPr>
            <w:r w:rsidRPr="00033089">
              <w:rPr>
                <w:b/>
                <w:bCs/>
                <w:color w:val="FFFFFF" w:themeColor="background1"/>
              </w:rPr>
              <w:t>VOY EN CAMINO</w:t>
            </w:r>
          </w:p>
        </w:tc>
        <w:tc>
          <w:tcPr>
            <w:tcW w:w="2315" w:type="dxa"/>
            <w:shd w:val="clear" w:color="auto" w:fill="88354D"/>
          </w:tcPr>
          <w:p w14:paraId="3BC33922" w14:textId="61E873D1" w:rsidR="00FE77DA" w:rsidRPr="00033089" w:rsidRDefault="00FE77DA" w:rsidP="00033089">
            <w:pPr>
              <w:tabs>
                <w:tab w:val="left" w:pos="3828"/>
                <w:tab w:val="left" w:pos="12438"/>
              </w:tabs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LO ESTOY HACIENDO BIEN</w:t>
            </w:r>
          </w:p>
        </w:tc>
      </w:tr>
      <w:tr w:rsidR="00FE77DA" w14:paraId="60624508" w14:textId="77777777" w:rsidTr="009F6343">
        <w:tc>
          <w:tcPr>
            <w:tcW w:w="2315" w:type="dxa"/>
            <w:shd w:val="clear" w:color="auto" w:fill="88354D"/>
          </w:tcPr>
          <w:p w14:paraId="18D42F4E" w14:textId="4B25AAFD" w:rsidR="00FE77DA" w:rsidRPr="00FE77DA" w:rsidRDefault="00FE77DA" w:rsidP="00FE77DA">
            <w:pPr>
              <w:tabs>
                <w:tab w:val="left" w:pos="3828"/>
                <w:tab w:val="left" w:pos="12438"/>
              </w:tabs>
              <w:jc w:val="center"/>
              <w:rPr>
                <w:color w:val="FFFFFF" w:themeColor="background1"/>
              </w:rPr>
            </w:pPr>
            <w:r w:rsidRPr="00FE77DA">
              <w:rPr>
                <w:color w:val="FFFFFF" w:themeColor="background1"/>
              </w:rPr>
              <w:t>59 % o menos</w:t>
            </w:r>
          </w:p>
        </w:tc>
        <w:tc>
          <w:tcPr>
            <w:tcW w:w="2315" w:type="dxa"/>
            <w:shd w:val="clear" w:color="auto" w:fill="88354D"/>
          </w:tcPr>
          <w:p w14:paraId="5E9EB9C0" w14:textId="40E30346" w:rsidR="00FE77DA" w:rsidRPr="00FE77DA" w:rsidRDefault="00AA5B16" w:rsidP="00FE77DA">
            <w:pPr>
              <w:tabs>
                <w:tab w:val="left" w:pos="3828"/>
                <w:tab w:val="left" w:pos="12438"/>
              </w:tabs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 </w:t>
            </w:r>
            <w:r w:rsidR="00FE77DA" w:rsidRPr="00FE77DA">
              <w:rPr>
                <w:color w:val="FFFFFF" w:themeColor="background1"/>
              </w:rPr>
              <w:t xml:space="preserve"> 60</w:t>
            </w:r>
            <w:r>
              <w:rPr>
                <w:color w:val="FFFFFF" w:themeColor="background1"/>
              </w:rPr>
              <w:t xml:space="preserve"> a 70 </w:t>
            </w:r>
            <w:r w:rsidR="00FE77DA" w:rsidRPr="00FE77DA">
              <w:rPr>
                <w:color w:val="FFFFFF" w:themeColor="background1"/>
              </w:rPr>
              <w:t xml:space="preserve"> % de logro</w:t>
            </w:r>
          </w:p>
        </w:tc>
        <w:tc>
          <w:tcPr>
            <w:tcW w:w="2315" w:type="dxa"/>
            <w:shd w:val="clear" w:color="auto" w:fill="88354D"/>
          </w:tcPr>
          <w:p w14:paraId="3D80D553" w14:textId="49CE1417" w:rsidR="00FE77DA" w:rsidRPr="00FE77DA" w:rsidRDefault="00FE77DA" w:rsidP="00FE77DA">
            <w:pPr>
              <w:tabs>
                <w:tab w:val="left" w:pos="3828"/>
                <w:tab w:val="left" w:pos="12438"/>
              </w:tabs>
              <w:jc w:val="center"/>
              <w:rPr>
                <w:color w:val="FFFFFF" w:themeColor="background1"/>
              </w:rPr>
            </w:pPr>
            <w:r w:rsidRPr="00FE77DA">
              <w:rPr>
                <w:color w:val="FFFFFF" w:themeColor="background1"/>
              </w:rPr>
              <w:t>71 a 85% de logro</w:t>
            </w:r>
          </w:p>
        </w:tc>
        <w:tc>
          <w:tcPr>
            <w:tcW w:w="2315" w:type="dxa"/>
            <w:shd w:val="clear" w:color="auto" w:fill="88354D"/>
          </w:tcPr>
          <w:p w14:paraId="1680A5B8" w14:textId="11A7223C" w:rsidR="00FE77DA" w:rsidRPr="00FE77DA" w:rsidRDefault="00FE77DA" w:rsidP="00FE77DA">
            <w:pPr>
              <w:tabs>
                <w:tab w:val="left" w:pos="3828"/>
                <w:tab w:val="left" w:pos="12438"/>
              </w:tabs>
              <w:jc w:val="center"/>
              <w:rPr>
                <w:color w:val="FFFFFF" w:themeColor="background1"/>
              </w:rPr>
            </w:pPr>
            <w:r w:rsidRPr="00FE77DA">
              <w:rPr>
                <w:color w:val="FFFFFF" w:themeColor="background1"/>
              </w:rPr>
              <w:t>86% de logro o más</w:t>
            </w:r>
          </w:p>
        </w:tc>
      </w:tr>
      <w:tr w:rsidR="00FE77DA" w14:paraId="4D4776E8" w14:textId="77777777" w:rsidTr="009F6343">
        <w:tc>
          <w:tcPr>
            <w:tcW w:w="2315" w:type="dxa"/>
          </w:tcPr>
          <w:p w14:paraId="471FE595" w14:textId="00D48C0A" w:rsidR="00FE77DA" w:rsidRDefault="00FE77DA" w:rsidP="00FE77DA">
            <w:pPr>
              <w:tabs>
                <w:tab w:val="left" w:pos="3828"/>
                <w:tab w:val="left" w:pos="1243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15 PUNTOS O MENOS</w:t>
            </w:r>
          </w:p>
        </w:tc>
        <w:tc>
          <w:tcPr>
            <w:tcW w:w="2315" w:type="dxa"/>
          </w:tcPr>
          <w:p w14:paraId="163C87DF" w14:textId="32585DB4" w:rsidR="00FE77DA" w:rsidRDefault="00FE77DA" w:rsidP="00FE77DA">
            <w:pPr>
              <w:tabs>
                <w:tab w:val="left" w:pos="3828"/>
                <w:tab w:val="left" w:pos="1243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A 18 PUNTOS  </w:t>
            </w:r>
          </w:p>
        </w:tc>
        <w:tc>
          <w:tcPr>
            <w:tcW w:w="2315" w:type="dxa"/>
          </w:tcPr>
          <w:p w14:paraId="2B3540DE" w14:textId="3FAF62FC" w:rsidR="00FE77DA" w:rsidRDefault="00FE77DA" w:rsidP="00FE77DA">
            <w:pPr>
              <w:tabs>
                <w:tab w:val="left" w:pos="3828"/>
                <w:tab w:val="left" w:pos="1243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19 A 26 PUNTOS</w:t>
            </w:r>
          </w:p>
        </w:tc>
        <w:tc>
          <w:tcPr>
            <w:tcW w:w="2315" w:type="dxa"/>
          </w:tcPr>
          <w:p w14:paraId="350649BC" w14:textId="174B4020" w:rsidR="00FE77DA" w:rsidRDefault="00FE77DA" w:rsidP="00FE77DA">
            <w:pPr>
              <w:tabs>
                <w:tab w:val="left" w:pos="3828"/>
                <w:tab w:val="left" w:pos="1243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23 A 27 PUNTOS</w:t>
            </w:r>
          </w:p>
        </w:tc>
      </w:tr>
    </w:tbl>
    <w:p w14:paraId="6BC751B0" w14:textId="77777777" w:rsidR="00033089" w:rsidRDefault="00033089" w:rsidP="00BE48B2">
      <w:pPr>
        <w:tabs>
          <w:tab w:val="left" w:pos="3828"/>
          <w:tab w:val="left" w:pos="12438"/>
        </w:tabs>
        <w:rPr>
          <w:color w:val="000000"/>
        </w:rPr>
      </w:pPr>
    </w:p>
    <w:p w14:paraId="0EDD8214" w14:textId="1F84EF86" w:rsidR="00EB6217" w:rsidRPr="009F6343" w:rsidRDefault="00033089" w:rsidP="009F6343">
      <w:pPr>
        <w:pStyle w:val="Prrafodelista"/>
        <w:numPr>
          <w:ilvl w:val="0"/>
          <w:numId w:val="31"/>
        </w:numPr>
        <w:tabs>
          <w:tab w:val="left" w:pos="3828"/>
          <w:tab w:val="left" w:pos="12438"/>
        </w:tabs>
        <w:rPr>
          <w:b/>
          <w:bCs/>
          <w:color w:val="000000"/>
        </w:rPr>
      </w:pPr>
      <w:r w:rsidRPr="009F6343">
        <w:rPr>
          <w:b/>
          <w:bCs/>
          <w:color w:val="000000"/>
        </w:rPr>
        <w:t>Reflexion</w:t>
      </w:r>
      <w:r w:rsidR="009F6343">
        <w:rPr>
          <w:b/>
          <w:bCs/>
          <w:color w:val="000000"/>
        </w:rPr>
        <w:t>a</w:t>
      </w:r>
      <w:r w:rsidRPr="009F6343">
        <w:rPr>
          <w:b/>
          <w:bCs/>
          <w:color w:val="000000"/>
        </w:rPr>
        <w:t xml:space="preserve"> sobre los aprendizajes adquiridos y complet</w:t>
      </w:r>
      <w:r w:rsidR="009F6343">
        <w:rPr>
          <w:b/>
          <w:bCs/>
          <w:color w:val="000000"/>
        </w:rPr>
        <w:t>a</w:t>
      </w:r>
      <w:r w:rsidRPr="009F6343">
        <w:rPr>
          <w:b/>
          <w:bCs/>
          <w:color w:val="000000"/>
        </w:rPr>
        <w:t xml:space="preserve"> con </w:t>
      </w:r>
      <w:r w:rsidR="009F6343">
        <w:rPr>
          <w:b/>
          <w:bCs/>
          <w:color w:val="000000"/>
        </w:rPr>
        <w:t>t</w:t>
      </w:r>
      <w:r w:rsidRPr="009F6343">
        <w:rPr>
          <w:b/>
          <w:bCs/>
          <w:color w:val="000000"/>
        </w:rPr>
        <w:t>u opinión.</w:t>
      </w: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4617"/>
        <w:gridCol w:w="4618"/>
      </w:tblGrid>
      <w:tr w:rsidR="00236EA0" w:rsidRPr="00EB6217" w14:paraId="0ADBDA85" w14:textId="77777777" w:rsidTr="009F6343">
        <w:tc>
          <w:tcPr>
            <w:tcW w:w="4627" w:type="dxa"/>
            <w:shd w:val="clear" w:color="auto" w:fill="88354D"/>
          </w:tcPr>
          <w:p w14:paraId="2A8447D1" w14:textId="03AFC202" w:rsidR="00236EA0" w:rsidRPr="00236EA0" w:rsidRDefault="006000A1" w:rsidP="00033089">
            <w:pPr>
              <w:tabs>
                <w:tab w:val="left" w:pos="3828"/>
                <w:tab w:val="left" w:pos="12438"/>
              </w:tabs>
              <w:jc w:val="center"/>
              <w:rPr>
                <w:b/>
                <w:bCs/>
                <w:color w:val="FFFFFF" w:themeColor="background1"/>
              </w:rPr>
            </w:pPr>
            <w:r w:rsidRPr="00236EA0">
              <w:rPr>
                <w:b/>
                <w:bCs/>
                <w:color w:val="FFFFFF" w:themeColor="background1"/>
              </w:rPr>
              <w:t>LO QUE HE APRENDIDO CON ESTA ACTIVIDAD:</w:t>
            </w:r>
          </w:p>
        </w:tc>
        <w:tc>
          <w:tcPr>
            <w:tcW w:w="4628" w:type="dxa"/>
            <w:shd w:val="clear" w:color="auto" w:fill="88354D"/>
          </w:tcPr>
          <w:p w14:paraId="2FC3F006" w14:textId="3D054108" w:rsidR="00236EA0" w:rsidRPr="00236EA0" w:rsidRDefault="006000A1" w:rsidP="00033089">
            <w:pPr>
              <w:tabs>
                <w:tab w:val="left" w:pos="3828"/>
                <w:tab w:val="left" w:pos="12438"/>
              </w:tabs>
              <w:jc w:val="center"/>
              <w:rPr>
                <w:b/>
                <w:bCs/>
                <w:color w:val="FFFFFF" w:themeColor="background1"/>
              </w:rPr>
            </w:pPr>
            <w:r w:rsidRPr="00236EA0">
              <w:rPr>
                <w:b/>
                <w:bCs/>
                <w:color w:val="FFFFFF" w:themeColor="background1"/>
              </w:rPr>
              <w:t>LO QUE NECESITO REFORZAR:</w:t>
            </w:r>
          </w:p>
        </w:tc>
      </w:tr>
      <w:tr w:rsidR="00236EA0" w14:paraId="68BEC735" w14:textId="77777777" w:rsidTr="009F6343">
        <w:tc>
          <w:tcPr>
            <w:tcW w:w="4627" w:type="dxa"/>
          </w:tcPr>
          <w:p w14:paraId="5C8E025C" w14:textId="77777777" w:rsidR="00236EA0" w:rsidRDefault="00236EA0" w:rsidP="00236EA0">
            <w:pPr>
              <w:tabs>
                <w:tab w:val="left" w:pos="3828"/>
                <w:tab w:val="left" w:pos="12438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4628" w:type="dxa"/>
          </w:tcPr>
          <w:p w14:paraId="4EFD5BFD" w14:textId="77777777" w:rsidR="00236EA0" w:rsidRDefault="00236EA0" w:rsidP="00236EA0">
            <w:pPr>
              <w:tabs>
                <w:tab w:val="left" w:pos="3828"/>
                <w:tab w:val="left" w:pos="12438"/>
              </w:tabs>
              <w:spacing w:line="360" w:lineRule="auto"/>
              <w:rPr>
                <w:color w:val="000000"/>
              </w:rPr>
            </w:pPr>
          </w:p>
        </w:tc>
      </w:tr>
      <w:tr w:rsidR="00236EA0" w14:paraId="2EE51A33" w14:textId="77777777" w:rsidTr="009F6343">
        <w:tc>
          <w:tcPr>
            <w:tcW w:w="4627" w:type="dxa"/>
          </w:tcPr>
          <w:p w14:paraId="79ED3556" w14:textId="77777777" w:rsidR="00236EA0" w:rsidRDefault="00236EA0" w:rsidP="00236EA0">
            <w:pPr>
              <w:tabs>
                <w:tab w:val="left" w:pos="3828"/>
                <w:tab w:val="left" w:pos="12438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4628" w:type="dxa"/>
          </w:tcPr>
          <w:p w14:paraId="1C241277" w14:textId="77777777" w:rsidR="00236EA0" w:rsidRDefault="00236EA0" w:rsidP="00236EA0">
            <w:pPr>
              <w:tabs>
                <w:tab w:val="left" w:pos="3828"/>
                <w:tab w:val="left" w:pos="12438"/>
              </w:tabs>
              <w:spacing w:line="360" w:lineRule="auto"/>
              <w:rPr>
                <w:color w:val="000000"/>
              </w:rPr>
            </w:pPr>
          </w:p>
        </w:tc>
      </w:tr>
      <w:tr w:rsidR="00236EA0" w14:paraId="3D8DE981" w14:textId="77777777" w:rsidTr="009F6343">
        <w:tc>
          <w:tcPr>
            <w:tcW w:w="4627" w:type="dxa"/>
          </w:tcPr>
          <w:p w14:paraId="2F5AC69B" w14:textId="77777777" w:rsidR="00236EA0" w:rsidRDefault="00236EA0" w:rsidP="00236EA0">
            <w:pPr>
              <w:tabs>
                <w:tab w:val="left" w:pos="3828"/>
                <w:tab w:val="left" w:pos="12438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4628" w:type="dxa"/>
          </w:tcPr>
          <w:p w14:paraId="4881FB2E" w14:textId="77777777" w:rsidR="00236EA0" w:rsidRDefault="00236EA0" w:rsidP="00236EA0">
            <w:pPr>
              <w:tabs>
                <w:tab w:val="left" w:pos="3828"/>
                <w:tab w:val="left" w:pos="12438"/>
              </w:tabs>
              <w:spacing w:line="360" w:lineRule="auto"/>
              <w:rPr>
                <w:color w:val="000000"/>
              </w:rPr>
            </w:pPr>
          </w:p>
        </w:tc>
      </w:tr>
      <w:tr w:rsidR="00236EA0" w14:paraId="20A71C68" w14:textId="77777777" w:rsidTr="009F6343">
        <w:tc>
          <w:tcPr>
            <w:tcW w:w="4627" w:type="dxa"/>
          </w:tcPr>
          <w:p w14:paraId="0843D2E2" w14:textId="77777777" w:rsidR="00236EA0" w:rsidRDefault="00236EA0" w:rsidP="00236EA0">
            <w:pPr>
              <w:tabs>
                <w:tab w:val="left" w:pos="3828"/>
                <w:tab w:val="left" w:pos="12438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4628" w:type="dxa"/>
          </w:tcPr>
          <w:p w14:paraId="2CFDD37D" w14:textId="77777777" w:rsidR="00236EA0" w:rsidRDefault="00236EA0" w:rsidP="00236EA0">
            <w:pPr>
              <w:tabs>
                <w:tab w:val="left" w:pos="3828"/>
                <w:tab w:val="left" w:pos="12438"/>
              </w:tabs>
              <w:spacing w:line="360" w:lineRule="auto"/>
              <w:rPr>
                <w:color w:val="000000"/>
              </w:rPr>
            </w:pPr>
          </w:p>
        </w:tc>
      </w:tr>
    </w:tbl>
    <w:p w14:paraId="5E891E25" w14:textId="7DFF10BF" w:rsidR="00D90F86" w:rsidRDefault="00D90F86" w:rsidP="00BE48B2">
      <w:pPr>
        <w:tabs>
          <w:tab w:val="left" w:pos="3828"/>
          <w:tab w:val="left" w:pos="12438"/>
        </w:tabs>
        <w:rPr>
          <w:color w:val="000000"/>
        </w:rPr>
      </w:pPr>
    </w:p>
    <w:p w14:paraId="3D327309" w14:textId="3571DC65" w:rsidR="006A3030" w:rsidRPr="009F6343" w:rsidRDefault="006A3030" w:rsidP="009F6343">
      <w:pPr>
        <w:pStyle w:val="Prrafodelista"/>
        <w:numPr>
          <w:ilvl w:val="0"/>
          <w:numId w:val="31"/>
        </w:numPr>
        <w:tabs>
          <w:tab w:val="left" w:pos="3828"/>
          <w:tab w:val="left" w:pos="12438"/>
        </w:tabs>
        <w:rPr>
          <w:b/>
          <w:bCs/>
          <w:color w:val="000000"/>
        </w:rPr>
      </w:pPr>
      <w:r w:rsidRPr="009F6343">
        <w:rPr>
          <w:b/>
          <w:bCs/>
          <w:color w:val="000000"/>
        </w:rPr>
        <w:t>Redact</w:t>
      </w:r>
      <w:r w:rsidR="009F6343">
        <w:rPr>
          <w:b/>
          <w:bCs/>
          <w:color w:val="000000"/>
        </w:rPr>
        <w:t>a</w:t>
      </w:r>
      <w:r w:rsidRPr="009F6343">
        <w:rPr>
          <w:b/>
          <w:bCs/>
          <w:color w:val="000000"/>
        </w:rPr>
        <w:t xml:space="preserve"> una meta en base a los logros alcanzados en esta autoevaluación</w:t>
      </w:r>
      <w:r w:rsidR="009F6343">
        <w:rPr>
          <w:b/>
          <w:bCs/>
          <w:color w:val="000000"/>
        </w:rPr>
        <w:t>.</w:t>
      </w: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9235"/>
      </w:tblGrid>
      <w:tr w:rsidR="00033089" w14:paraId="344EB78C" w14:textId="77777777" w:rsidTr="009F6343">
        <w:tc>
          <w:tcPr>
            <w:tcW w:w="9255" w:type="dxa"/>
            <w:shd w:val="clear" w:color="auto" w:fill="88354D"/>
          </w:tcPr>
          <w:p w14:paraId="09A905C3" w14:textId="67F1D2EB" w:rsidR="00033089" w:rsidRPr="00033089" w:rsidRDefault="00033089" w:rsidP="00BE48B2">
            <w:pPr>
              <w:tabs>
                <w:tab w:val="left" w:pos="3828"/>
                <w:tab w:val="left" w:pos="12438"/>
              </w:tabs>
              <w:rPr>
                <w:b/>
                <w:bCs/>
                <w:color w:val="000000"/>
              </w:rPr>
            </w:pPr>
            <w:r w:rsidRPr="00033089">
              <w:rPr>
                <w:b/>
                <w:bCs/>
                <w:color w:val="FFFFFF" w:themeColor="background1"/>
              </w:rPr>
              <w:t>ME PROPONGO UNA META</w:t>
            </w:r>
          </w:p>
        </w:tc>
      </w:tr>
      <w:tr w:rsidR="00033089" w14:paraId="084C5948" w14:textId="77777777" w:rsidTr="009F6343">
        <w:trPr>
          <w:trHeight w:val="401"/>
        </w:trPr>
        <w:tc>
          <w:tcPr>
            <w:tcW w:w="9255" w:type="dxa"/>
          </w:tcPr>
          <w:p w14:paraId="0066F186" w14:textId="77777777" w:rsidR="00033089" w:rsidRDefault="00033089" w:rsidP="00BE48B2">
            <w:pPr>
              <w:tabs>
                <w:tab w:val="left" w:pos="3828"/>
                <w:tab w:val="left" w:pos="12438"/>
              </w:tabs>
              <w:rPr>
                <w:color w:val="000000"/>
              </w:rPr>
            </w:pPr>
          </w:p>
        </w:tc>
      </w:tr>
      <w:tr w:rsidR="00033089" w14:paraId="6E3BC80B" w14:textId="77777777" w:rsidTr="009F6343">
        <w:trPr>
          <w:trHeight w:val="401"/>
        </w:trPr>
        <w:tc>
          <w:tcPr>
            <w:tcW w:w="9255" w:type="dxa"/>
          </w:tcPr>
          <w:p w14:paraId="71A551B0" w14:textId="77777777" w:rsidR="00033089" w:rsidRDefault="00033089" w:rsidP="00BE48B2">
            <w:pPr>
              <w:tabs>
                <w:tab w:val="left" w:pos="3828"/>
                <w:tab w:val="left" w:pos="12438"/>
              </w:tabs>
              <w:rPr>
                <w:color w:val="000000"/>
              </w:rPr>
            </w:pPr>
          </w:p>
        </w:tc>
      </w:tr>
      <w:tr w:rsidR="00033089" w14:paraId="32AD24E4" w14:textId="77777777" w:rsidTr="009F6343">
        <w:trPr>
          <w:trHeight w:val="401"/>
        </w:trPr>
        <w:tc>
          <w:tcPr>
            <w:tcW w:w="9255" w:type="dxa"/>
          </w:tcPr>
          <w:p w14:paraId="4AE4480E" w14:textId="3DDD0141" w:rsidR="00033089" w:rsidRDefault="00033089" w:rsidP="00BE48B2">
            <w:pPr>
              <w:tabs>
                <w:tab w:val="left" w:pos="3828"/>
                <w:tab w:val="left" w:pos="12438"/>
              </w:tabs>
              <w:rPr>
                <w:color w:val="000000"/>
              </w:rPr>
            </w:pPr>
          </w:p>
        </w:tc>
      </w:tr>
      <w:tr w:rsidR="00033089" w14:paraId="69B6EBD7" w14:textId="77777777" w:rsidTr="009F6343">
        <w:trPr>
          <w:trHeight w:val="401"/>
        </w:trPr>
        <w:tc>
          <w:tcPr>
            <w:tcW w:w="9255" w:type="dxa"/>
          </w:tcPr>
          <w:p w14:paraId="369ABFA5" w14:textId="77777777" w:rsidR="00033089" w:rsidRDefault="00033089" w:rsidP="00BE48B2">
            <w:pPr>
              <w:tabs>
                <w:tab w:val="left" w:pos="3828"/>
                <w:tab w:val="left" w:pos="12438"/>
              </w:tabs>
              <w:rPr>
                <w:color w:val="000000"/>
              </w:rPr>
            </w:pPr>
          </w:p>
        </w:tc>
      </w:tr>
    </w:tbl>
    <w:p w14:paraId="6CE67EA7" w14:textId="6195C454" w:rsidR="00A66C85" w:rsidRDefault="00A66C85">
      <w:pPr>
        <w:spacing w:after="120" w:line="240" w:lineRule="auto"/>
        <w:jc w:val="both"/>
        <w:rPr>
          <w:rFonts w:ascii="Arial" w:eastAsia="Arial" w:hAnsi="Arial" w:cs="Arial"/>
          <w:color w:val="000000"/>
        </w:rPr>
      </w:pPr>
    </w:p>
    <w:p w14:paraId="4999A780" w14:textId="26BBC34D" w:rsidR="00A66C85" w:rsidRDefault="00A66C85">
      <w:pPr>
        <w:spacing w:after="120" w:line="240" w:lineRule="auto"/>
        <w:jc w:val="both"/>
        <w:rPr>
          <w:rFonts w:ascii="Arial" w:eastAsia="Arial" w:hAnsi="Arial" w:cs="Arial"/>
          <w:color w:val="000000"/>
        </w:rPr>
      </w:pPr>
    </w:p>
    <w:p w14:paraId="0C4026BC" w14:textId="141AB1E6" w:rsidR="00A66C85" w:rsidRDefault="00A66C85">
      <w:pPr>
        <w:spacing w:after="120" w:line="240" w:lineRule="auto"/>
        <w:jc w:val="both"/>
        <w:rPr>
          <w:rFonts w:ascii="Arial" w:eastAsia="Arial" w:hAnsi="Arial" w:cs="Arial"/>
          <w:color w:val="000000"/>
        </w:rPr>
      </w:pPr>
    </w:p>
    <w:p w14:paraId="5F276F7D" w14:textId="06ECEB53" w:rsidR="00A66C85" w:rsidRDefault="00A66C85">
      <w:pPr>
        <w:spacing w:after="120" w:line="240" w:lineRule="auto"/>
        <w:jc w:val="both"/>
        <w:rPr>
          <w:rFonts w:ascii="Arial" w:eastAsia="Arial" w:hAnsi="Arial" w:cs="Arial"/>
          <w:color w:val="000000"/>
        </w:rPr>
      </w:pPr>
    </w:p>
    <w:p w14:paraId="4A0C8B9F" w14:textId="5E551CA4" w:rsidR="00A66C85" w:rsidRDefault="00A66C85">
      <w:pPr>
        <w:spacing w:after="120" w:line="240" w:lineRule="auto"/>
        <w:jc w:val="both"/>
        <w:rPr>
          <w:rFonts w:ascii="Arial" w:eastAsia="Arial" w:hAnsi="Arial" w:cs="Arial"/>
          <w:color w:val="000000"/>
        </w:rPr>
      </w:pPr>
    </w:p>
    <w:p w14:paraId="02389D2B" w14:textId="50F22913" w:rsidR="00A66C85" w:rsidRDefault="00A66C85">
      <w:pPr>
        <w:spacing w:after="120" w:line="240" w:lineRule="auto"/>
        <w:jc w:val="both"/>
        <w:rPr>
          <w:rFonts w:ascii="Arial" w:eastAsia="Arial" w:hAnsi="Arial" w:cs="Arial"/>
          <w:color w:val="000000"/>
        </w:rPr>
      </w:pPr>
    </w:p>
    <w:p w14:paraId="2DFFC6DA" w14:textId="69D77DB3" w:rsidR="003B10A6" w:rsidRPr="003B10A6" w:rsidRDefault="003B10A6" w:rsidP="003B10A6">
      <w:pPr>
        <w:spacing w:after="120" w:line="240" w:lineRule="auto"/>
        <w:jc w:val="both"/>
        <w:rPr>
          <w:rFonts w:ascii="Arial" w:eastAsia="Arial" w:hAnsi="Arial" w:cs="Arial"/>
          <w:color w:val="000000"/>
        </w:rPr>
      </w:pPr>
    </w:p>
    <w:sectPr w:rsidR="003B10A6" w:rsidRPr="003B10A6" w:rsidSect="009F6343">
      <w:headerReference w:type="default" r:id="rId8"/>
      <w:footerReference w:type="default" r:id="rId9"/>
      <w:pgSz w:w="12242" w:h="15842"/>
      <w:pgMar w:top="1134" w:right="1418" w:bottom="1276" w:left="1559" w:header="851" w:footer="2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EA321D" w14:textId="77777777" w:rsidR="00FE1857" w:rsidRDefault="00FE1857">
      <w:pPr>
        <w:spacing w:after="0" w:line="240" w:lineRule="auto"/>
      </w:pPr>
      <w:r>
        <w:separator/>
      </w:r>
    </w:p>
  </w:endnote>
  <w:endnote w:type="continuationSeparator" w:id="0">
    <w:p w14:paraId="3AC637C5" w14:textId="77777777" w:rsidR="00FE1857" w:rsidRDefault="00FE1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94114906"/>
      <w:docPartObj>
        <w:docPartGallery w:val="Page Numbers (Bottom of Page)"/>
        <w:docPartUnique/>
      </w:docPartObj>
    </w:sdtPr>
    <w:sdtContent>
      <w:p w14:paraId="701291EF" w14:textId="19491425" w:rsidR="009F6343" w:rsidRDefault="009F634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B6F3A89" w14:textId="340409D4" w:rsidR="00DF006C" w:rsidRDefault="00DF006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687FEB" w14:textId="77777777" w:rsidR="00FE1857" w:rsidRDefault="00FE1857">
      <w:pPr>
        <w:spacing w:after="0" w:line="240" w:lineRule="auto"/>
      </w:pPr>
      <w:r>
        <w:separator/>
      </w:r>
    </w:p>
  </w:footnote>
  <w:footnote w:type="continuationSeparator" w:id="0">
    <w:p w14:paraId="5FFB0834" w14:textId="77777777" w:rsidR="00FE1857" w:rsidRDefault="00FE1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34D6B" w14:textId="77777777" w:rsidR="009F6343" w:rsidRPr="002A7BD2" w:rsidRDefault="009F6343" w:rsidP="009F6343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Theme="minorHAnsi" w:eastAsia="Arial" w:hAnsiTheme="minorHAnsi" w:cstheme="minorHAnsi"/>
        <w:color w:val="943634" w:themeColor="accent2" w:themeShade="BF"/>
        <w:sz w:val="20"/>
        <w:szCs w:val="20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05936E45" wp14:editId="03F9F7B4">
          <wp:simplePos x="0" y="0"/>
          <wp:positionH relativeFrom="column">
            <wp:posOffset>523875</wp:posOffset>
          </wp:positionH>
          <wp:positionV relativeFrom="paragraph">
            <wp:posOffset>54610</wp:posOffset>
          </wp:positionV>
          <wp:extent cx="414020" cy="414020"/>
          <wp:effectExtent l="0" t="0" r="5080" b="5080"/>
          <wp:wrapNone/>
          <wp:docPr id="18" name="Imagen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7BD2">
      <w:rPr>
        <w:rFonts w:asciiTheme="minorHAnsi" w:eastAsia="Arial" w:hAnsiTheme="minorHAnsi" w:cstheme="minorHAnsi"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7A0756E" wp14:editId="51C5C9E9">
              <wp:simplePos x="0" y="0"/>
              <wp:positionH relativeFrom="page">
                <wp:posOffset>19050</wp:posOffset>
              </wp:positionH>
              <wp:positionV relativeFrom="paragraph">
                <wp:posOffset>-306705</wp:posOffset>
              </wp:positionV>
              <wp:extent cx="106680" cy="1287780"/>
              <wp:effectExtent l="0" t="0" r="7620" b="7620"/>
              <wp:wrapNone/>
              <wp:docPr id="20" name="Rectá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12877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CAE5826" id="Rectángulo 20" o:spid="_x0000_s1026" style="position:absolute;margin-left:1.5pt;margin-top:-24.15pt;width:8.4pt;height:101.4pt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" fillcolor="#7f7f7f [1612]" stroked="f" strokeweight="2pt">
              <w10:wrap anchorx="page"/>
            </v:rect>
          </w:pict>
        </mc:Fallback>
      </mc:AlternateContent>
    </w:r>
    <w:r w:rsidRPr="002A7BD2">
      <w:rPr>
        <w:rFonts w:asciiTheme="minorHAnsi" w:eastAsia="Arial" w:hAnsiTheme="minorHAnsi" w:cstheme="minorHAnsi"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BDFDE64" wp14:editId="466367A3">
              <wp:simplePos x="0" y="0"/>
              <wp:positionH relativeFrom="page">
                <wp:posOffset>7677150</wp:posOffset>
              </wp:positionH>
              <wp:positionV relativeFrom="paragraph">
                <wp:posOffset>-173355</wp:posOffset>
              </wp:positionV>
              <wp:extent cx="106680" cy="9364980"/>
              <wp:effectExtent l="0" t="0" r="7620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9DDA91" id="Rectángulo 2" o:spid="_x0000_s1026" style="position:absolute;margin-left:604.5pt;margin-top:-13.65pt;width:8.4pt;height:737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" fillcolor="#88354d" stroked="f" strokeweight="2pt">
              <w10:wrap anchorx="page"/>
            </v:rect>
          </w:pict>
        </mc:Fallback>
      </mc:AlternateContent>
    </w:r>
  </w:p>
  <w:p w14:paraId="74BDC71A" w14:textId="77777777" w:rsidR="009F6343" w:rsidRPr="002A7BD2" w:rsidRDefault="009F6343" w:rsidP="009F6343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Theme="minorHAnsi" w:eastAsia="Arial" w:hAnsiTheme="minorHAnsi" w:cstheme="minorHAnsi"/>
        <w:color w:val="000000"/>
        <w:sz w:val="20"/>
        <w:szCs w:val="20"/>
      </w:rPr>
    </w:pPr>
    <w:r w:rsidRPr="002A7BD2">
      <w:rPr>
        <w:rFonts w:asciiTheme="minorHAnsi" w:eastAsia="Arial" w:hAnsiTheme="minorHAnsi" w:cstheme="minorHAnsi"/>
        <w:color w:val="000000"/>
        <w:sz w:val="20"/>
        <w:szCs w:val="20"/>
      </w:rPr>
      <w:t>Especialidad Mecánica Industrial</w:t>
    </w:r>
  </w:p>
  <w:p w14:paraId="2F8C2A5B" w14:textId="77777777" w:rsidR="009F6343" w:rsidRPr="002A7BD2" w:rsidRDefault="009F6343" w:rsidP="009F6343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Theme="minorHAnsi" w:eastAsia="Arial" w:hAnsiTheme="minorHAnsi" w:cstheme="minorHAnsi"/>
        <w:color w:val="000000"/>
        <w:sz w:val="20"/>
        <w:szCs w:val="20"/>
      </w:rPr>
    </w:pPr>
    <w:r w:rsidRPr="002A7BD2">
      <w:rPr>
        <w:rFonts w:asciiTheme="minorHAnsi" w:eastAsia="Arial" w:hAnsiTheme="minorHAnsi" w:cstheme="minorHAnsi"/>
        <w:color w:val="000000"/>
        <w:sz w:val="20"/>
        <w:szCs w:val="20"/>
      </w:rPr>
      <w:t>Mención Máquinas – Herramientas</w:t>
    </w:r>
  </w:p>
  <w:p w14:paraId="2F41ACEB" w14:textId="77777777" w:rsidR="009F6343" w:rsidRPr="002A7BD2" w:rsidRDefault="009F6343" w:rsidP="009F6343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Theme="minorHAnsi" w:eastAsia="Arial" w:hAnsiTheme="minorHAnsi" w:cstheme="minorHAnsi"/>
        <w:color w:val="000000"/>
        <w:sz w:val="20"/>
        <w:szCs w:val="20"/>
      </w:rPr>
    </w:pPr>
    <w:r w:rsidRPr="002A7BD2">
      <w:rPr>
        <w:rFonts w:asciiTheme="minorHAnsi" w:eastAsia="Arial" w:hAnsiTheme="minorHAnsi" w:cstheme="minorHAnsi"/>
        <w:color w:val="000000"/>
        <w:sz w:val="20"/>
        <w:szCs w:val="20"/>
      </w:rPr>
      <w:t xml:space="preserve">Módulo </w:t>
    </w:r>
    <w:r w:rsidRPr="002A7BD2">
      <w:rPr>
        <w:rFonts w:asciiTheme="minorHAnsi" w:eastAsia="Arial" w:hAnsiTheme="minorHAnsi" w:cstheme="minorHAnsi"/>
        <w:sz w:val="20"/>
        <w:szCs w:val="20"/>
      </w:rPr>
      <w:t xml:space="preserve">Fresado </w:t>
    </w:r>
    <w:r w:rsidRPr="002A7BD2">
      <w:rPr>
        <w:rFonts w:asciiTheme="minorHAnsi" w:eastAsia="Arial" w:hAnsiTheme="minorHAnsi" w:cstheme="minorHAnsi"/>
        <w:color w:val="000000"/>
        <w:sz w:val="20"/>
        <w:szCs w:val="20"/>
      </w:rPr>
      <w:t>de piezas y conjuntos mecánicos</w:t>
    </w:r>
  </w:p>
  <w:p w14:paraId="310B4B89" w14:textId="76C1F1B2" w:rsidR="00CD7CC5" w:rsidRPr="00A66C85" w:rsidRDefault="00CD7CC5" w:rsidP="00B925CB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43DDF"/>
    <w:multiLevelType w:val="hybridMultilevel"/>
    <w:tmpl w:val="83BC417E"/>
    <w:lvl w:ilvl="0" w:tplc="2A56721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88354D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9426EB"/>
    <w:multiLevelType w:val="hybridMultilevel"/>
    <w:tmpl w:val="07F82416"/>
    <w:lvl w:ilvl="0" w:tplc="11901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 w:themeColor="accent2" w:themeShade="BF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C4D98"/>
    <w:multiLevelType w:val="hybridMultilevel"/>
    <w:tmpl w:val="E5D4751E"/>
    <w:lvl w:ilvl="0" w:tplc="B90EC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11D4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90F68"/>
    <w:multiLevelType w:val="hybridMultilevel"/>
    <w:tmpl w:val="E098A8B8"/>
    <w:lvl w:ilvl="0" w:tplc="A08EE216">
      <w:start w:val="1"/>
      <w:numFmt w:val="decimal"/>
      <w:lvlText w:val="%1."/>
      <w:lvlJc w:val="left"/>
      <w:pPr>
        <w:ind w:left="4185" w:hanging="382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D57EC"/>
    <w:multiLevelType w:val="multilevel"/>
    <w:tmpl w:val="8566FC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811D4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512C9"/>
    <w:multiLevelType w:val="multilevel"/>
    <w:tmpl w:val="A756FE2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B83119"/>
    <w:multiLevelType w:val="hybridMultilevel"/>
    <w:tmpl w:val="85FECD2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67101"/>
    <w:multiLevelType w:val="hybridMultilevel"/>
    <w:tmpl w:val="0AC0BA44"/>
    <w:lvl w:ilvl="0" w:tplc="B90ECE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11D48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C35442"/>
    <w:multiLevelType w:val="multilevel"/>
    <w:tmpl w:val="475C118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1175AD"/>
    <w:multiLevelType w:val="hybridMultilevel"/>
    <w:tmpl w:val="9C887B1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1187B"/>
    <w:multiLevelType w:val="multilevel"/>
    <w:tmpl w:val="C0D0632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230A70BE"/>
    <w:multiLevelType w:val="hybridMultilevel"/>
    <w:tmpl w:val="001C7906"/>
    <w:lvl w:ilvl="0" w:tplc="11901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 w:themeColor="accent2" w:themeShade="BF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A182C"/>
    <w:multiLevelType w:val="multilevel"/>
    <w:tmpl w:val="257C54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377163"/>
    <w:multiLevelType w:val="hybridMultilevel"/>
    <w:tmpl w:val="681C9BF4"/>
    <w:lvl w:ilvl="0" w:tplc="119010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43634" w:themeColor="accent2" w:themeShade="BF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A149A2"/>
    <w:multiLevelType w:val="hybridMultilevel"/>
    <w:tmpl w:val="35A6790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F48B0"/>
    <w:multiLevelType w:val="hybridMultilevel"/>
    <w:tmpl w:val="03FC3D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8C44C7"/>
    <w:multiLevelType w:val="hybridMultilevel"/>
    <w:tmpl w:val="81120D12"/>
    <w:lvl w:ilvl="0" w:tplc="C88AC9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965E7"/>
    <w:multiLevelType w:val="multilevel"/>
    <w:tmpl w:val="2B8020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719C6"/>
    <w:multiLevelType w:val="multilevel"/>
    <w:tmpl w:val="F8B0FAD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B683855"/>
    <w:multiLevelType w:val="hybridMultilevel"/>
    <w:tmpl w:val="BA56F7E6"/>
    <w:lvl w:ilvl="0" w:tplc="9E468932">
      <w:numFmt w:val="bullet"/>
      <w:lvlText w:val=""/>
      <w:lvlJc w:val="left"/>
      <w:pPr>
        <w:ind w:left="720" w:hanging="360"/>
      </w:pPr>
      <w:rPr>
        <w:rFonts w:ascii="SymbolMT" w:eastAsia="SymbolMT" w:hAnsi="Calibri" w:cs="SymbolMT" w:hint="eastAsi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D6767"/>
    <w:multiLevelType w:val="hybridMultilevel"/>
    <w:tmpl w:val="5712B27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568C3"/>
    <w:multiLevelType w:val="hybridMultilevel"/>
    <w:tmpl w:val="84F87FA6"/>
    <w:lvl w:ilvl="0" w:tplc="119010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43634" w:themeColor="accent2" w:themeShade="BF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AF655D"/>
    <w:multiLevelType w:val="hybridMultilevel"/>
    <w:tmpl w:val="B4EC4BE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DA138F"/>
    <w:multiLevelType w:val="hybridMultilevel"/>
    <w:tmpl w:val="32986F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164C52"/>
    <w:multiLevelType w:val="multilevel"/>
    <w:tmpl w:val="75E8D05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F730E9"/>
    <w:multiLevelType w:val="multilevel"/>
    <w:tmpl w:val="0B12EF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EE242F"/>
    <w:multiLevelType w:val="hybridMultilevel"/>
    <w:tmpl w:val="A5F63F5C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CE130A"/>
    <w:multiLevelType w:val="multilevel"/>
    <w:tmpl w:val="59C8A54E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DC49C2"/>
    <w:multiLevelType w:val="hybridMultilevel"/>
    <w:tmpl w:val="B1CE9BC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311EBC"/>
    <w:multiLevelType w:val="multilevel"/>
    <w:tmpl w:val="9B1878F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EA7474"/>
    <w:multiLevelType w:val="multilevel"/>
    <w:tmpl w:val="982423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9"/>
  </w:num>
  <w:num w:numId="3">
    <w:abstractNumId w:val="12"/>
  </w:num>
  <w:num w:numId="4">
    <w:abstractNumId w:val="30"/>
  </w:num>
  <w:num w:numId="5">
    <w:abstractNumId w:val="17"/>
  </w:num>
  <w:num w:numId="6">
    <w:abstractNumId w:val="8"/>
  </w:num>
  <w:num w:numId="7">
    <w:abstractNumId w:val="10"/>
  </w:num>
  <w:num w:numId="8">
    <w:abstractNumId w:val="18"/>
  </w:num>
  <w:num w:numId="9">
    <w:abstractNumId w:val="27"/>
  </w:num>
  <w:num w:numId="10">
    <w:abstractNumId w:val="5"/>
  </w:num>
  <w:num w:numId="11">
    <w:abstractNumId w:val="24"/>
  </w:num>
  <w:num w:numId="12">
    <w:abstractNumId w:val="25"/>
  </w:num>
  <w:num w:numId="13">
    <w:abstractNumId w:val="22"/>
  </w:num>
  <w:num w:numId="14">
    <w:abstractNumId w:val="28"/>
  </w:num>
  <w:num w:numId="15">
    <w:abstractNumId w:val="9"/>
  </w:num>
  <w:num w:numId="16">
    <w:abstractNumId w:val="14"/>
  </w:num>
  <w:num w:numId="17">
    <w:abstractNumId w:val="1"/>
  </w:num>
  <w:num w:numId="18">
    <w:abstractNumId w:val="11"/>
  </w:num>
  <w:num w:numId="19">
    <w:abstractNumId w:val="20"/>
  </w:num>
  <w:num w:numId="20">
    <w:abstractNumId w:val="26"/>
  </w:num>
  <w:num w:numId="21">
    <w:abstractNumId w:val="13"/>
  </w:num>
  <w:num w:numId="22">
    <w:abstractNumId w:val="16"/>
  </w:num>
  <w:num w:numId="23">
    <w:abstractNumId w:val="23"/>
  </w:num>
  <w:num w:numId="24">
    <w:abstractNumId w:val="19"/>
  </w:num>
  <w:num w:numId="25">
    <w:abstractNumId w:val="21"/>
  </w:num>
  <w:num w:numId="26">
    <w:abstractNumId w:val="6"/>
  </w:num>
  <w:num w:numId="27">
    <w:abstractNumId w:val="15"/>
  </w:num>
  <w:num w:numId="28">
    <w:abstractNumId w:val="3"/>
  </w:num>
  <w:num w:numId="29">
    <w:abstractNumId w:val="0"/>
  </w:num>
  <w:num w:numId="30">
    <w:abstractNumId w:val="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4F9"/>
    <w:rsid w:val="000000B4"/>
    <w:rsid w:val="00033089"/>
    <w:rsid w:val="000D233C"/>
    <w:rsid w:val="00100B9A"/>
    <w:rsid w:val="00111DF4"/>
    <w:rsid w:val="00122E6C"/>
    <w:rsid w:val="002074F9"/>
    <w:rsid w:val="00236EA0"/>
    <w:rsid w:val="00275CD0"/>
    <w:rsid w:val="0028230C"/>
    <w:rsid w:val="002B6106"/>
    <w:rsid w:val="002B6C40"/>
    <w:rsid w:val="002D2422"/>
    <w:rsid w:val="002E71F2"/>
    <w:rsid w:val="00301186"/>
    <w:rsid w:val="00320140"/>
    <w:rsid w:val="003A6350"/>
    <w:rsid w:val="003B10A6"/>
    <w:rsid w:val="00453817"/>
    <w:rsid w:val="00460401"/>
    <w:rsid w:val="004C20B7"/>
    <w:rsid w:val="00514DD9"/>
    <w:rsid w:val="00546C9F"/>
    <w:rsid w:val="00591E50"/>
    <w:rsid w:val="005D2530"/>
    <w:rsid w:val="006000A1"/>
    <w:rsid w:val="006016EC"/>
    <w:rsid w:val="00635516"/>
    <w:rsid w:val="00693421"/>
    <w:rsid w:val="006A3030"/>
    <w:rsid w:val="006A78A5"/>
    <w:rsid w:val="006E76E5"/>
    <w:rsid w:val="006F25A9"/>
    <w:rsid w:val="00714727"/>
    <w:rsid w:val="00716E51"/>
    <w:rsid w:val="0074339E"/>
    <w:rsid w:val="00754E16"/>
    <w:rsid w:val="007D58B3"/>
    <w:rsid w:val="00820D8A"/>
    <w:rsid w:val="00824CC8"/>
    <w:rsid w:val="00830475"/>
    <w:rsid w:val="00856AF6"/>
    <w:rsid w:val="00882DF9"/>
    <w:rsid w:val="00885980"/>
    <w:rsid w:val="009129A2"/>
    <w:rsid w:val="00947080"/>
    <w:rsid w:val="00964526"/>
    <w:rsid w:val="00964A7E"/>
    <w:rsid w:val="009E020A"/>
    <w:rsid w:val="009F6343"/>
    <w:rsid w:val="009F7731"/>
    <w:rsid w:val="00A05FB2"/>
    <w:rsid w:val="00A245C6"/>
    <w:rsid w:val="00A66C85"/>
    <w:rsid w:val="00A83A40"/>
    <w:rsid w:val="00AA5B16"/>
    <w:rsid w:val="00AD5ED5"/>
    <w:rsid w:val="00AE1F8B"/>
    <w:rsid w:val="00B84FF3"/>
    <w:rsid w:val="00B874EA"/>
    <w:rsid w:val="00B925CB"/>
    <w:rsid w:val="00BE103C"/>
    <w:rsid w:val="00BE48B2"/>
    <w:rsid w:val="00BE7D33"/>
    <w:rsid w:val="00BF4D44"/>
    <w:rsid w:val="00C36CAC"/>
    <w:rsid w:val="00C36ED4"/>
    <w:rsid w:val="00C74170"/>
    <w:rsid w:val="00C7753A"/>
    <w:rsid w:val="00C82082"/>
    <w:rsid w:val="00CC1108"/>
    <w:rsid w:val="00CD7CC5"/>
    <w:rsid w:val="00CE70D2"/>
    <w:rsid w:val="00D90F86"/>
    <w:rsid w:val="00DB1652"/>
    <w:rsid w:val="00DF006C"/>
    <w:rsid w:val="00DF5EC6"/>
    <w:rsid w:val="00EB6217"/>
    <w:rsid w:val="00EF4003"/>
    <w:rsid w:val="00F0393F"/>
    <w:rsid w:val="00F23BE5"/>
    <w:rsid w:val="00F90CD3"/>
    <w:rsid w:val="00FE1857"/>
    <w:rsid w:val="00FE77DA"/>
    <w:rsid w:val="00FF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71000"/>
  <w15:docId w15:val="{87530BE1-E296-488B-BBDA-1BC8C7DD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2E1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E1B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0F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0FA6"/>
  </w:style>
  <w:style w:type="paragraph" w:styleId="Piedepgina">
    <w:name w:val="footer"/>
    <w:basedOn w:val="Normal"/>
    <w:link w:val="PiedepginaCar"/>
    <w:uiPriority w:val="99"/>
    <w:unhideWhenUsed/>
    <w:rsid w:val="003D0F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0FA6"/>
  </w:style>
  <w:style w:type="paragraph" w:styleId="Textodeglobo">
    <w:name w:val="Balloon Text"/>
    <w:basedOn w:val="Normal"/>
    <w:link w:val="TextodegloboCar"/>
    <w:uiPriority w:val="99"/>
    <w:semiHidden/>
    <w:unhideWhenUsed/>
    <w:rsid w:val="0003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4182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4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4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2C7DC4"/>
    <w:rPr>
      <w:color w:val="808080"/>
    </w:rPr>
  </w:style>
  <w:style w:type="table" w:customStyle="1" w:styleId="af1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AA1097"/>
    <w:rPr>
      <w:b/>
      <w:sz w:val="36"/>
      <w:szCs w:val="3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1DF4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2">
    <w:name w:val="Grid Table 5 Dark Accent 2"/>
    <w:basedOn w:val="Tablanormal"/>
    <w:uiPriority w:val="50"/>
    <w:rsid w:val="00A66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aconcuadrcula3-nfasis2">
    <w:name w:val="Grid Table 3 Accent 2"/>
    <w:basedOn w:val="Tablanormal"/>
    <w:uiPriority w:val="48"/>
    <w:rsid w:val="00A66C85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delista1clara-nfasis2">
    <w:name w:val="List Table 1 Light Accent 2"/>
    <w:basedOn w:val="Tablanormal"/>
    <w:uiPriority w:val="46"/>
    <w:rsid w:val="00A83A4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clara">
    <w:name w:val="Grid Table Light"/>
    <w:basedOn w:val="Tablanormal"/>
    <w:uiPriority w:val="40"/>
    <w:rsid w:val="009F6343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81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+XUmRlJq67EnieSzyNCWpRm2WQ==">AMUW2mWbZQFmVj7+jYazCo9rttIpalJaN0rz/4X0O2Z8BTuO9LwWJJ6o9IqdeF5iS+BsrEob/mRaIMi+Eh43uDSxeHVXOUEiYTeoExDsSd2cPvf352ZOpiA=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</dc:creator>
  <cp:lastModifiedBy>Karina Uribe Mansilla</cp:lastModifiedBy>
  <cp:revision>9</cp:revision>
  <dcterms:created xsi:type="dcterms:W3CDTF">2020-11-26T20:46:00Z</dcterms:created>
  <dcterms:modified xsi:type="dcterms:W3CDTF">2021-02-19T16:21:00Z</dcterms:modified>
</cp:coreProperties>
</file>