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31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1787"/>
        <w:gridCol w:w="3392"/>
        <w:gridCol w:w="1574"/>
        <w:gridCol w:w="1501"/>
      </w:tblGrid>
      <w:tr w:rsidR="00CD6039" w:rsidRPr="0060460C" w:rsidTr="00E45595">
        <w:trPr>
          <w:trHeight w:val="665"/>
        </w:trPr>
        <w:tc>
          <w:tcPr>
            <w:tcW w:w="177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0460C">
              <w:rPr>
                <w:rFonts w:ascii="Verdana" w:hAnsi="Verdana"/>
                <w:noProof/>
                <w:lang w:val="es-CL" w:eastAsia="es-CL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75565</wp:posOffset>
                  </wp:positionV>
                  <wp:extent cx="800100" cy="931545"/>
                  <wp:effectExtent l="0" t="0" r="0" b="0"/>
                  <wp:wrapThrough wrapText="bothSides">
                    <wp:wrapPolygon edited="0">
                      <wp:start x="0" y="0"/>
                      <wp:lineTo x="0" y="21202"/>
                      <wp:lineTo x="21086" y="21202"/>
                      <wp:lineTo x="21086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460C">
              <w:rPr>
                <w:rFonts w:ascii="Verdana" w:hAnsi="Verdana"/>
                <w:b/>
              </w:rPr>
              <w:t>ADOTEC</w:t>
            </w:r>
            <w:r w:rsidRPr="0060460C">
              <w:rPr>
                <w:rFonts w:ascii="Verdana" w:hAnsi="Verdana"/>
                <w:b/>
                <w:noProof/>
              </w:rPr>
              <w:t xml:space="preserve"> </w:t>
            </w:r>
          </w:p>
        </w:tc>
        <w:tc>
          <w:tcPr>
            <w:tcW w:w="178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</w:p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0460C">
              <w:rPr>
                <w:rFonts w:ascii="Verdana" w:hAnsi="Verdana"/>
                <w:b/>
              </w:rPr>
              <w:t>MÓDULO</w:t>
            </w:r>
          </w:p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39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0460C">
              <w:rPr>
                <w:rFonts w:ascii="Verdana" w:hAnsi="Verdana"/>
                <w:b/>
              </w:rPr>
              <w:t>ELECTRICIDAD BÁSICA</w:t>
            </w:r>
          </w:p>
        </w:tc>
        <w:tc>
          <w:tcPr>
            <w:tcW w:w="3075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</w:rPr>
            </w:pPr>
          </w:p>
          <w:tbl>
            <w:tblPr>
              <w:tblpPr w:leftFromText="141" w:rightFromText="141" w:vertAnchor="text" w:horzAnchor="margin" w:tblpY="-8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9"/>
              <w:gridCol w:w="1981"/>
            </w:tblGrid>
            <w:tr w:rsidR="00CD6039" w:rsidRPr="0060460C" w:rsidTr="00E45595">
              <w:trPr>
                <w:trHeight w:val="256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  <w:noProof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304" behindDoc="0" locked="0" layoutInCell="1" allowOverlap="1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198120" cy="172720"/>
                            <wp:effectExtent l="0" t="0" r="11430" b="17780"/>
                            <wp:wrapNone/>
                            <wp:docPr id="36" name="Elips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8120" cy="172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6D2F338" id="Elipse 2" o:spid="_x0000_s1026" style="position:absolute;margin-left:4.95pt;margin-top:4.75pt;width:15.6pt;height:13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HdEAIAAAYEAAAOAAAAZHJzL2Uyb0RvYy54bWysU8Fu2zAMvQ/YPwi6L469pG2MOEWRtsOA&#10;bivQ7QMUWbaFyaJGKXG6rx8lu1m63YbpIJAi+Ug+UuvrY2/YQaHXYCuez+acKSuh1rat+Lev9++u&#10;OPNB2FoYsKriz8rz683bN+vBlaqADkytkBGI9eXgKt6F4Mos87JTvfAzcMqSsQHsRSAV26xGMRB6&#10;b7JiPr/IBsDaIUjlPb3ejka+SfhNo2T40jReBWYqTrWFdGO6d/HONmtRtihcp+VUhviHKnqhLSU9&#10;Qd2KINge9V9QvZYIHpowk9Bn0DRaqtQDdZPP/+jmqRNOpV6IHO9ONPn/Bys/Hx6R6bri7y84s6Kn&#10;Gd0Z7bxiRSRncL4knyf3iLE97x5AfvfMwrYTtlU3iDB0StRUUh79s1cBUfEUynbDJ6gJWuwDJJ6O&#10;DfYRkBhgxzSO59M41DEwSY/56iovaGiSTPllcUlyzCDKl2CHPnxQ0LMoVFyZVHjCF4cHH0bvF6+Y&#10;zsK9NobeRWksGyq+WhbLFODB6DoaU5vY7rYG2UHEtUlnSv3KDWFv6wQWKbib5CC0GWUq1diJk0jD&#10;SOcO6meiBGFcRvo8JHSAPzkbaBEr7n/sBSrOzEdLtK7yxSJublIWy8gCw3PL7twirCSoigfORnEb&#10;xm3fO9RtR5ny1K6FGxpFoxNHcUxjVVOxtGyJ6OljxG0+15PX7++7+QUAAP//AwBQSwMEFAAGAAgA&#10;AAAhANxlG/LbAAAABQEAAA8AAABkcnMvZG93bnJldi54bWxMjs1OwzAQhO9IvIO1SFwQdQKlPyFO&#10;hZC4IVFKH2ATGyc0XgfbbcLbs5zKaTSa0cxXbibXi5MJsfOkIJ9lIAw1XndkFew/Xm5XIGJC0th7&#10;Mgp+TIRNdXlRYqH9SO/mtEtW8AjFAhW0KQ2FlLFpjcM484Mhzj59cJjYBit1wJHHXS/vsmwhHXbE&#10;Dy0O5rk1zWF3dArqeu8n+R3etjf2EHD+NQ72davU9dX09AgimSmdy/CHz+hQMVPtj6Sj6BWs11xk&#10;eQDB6TzPQdQK7hdLkFUp/9NXvwAAAP//AwBQSwECLQAUAAYACAAAACEAtoM4kv4AAADhAQAAEwAA&#10;AAAAAAAAAAAAAAAAAAAAW0NvbnRlbnRfVHlwZXNdLnhtbFBLAQItABQABgAIAAAAIQA4/SH/1gAA&#10;AJQBAAALAAAAAAAAAAAAAAAAAC8BAABfcmVscy8ucmVsc1BLAQItABQABgAIAAAAIQAW6ZHdEAIA&#10;AAYEAAAOAAAAAAAAAAAAAAAAAC4CAABkcnMvZTJvRG9jLnhtbFBLAQItABQABgAIAAAAIQDcZRvy&#10;2wAAAAUBAAAPAAAAAAAAAAAAAAAAAGoEAABkcnMvZG93bnJldi54bWxQSwUGAAAAAAQABADzAAAA&#10;cgUAAAAA&#10;" filled="f"/>
                        </w:pict>
                      </mc:Fallback>
                    </mc:AlternateConten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</w:rPr>
                    <w:t>PROFESOR</w:t>
                  </w:r>
                </w:p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CD6039" w:rsidRPr="0060460C" w:rsidTr="00E45595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  <w:noProof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328" behindDoc="0" locked="0" layoutInCell="1" allowOverlap="1">
                            <wp:simplePos x="0" y="0"/>
                            <wp:positionH relativeFrom="column">
                              <wp:posOffset>60960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198120" cy="172720"/>
                            <wp:effectExtent l="0" t="0" r="11430" b="17780"/>
                            <wp:wrapNone/>
                            <wp:docPr id="35" name="Elips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8120" cy="1727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6B1DC8E" id="Elipse 4" o:spid="_x0000_s1026" style="position:absolute;margin-left:4.8pt;margin-top:3.65pt;width:15.6pt;height:13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GDGgIAAC4EAAAOAAAAZHJzL2Uyb0RvYy54bWysU1Fv0zAQfkfiP1h+p2lKy9ao6TR1G0Ia&#10;Y9LgB7iOk1g4PnN2m5Zfz9nJSgtviDxY59z58/d9d17dHDrD9gq9BlvyfDLlTFkJlbZNyb99fXh3&#10;zZkPwlbCgFUlPyrPb9Zv36x6V6gZtGAqhYxArC96V/I2BFdkmZet6oSfgFOWkjVgJwJtsckqFD2h&#10;dyabTacfsh6wcghSeU9/74YkXyf8ulYyfKlrrwIzJSduIa2Y1m1cs/VKFA0K12o50hD/wKIT2tKl&#10;J6g7EQTbof4LqtMSwUMdJhK6DOpaS5U0kJp8+oeal1Y4lbSQOd6dbPL/D1Y+7Z+R6ark7xecWdFR&#10;j+6Ndl6xeTSnd76gmhf3jFGed48gv3tmYdMK26hbROhbJSqilMf67OJA3Hg6yrb9Z6gIWuwCJJ8O&#10;NXYRkBxgh9SO46kd6hCYpJ/58jqfUdMkpfKr2RXF8QZRvB526MNHBR2LQcmVScQTvtg/+jBUv1Yl&#10;/mB09aCNSZs4ZGpjkO0FjUc4DApI5XmVsawv+XIxWyTgi5zHZns6P03fSPGiDGFnKyIjimjV/RgH&#10;oc0QkyRjR++iXYPtW6iOZB3CMLT0yChoAX9y1tPAltz/2AlUnJlPluxf5vN5nPC0mS+iWwzPM9vz&#10;jLCSoEg0Z0O4CcOr2DnUTUs35UmuhVtqWa2Tl7GdA6uRLA1lasj4gOLUn+9T1e9nvv4FAAD//wMA&#10;UEsDBBQABgAIAAAAIQB0dMdO2wAAAAUBAAAPAAAAZHJzL2Rvd25yZXYueG1sTI/BTsMwEETvSPyD&#10;tUjcqAMNKYRsqoDEAcqFFDg7sUkM8TrEbhv+nuUEx9GMZt4U69kNYm+mYD0hnC8SEIZary11CC/b&#10;+7MrECEq0mrwZBC+TYB1eXxUqFz7Az2bfR07wSUUcoXQxzjmUoa2N06FhR8NsffuJ6ciy6mTelIH&#10;LneDvEiSTDpliRd6NZq73rSf9c4hVA+2frTZ0+b1Lf3Stx9NiFnVIp6ezNUNiGjm+BeGX3xGh5KZ&#10;Gr8jHcSAcJ1xEGG1BMFumvCPBmGZXoIsC/mfvvwBAAD//wMAUEsBAi0AFAAGAAgAAAAhALaDOJL+&#10;AAAA4QEAABMAAAAAAAAAAAAAAAAAAAAAAFtDb250ZW50X1R5cGVzXS54bWxQSwECLQAUAAYACAAA&#10;ACEAOP0h/9YAAACUAQAACwAAAAAAAAAAAAAAAAAvAQAAX3JlbHMvLnJlbHNQSwECLQAUAAYACAAA&#10;ACEASzkhgxoCAAAuBAAADgAAAAAAAAAAAAAAAAAuAgAAZHJzL2Uyb0RvYy54bWxQSwECLQAUAAYA&#10;CAAAACEAdHTHTtsAAAAFAQAADwAAAAAAAAAAAAAAAAB0BAAAZHJzL2Rvd25yZXYueG1sUEsFBgAA&#10;AAAEAAQA8wAAAHwFAAAAAA==&#10;" fillcolor="black [3213]"/>
                        </w:pict>
                      </mc:Fallback>
                    </mc:AlternateConten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</w:rPr>
                    <w:t xml:space="preserve">ALUMNO </w:t>
                  </w:r>
                </w:p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</w:rPr>
                  </w:pPr>
                </w:p>
              </w:tc>
            </w:tr>
          </w:tbl>
          <w:p w:rsidR="00CD6039" w:rsidRPr="0060460C" w:rsidRDefault="00CD6039" w:rsidP="00E45595">
            <w:pPr>
              <w:spacing w:after="0"/>
              <w:rPr>
                <w:rFonts w:ascii="Verdana" w:hAnsi="Verdana"/>
                <w:vanish/>
              </w:rPr>
            </w:pPr>
          </w:p>
          <w:tbl>
            <w:tblPr>
              <w:tblpPr w:leftFromText="141" w:rightFromText="141" w:vertAnchor="text" w:horzAnchor="margin" w:tblpY="100"/>
              <w:tblOverlap w:val="never"/>
              <w:tblW w:w="2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6"/>
              <w:gridCol w:w="1984"/>
            </w:tblGrid>
            <w:tr w:rsidR="00CD6039" w:rsidRPr="0060460C" w:rsidTr="00E45595">
              <w:trPr>
                <w:trHeight w:val="569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  <w:noProof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256" behindDoc="0" locked="0" layoutInCell="1" allowOverlap="1">
                            <wp:simplePos x="0" y="0"/>
                            <wp:positionH relativeFrom="column">
                              <wp:posOffset>151130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198120" cy="172720"/>
                            <wp:effectExtent l="0" t="0" r="11430" b="17780"/>
                            <wp:wrapNone/>
                            <wp:docPr id="34" name="Elips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8120" cy="1727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5C65109" id="Elipse 5" o:spid="_x0000_s1026" style="position:absolute;margin-left:11.9pt;margin-top:5.35pt;width:15.6pt;height:13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FlFgIAAC8EAAAOAAAAZHJzL2Uyb0RvYy54bWysU1Fv0zAQfkfiP1h+p2lKy9ao6TR1K0Ia&#10;MGnwA1zHSSwcnzm7Tcuv5+xkpQOeEH6w7nznz999d17dHDvDDgq9BlvyfDLlTFkJlbZNyb9+2b65&#10;5swHYSthwKqSn5TnN+vXr1a9K9QMWjCVQkYg1he9K3kbgiuyzMtWdcJPwClLwRqwE4FcbLIKRU/o&#10;nclm0+m7rAesHIJU3tPp3RDk64Rf10qGz3XtVWCm5MQtpB3Tvot7tl6JokHhWi1HGuIfWHRCW3r0&#10;DHUngmB71H9AdVoieKjDREKXQV1rqVINVE0+/a2ap1Y4lWohcbw7y+T/H6z8dHhEpquSv51zZkVH&#10;Pbo32nnFFlGc3vmCcp7cI8byvHsA+c0zC5tW2EbdIkLfKlERpTzmZy8uRMfTVbbrP0JF0GIfIOl0&#10;rLGLgKQAO6Z2nM7tUMfAJB3my+t8Rk2TFMqvZldkxxdE8XzZoQ/vFXQsGiVXJhFP+OLw4MOQ/ZyV&#10;+IPR1VYbkxxsdhuD7CBoOLZpjQ/4yzRjWV/y5WK2SMgvYv4SYprW3yAQ9rYiNqKIWt2PdhDaDDbV&#10;ZOwoXtRr0H0H1Ym0Qximln4ZGS3gD856mtiS++97gYoz88GS/st8Po8jnpz5IsrF8DKyu4wIKwmq&#10;5IGzwdyE4VvsHeqmpZfyVK6FW+pZrZOYsZ8Dq5EsTWXqyPiD4thf+inr1z9f/wQAAP//AwBQSwME&#10;FAAGAAgAAAAhAOMYr2DcAAAABwEAAA8AAABkcnMvZG93bnJldi54bWxMj8FOwzAQRO9I/IO1SNyo&#10;00ZpIcSpKiokOHAgwN2Nt0nUeB3F2zT8PcsJjjszmnlbbGffqwnH2AUysFwkoJDq4DpqDHx+PN/d&#10;g4psydk+EBr4xgjb8vqqsLkLF3rHqeJGSQnF3BpomYdc61i36G1chAFJvGMYvWU5x0a70V6k3Pd6&#10;lSRr7W1HstDaAZ9arE/V2RvYN7tqPemUs/S4f+Hs9PX2mi6Nub2Zd4+gGGf+C8MvvqBDKUyHcCYX&#10;VW9glQo5i55sQImfZfLawUC6eQBdFvo/f/kDAAD//wMAUEsBAi0AFAAGAAgAAAAhALaDOJL+AAAA&#10;4QEAABMAAAAAAAAAAAAAAAAAAAAAAFtDb250ZW50X1R5cGVzXS54bWxQSwECLQAUAAYACAAAACEA&#10;OP0h/9YAAACUAQAACwAAAAAAAAAAAAAAAAAvAQAAX3JlbHMvLnJlbHNQSwECLQAUAAYACAAAACEA&#10;c6GBZRYCAAAvBAAADgAAAAAAAAAAAAAAAAAuAgAAZHJzL2Uyb0RvYy54bWxQSwECLQAUAAYACAAA&#10;ACEA4xivYNwAAAAHAQAADwAAAAAAAAAAAAAAAABwBAAAZHJzL2Rvd25yZXYueG1sUEsFBgAAAAAE&#10;AAQA8wAAAHkFAAAAAA==&#10;"/>
                        </w:pict>
                      </mc:Fallback>
                    </mc:AlternateConten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</w:rPr>
                    <w:t>PRÁCTICA N°____</w:t>
                  </w:r>
                </w:p>
              </w:tc>
            </w:tr>
            <w:tr w:rsidR="00CD6039" w:rsidRPr="0060460C" w:rsidTr="00E45595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  <w:noProof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352" behindDoc="0" locked="0" layoutInCell="1" allowOverlap="1">
                            <wp:simplePos x="0" y="0"/>
                            <wp:positionH relativeFrom="column">
                              <wp:posOffset>151130</wp:posOffset>
                            </wp:positionH>
                            <wp:positionV relativeFrom="paragraph">
                              <wp:posOffset>62230</wp:posOffset>
                            </wp:positionV>
                            <wp:extent cx="198120" cy="172720"/>
                            <wp:effectExtent l="11430" t="8255" r="9525" b="9525"/>
                            <wp:wrapNone/>
                            <wp:docPr id="33" name="Elips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8120" cy="1727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5758C52" id="Elipse 2" o:spid="_x0000_s1026" style="position:absolute;margin-left:11.9pt;margin-top:4.9pt;width:15.6pt;height:13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JqEgIAAC8EAAAOAAAAZHJzL2Uyb0RvYy54bWysU8Fu2zAMvQ/YPwi6L47dZG2MOEWRtsOA&#10;rivQ7QMUWbaFyaJGKXGyrx8lp1m6XYZhPgikST09PpLL631v2E6h12Arnk+mnCkroda2rfjXL/fv&#10;rjjzQdhaGLCq4gfl+fXq7Zvl4EpVQAemVsgIxPpycBXvQnBllnnZqV74CThlKdgA9iKQi21WoxgI&#10;vTdZMZ2+zwbA2iFI5T39vR2DfJXwm0bJ8LlpvArMVJy4hXRiOjfxzFZLUbYoXKflkYb4Bxa90JYe&#10;PUHdiiDYFvUfUL2WCB6aMJHQZ9A0WqpUA1WTT3+r5rkTTqVaSBzvTjL5/wcrH3dPyHRd8YsLzqzo&#10;qUd3RjuvWBHFGZwvKefZPWEsz7sHkN88s7DuhG3VDSIMnRI1UcpjfvbqQnQ8XWWb4RPUBC22AZJO&#10;+wb7CEgKsH1qx+HUDrUPTNLPfHGVF9Q0SaH8srgkO74gypfLDn34oKBn0ai4Mol4whe7Bx/G7Jes&#10;xB+Mru+1McnBdrM2yHYiDkf6jg/48zRj2VDxxbyYJ+RXMf93EAhbWxMbUUat7o52ENqMNtVk7FG8&#10;qNeo+wbqA2mHME4tbRkZHeAPzgaa2Ir771uBijPz0ZL+i3w2iyOenNk8ysXwPLI5jwgrCarigbPR&#10;XIdxLbYOddvRS3kq18IN9azRSczYz5HVkSxNZerIcYPi2J/7KevXnq9+AgAA//8DAFBLAwQUAAYA&#10;CAAAACEA22ej1NwAAAAGAQAADwAAAGRycy9kb3ducmV2LnhtbEyPwU7DMBBE70j8g7VIXBB12iql&#10;hDgVilTElbQHjk68JBHxOrLdJvl7lhOcVqMZzbzND7MdxBV96B0pWK8SEEiNMz21Cs6n4+MeRIia&#10;jB4coYIFAxyK25tcZ8ZN9IHXKraCSyhkWkEX45hJGZoOrQ4rNyKx9+W81ZGlb6XxeuJyO8hNkuyk&#10;1T3xQqdHLDtsvquLVeAfxqVc3svjuqa3Kp325nN3Nkrd382vLyAizvEvDL/4jA4FM9XuQiaIQcFm&#10;y+RRwTMfttOUP6sVbJ8SkEUu/+MXPwAAAP//AwBQSwECLQAUAAYACAAAACEAtoM4kv4AAADhAQAA&#10;EwAAAAAAAAAAAAAAAAAAAAAAW0NvbnRlbnRfVHlwZXNdLnhtbFBLAQItABQABgAIAAAAIQA4/SH/&#10;1gAAAJQBAAALAAAAAAAAAAAAAAAAAC8BAABfcmVscy8ucmVsc1BLAQItABQABgAIAAAAIQDwe4Jq&#10;EgIAAC8EAAAOAAAAAAAAAAAAAAAAAC4CAABkcnMvZTJvRG9jLnhtbFBLAQItABQABgAIAAAAIQDb&#10;Z6PU3AAAAAYBAAAPAAAAAAAAAAAAAAAAAGwEAABkcnMvZG93bnJldi54bWxQSwUGAAAAAAQABADz&#10;AAAAdQUAAAAA&#10;" fillcolor="black"/>
                        </w:pict>
                      </mc:Fallback>
                    </mc:AlternateConten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</w:rPr>
                    <w:t xml:space="preserve">PPT </w:t>
                  </w:r>
                </w:p>
                <w:p w:rsidR="00CD6039" w:rsidRPr="0060460C" w:rsidRDefault="00CD6039" w:rsidP="00E45595">
                  <w:pPr>
                    <w:spacing w:after="0" w:line="240" w:lineRule="auto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N° 2</w:t>
                  </w:r>
                </w:p>
              </w:tc>
            </w:tr>
            <w:tr w:rsidR="00CD6039" w:rsidRPr="0060460C" w:rsidTr="00E45595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jc w:val="center"/>
                    <w:rPr>
                      <w:rFonts w:ascii="Verdana" w:hAnsi="Verdana"/>
                      <w:noProof/>
                    </w:rPr>
                  </w:pPr>
                  <w:r w:rsidRPr="0060460C">
                    <w:rPr>
                      <w:rFonts w:ascii="Verdana" w:hAnsi="Verdana"/>
                      <w:noProof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280" behindDoc="0" locked="0" layoutInCell="1" allowOverlap="1">
                            <wp:simplePos x="0" y="0"/>
                            <wp:positionH relativeFrom="column">
                              <wp:posOffset>162560</wp:posOffset>
                            </wp:positionH>
                            <wp:positionV relativeFrom="paragraph">
                              <wp:posOffset>100330</wp:posOffset>
                            </wp:positionV>
                            <wp:extent cx="198120" cy="172720"/>
                            <wp:effectExtent l="0" t="0" r="11430" b="17780"/>
                            <wp:wrapNone/>
                            <wp:docPr id="32" name="Elips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8120" cy="1727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1E917C5" id="Elipse 8" o:spid="_x0000_s1026" style="position:absolute;margin-left:12.8pt;margin-top:7.9pt;width:15.6pt;height:13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CgFgIAAC8EAAAOAAAAZHJzL2Uyb0RvYy54bWysU1Fv0zAQfkfiP1h+p2lCy9qo6TR1K0Ia&#10;MGnwA1zHSSwcnzm7Tcev5+x0pQOeEH6w7nznz999d15dH3vDDgq9BlvxfDLlTFkJtbZtxb9+2b5Z&#10;cOaDsLUwYFXFn5Tn1+vXr1aDK1UBHZhaISMQ68vBVbwLwZVZ5mWneuEn4JSlYAPYi0AutlmNYiD0&#10;3mTFdPouGwBrhyCV93R6Owb5OuE3jZLhc9N4FZipOHELace07+KerVeibFG4TssTDfEPLHqhLT16&#10;hroVQbA96j+gei0RPDRhIqHPoGm0VKkGqiaf/lbNYyecSrWQON6dZfL/D1Z+Ojwg03XF3xacWdFT&#10;j+6Mdl6xRRRncL6knEf3gLE87+5BfvPMwqYTtlU3iDB0StREKY/52YsL0fF0le2Gj1ATtNgHSDod&#10;G+wjICnAjqkdT+d2qGNgkg7z5SIvqGmSQvlVcUV2fEGUz5cd+vBeQc+iUXFlEvGELw73PozZz1mJ&#10;Pxhdb7UxycF2tzHIDoKGY5vW6QF/mWYsGyq+nBfzhPwi5i8hpmn9DQJhb2tiI8qo1d3JDkKb0aaa&#10;jD2JF/Uadd9B/UTaIYxTS7+MjA7wB2cDTWzF/fe9QMWZ+WBJ/2U+m8URT85sHuVieBnZXUaElQRV&#10;8cDZaG7C+C32DnXb0Ut5KtfCDfWs0UnM2M+R1YksTWXqyOkHxbG/9FPWr3++/gkAAP//AwBQSwME&#10;FAAGAAgAAAAhACJlc93cAAAABwEAAA8AAABkcnMvZG93bnJldi54bWxMj0FPwzAMhe9I/IfISNxY&#10;upVUU2k6TUxI48CBwu5Z47XVGqdqsq7795gTnCz7PT1/r9jMrhcTjqHzpGG5SEAg1d521Gj4/np7&#10;WoMI0ZA1vSfUcMMAm/L+rjC59Vf6xKmKjeAQCrnR0MY45FKGukVnwsIPSKyd/OhM5HVspB3NlcNd&#10;L1dJkklnOuIPrRnwtcX6XF2chl2zrbJJplGlp90+qvPh4z1dav34MG9fQESc458ZfvEZHUpmOvoL&#10;2SB6DSuVsZPvihuwrjKeRw3PaQKyLOR//vIHAAD//wMAUEsBAi0AFAAGAAgAAAAhALaDOJL+AAAA&#10;4QEAABMAAAAAAAAAAAAAAAAAAAAAAFtDb250ZW50X1R5cGVzXS54bWxQSwECLQAUAAYACAAAACEA&#10;OP0h/9YAAACUAQAACwAAAAAAAAAAAAAAAAAvAQAAX3JlbHMvLnJlbHNQSwECLQAUAAYACAAAACEA&#10;BO7woBYCAAAvBAAADgAAAAAAAAAAAAAAAAAuAgAAZHJzL2Uyb0RvYy54bWxQSwECLQAUAAYACAAA&#10;ACEAImVz3dwAAAAHAQAADwAAAAAAAAAAAAAAAABwBAAAZHJzL2Rvd25yZXYueG1sUEsFBgAAAAAE&#10;AAQA8wAAAHkFAAAAAA==&#10;"/>
                        </w:pict>
                      </mc:Fallback>
                    </mc:AlternateConten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6039" w:rsidRPr="0060460C" w:rsidRDefault="00CD6039" w:rsidP="00E45595">
                  <w:pPr>
                    <w:spacing w:after="0" w:line="240" w:lineRule="auto"/>
                    <w:rPr>
                      <w:rFonts w:ascii="Verdana" w:hAnsi="Verdana"/>
                      <w:b/>
                    </w:rPr>
                  </w:pPr>
                  <w:r w:rsidRPr="0060460C">
                    <w:rPr>
                      <w:rFonts w:ascii="Verdana" w:hAnsi="Verdana"/>
                      <w:b/>
                    </w:rPr>
                    <w:t>OTRO</w:t>
                  </w:r>
                </w:p>
              </w:tc>
            </w:tr>
          </w:tbl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CD6039" w:rsidRPr="0060460C" w:rsidTr="00E45595">
        <w:trPr>
          <w:trHeight w:val="6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  <w:b/>
              </w:rPr>
            </w:pP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0460C">
              <w:rPr>
                <w:rFonts w:ascii="Verdana" w:hAnsi="Verdana"/>
                <w:b/>
              </w:rPr>
              <w:t>UNIDAD I</w:t>
            </w:r>
            <w:r>
              <w:rPr>
                <w:rFonts w:ascii="Verdana" w:hAnsi="Verdana"/>
                <w:b/>
              </w:rPr>
              <w:t>I</w:t>
            </w:r>
            <w:r w:rsidRPr="0060460C">
              <w:rPr>
                <w:rFonts w:ascii="Verdana" w:hAnsi="Verdana"/>
                <w:b/>
              </w:rPr>
              <w:t>I</w:t>
            </w:r>
          </w:p>
        </w:tc>
        <w:tc>
          <w:tcPr>
            <w:tcW w:w="3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0460C">
              <w:rPr>
                <w:rFonts w:ascii="Verdana" w:hAnsi="Verdana"/>
                <w:b/>
              </w:rPr>
              <w:t xml:space="preserve">FUNDAMENTOS </w:t>
            </w:r>
          </w:p>
        </w:tc>
        <w:tc>
          <w:tcPr>
            <w:tcW w:w="3075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CD6039" w:rsidRPr="0060460C" w:rsidTr="00E45595">
        <w:trPr>
          <w:trHeight w:val="207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  <w:b/>
              </w:rPr>
            </w:pP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GUÍA DE TRABAJO N°2</w:t>
            </w:r>
          </w:p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Dispositivos eléctricos</w:t>
            </w:r>
          </w:p>
        </w:tc>
        <w:tc>
          <w:tcPr>
            <w:tcW w:w="3075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CD6039" w:rsidRPr="0060460C" w:rsidTr="00E45595">
        <w:trPr>
          <w:trHeight w:val="639"/>
        </w:trPr>
        <w:tc>
          <w:tcPr>
            <w:tcW w:w="69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  <w:b/>
              </w:rPr>
            </w:pPr>
            <w:r w:rsidRPr="0060460C">
              <w:rPr>
                <w:rFonts w:ascii="Verdana" w:hAnsi="Verdana"/>
                <w:b/>
              </w:rPr>
              <w:t>NOMBRE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</w:rPr>
            </w:pPr>
            <w:r w:rsidRPr="0060460C">
              <w:rPr>
                <w:rFonts w:ascii="Verdana" w:hAnsi="Verdana"/>
                <w:b/>
              </w:rPr>
              <w:t>FECHA</w:t>
            </w:r>
          </w:p>
        </w:tc>
        <w:tc>
          <w:tcPr>
            <w:tcW w:w="15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6039" w:rsidRPr="0060460C" w:rsidRDefault="00CD6039" w:rsidP="00E45595">
            <w:pPr>
              <w:spacing w:after="0" w:line="240" w:lineRule="auto"/>
              <w:rPr>
                <w:rFonts w:ascii="Verdana" w:hAnsi="Verdana"/>
              </w:rPr>
            </w:pPr>
            <w:r w:rsidRPr="0060460C">
              <w:rPr>
                <w:rFonts w:ascii="Verdana" w:hAnsi="Verdana"/>
                <w:b/>
              </w:rPr>
              <w:t>CURSO</w:t>
            </w:r>
          </w:p>
        </w:tc>
      </w:tr>
    </w:tbl>
    <w:p w:rsidR="008532C0" w:rsidRPr="00195410" w:rsidRDefault="008532C0">
      <w:pPr>
        <w:spacing w:after="0" w:line="240" w:lineRule="auto"/>
        <w:rPr>
          <w:rFonts w:ascii="Verdana" w:hAnsi="Verdana"/>
          <w:sz w:val="20"/>
          <w:szCs w:val="20"/>
        </w:rPr>
      </w:pPr>
    </w:p>
    <w:p w:rsidR="008229F8" w:rsidRPr="008229F8" w:rsidRDefault="00497BEF" w:rsidP="008229F8">
      <w:pPr>
        <w:pStyle w:val="Prrafodelista"/>
        <w:numPr>
          <w:ilvl w:val="0"/>
          <w:numId w:val="3"/>
        </w:numPr>
        <w:tabs>
          <w:tab w:val="clear" w:pos="709"/>
          <w:tab w:val="num" w:pos="650"/>
        </w:tabs>
        <w:ind w:left="650" w:hanging="650"/>
        <w:rPr>
          <w:rFonts w:ascii="Verdana" w:eastAsia="Verdana Bold" w:hAnsi="Verdana" w:cs="Verdana Bold"/>
          <w:b/>
          <w:sz w:val="20"/>
          <w:szCs w:val="20"/>
        </w:rPr>
      </w:pPr>
      <w:r w:rsidRPr="008229F8">
        <w:rPr>
          <w:rFonts w:ascii="Verdana" w:hAnsi="Verdana"/>
          <w:b/>
          <w:sz w:val="20"/>
          <w:szCs w:val="20"/>
        </w:rPr>
        <w:t xml:space="preserve">OBJETIVO: </w:t>
      </w:r>
    </w:p>
    <w:p w:rsidR="008532C0" w:rsidRPr="008229F8" w:rsidRDefault="00782551" w:rsidP="008229F8">
      <w:pPr>
        <w:pStyle w:val="Prrafodelista"/>
        <w:ind w:left="650"/>
        <w:rPr>
          <w:rFonts w:ascii="Verdana" w:eastAsia="Verdana Bold" w:hAnsi="Verdana" w:cs="Verdana Bold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Conocer las características principales de algunos dispositivos eléctricos importantes</w:t>
      </w:r>
      <w:r w:rsidR="00497BEF" w:rsidRPr="00195410">
        <w:rPr>
          <w:rFonts w:ascii="Verdana" w:hAnsi="Verdana"/>
          <w:sz w:val="20"/>
          <w:szCs w:val="20"/>
        </w:rPr>
        <w:t>.</w:t>
      </w:r>
    </w:p>
    <w:p w:rsidR="008532C0" w:rsidRPr="008229F8" w:rsidRDefault="00497BEF">
      <w:pPr>
        <w:pStyle w:val="Prrafodelista"/>
        <w:numPr>
          <w:ilvl w:val="0"/>
          <w:numId w:val="3"/>
        </w:numPr>
        <w:tabs>
          <w:tab w:val="clear" w:pos="709"/>
          <w:tab w:val="num" w:pos="650"/>
        </w:tabs>
        <w:ind w:left="650" w:hanging="650"/>
        <w:rPr>
          <w:rFonts w:ascii="Verdana" w:eastAsia="Verdana Bold" w:hAnsi="Verdana" w:cs="Verdana Bold"/>
          <w:b/>
          <w:sz w:val="20"/>
          <w:szCs w:val="20"/>
        </w:rPr>
      </w:pPr>
      <w:r w:rsidRPr="008229F8">
        <w:rPr>
          <w:rFonts w:ascii="Verdana" w:hAnsi="Verdana"/>
          <w:b/>
          <w:sz w:val="20"/>
          <w:szCs w:val="20"/>
        </w:rPr>
        <w:t>LUGAR:</w:t>
      </w:r>
    </w:p>
    <w:p w:rsidR="008229F8" w:rsidRDefault="00497BEF" w:rsidP="008229F8">
      <w:pPr>
        <w:pStyle w:val="Prrafodelista"/>
        <w:ind w:left="567"/>
        <w:rPr>
          <w:rFonts w:ascii="Verdana" w:hAnsi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Sala de clases</w:t>
      </w:r>
      <w:r w:rsidR="008229F8">
        <w:rPr>
          <w:rFonts w:ascii="Verdana" w:hAnsi="Verdana"/>
          <w:sz w:val="20"/>
          <w:szCs w:val="20"/>
        </w:rPr>
        <w:t>.</w:t>
      </w:r>
    </w:p>
    <w:p w:rsidR="008532C0" w:rsidRPr="008229F8" w:rsidRDefault="00497BEF" w:rsidP="008229F8">
      <w:pPr>
        <w:pStyle w:val="Prrafodelista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</w:rPr>
      </w:pPr>
      <w:r w:rsidRPr="008229F8">
        <w:rPr>
          <w:rFonts w:ascii="Verdana" w:hAnsi="Verdana"/>
          <w:b/>
          <w:sz w:val="20"/>
          <w:szCs w:val="20"/>
        </w:rPr>
        <w:t>RECURSOS:</w:t>
      </w:r>
    </w:p>
    <w:p w:rsidR="008532C0" w:rsidRPr="00195410" w:rsidRDefault="00497BEF">
      <w:pPr>
        <w:pStyle w:val="Prrafodelista"/>
        <w:ind w:left="567"/>
        <w:rPr>
          <w:rFonts w:ascii="Verdana" w:eastAsia="Verdana Bold" w:hAnsi="Verdana" w:cs="Verdana Bold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Guía de trabajo N° </w:t>
      </w:r>
      <w:r w:rsidR="00782551" w:rsidRPr="00195410">
        <w:rPr>
          <w:rFonts w:ascii="Verdana" w:hAnsi="Verdana"/>
          <w:sz w:val="20"/>
          <w:szCs w:val="20"/>
        </w:rPr>
        <w:t>2</w:t>
      </w:r>
      <w:r w:rsidR="008229F8">
        <w:rPr>
          <w:rFonts w:ascii="Verdana" w:hAnsi="Verdana"/>
          <w:sz w:val="20"/>
          <w:szCs w:val="20"/>
        </w:rPr>
        <w:t>.</w:t>
      </w:r>
    </w:p>
    <w:p w:rsidR="008532C0" w:rsidRDefault="008532C0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CD6039" w:rsidRDefault="00CD6039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CD6039" w:rsidRDefault="00CD6039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CD6039" w:rsidRDefault="00CD6039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8229F8" w:rsidRDefault="008229F8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8229F8" w:rsidRDefault="008229F8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8229F8" w:rsidRDefault="008229F8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8229F8" w:rsidRDefault="008229F8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8229F8" w:rsidRDefault="008229F8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8229F8" w:rsidRDefault="008229F8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8229F8" w:rsidRDefault="008229F8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CD6039" w:rsidRPr="00195410" w:rsidRDefault="00CD6039">
      <w:pPr>
        <w:pStyle w:val="Prrafodelista"/>
        <w:ind w:left="0"/>
        <w:rPr>
          <w:rFonts w:ascii="Verdana" w:eastAsia="Verdana" w:hAnsi="Verdana" w:cs="Verdana"/>
          <w:sz w:val="20"/>
          <w:szCs w:val="20"/>
        </w:rPr>
      </w:pPr>
    </w:p>
    <w:p w:rsidR="008532C0" w:rsidRPr="00195410" w:rsidRDefault="00497BEF">
      <w:pPr>
        <w:pStyle w:val="Prrafodelista"/>
        <w:ind w:left="0"/>
        <w:rPr>
          <w:rFonts w:ascii="Verdana" w:eastAsia="Verdana Bold" w:hAnsi="Verdana" w:cs="Verdana Bold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lastRenderedPageBreak/>
        <w:t>ACTIVIDADES:</w:t>
      </w:r>
    </w:p>
    <w:p w:rsidR="008532C0" w:rsidRPr="00195410" w:rsidRDefault="00497BEF" w:rsidP="00CD6039">
      <w:pPr>
        <w:pStyle w:val="Prrafodelista"/>
        <w:spacing w:after="360"/>
        <w:ind w:left="0"/>
        <w:rPr>
          <w:rFonts w:ascii="Verdana" w:eastAsia="Verdana Bold" w:hAnsi="Verdana" w:cs="Verdana Bold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I Responda las siguientes </w:t>
      </w:r>
      <w:r w:rsidR="008229F8">
        <w:rPr>
          <w:rFonts w:ascii="Verdana" w:hAnsi="Verdana"/>
          <w:sz w:val="20"/>
          <w:szCs w:val="20"/>
        </w:rPr>
        <w:t>preguntas.</w:t>
      </w:r>
    </w:p>
    <w:p w:rsidR="00ED2E4A" w:rsidRPr="00195410" w:rsidRDefault="00497BEF">
      <w:pPr>
        <w:pStyle w:val="Prrafodelista"/>
        <w:numPr>
          <w:ilvl w:val="0"/>
          <w:numId w:val="8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</w:t>
      </w:r>
      <w:r w:rsidR="00195410" w:rsidRPr="00195410">
        <w:rPr>
          <w:rFonts w:ascii="Verdana" w:hAnsi="Verdana"/>
          <w:sz w:val="20"/>
          <w:szCs w:val="20"/>
        </w:rPr>
        <w:t>Nombre</w:t>
      </w:r>
      <w:r w:rsidRPr="00195410">
        <w:rPr>
          <w:rFonts w:ascii="Verdana" w:hAnsi="Verdana"/>
          <w:sz w:val="20"/>
          <w:szCs w:val="20"/>
        </w:rPr>
        <w:t xml:space="preserve"> 5 aplicaciones en las cuales el magnetismo es necesario?</w:t>
      </w: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8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</w:t>
      </w:r>
      <w:r w:rsidR="00195410" w:rsidRPr="00195410">
        <w:rPr>
          <w:rFonts w:ascii="Verdana" w:hAnsi="Verdana"/>
          <w:sz w:val="20"/>
          <w:szCs w:val="20"/>
        </w:rPr>
        <w:t>Cuál</w:t>
      </w:r>
      <w:r w:rsidRPr="00195410">
        <w:rPr>
          <w:rFonts w:ascii="Verdana" w:hAnsi="Verdana"/>
          <w:sz w:val="20"/>
          <w:szCs w:val="20"/>
        </w:rPr>
        <w:t xml:space="preserve"> es la característica del campo magné</w:t>
      </w:r>
      <w:r w:rsidR="00EB5BA5" w:rsidRPr="00195410">
        <w:rPr>
          <w:rFonts w:ascii="Verdana" w:hAnsi="Verdana"/>
          <w:sz w:val="20"/>
          <w:szCs w:val="20"/>
        </w:rPr>
        <w:t>tico que es im</w:t>
      </w:r>
      <w:r w:rsidRPr="00195410">
        <w:rPr>
          <w:rFonts w:ascii="Verdana" w:hAnsi="Verdana"/>
          <w:sz w:val="20"/>
          <w:szCs w:val="20"/>
        </w:rPr>
        <w:t>portante en el electroimán?</w:t>
      </w: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195410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Nombre</w:t>
      </w:r>
      <w:r w:rsidR="00497BEF" w:rsidRPr="00195410">
        <w:rPr>
          <w:rFonts w:ascii="Verdana" w:hAnsi="Verdana"/>
          <w:sz w:val="20"/>
          <w:szCs w:val="20"/>
        </w:rPr>
        <w:t xml:space="preserve"> dos ventajas del electroimán sobre el imán permanente para atraer objetos </w:t>
      </w:r>
      <w:r w:rsidR="00E22863" w:rsidRPr="00195410">
        <w:rPr>
          <w:rFonts w:ascii="Verdana" w:hAnsi="Verdana"/>
          <w:sz w:val="20"/>
          <w:szCs w:val="20"/>
        </w:rPr>
        <w:t>ferromagn</w:t>
      </w:r>
      <w:r w:rsidRPr="00195410">
        <w:rPr>
          <w:rFonts w:ascii="Verdana" w:hAnsi="Verdana"/>
          <w:sz w:val="20"/>
          <w:szCs w:val="20"/>
        </w:rPr>
        <w:t>é</w:t>
      </w:r>
      <w:r w:rsidR="00E22863" w:rsidRPr="00195410">
        <w:rPr>
          <w:rFonts w:ascii="Verdana" w:hAnsi="Verdana"/>
          <w:sz w:val="20"/>
          <w:szCs w:val="20"/>
        </w:rPr>
        <w:t>tic</w:t>
      </w:r>
      <w:r w:rsidR="00497BEF" w:rsidRPr="00195410">
        <w:rPr>
          <w:rFonts w:ascii="Verdana" w:hAnsi="Verdana"/>
          <w:sz w:val="20"/>
          <w:szCs w:val="20"/>
        </w:rPr>
        <w:t>os</w:t>
      </w:r>
      <w:r w:rsidR="00EB39EC">
        <w:rPr>
          <w:rFonts w:ascii="Verdana" w:hAnsi="Verdana"/>
          <w:sz w:val="20"/>
          <w:szCs w:val="20"/>
        </w:rPr>
        <w:t>.</w:t>
      </w:r>
      <w:r w:rsidRPr="00195410"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365C3C" w:rsidRDefault="00195410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Señale</w:t>
      </w:r>
      <w:r w:rsidR="00782551" w:rsidRPr="00195410">
        <w:rPr>
          <w:rFonts w:ascii="Verdana" w:hAnsi="Verdana"/>
          <w:sz w:val="20"/>
          <w:szCs w:val="20"/>
        </w:rPr>
        <w:t xml:space="preserve"> ejemplo</w:t>
      </w:r>
      <w:r w:rsidR="00E22863" w:rsidRPr="00195410">
        <w:rPr>
          <w:rFonts w:ascii="Verdana" w:hAnsi="Verdana"/>
          <w:sz w:val="20"/>
          <w:szCs w:val="20"/>
        </w:rPr>
        <w:t>s</w:t>
      </w:r>
      <w:r w:rsidR="00782551" w:rsidRPr="00195410">
        <w:rPr>
          <w:rFonts w:ascii="Verdana" w:hAnsi="Verdana"/>
          <w:sz w:val="20"/>
          <w:szCs w:val="20"/>
        </w:rPr>
        <w:t xml:space="preserve"> de material</w:t>
      </w:r>
      <w:r w:rsidR="00E22863" w:rsidRPr="00195410">
        <w:rPr>
          <w:rFonts w:ascii="Verdana" w:hAnsi="Verdana"/>
          <w:sz w:val="20"/>
          <w:szCs w:val="20"/>
        </w:rPr>
        <w:t>es</w:t>
      </w:r>
      <w:r w:rsidR="00782551" w:rsidRPr="00195410">
        <w:rPr>
          <w:rFonts w:ascii="Verdana" w:hAnsi="Verdana"/>
          <w:sz w:val="20"/>
          <w:szCs w:val="20"/>
        </w:rPr>
        <w:t xml:space="preserve"> </w:t>
      </w:r>
      <w:r w:rsidR="00E22863" w:rsidRPr="00195410">
        <w:rPr>
          <w:rFonts w:ascii="Verdana" w:hAnsi="Verdana"/>
          <w:sz w:val="20"/>
          <w:szCs w:val="20"/>
        </w:rPr>
        <w:t>ferromagnétic</w:t>
      </w:r>
      <w:r w:rsidR="00497BEF" w:rsidRPr="00195410">
        <w:rPr>
          <w:rFonts w:ascii="Verdana" w:hAnsi="Verdana"/>
          <w:sz w:val="20"/>
          <w:szCs w:val="20"/>
        </w:rPr>
        <w:t>o</w:t>
      </w:r>
      <w:r w:rsidR="00E22863" w:rsidRPr="00195410">
        <w:rPr>
          <w:rFonts w:ascii="Verdana" w:hAnsi="Verdana"/>
          <w:sz w:val="20"/>
          <w:szCs w:val="20"/>
        </w:rPr>
        <w:t>s</w:t>
      </w:r>
      <w:r w:rsidR="00497BEF" w:rsidRPr="00195410">
        <w:rPr>
          <w:rFonts w:ascii="Verdana" w:hAnsi="Verdana"/>
          <w:sz w:val="20"/>
          <w:szCs w:val="20"/>
        </w:rPr>
        <w:t xml:space="preserve"> que </w:t>
      </w:r>
      <w:r w:rsidR="00556717" w:rsidRPr="00195410">
        <w:rPr>
          <w:rFonts w:ascii="Verdana" w:hAnsi="Verdana"/>
          <w:sz w:val="20"/>
          <w:szCs w:val="20"/>
        </w:rPr>
        <w:t>est</w:t>
      </w:r>
      <w:r w:rsidR="00E22863" w:rsidRPr="00195410">
        <w:rPr>
          <w:rFonts w:ascii="Verdana" w:hAnsi="Verdana"/>
          <w:sz w:val="20"/>
          <w:szCs w:val="20"/>
        </w:rPr>
        <w:t>én</w:t>
      </w:r>
      <w:r w:rsidR="00497BEF" w:rsidRPr="00195410">
        <w:rPr>
          <w:rFonts w:ascii="Verdana" w:hAnsi="Verdana"/>
          <w:sz w:val="20"/>
          <w:szCs w:val="20"/>
        </w:rPr>
        <w:t xml:space="preserve"> </w:t>
      </w:r>
      <w:r w:rsidR="00E22863" w:rsidRPr="00195410">
        <w:rPr>
          <w:rFonts w:ascii="Verdana" w:hAnsi="Verdana"/>
          <w:sz w:val="20"/>
          <w:szCs w:val="20"/>
        </w:rPr>
        <w:t>atraídos</w:t>
      </w:r>
      <w:r w:rsidR="00497BEF" w:rsidRPr="00195410">
        <w:rPr>
          <w:rFonts w:ascii="Verdana" w:hAnsi="Verdana"/>
          <w:sz w:val="20"/>
          <w:szCs w:val="20"/>
        </w:rPr>
        <w:t xml:space="preserve"> por un imán o por un electroimán</w:t>
      </w:r>
      <w:r w:rsidR="00EB39EC">
        <w:rPr>
          <w:rFonts w:ascii="Verdana" w:hAnsi="Verdana"/>
          <w:sz w:val="20"/>
          <w:szCs w:val="20"/>
        </w:rPr>
        <w:t>.</w:t>
      </w:r>
    </w:p>
    <w:p w:rsidR="00365C3C" w:rsidRPr="00365C3C" w:rsidRDefault="00365C3C" w:rsidP="00365C3C">
      <w:pPr>
        <w:pStyle w:val="Prrafodelista"/>
        <w:rPr>
          <w:rFonts w:ascii="Verdana" w:eastAsia="Verdana" w:hAnsi="Verdana" w:cs="Verdana"/>
          <w:sz w:val="20"/>
          <w:szCs w:val="20"/>
        </w:rPr>
      </w:pPr>
    </w:p>
    <w:p w:rsidR="00365C3C" w:rsidRPr="00195410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</w:t>
      </w:r>
      <w:r w:rsidR="00195410" w:rsidRPr="00195410">
        <w:rPr>
          <w:rFonts w:ascii="Verdana" w:hAnsi="Verdana"/>
          <w:sz w:val="20"/>
          <w:szCs w:val="20"/>
        </w:rPr>
        <w:t>Puede</w:t>
      </w:r>
      <w:r w:rsidRPr="00195410">
        <w:rPr>
          <w:rFonts w:ascii="Verdana" w:hAnsi="Verdana"/>
          <w:sz w:val="20"/>
          <w:szCs w:val="20"/>
        </w:rPr>
        <w:t xml:space="preserve"> explicar </w:t>
      </w:r>
      <w:r w:rsidR="00195410" w:rsidRPr="00195410">
        <w:rPr>
          <w:rFonts w:ascii="Verdana" w:hAnsi="Verdana"/>
          <w:sz w:val="20"/>
          <w:szCs w:val="20"/>
        </w:rPr>
        <w:t>por qué</w:t>
      </w:r>
      <w:r w:rsidRPr="00195410">
        <w:rPr>
          <w:rFonts w:ascii="Verdana" w:hAnsi="Verdana"/>
          <w:sz w:val="20"/>
          <w:szCs w:val="20"/>
        </w:rPr>
        <w:t xml:space="preserve"> un electroimán en forma de "U" es más eficiente que un electroimán con núcleo recto en forma de barra?</w:t>
      </w:r>
    </w:p>
    <w:p w:rsid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¿De qué </w:t>
      </w:r>
      <w:r w:rsidR="00195410" w:rsidRPr="00195410">
        <w:rPr>
          <w:rFonts w:ascii="Verdana" w:hAnsi="Verdana"/>
          <w:sz w:val="20"/>
          <w:szCs w:val="20"/>
        </w:rPr>
        <w:t>está</w:t>
      </w:r>
      <w:r w:rsidRPr="00195410">
        <w:rPr>
          <w:rFonts w:ascii="Verdana" w:hAnsi="Verdana"/>
          <w:sz w:val="20"/>
          <w:szCs w:val="20"/>
        </w:rPr>
        <w:t xml:space="preserve"> constituido un electroimán?</w:t>
      </w:r>
    </w:p>
    <w:p w:rsid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¿De qué depende la intensidad de la fuerza de un electroimán?</w:t>
      </w:r>
    </w:p>
    <w:p w:rsid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8229F8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 electroimán ¿S</w:t>
      </w:r>
      <w:r w:rsidR="00497BEF" w:rsidRPr="00195410">
        <w:rPr>
          <w:rFonts w:ascii="Verdana" w:hAnsi="Verdana"/>
          <w:sz w:val="20"/>
          <w:szCs w:val="20"/>
        </w:rPr>
        <w:t>ó</w:t>
      </w:r>
      <w:r w:rsidR="00195410">
        <w:rPr>
          <w:rFonts w:ascii="Verdana" w:hAnsi="Verdana"/>
          <w:sz w:val="20"/>
          <w:szCs w:val="20"/>
        </w:rPr>
        <w:t xml:space="preserve">lo atrae </w:t>
      </w:r>
      <w:r w:rsidR="00497BEF" w:rsidRPr="00195410">
        <w:rPr>
          <w:rFonts w:ascii="Verdana" w:hAnsi="Verdana"/>
          <w:sz w:val="20"/>
          <w:szCs w:val="20"/>
        </w:rPr>
        <w:t xml:space="preserve"> material</w:t>
      </w:r>
      <w:r w:rsidR="00195410">
        <w:rPr>
          <w:rFonts w:ascii="Verdana" w:hAnsi="Verdana"/>
          <w:sz w:val="20"/>
          <w:szCs w:val="20"/>
        </w:rPr>
        <w:t>es</w:t>
      </w:r>
      <w:r w:rsidR="00497BEF" w:rsidRPr="00195410">
        <w:rPr>
          <w:rFonts w:ascii="Verdana" w:hAnsi="Verdana"/>
          <w:sz w:val="20"/>
          <w:szCs w:val="20"/>
        </w:rPr>
        <w:t xml:space="preserve"> </w:t>
      </w:r>
      <w:r w:rsidR="00E22863" w:rsidRPr="00195410">
        <w:rPr>
          <w:rFonts w:ascii="Verdana" w:hAnsi="Verdana"/>
          <w:sz w:val="20"/>
          <w:szCs w:val="20"/>
        </w:rPr>
        <w:t>ferromagnétic</w:t>
      </w:r>
      <w:r w:rsidR="00497BEF" w:rsidRPr="00195410">
        <w:rPr>
          <w:rFonts w:ascii="Verdana" w:hAnsi="Verdana"/>
          <w:sz w:val="20"/>
          <w:szCs w:val="20"/>
        </w:rPr>
        <w:t>os?</w:t>
      </w:r>
    </w:p>
    <w:p w:rsidR="00EB39EC" w:rsidRDefault="00EB39EC" w:rsidP="00B7631D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365C3C" w:rsidRDefault="00365C3C" w:rsidP="00B7631D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EB39EC" w:rsidRDefault="00EB39EC" w:rsidP="00B7631D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E5BDB" w:rsidRPr="005E5BDB" w:rsidRDefault="005E5BDB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EB39EC">
        <w:rPr>
          <w:noProof/>
          <w:lang w:val="es-CL" w:eastAsia="es-CL"/>
        </w:rPr>
        <w:lastRenderedPageBreak/>
        <w:drawing>
          <wp:anchor distT="0" distB="0" distL="114300" distR="114300" simplePos="0" relativeHeight="251677184" behindDoc="1" locked="0" layoutInCell="1" allowOverlap="1" wp14:anchorId="7EE6FBDB" wp14:editId="7E58F658">
            <wp:simplePos x="0" y="0"/>
            <wp:positionH relativeFrom="column">
              <wp:posOffset>1649730</wp:posOffset>
            </wp:positionH>
            <wp:positionV relativeFrom="paragraph">
              <wp:posOffset>661670</wp:posOffset>
            </wp:positionV>
            <wp:extent cx="4397375" cy="1360805"/>
            <wp:effectExtent l="0" t="0" r="0" b="0"/>
            <wp:wrapThrough wrapText="bothSides">
              <wp:wrapPolygon edited="0">
                <wp:start x="0" y="0"/>
                <wp:lineTo x="0" y="21167"/>
                <wp:lineTo x="21522" y="21167"/>
                <wp:lineTo x="21522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EF" w:rsidRPr="00195410">
        <w:rPr>
          <w:rFonts w:ascii="Verdana" w:hAnsi="Verdana"/>
          <w:sz w:val="20"/>
          <w:szCs w:val="20"/>
        </w:rPr>
        <w:t>Si un electroimán atrae el polo norte de un imán permanente a uno de sus polos</w:t>
      </w:r>
      <w:r>
        <w:rPr>
          <w:rFonts w:ascii="Verdana" w:hAnsi="Verdana"/>
          <w:sz w:val="20"/>
          <w:szCs w:val="20"/>
        </w:rPr>
        <w:t xml:space="preserve"> como lo indica la figura y</w:t>
      </w:r>
      <w:r w:rsidR="00497BEF" w:rsidRPr="00195410">
        <w:rPr>
          <w:rFonts w:ascii="Verdana" w:hAnsi="Verdana"/>
          <w:sz w:val="20"/>
          <w:szCs w:val="20"/>
        </w:rPr>
        <w:t xml:space="preserve"> se invierte el sentido de la corriente</w:t>
      </w:r>
      <w:r>
        <w:rPr>
          <w:rFonts w:ascii="Verdana" w:hAnsi="Verdana"/>
          <w:sz w:val="20"/>
          <w:szCs w:val="20"/>
        </w:rPr>
        <w:t xml:space="preserve"> que circula en e</w:t>
      </w:r>
      <w:r w:rsidR="00556717" w:rsidRPr="00195410">
        <w:rPr>
          <w:rFonts w:ascii="Verdana" w:hAnsi="Verdana"/>
          <w:sz w:val="20"/>
          <w:szCs w:val="20"/>
        </w:rPr>
        <w:t>l</w:t>
      </w:r>
      <w:r w:rsidR="008229F8">
        <w:rPr>
          <w:rFonts w:ascii="Verdana" w:hAnsi="Verdana"/>
          <w:sz w:val="20"/>
          <w:szCs w:val="20"/>
        </w:rPr>
        <w:t xml:space="preserve"> electroimán ¿Q</w:t>
      </w:r>
      <w:r>
        <w:rPr>
          <w:rFonts w:ascii="Verdana" w:hAnsi="Verdana"/>
          <w:sz w:val="20"/>
          <w:szCs w:val="20"/>
        </w:rPr>
        <w:t>ué cambio se ob</w:t>
      </w:r>
      <w:r w:rsidR="008229F8">
        <w:rPr>
          <w:rFonts w:ascii="Verdana" w:hAnsi="Verdana"/>
          <w:sz w:val="20"/>
          <w:szCs w:val="20"/>
        </w:rPr>
        <w:t>serva en la fuerza  entre ambos</w:t>
      </w:r>
      <w:r w:rsidR="00497BEF" w:rsidRPr="00195410">
        <w:rPr>
          <w:rFonts w:ascii="Verdana" w:hAnsi="Verdana"/>
          <w:sz w:val="20"/>
          <w:szCs w:val="20"/>
        </w:rPr>
        <w:t>?</w:t>
      </w:r>
      <w:r w:rsidR="00EB39EC" w:rsidRPr="00EB39EC">
        <w:t xml:space="preserve"> </w:t>
      </w:r>
    </w:p>
    <w:p w:rsidR="005E5BDB" w:rsidRDefault="005E5BDB" w:rsidP="005E5BDB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5E5BDB" w:rsidRDefault="00CD6039" w:rsidP="005E5BDB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114935</wp:posOffset>
                </wp:positionV>
                <wp:extent cx="1819275" cy="333375"/>
                <wp:effectExtent l="12065" t="17780" r="16510" b="1079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333375"/>
                          <a:chOff x="5416" y="2394"/>
                          <a:chExt cx="2865" cy="525"/>
                        </a:xfrm>
                      </wpg:grpSpPr>
                      <wps:wsp>
                        <wps:cNvPr id="3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416" y="2394"/>
                            <a:ext cx="345" cy="5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936" y="2394"/>
                            <a:ext cx="345" cy="5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4D232" id="Group 30" o:spid="_x0000_s1026" style="position:absolute;margin-left:315.9pt;margin-top:9.05pt;width:143.25pt;height:26.25pt;z-index:251664896" coordorigin="5416,2394" coordsize="286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nucAMAAAMMAAAOAAAAZHJzL2Uyb0RvYy54bWzsVttu4zYQfS/QfyD47ujqmxBlkXidoMC2&#10;u9i06DMtURJRilRJOnJa9N87HNqKN7tFi7Tdp9iAwOFlOHPOzJEu3xx6SR64sUKrkiYXMSVcVboW&#10;qi3pTz/ezlaUWMdUzaRWvKSP3NI3V99+czkOBU91p2XNDQEnyhbjUNLOuaGIIlt1vGf2Qg9cwWKj&#10;Tc8cmKaNasNG8N7LKI3jRTRqUw9GV9xamH0bFukV+m8aXrn3TWO5I7KkEJvDp8Hnzj+jq0tWtIYN&#10;naiOYbAXRNEzoeDSydVb5hjZG/GZq15URlvduItK95FuGlFxzAGySeJn2dwZvR8wl7YY22GCCaB9&#10;htOL3VY/PHwwRNQlTdeUKNYDR3gtyRCccWgL2HNnhvvhgwkZwvCdrn6xgF30fN3bbdhMduP3ugZ/&#10;bO80gnNoTO9dQNrkgBw8ThzwgyMVTCarZJ0u55RUsJbBD8ZIUtUBk/7YPE8WlMBqmq3z09r2eDxd&#10;LY5n5ykejFgRrsVQj6H58oB6s0+Q2n8H6X3HBo5MWQ/XEVKA8AjpRyhEplrJSbryIfvrYd8JUxsA&#10;JUpvOtjGr43RY8dZDWElfj8Ef3bAGxbo+FuEvwDVCecs/wucWDEY6+647okflNRA7Egfe3hnnQ/m&#10;aYtn02op6lshJRq+cflGGvLAoOV2bYJH5b6HWghzSex/gTiY96ziXpwC39j73gXe9Il3qcgIiKzj&#10;eYxuP1mczv0vV/fCgVBJ0Zd0dZaAJ2mraqxQx4QMY8hCKg8HRwkKsIF1cDDEeShXlIffr2/n8TLP&#10;VrPlcp7N8mwbz25Wt5vZ9SZZLJbbm83NNvnDJ5vkRSfqmqst+rQntUryf1a6R90MOjPp1RSgj0rv&#10;Icf7rh5JLTzz6TwHosAAwfRDTxthsgWlr5yhxGj3s3AdFr9vZO/DmnY30b+K/R/nmRw6FpjJ5nEc&#10;qnrajlRP16N1Fln0WfJhxwGwBKhPsGKT+L4I/bXT9SP0CASJUgMvKRh02vxGyQiCX1L7654ZTon8&#10;TkGfrZM892+Ic8OcG7tzg6kKXJXUASA43LjwVtkPRrQd3BQKX+lrUL9GYN/4vg1RQdzeAAX6WlKU&#10;fEGK1l9Ripbr7Llqv0rRy1TwVYpepehMsf5DKcJvJPjSRFk9fhX7T9lzG6Xr6dv96k8AAAD//wMA&#10;UEsDBBQABgAIAAAAIQB4CN+r3wAAAAkBAAAPAAAAZHJzL2Rvd25yZXYueG1sTI9BS8NAFITvgv9h&#10;eYI3u1mDMY3ZlFLUUxFsBeltm7wmodm3IbtN0n/v86THYYaZb/LVbDsx4uBbRxrUIgKBVLqqpVrD&#10;1/7tIQXhg6HKdI5QwxU9rIrbm9xklZvoE8ddqAWXkM+MhiaEPpPSlw1a4xeuR2Lv5AZrAsuhltVg&#10;Ji63nXyMokRa0xIvNKbHTYPleXexGt4nM61j9Tpuz6fN9bB/+vjeKtT6/m5ev4AIOIe/MPziMzoU&#10;zHR0F6q86DQksWL0wEaqQHBgqdIYxFHDc5SALHL5/0HxAwAA//8DAFBLAQItABQABgAIAAAAIQC2&#10;gziS/gAAAOEBAAATAAAAAAAAAAAAAAAAAAAAAABbQ29udGVudF9UeXBlc10ueG1sUEsBAi0AFAAG&#10;AAgAAAAhADj9If/WAAAAlAEAAAsAAAAAAAAAAAAAAAAALwEAAF9yZWxzLy5yZWxzUEsBAi0AFAAG&#10;AAgAAAAhAOcdKe5wAwAAAwwAAA4AAAAAAAAAAAAAAAAALgIAAGRycy9lMm9Eb2MueG1sUEsBAi0A&#10;FAAGAAgAAAAhAHgI36vfAAAACQEAAA8AAAAAAAAAAAAAAAAAygUAAGRycy9kb3ducmV2LnhtbFBL&#10;BQYAAAAABAAEAPMAAADWBgAAAAA=&#10;">
                <v:rect id="Rectangle 28" o:spid="_x0000_s1027" style="position:absolute;left:5416;top:2394;width:3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QtMAA&#10;AADbAAAADwAAAGRycy9kb3ducmV2LnhtbERPy4rCMBTdC/5DuMJsRNNRUKmNIjKCMMzCB7i9NNe2&#10;tLkpSaodv36yEGZ5OO9s25tGPMj5yrKCz2kCgji3uuJCwfVymKxA+ICssbFMCn7Jw3YzHGSYavvk&#10;Ez3OoRAxhH2KCsoQ2lRKn5dk0E9tSxy5u3UGQ4SukNrhM4abRs6SZCENVhwbSmxpX1JenzujIPHj&#10;7n7tXyStuX13bvnV4U+t1Meo361BBOrDv/jtPmoF87g+fo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eQtMAAAADbAAAADwAAAAAAAAAAAAAAAACYAgAAZHJzL2Rvd25y&#10;ZXYueG1sUEsFBgAAAAAEAAQA9QAAAIUDAAAAAA==&#10;" fillcolor="white [3212]" strokecolor="white [3212]" strokeweight="1.5pt">
                  <v:shadow opacity="22938f" offset="0"/>
                  <v:textbox inset=",7.2pt,,7.2pt"/>
                </v:rect>
                <v:rect id="Rectangle 29" o:spid="_x0000_s1028" style="position:absolute;left:7936;top:2394;width:3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1L8QA&#10;AADbAAAADwAAAGRycy9kb3ducmV2LnhtbESPQWvCQBSE74X+h+UVvBSziUIt0TWItFAQD9VAr4/s&#10;Mwlm34bdjab99V1B8DjMzDfMqhhNJy7kfGtZQZakIIgrq1uuFZTHz+k7CB+QNXaWScEveSjWz08r&#10;zLW98jddDqEWEcI+RwVNCH0upa8aMugT2xNH72SdwRClq6V2eI1w08lZmr5Jgy3HhQZ72jZUnQ+D&#10;UZD61+FUjn8krfnZDW7xMeD+rNTkZdwsQQQawyN8b39pBfMMb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NS/EAAAA2wAAAA8AAAAAAAAAAAAAAAAAmAIAAGRycy9k&#10;b3ducmV2LnhtbFBLBQYAAAAABAAEAPUAAACJAwAAAAA=&#10;" fillcolor="white [3212]" strokecolor="white [3212]" strokeweight="1.5pt">
                  <v:shadow opacity="22938f" offset="0"/>
                  <v:textbox inset=",7.2pt,,7.2pt"/>
                </v:rect>
              </v:group>
            </w:pict>
          </mc:Fallback>
        </mc:AlternateContent>
      </w:r>
    </w:p>
    <w:p w:rsidR="00695F67" w:rsidRDefault="00695F67" w:rsidP="005E5BDB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5E5BDB" w:rsidRDefault="005E5BDB" w:rsidP="005E5BDB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5E5BDB" w:rsidRDefault="005E5BDB" w:rsidP="005E5BDB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365C3C" w:rsidRDefault="00365C3C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695F67" w:rsidRPr="00195410" w:rsidRDefault="00695F67" w:rsidP="00ED2E4A">
      <w:pPr>
        <w:tabs>
          <w:tab w:val="left" w:pos="993"/>
        </w:tabs>
        <w:rPr>
          <w:rFonts w:ascii="Verdana" w:eastAsia="Verdana" w:hAnsi="Verdana" w:cs="Verdana"/>
          <w:color w:val="FF0000"/>
          <w:sz w:val="20"/>
          <w:szCs w:val="20"/>
        </w:rPr>
      </w:pPr>
      <w:r w:rsidRPr="00195410">
        <w:rPr>
          <w:rFonts w:ascii="Verdana" w:hAnsi="Verdana"/>
          <w:color w:val="FF0000"/>
          <w:sz w:val="20"/>
          <w:szCs w:val="20"/>
        </w:rPr>
        <w:t xml:space="preserve"> </w:t>
      </w:r>
    </w:p>
    <w:p w:rsidR="008532C0" w:rsidRPr="00195410" w:rsidRDefault="00CD6039" w:rsidP="00695F67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es-CL" w:eastAsia="es-CL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382905</wp:posOffset>
                </wp:positionV>
                <wp:extent cx="1943100" cy="1943100"/>
                <wp:effectExtent l="635" t="0" r="0" b="2540"/>
                <wp:wrapNone/>
                <wp:docPr id="2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943100"/>
                          <a:chOff x="5416" y="5994"/>
                          <a:chExt cx="3060" cy="3060"/>
                        </a:xfrm>
                      </wpg:grpSpPr>
                      <wps:wsp>
                        <wps:cNvPr id="2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5994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701" w:rsidRPr="00EB39EC" w:rsidRDefault="00AA3701">
                              <w:pPr>
                                <w:rPr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EB39EC">
                                <w:rPr>
                                  <w:b/>
                                  <w:color w:val="FF0000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416" y="5994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701" w:rsidRPr="00EB39EC" w:rsidRDefault="00AA3701" w:rsidP="00EB39EC">
                              <w:pPr>
                                <w:rPr>
                                  <w:b/>
                                  <w:color w:val="3366FF"/>
                                  <w:sz w:val="36"/>
                                </w:rPr>
                              </w:pPr>
                              <w:r w:rsidRPr="00EB39EC">
                                <w:rPr>
                                  <w:b/>
                                  <w:color w:val="3366FF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416" y="8334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701" w:rsidRPr="00EB39EC" w:rsidRDefault="00AA3701" w:rsidP="00EB39EC">
                              <w:pPr>
                                <w:rPr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EB39EC">
                                <w:rPr>
                                  <w:b/>
                                  <w:color w:val="FF0000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8334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701" w:rsidRPr="00EB39EC" w:rsidRDefault="00AA3701" w:rsidP="00EB39EC">
                              <w:pPr>
                                <w:rPr>
                                  <w:b/>
                                  <w:color w:val="3366FF"/>
                                  <w:sz w:val="36"/>
                                </w:rPr>
                              </w:pPr>
                              <w:r w:rsidRPr="00EB39EC">
                                <w:rPr>
                                  <w:b/>
                                  <w:color w:val="3366FF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left:0;text-align:left;margin-left:207pt;margin-top:30.15pt;width:153pt;height:153pt;z-index:251670016" coordorigin="5416,5994" coordsize="306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bNcAMAAOARAAAOAAAAZHJzL2Uyb0RvYy54bWzsWG1v2zYQ/j5g/4Hgd0eSLb9IiFI0SR0M&#10;yLYCbX8ALVESMYnUSDpSNuy/73iUFcUtsKEDWgywP8g8vhzvnrvnSOn6zdA25IlrI5TMaHQVUsJl&#10;rgohq4x++rhf7CgxlsmCNUryjD5zQ9/c/PjDdd+lfKlq1RRcE1AiTdp3Ga2t7dIgMHnNW2auVMcl&#10;DJZKt8yCqKug0KwH7W0TLMNwE/RKF51WOTcGeu/9IL1B/WXJc/trWRpuSZNRsM3iU+Pz4J7BzTVL&#10;K826WuSjGewrrGiZkLDppOqeWUaOWnymqhW5VkaV9ipXbaDKUuQcfQBvovDMmwetjh36UqV91U0w&#10;AbRnOH212vyXp/eaiCKjy5gSyVqIEW5LVmsHTt9VKcx50N2H7r32HkLzUeW/GRgOzsedXPnJ5ND/&#10;rArQx45WIThDqVunAtwmA8bgeYoBHyzJoTNK4lUUQqhyGDsJGKW8hlC6des42lACw+skiX0E8/rd&#10;uH4VbsbF2HI2stRvjMaOxjnPIOPMC6jmv4H6oWYdx1gZB9gJ1PUJ1I/OwVs1kFXkccVpDlRiB+gH&#10;ZxEj47ElUt3VTFb8rdaqrzkrwD5cCV5MS70Xxin5J7C3yeoctBPk63hEbLtEQkyAsbTTxj5w1RLX&#10;yKgGPqGV7OnRWI/taYoLrFGNKPaiaVBwHOZ3jSZPDNh3qLyDzbGFtPB9EGj4+RBCv4svzj2ZgWXA&#10;qcAovtLeSLeHVG43b4jvAafANDfm3EMK/plEyzi8XSaL/Wa3XcT7eL1ItuFuEUbJbbIJ4yS+3//l&#10;/IritBZFweWjkPxUDqL432XGWJg8kbEgkD6jyXq59oF9hY2uDhMyCMLk8nxaKyxUx0a0Gd3NoHLp&#10;8E4WyArLROPbwWvzETLA4PSPqGDyuHzxmWOHwwBaXEYdVPEMaaQVhBnSAUo6NGql/6Ckh/KYUfP7&#10;kWlOSfOThFRMothljZ0Lei4c5gKTOajKqKXEN++sr8HHTouqhp18bkj1FmpFKTC1XqwCF0a2fiva&#10;AlV8LXyh7fK70PYLte5C2wttDwOe2dNRcmHv/NDdfs7e1fdl7261Gm8qF/Ze2DuydzpRLuydsxfe&#10;GM/PXuTO7N77ja/MF/ZerszzKzOevdOJ8n9hL77+wmcEfCEYP3m47xRzGW/aLx9mbv4GAAD//wMA&#10;UEsDBBQABgAIAAAAIQCknPtH4AAAAAoBAAAPAAAAZHJzL2Rvd25yZXYueG1sTI9BS8NAFITvgv9h&#10;eYI3u4mpUWJeSinqqQi2gnjbJq9JaPZtyG6T9N/7POlxmGHmm3w1206NNPjWMUK8iEARl65quUb4&#10;3L/ePYHywXBlOseEcCEPq+L6KjdZ5Sb+oHEXaiUl7DOD0ITQZ1r7siFr/ML1xOId3WBNEDnUuhrM&#10;JOW20/dRlGprWpaFxvS0aag87c4W4W0y0zqJX8bt6bi5fO8f3r+2MSHe3szrZ1CB5vAXhl98QYdC&#10;mA7uzJVXHcIyXsqXgJBGCSgJPMoeqANCkqYJ6CLX/y8UPwAAAP//AwBQSwECLQAUAAYACAAAACEA&#10;toM4kv4AAADhAQAAEwAAAAAAAAAAAAAAAAAAAAAAW0NvbnRlbnRfVHlwZXNdLnhtbFBLAQItABQA&#10;BgAIAAAAIQA4/SH/1gAAAJQBAAALAAAAAAAAAAAAAAAAAC8BAABfcmVscy8ucmVsc1BLAQItABQA&#10;BgAIAAAAIQCpekbNcAMAAOARAAAOAAAAAAAAAAAAAAAAAC4CAABkcnMvZTJvRG9jLnhtbFBLAQIt&#10;ABQABgAIAAAAIQCknPtH4AAAAAoBAAAPAAAAAAAAAAAAAAAAAMo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left:7936;top:599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64/cQA&#10;AADbAAAADwAAAGRycy9kb3ducmV2LnhtbESP3WrCQBCF74W+wzIFb6TuKlFq6ipSVARv/OkDDNlp&#10;kiY7m2ZXjW/fLQheHs7Px5kvO1uLK7W+dKxhNFQgiDNnSs41fJ03b+8gfEA2WDsmDXfysFy89OaY&#10;GnfjI11PIRdxhH2KGooQmlRKnxVk0Q9dQxy9b9daDFG2uTQt3uK4reVYqam0WHIkFNjQZ0FZdbrY&#10;CKnOyf4nWQ/ULNnu8sOs+p2qSuv+a7f6ABGoC8/wo70zGsYT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uuP3EAAAA2wAAAA8AAAAAAAAAAAAAAAAAmAIAAGRycy9k&#10;b3ducmV2LnhtbFBLBQYAAAAABAAEAPUAAACJAwAAAAA=&#10;" fillcolor="white [3212]" stroked="f">
                  <v:textbox inset=",7.2pt,,7.2pt">
                    <w:txbxContent>
                      <w:p w:rsidR="00AA3701" w:rsidRPr="00EB39EC" w:rsidRDefault="00AA3701">
                        <w:pPr>
                          <w:rPr>
                            <w:b/>
                            <w:color w:val="FF0000"/>
                            <w:sz w:val="36"/>
                          </w:rPr>
                        </w:pPr>
                        <w:r w:rsidRPr="00EB39EC">
                          <w:rPr>
                            <w:b/>
                            <w:color w:val="FF0000"/>
                            <w:sz w:val="36"/>
                          </w:rPr>
                          <w:t>N</w:t>
                        </w:r>
                      </w:p>
                    </w:txbxContent>
                  </v:textbox>
                </v:shape>
                <v:shape id="Text Box 32" o:spid="_x0000_s1028" type="#_x0000_t202" style="position:absolute;left:5416;top:599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misQA&#10;AADbAAAADwAAAGRycy9kb3ducmV2LnhtbESP3WrCQBCF7wu+wzKCN0V3KyFodBUpWoTe1J8HGLJj&#10;EpOdjdlV07fvFgq9PJyfj7Nc97YRD+p85VjD20SBIM6dqbjQcD7txjMQPiAbbByThm/ysF4NXpaY&#10;GffkAz2OoRBxhH2GGsoQ2kxKn5dk0U9cSxy9i+sshii7QpoOn3HcNnKqVCotVhwJJbb0XlJeH+82&#10;QupT8nlNtq9qnnzsi695fUtVrfVo2G8WIAL14T/8194bDdMU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JorEAAAA2wAAAA8AAAAAAAAAAAAAAAAAmAIAAGRycy9k&#10;b3ducmV2LnhtbFBLBQYAAAAABAAEAPUAAACJAwAAAAA=&#10;" fillcolor="white [3212]" stroked="f">
                  <v:textbox inset=",7.2pt,,7.2pt">
                    <w:txbxContent>
                      <w:p w:rsidR="00AA3701" w:rsidRPr="00EB39EC" w:rsidRDefault="00AA3701" w:rsidP="00EB39EC">
                        <w:pPr>
                          <w:rPr>
                            <w:b/>
                            <w:color w:val="3366FF"/>
                            <w:sz w:val="36"/>
                          </w:rPr>
                        </w:pPr>
                        <w:r w:rsidRPr="00EB39EC">
                          <w:rPr>
                            <w:b/>
                            <w:color w:val="3366FF"/>
                            <w:sz w:val="36"/>
                          </w:rPr>
                          <w:t>S</w:t>
                        </w:r>
                      </w:p>
                    </w:txbxContent>
                  </v:textbox>
                </v:shape>
                <v:shape id="Text Box 33" o:spid="_x0000_s1029" type="#_x0000_t202" style="position:absolute;left:5416;top:833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DEcQA&#10;AADbAAAADwAAAGRycy9kb3ducmV2LnhtbESP32rCMBTG74W9QziCN2Mmk+Jm11SGqAjebLoHODRn&#10;bW1z0jVRu7dfhIGXH9+fH1+2HGwrLtT72rGG56kCQVw4U3Op4eu4eXoF4QOywdYxafglD8v8YZRh&#10;atyVP+lyCKWII+xT1FCF0KVS+qIii37qOuLofbveYoiyL6Xp8RrHbStnSs2lxZojocKOVhUVzeFs&#10;I6Q5JvtTsn5Ui2S7Kz8Wzc9cNVpPxsP7G4hAQ7iH/9s7o2H2A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gxHEAAAA2wAAAA8AAAAAAAAAAAAAAAAAmAIAAGRycy9k&#10;b3ducmV2LnhtbFBLBQYAAAAABAAEAPUAAACJAwAAAAA=&#10;" fillcolor="white [3212]" stroked="f">
                  <v:textbox inset=",7.2pt,,7.2pt">
                    <w:txbxContent>
                      <w:p w:rsidR="00AA3701" w:rsidRPr="00EB39EC" w:rsidRDefault="00AA3701" w:rsidP="00EB39EC">
                        <w:pPr>
                          <w:rPr>
                            <w:b/>
                            <w:color w:val="FF0000"/>
                            <w:sz w:val="36"/>
                          </w:rPr>
                        </w:pPr>
                        <w:r w:rsidRPr="00EB39EC">
                          <w:rPr>
                            <w:b/>
                            <w:color w:val="FF0000"/>
                            <w:sz w:val="36"/>
                          </w:rPr>
                          <w:t>N</w:t>
                        </w:r>
                      </w:p>
                    </w:txbxContent>
                  </v:textbox>
                </v:shape>
                <v:shape id="Text Box 34" o:spid="_x0000_s1030" type="#_x0000_t202" style="position:absolute;left:7936;top:833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XY8IA&#10;AADbAAAADwAAAGRycy9kb3ducmV2LnhtbERPzWrCQBC+F/oOyxR6KXVXCaLRVUrRInip2gcYsmOS&#10;JjubZldN375zEHr8+P6X68G36kp9rANbGI8MKOIiuJpLC1+n7esMVEzIDtvAZOGXIqxXjw9LzF24&#10;8YGux1QqCeGYo4UqpS7XOhYVeYyj0BELdw69xySwL7Xr8SbhvtUTY6baY83SUGFH7xUVzfHipaQ5&#10;ZfvvbPNi5tnHrvycNz9T01j7/DS8LUAlGtK/+O7eOQsTGStf5A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xdjwgAAANsAAAAPAAAAAAAAAAAAAAAAAJgCAABkcnMvZG93&#10;bnJldi54bWxQSwUGAAAAAAQABAD1AAAAhwMAAAAA&#10;" fillcolor="white [3212]" stroked="f">
                  <v:textbox inset=",7.2pt,,7.2pt">
                    <w:txbxContent>
                      <w:p w:rsidR="00AA3701" w:rsidRPr="00EB39EC" w:rsidRDefault="00AA3701" w:rsidP="00EB39EC">
                        <w:pPr>
                          <w:rPr>
                            <w:b/>
                            <w:color w:val="3366FF"/>
                            <w:sz w:val="36"/>
                          </w:rPr>
                        </w:pPr>
                        <w:r w:rsidRPr="00EB39EC">
                          <w:rPr>
                            <w:b/>
                            <w:color w:val="3366FF"/>
                            <w:sz w:val="36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39EC" w:rsidRPr="00EB39EC">
        <w:rPr>
          <w:rFonts w:ascii="Verdana" w:eastAsia="Verdana" w:hAnsi="Verdana" w:cs="Verdana"/>
          <w:noProof/>
          <w:sz w:val="20"/>
          <w:szCs w:val="20"/>
          <w:lang w:val="es-CL" w:eastAsia="es-CL"/>
        </w:rPr>
        <w:drawing>
          <wp:inline distT="0" distB="0" distL="0" distR="0">
            <wp:extent cx="4397744" cy="2782935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-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44" cy="27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¿Cuál es la similitud entre un electroimán y un relé?</w:t>
      </w: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¿Cuál es la principal utilización del relé?</w:t>
      </w: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¿Por qu</w:t>
      </w:r>
      <w:r w:rsidR="00195410">
        <w:rPr>
          <w:rFonts w:ascii="Verdana" w:hAnsi="Verdana"/>
          <w:sz w:val="20"/>
          <w:szCs w:val="20"/>
        </w:rPr>
        <w:t>é</w:t>
      </w:r>
      <w:r w:rsidRPr="00195410">
        <w:rPr>
          <w:rFonts w:ascii="Verdana" w:hAnsi="Verdana"/>
          <w:sz w:val="20"/>
          <w:szCs w:val="20"/>
        </w:rPr>
        <w:t xml:space="preserve"> un relé </w:t>
      </w:r>
      <w:r w:rsidR="00195410">
        <w:rPr>
          <w:rFonts w:ascii="Verdana" w:hAnsi="Verdana"/>
          <w:sz w:val="20"/>
          <w:szCs w:val="20"/>
        </w:rPr>
        <w:t xml:space="preserve">se considera </w:t>
      </w:r>
      <w:r w:rsidRPr="00195410">
        <w:rPr>
          <w:rFonts w:ascii="Verdana" w:hAnsi="Verdana"/>
          <w:sz w:val="20"/>
          <w:szCs w:val="20"/>
        </w:rPr>
        <w:t>un dispositivo electromecánico?</w:t>
      </w:r>
    </w:p>
    <w:p w:rsidR="00365C3C" w:rsidRPr="00365C3C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365C3C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</w:t>
      </w:r>
      <w:r w:rsidR="00C3524C" w:rsidRPr="00195410">
        <w:rPr>
          <w:rFonts w:ascii="Verdana" w:hAnsi="Verdana"/>
          <w:sz w:val="20"/>
          <w:szCs w:val="20"/>
        </w:rPr>
        <w:t>Q</w:t>
      </w:r>
      <w:r w:rsidRPr="00195410">
        <w:rPr>
          <w:rFonts w:ascii="Verdana" w:hAnsi="Verdana"/>
          <w:sz w:val="20"/>
          <w:szCs w:val="20"/>
        </w:rPr>
        <w:t>u</w:t>
      </w:r>
      <w:r w:rsidR="00C3524C" w:rsidRPr="00195410">
        <w:rPr>
          <w:rFonts w:ascii="Verdana" w:hAnsi="Verdana"/>
          <w:sz w:val="20"/>
          <w:szCs w:val="20"/>
        </w:rPr>
        <w:t>é</w:t>
      </w:r>
      <w:r w:rsidRPr="00195410">
        <w:rPr>
          <w:rFonts w:ascii="Verdana" w:hAnsi="Verdana"/>
          <w:sz w:val="20"/>
          <w:szCs w:val="20"/>
        </w:rPr>
        <w:t xml:space="preserve"> elemento se agrega al electroimán para oponerse a la fuerza magnética</w:t>
      </w:r>
      <w:r w:rsidR="00C3524C" w:rsidRPr="00195410">
        <w:rPr>
          <w:rFonts w:ascii="Verdana" w:hAnsi="Verdana"/>
          <w:sz w:val="20"/>
          <w:szCs w:val="20"/>
        </w:rPr>
        <w:t xml:space="preserve"> sobre el núcleo o el contacto del interruptor</w:t>
      </w:r>
      <w:r w:rsidRPr="00195410">
        <w:rPr>
          <w:rFonts w:ascii="Verdana" w:hAnsi="Verdana"/>
          <w:sz w:val="20"/>
          <w:szCs w:val="20"/>
        </w:rPr>
        <w:t>?</w:t>
      </w:r>
    </w:p>
    <w:p w:rsidR="00365C3C" w:rsidRPr="00365C3C" w:rsidRDefault="00365C3C" w:rsidP="00365C3C">
      <w:pPr>
        <w:pStyle w:val="Prrafodelista"/>
        <w:rPr>
          <w:rFonts w:ascii="Verdana" w:eastAsia="Verdana" w:hAnsi="Verdana" w:cs="Verdana"/>
          <w:sz w:val="20"/>
          <w:szCs w:val="20"/>
        </w:rPr>
      </w:pPr>
    </w:p>
    <w:p w:rsidR="00365C3C" w:rsidRPr="00195410" w:rsidRDefault="00365C3C" w:rsidP="00365C3C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lastRenderedPageBreak/>
        <w:t>¿Cuántos terminales eléctricos tiene un electroimán? ¿Cuántos tiene un relé? Describe cada uno.</w:t>
      </w:r>
    </w:p>
    <w:p w:rsidR="008532C0" w:rsidRDefault="008532C0" w:rsidP="00C3524C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365C3C" w:rsidRPr="00195410" w:rsidRDefault="005C3AE9" w:rsidP="00C3524C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DB2AB4" wp14:editId="2D01E62D">
                <wp:simplePos x="0" y="0"/>
                <wp:positionH relativeFrom="column">
                  <wp:posOffset>5600065</wp:posOffset>
                </wp:positionH>
                <wp:positionV relativeFrom="paragraph">
                  <wp:posOffset>292100</wp:posOffset>
                </wp:positionV>
                <wp:extent cx="365760" cy="262255"/>
                <wp:effectExtent l="0" t="3175" r="0" b="127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701" w:rsidRPr="00461397" w:rsidRDefault="00AA3701" w:rsidP="004613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2AB4" id="Text Box 23" o:spid="_x0000_s1031" type="#_x0000_t202" style="position:absolute;margin-left:440.95pt;margin-top:23pt;width:28.8pt;height:20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ZIhgIAABcFAAAOAAAAZHJzL2Uyb0RvYy54bWysVFtv2yAUfp+0/4B4T32pncRWnKppl2lS&#10;d5Ha/QBicIyGgQGJ3VX77zvgJE13kaZpfrCBc/jO5fuOF1dDJ9CeGcuVrHByEWPEZK0ol9sKf35Y&#10;T+YYWUckJUJJVuFHZvHV8vWrRa9LlqpWCcoMAhBpy15XuHVOl1Fk65Z1xF4ozSQYG2U64mBrthE1&#10;pAf0TkRpHE+jXhmqjaqZtXB6OxrxMuA3Davdx6axzCFRYcjNhbcJ741/R8sFKbeG6JbXhzTIP2TR&#10;ES4h6AnqljiCdob/AtXx2iirGndRqy5STcNrFmqAapL4p2ruW6JZqAWaY/WpTfb/wdYf9p8M4rTC&#10;6SVGknTA0QMbHFqpAcER9KfXtgS3ew2OboBz4DnUavWdqr9YJNVNS+SWXRuj+pYRCvkl/mZ0dnXE&#10;sR5k079XFOKQnVMBaGhM55sH7UCADjw9nrjxudRweDnNZ1Ow1GBKp2ma5yECKY+XtbHuLVMd8osK&#10;G6A+gJP9nXU+GVIeXXwsqwSnay5E2Jjt5kYYtCcgk3V4Dugv3IT0zlL5ayPieAI5Qgxv89kG2p+K&#10;JM3iVVpM1tP5bJKts3xSzOL5JE6KVTGNsyK7XX/3CSZZ2XJKmbzjkh0lmGR/R/FhGEbxBBGivsJF&#10;nuYjQ38sMg7P74rsuIOJFLyr8PzkRErP6xtJoWxSOsLFuI5eph+6DD04fkNXggo88aME3LAZguAy&#10;H90rZKPoI8jCKKANGIa/CSxaZb5h1MNkVth+3RHDMBLvJEirSLLMj3LYZPkshY05t2zOLUTWAFVh&#10;h9G4vHHj+O+04dsWIo1iluoa5NjwIJXnrA4ihukLNR3+FH68z/fB6/l/tvwBAAD//wMAUEsDBBQA&#10;BgAIAAAAIQDON0FF3gAAAAkBAAAPAAAAZHJzL2Rvd25yZXYueG1sTI/LTsMwEEX3SPyDNUhsEHVK&#10;27wapwIkENuWfsAkniZRYzuK3Sb9e4YVLEf36M65xW42vbjS6DtnFSwXEQiytdOdbRQcvz+eUxA+&#10;oNXYO0sKbuRhV97fFZhrN9k9XQ+hEVxifY4K2hCGXEpft2TQL9xAlrOTGw0GPsdG6hEnLje9fImi&#10;WBrsLH9ocaD3lurz4WIUnL6mp002VZ/hmOzX8Rt2SeVuSj0+zK9bEIHm8AfDrz6rQ8lOlbtY7UWv&#10;IE2XGaMK1jFvYiBbZRsQFSfJCmRZyP8Lyh8AAAD//wMAUEsBAi0AFAAGAAgAAAAhALaDOJL+AAAA&#10;4QEAABMAAAAAAAAAAAAAAAAAAAAAAFtDb250ZW50X1R5cGVzXS54bWxQSwECLQAUAAYACAAAACEA&#10;OP0h/9YAAACUAQAACwAAAAAAAAAAAAAAAAAvAQAAX3JlbHMvLnJlbHNQSwECLQAUAAYACAAAACEA&#10;N6aGSIYCAAAXBQAADgAAAAAAAAAAAAAAAAAuAgAAZHJzL2Uyb0RvYy54bWxQSwECLQAUAAYACAAA&#10;ACEAzjdBRd4AAAAJAQAADwAAAAAAAAAAAAAAAADgBAAAZHJzL2Rvd25yZXYueG1sUEsFBgAAAAAE&#10;AAQA8wAAAOsFAAAAAA==&#10;" stroked="f">
                <v:textbox>
                  <w:txbxContent>
                    <w:p w:rsidR="00AA3701" w:rsidRPr="00461397" w:rsidRDefault="00AA3701" w:rsidP="0046139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652753" wp14:editId="3CA266E8">
                <wp:simplePos x="0" y="0"/>
                <wp:positionH relativeFrom="column">
                  <wp:posOffset>4374515</wp:posOffset>
                </wp:positionH>
                <wp:positionV relativeFrom="paragraph">
                  <wp:posOffset>296545</wp:posOffset>
                </wp:positionV>
                <wp:extent cx="365760" cy="262255"/>
                <wp:effectExtent l="3175" t="3175" r="254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701" w:rsidRPr="00461397" w:rsidRDefault="00AA37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1397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2753" id="Text Box 22" o:spid="_x0000_s1032" type="#_x0000_t202" style="position:absolute;margin-left:344.45pt;margin-top:23.35pt;width:28.8pt;height:20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71hQIAABc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mmIkSQccPbDBoZUaEGxBfXptS3C71+DoBtgHnkOuVt+p+rNFUq1bInfsxhjVt4xQiC/xJ6OLoyOO&#10;9SDb/p2icA/ZOxWAhsZ0vnhQDgTowNPjmRsfSw2br6b5bAqWGkzpNE3zPNxAytNhbax7w1SH/KTC&#10;BqgP4ORwZ50PhpQnF3+XVYLTDRciLMxuuxYGHQjIZBO+I/ozNyG9s1T+2Ig47kCMcIe3+WgD7d+K&#10;JM3iVVpMNtP5bJJtsnxSzOL5JE6KVTGNsyK73Xz3ASZZ2XJKmbzjkp0kmGR/R/GxGUbxBBGivsJF&#10;nuYjQ39MMg7f75LsuIOOFLyr8PzsRErP62tJIW1SOsLFOI+ehx+qDDU4/UNVggo88aME3LAdguAC&#10;gV4hW0UfQRZGAW3AMLwmMGmV+YpRD51ZYftlTwzDSLyVIK0iyTLfymGR5bMUFubSsr20EFkDVIUd&#10;RuN07cb232vDdy3cNIpZqhuQY8ODVJ6iOooYui/kdHwpfHtfroPX03u2/AEAAP//AwBQSwMEFAAG&#10;AAgAAAAhAEa38WLeAAAACQEAAA8AAABkcnMvZG93bnJldi54bWxMj8tOwzAQRfdI/IM1SGwQdUCp&#10;k4ZMKkACse3jA5x4mkTE4yh2m/TvMStYju7RvWfK7WIHcaHJ944RnlYJCOLGmZ5bhOPh4zEH4YNm&#10;owfHhHAlD9vq9qbUhXEz7+iyD62IJewLjdCFMBZS+qYjq/3KjcQxO7nJ6hDPqZVm0nMst4N8ThIl&#10;re45LnR6pPeOmu/92SKcvuaH9WauP8Mx26XqTfdZ7a6I93fL6wuIQEv4g+FXP6pDFZ1qd2bjxYCg&#10;8nwTUYRUZSAikKVqDaJGyPMEZFXK/x9UPwAAAP//AwBQSwECLQAUAAYACAAAACEAtoM4kv4AAADh&#10;AQAAEwAAAAAAAAAAAAAAAAAAAAAAW0NvbnRlbnRfVHlwZXNdLnhtbFBLAQItABQABgAIAAAAIQA4&#10;/SH/1gAAAJQBAAALAAAAAAAAAAAAAAAAAC8BAABfcmVscy8ucmVsc1BLAQItABQABgAIAAAAIQDv&#10;t+71hQIAABcFAAAOAAAAAAAAAAAAAAAAAC4CAABkcnMvZTJvRG9jLnhtbFBLAQItABQABgAIAAAA&#10;IQBGt/Fi3gAAAAkBAAAPAAAAAAAAAAAAAAAAAN8EAABkcnMvZG93bnJldi54bWxQSwUGAAAAAAQA&#10;BADzAAAA6gUAAAAA&#10;" stroked="f">
                <v:textbox>
                  <w:txbxContent>
                    <w:p w:rsidR="00AA3701" w:rsidRPr="00461397" w:rsidRDefault="00AA3701">
                      <w:pPr>
                        <w:rPr>
                          <w:sz w:val="18"/>
                          <w:szCs w:val="18"/>
                        </w:rPr>
                      </w:pPr>
                      <w:r w:rsidRPr="00461397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695F67" w:rsidRPr="00195410" w:rsidRDefault="005C3AE9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val="es-CL" w:eastAsia="es-CL"/>
        </w:rPr>
        <w:drawing>
          <wp:anchor distT="152400" distB="152400" distL="152400" distR="152400" simplePos="0" relativeHeight="251656704" behindDoc="0" locked="0" layoutInCell="1" allowOverlap="1" wp14:anchorId="43EFDBCC" wp14:editId="63D0080F">
            <wp:simplePos x="0" y="0"/>
            <wp:positionH relativeFrom="page">
              <wp:posOffset>6142355</wp:posOffset>
            </wp:positionH>
            <wp:positionV relativeFrom="page">
              <wp:posOffset>1892300</wp:posOffset>
            </wp:positionV>
            <wp:extent cx="795020" cy="661670"/>
            <wp:effectExtent l="19050" t="19050" r="5080" b="5080"/>
            <wp:wrapThrough wrapText="bothSides" distL="152400" distR="152400">
              <wp:wrapPolygon edited="1">
                <wp:start x="0" y="0"/>
                <wp:lineTo x="0" y="21604"/>
                <wp:lineTo x="21598" y="21604"/>
                <wp:lineTo x="21598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4.png"/>
                    <pic:cNvPicPr/>
                  </pic:nvPicPr>
                  <pic:blipFill>
                    <a:blip r:embed="rId9">
                      <a:extLst/>
                    </a:blip>
                    <a:srcRect l="23904" t="4675" r="28426" b="23393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661670"/>
                    </a:xfrm>
                    <a:prstGeom prst="rect">
                      <a:avLst/>
                    </a:prstGeom>
                    <a:ln w="12700" cap="flat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FF0000"/>
          <w:sz w:val="20"/>
          <w:szCs w:val="20"/>
          <w:lang w:val="es-CL" w:eastAsia="es-CL"/>
        </w:rPr>
        <w:drawing>
          <wp:anchor distT="152400" distB="152400" distL="152400" distR="152400" simplePos="0" relativeHeight="251655680" behindDoc="0" locked="0" layoutInCell="1" allowOverlap="1" wp14:anchorId="3ED21751" wp14:editId="1CD55F89">
            <wp:simplePos x="0" y="0"/>
            <wp:positionH relativeFrom="page">
              <wp:posOffset>4919980</wp:posOffset>
            </wp:positionH>
            <wp:positionV relativeFrom="page">
              <wp:posOffset>1892935</wp:posOffset>
            </wp:positionV>
            <wp:extent cx="848995" cy="612140"/>
            <wp:effectExtent l="19050" t="19050" r="825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3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612140"/>
                    </a:xfrm>
                    <a:prstGeom prst="rect">
                      <a:avLst/>
                    </a:prstGeom>
                    <a:ln w="12700" cap="flat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97BEF" w:rsidRPr="00195410">
        <w:rPr>
          <w:rFonts w:ascii="Verdana" w:hAnsi="Verdana"/>
          <w:sz w:val="20"/>
          <w:szCs w:val="20"/>
        </w:rPr>
        <w:t>¿</w:t>
      </w:r>
      <w:r w:rsidR="00195410" w:rsidRPr="00195410">
        <w:rPr>
          <w:rFonts w:ascii="Verdana" w:hAnsi="Verdana"/>
          <w:sz w:val="20"/>
          <w:szCs w:val="20"/>
        </w:rPr>
        <w:t>Cuál</w:t>
      </w:r>
      <w:r w:rsidR="00497BEF" w:rsidRPr="00195410">
        <w:rPr>
          <w:rFonts w:ascii="Verdana" w:hAnsi="Verdana"/>
          <w:sz w:val="20"/>
          <w:szCs w:val="20"/>
        </w:rPr>
        <w:t xml:space="preserve"> de estos dos s</w:t>
      </w:r>
      <w:r w:rsidR="00081C8F" w:rsidRPr="00195410">
        <w:rPr>
          <w:rFonts w:ascii="Verdana" w:hAnsi="Verdana"/>
          <w:sz w:val="20"/>
          <w:szCs w:val="20"/>
        </w:rPr>
        <w:t>ím</w:t>
      </w:r>
      <w:r w:rsidR="00497BEF" w:rsidRPr="00195410">
        <w:rPr>
          <w:rFonts w:ascii="Verdana" w:hAnsi="Verdana"/>
          <w:sz w:val="20"/>
          <w:szCs w:val="20"/>
        </w:rPr>
        <w:t>bolos representa un relé?</w:t>
      </w:r>
    </w:p>
    <w:p w:rsidR="005C3AE9" w:rsidRDefault="005C3AE9" w:rsidP="00CD6039">
      <w:pPr>
        <w:tabs>
          <w:tab w:val="left" w:pos="426"/>
        </w:tabs>
        <w:rPr>
          <w:rFonts w:ascii="Verdana" w:hAnsi="Verdana"/>
          <w:color w:val="FF0000"/>
          <w:sz w:val="20"/>
          <w:szCs w:val="20"/>
        </w:rPr>
      </w:pPr>
    </w:p>
    <w:p w:rsidR="00CD6039" w:rsidRDefault="00CD6039" w:rsidP="00CD6039">
      <w:pPr>
        <w:tabs>
          <w:tab w:val="left" w:pos="426"/>
        </w:tabs>
        <w:rPr>
          <w:rFonts w:ascii="Verdana" w:hAnsi="Verdana"/>
          <w:sz w:val="20"/>
          <w:szCs w:val="20"/>
        </w:rPr>
      </w:pPr>
    </w:p>
    <w:p w:rsidR="00695F67" w:rsidRPr="008229F8" w:rsidRDefault="00497BEF" w:rsidP="008229F8">
      <w:pPr>
        <w:pStyle w:val="Prrafodelista"/>
        <w:numPr>
          <w:ilvl w:val="0"/>
          <w:numId w:val="10"/>
        </w:numPr>
        <w:tabs>
          <w:tab w:val="left" w:pos="426"/>
        </w:tabs>
        <w:rPr>
          <w:rFonts w:ascii="Verdana" w:eastAsia="Verdana" w:hAnsi="Verdana" w:cs="Verdana"/>
          <w:sz w:val="20"/>
          <w:szCs w:val="20"/>
        </w:rPr>
      </w:pPr>
      <w:r w:rsidRPr="008229F8">
        <w:rPr>
          <w:rFonts w:ascii="Verdana" w:hAnsi="Verdana"/>
          <w:sz w:val="20"/>
          <w:szCs w:val="20"/>
        </w:rPr>
        <w:t xml:space="preserve">¿Cuántos terminales </w:t>
      </w:r>
      <w:r w:rsidR="00782551" w:rsidRPr="008229F8">
        <w:rPr>
          <w:rFonts w:ascii="Verdana" w:hAnsi="Verdana"/>
          <w:sz w:val="20"/>
          <w:szCs w:val="20"/>
        </w:rPr>
        <w:t>eléctricos</w:t>
      </w:r>
      <w:r w:rsidRPr="008229F8">
        <w:rPr>
          <w:rFonts w:ascii="Verdana" w:hAnsi="Verdana"/>
          <w:sz w:val="20"/>
          <w:szCs w:val="20"/>
        </w:rPr>
        <w:t xml:space="preserve"> tiene un disyuntor?</w:t>
      </w: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¿Es un parlante un dispositivo electromecánico? </w:t>
      </w:r>
    </w:p>
    <w:p w:rsid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461397" w:rsidRPr="00461397" w:rsidRDefault="00461397" w:rsidP="00461397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¿Cuál de las siguientes alternativas es correcta?</w:t>
      </w:r>
    </w:p>
    <w:p w:rsidR="00461397" w:rsidRPr="00461397" w:rsidRDefault="00461397" w:rsidP="00461397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 transformador, transforma: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Energí</w:t>
      </w:r>
      <w:r w:rsidR="008229F8">
        <w:rPr>
          <w:rFonts w:ascii="Verdana" w:hAnsi="Verdana"/>
          <w:sz w:val="20"/>
          <w:szCs w:val="20"/>
        </w:rPr>
        <w:t>a eléctrica en energía mecánica.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Energía </w:t>
      </w:r>
      <w:r w:rsidR="00782551" w:rsidRPr="00195410">
        <w:rPr>
          <w:rFonts w:ascii="Verdana" w:hAnsi="Verdana"/>
          <w:sz w:val="20"/>
          <w:szCs w:val="20"/>
        </w:rPr>
        <w:t>eléctrica</w:t>
      </w:r>
      <w:r w:rsidR="008229F8">
        <w:rPr>
          <w:rFonts w:ascii="Verdana" w:hAnsi="Verdana"/>
          <w:sz w:val="20"/>
          <w:szCs w:val="20"/>
        </w:rPr>
        <w:t xml:space="preserve"> en energía acústica.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Energía </w:t>
      </w:r>
      <w:r w:rsidR="00782551" w:rsidRPr="00195410">
        <w:rPr>
          <w:rFonts w:ascii="Verdana" w:hAnsi="Verdana"/>
          <w:sz w:val="20"/>
          <w:szCs w:val="20"/>
        </w:rPr>
        <w:t>mecánica</w:t>
      </w:r>
      <w:r w:rsidR="008229F8">
        <w:rPr>
          <w:rFonts w:ascii="Verdana" w:hAnsi="Verdana"/>
          <w:sz w:val="20"/>
          <w:szCs w:val="20"/>
        </w:rPr>
        <w:t xml:space="preserve"> en energía eléctrica.</w:t>
      </w:r>
    </w:p>
    <w:p w:rsidR="00695F67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Energía</w:t>
      </w:r>
      <w:r w:rsidR="008229F8">
        <w:rPr>
          <w:rFonts w:ascii="Verdana" w:hAnsi="Verdana"/>
          <w:sz w:val="20"/>
          <w:szCs w:val="20"/>
        </w:rPr>
        <w:t xml:space="preserve"> eléctrica en energía eléctrica.</w:t>
      </w:r>
    </w:p>
    <w:p w:rsidR="00CD6039" w:rsidRPr="00CD6039" w:rsidRDefault="00CD6039" w:rsidP="00CD6039">
      <w:pPr>
        <w:tabs>
          <w:tab w:val="left" w:pos="993"/>
        </w:tabs>
        <w:rPr>
          <w:rFonts w:ascii="Verdana" w:eastAsia="Verdana" w:hAnsi="Verdana" w:cs="Verdana"/>
          <w:color w:val="FF0000"/>
          <w:sz w:val="20"/>
          <w:szCs w:val="20"/>
        </w:rPr>
      </w:pPr>
    </w:p>
    <w:p w:rsidR="00461397" w:rsidRPr="00461397" w:rsidRDefault="00461397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Exami</w:t>
      </w:r>
      <w:r w:rsidR="004D119F">
        <w:rPr>
          <w:rFonts w:ascii="Verdana" w:hAnsi="Verdana"/>
          <w:sz w:val="20"/>
          <w:szCs w:val="20"/>
        </w:rPr>
        <w:t>ne</w:t>
      </w:r>
      <w:r>
        <w:rPr>
          <w:rFonts w:ascii="Verdana" w:hAnsi="Verdana"/>
          <w:sz w:val="20"/>
          <w:szCs w:val="20"/>
        </w:rPr>
        <w:t xml:space="preserve"> las siguientes alternativas y determina </w:t>
      </w:r>
      <w:r w:rsidRPr="004D119F">
        <w:rPr>
          <w:rFonts w:ascii="Verdana" w:hAnsi="Verdana"/>
          <w:sz w:val="20"/>
          <w:szCs w:val="20"/>
          <w:u w:val="single"/>
        </w:rPr>
        <w:t>cuál o cuáles</w:t>
      </w:r>
      <w:r>
        <w:rPr>
          <w:rFonts w:ascii="Verdana" w:hAnsi="Verdana"/>
          <w:sz w:val="20"/>
          <w:szCs w:val="20"/>
        </w:rPr>
        <w:t xml:space="preserve"> de ellas son verdaderas.</w:t>
      </w:r>
    </w:p>
    <w:p w:rsidR="008532C0" w:rsidRPr="00195410" w:rsidRDefault="00556717" w:rsidP="00461397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Se emplea</w:t>
      </w:r>
      <w:r w:rsidR="00497BEF" w:rsidRPr="00195410">
        <w:rPr>
          <w:rFonts w:ascii="Verdana" w:hAnsi="Verdana"/>
          <w:sz w:val="20"/>
          <w:szCs w:val="20"/>
        </w:rPr>
        <w:t xml:space="preserve"> un transformador </w:t>
      </w:r>
      <w:r w:rsidRPr="00195410">
        <w:rPr>
          <w:rFonts w:ascii="Verdana" w:hAnsi="Verdana"/>
          <w:sz w:val="20"/>
          <w:szCs w:val="20"/>
        </w:rPr>
        <w:t>para</w:t>
      </w:r>
      <w:r w:rsidR="00497BEF" w:rsidRPr="00195410">
        <w:rPr>
          <w:rFonts w:ascii="Verdana" w:hAnsi="Verdana"/>
          <w:sz w:val="20"/>
          <w:szCs w:val="20"/>
        </w:rPr>
        <w:t>: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Aumentar la tensión de una fuente de poder</w:t>
      </w:r>
      <w:r w:rsidR="008229F8">
        <w:rPr>
          <w:rFonts w:ascii="Verdana" w:hAnsi="Verdana"/>
          <w:sz w:val="20"/>
          <w:szCs w:val="20"/>
        </w:rPr>
        <w:t>.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Disminuir la corriente </w:t>
      </w:r>
      <w:r w:rsidR="00C3524C" w:rsidRPr="00195410">
        <w:rPr>
          <w:rFonts w:ascii="Verdana" w:hAnsi="Verdana"/>
          <w:sz w:val="20"/>
          <w:szCs w:val="20"/>
        </w:rPr>
        <w:t xml:space="preserve">eléctrica </w:t>
      </w:r>
      <w:r w:rsidRPr="00195410">
        <w:rPr>
          <w:rFonts w:ascii="Verdana" w:hAnsi="Verdana"/>
          <w:sz w:val="20"/>
          <w:szCs w:val="20"/>
        </w:rPr>
        <w:t>en un circuito</w:t>
      </w:r>
      <w:r w:rsidR="008229F8">
        <w:rPr>
          <w:rFonts w:ascii="Verdana" w:hAnsi="Verdana"/>
          <w:sz w:val="20"/>
          <w:szCs w:val="20"/>
        </w:rPr>
        <w:t>.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Disminuir la tensión de una fuente de poder.</w:t>
      </w:r>
    </w:p>
    <w:p w:rsidR="00695F67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Aumentar la corriente </w:t>
      </w:r>
      <w:r w:rsidR="00C3524C" w:rsidRPr="00195410">
        <w:rPr>
          <w:rFonts w:ascii="Verdana" w:hAnsi="Verdana"/>
          <w:sz w:val="20"/>
          <w:szCs w:val="20"/>
        </w:rPr>
        <w:t>eléctrica en</w:t>
      </w:r>
      <w:r w:rsidRPr="00195410">
        <w:rPr>
          <w:rFonts w:ascii="Verdana" w:hAnsi="Verdana"/>
          <w:sz w:val="20"/>
          <w:szCs w:val="20"/>
        </w:rPr>
        <w:t xml:space="preserve"> un circuito.</w:t>
      </w:r>
    </w:p>
    <w:p w:rsid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lastRenderedPageBreak/>
        <w:t>¿Por qué un transformador no puede funcionar con corriente continua?</w:t>
      </w:r>
    </w:p>
    <w:p w:rsidR="008532C0" w:rsidRDefault="008532C0" w:rsidP="00C3524C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C3AE9" w:rsidRDefault="005C3AE9" w:rsidP="00C3524C">
      <w:pPr>
        <w:tabs>
          <w:tab w:val="left" w:pos="993"/>
        </w:tabs>
        <w:rPr>
          <w:rFonts w:ascii="Verdana" w:eastAsia="Verdana" w:hAnsi="Verdana" w:cs="Verdana"/>
          <w:color w:val="FF0000"/>
          <w:sz w:val="20"/>
          <w:szCs w:val="20"/>
        </w:rPr>
      </w:pPr>
    </w:p>
    <w:p w:rsidR="005C3AE9" w:rsidRPr="00195410" w:rsidRDefault="005C3AE9" w:rsidP="00C3524C">
      <w:pPr>
        <w:tabs>
          <w:tab w:val="left" w:pos="993"/>
        </w:tabs>
        <w:rPr>
          <w:rFonts w:ascii="Verdana" w:eastAsia="Verdana" w:hAnsi="Verdana" w:cs="Verdana"/>
          <w:color w:val="FF0000"/>
          <w:sz w:val="20"/>
          <w:szCs w:val="20"/>
        </w:rPr>
      </w:pPr>
    </w:p>
    <w:p w:rsidR="00695F67" w:rsidRPr="00195410" w:rsidRDefault="008229F8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¿</w:t>
      </w:r>
      <w:r w:rsidR="00497BEF" w:rsidRPr="00195410">
        <w:rPr>
          <w:rFonts w:ascii="Verdana" w:hAnsi="Verdana"/>
          <w:sz w:val="20"/>
          <w:szCs w:val="20"/>
        </w:rPr>
        <w:t>De qué depende que un transformador suba o baje el voltaje de una fuente de poder?</w:t>
      </w:r>
    </w:p>
    <w:p w:rsid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695F67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¿Por qué es importante </w:t>
      </w:r>
      <w:r w:rsidR="007A17AD" w:rsidRPr="00195410">
        <w:rPr>
          <w:rFonts w:ascii="Verdana" w:hAnsi="Verdana"/>
          <w:sz w:val="20"/>
          <w:szCs w:val="20"/>
        </w:rPr>
        <w:t>el</w:t>
      </w:r>
      <w:r w:rsidRPr="00195410">
        <w:rPr>
          <w:rFonts w:ascii="Verdana" w:hAnsi="Verdana"/>
          <w:sz w:val="20"/>
          <w:szCs w:val="20"/>
        </w:rPr>
        <w:t xml:space="preserve"> núcleo en un transformador? ¿Qué forma es la más adecuada?</w:t>
      </w:r>
    </w:p>
    <w:p w:rsidR="00695F67" w:rsidRDefault="00695F67" w:rsidP="00ED2E4A">
      <w:pPr>
        <w:tabs>
          <w:tab w:val="left" w:pos="993"/>
        </w:tabs>
        <w:rPr>
          <w:rFonts w:ascii="Verdana" w:eastAsia="Verdana" w:hAnsi="Verdana" w:cs="Verdana"/>
          <w:color w:val="FF0000"/>
          <w:sz w:val="20"/>
          <w:szCs w:val="20"/>
        </w:rPr>
      </w:pPr>
    </w:p>
    <w:p w:rsidR="005C3AE9" w:rsidRPr="00195410" w:rsidRDefault="005C3AE9" w:rsidP="00ED2E4A">
      <w:pPr>
        <w:tabs>
          <w:tab w:val="left" w:pos="993"/>
        </w:tabs>
        <w:rPr>
          <w:rFonts w:ascii="Verdana" w:eastAsia="Verdana" w:hAnsi="Verdana" w:cs="Verdana"/>
          <w:color w:val="FF0000"/>
          <w:sz w:val="20"/>
          <w:szCs w:val="20"/>
        </w:rPr>
      </w:pPr>
    </w:p>
    <w:p w:rsidR="008532C0" w:rsidRPr="00195410" w:rsidRDefault="00CD6039" w:rsidP="00695F67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val="es-CL" w:eastAsia="es-C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207010</wp:posOffset>
                </wp:positionV>
                <wp:extent cx="1858010" cy="527050"/>
                <wp:effectExtent l="10160" t="13970" r="8255" b="11430"/>
                <wp:wrapSquare wrapText="bothSides"/>
                <wp:docPr id="1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010" cy="527050"/>
                          <a:chOff x="8107" y="4484"/>
                          <a:chExt cx="2926" cy="1191"/>
                        </a:xfrm>
                      </wpg:grpSpPr>
                      <pic:pic xmlns:pic="http://schemas.openxmlformats.org/drawingml/2006/picture">
                        <pic:nvPicPr>
                          <pic:cNvPr id="20" name="officeArt objec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4566"/>
                            <a:ext cx="998" cy="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officeArt objec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4484"/>
                            <a:ext cx="1488" cy="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FA990" id="Group 21" o:spid="_x0000_s1026" style="position:absolute;margin-left:333pt;margin-top:16.3pt;width:146.3pt;height:41.5pt;z-index:251658752" coordorigin="8107,4484" coordsize="2926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i7JkwMAAIMMAAAOAAAAZHJzL2Uyb0RvYy54bWzsV1uPqzYQfq/U/2Dx&#10;znIpJIA2OUohWVU6bVe9/ADHGHAP2Mh2Lquj/veObchusittdfrU9kQCxpcZz3zzzUDuP5yHHh2p&#10;VEzwlRfdhR6inIia8Xbl/f7bzs88pDTmNe4FpyvviSrvw/rbb+5PY0Fj0Ym+phKBEa6K07jyOq3H&#10;IggU6eiA1Z0YKYfFRsgBaxjKNqglPoH1oQ/iMFwEJyHrUQpClYLZyi16a2u/aSjRPzeNohr1Kw98&#10;0/Yu7X1v7sH6HhetxGPHyOQG/gIvBsw4HHoxVWGN0UGyV6YGRqRQotF3RAyBaBpGqI0BoonCm2ge&#10;pDiMNpa2OLXjBSaA9ganLzZLfjo+SsRqyF3uIY4HyJE9FsWRAec0tgXseZDjr+OjdBGC+FGQTwqW&#10;g9t1M27dZrQ//ShqsIcPWlhwzo0cjAkIG51tDp4uOaBnjQhMRlmaARIeIrCWxsswnZJEOsikUcui&#10;cOkhWE2SLHEJJN12Uo/zeOF0oyi3EQS4cOdaXyff1vcjIwVcE6YgvcL0fe6Blj5I6k1Ghr9lY8Dy&#10;02H0If0j1mzPeqafLJUBIuMUPz4yYqA2g+f0xACJS48jzUZqJPZ/AMENBPNep4lNZDZFiIuyw7yl&#10;GynFqaO4VgCx0QiuVezw6uh9z8Yd63uTMCNPQULt3HDvDZyci5Ugh4Fy7QpV0h7iFVx1bFQekgUd&#10;9hR4J3+oI8sOYMBHpc1xhgu2eD7H2SYM8/h7v0zD0k/C5dbf5MnSX4bbZRImWVRG5Z9GO0qKg6IQ&#10;M+6rkU2+wuwrb9+slKmnuBq0tYyO2HYMg5R1aH5aF2HKQGJ8VZL8AkmAfSBrSTXpjNgActM8bL4s&#10;WJifkTU5UFBX75bKM+fTxcJxfi6YPIcWa4olCuOlzexMeKCBVPqBigEZAaA2bDHe4SOE4UKbt5hp&#10;LkzCbSg9R6eVl6dxahWU6Fk9s8E2Z1r20oGkzy5//WGAendzUWh+zlGYN5V7BejFhIX1yvrANLwR&#10;ejZApb+wYri75bV1TmPWOxmw7blx/S3y5GG+zbZZ4ifxYgvkqSp/sysTf7GLlmn1XVWWVTSTp2N1&#10;TbmJ8J9zx/hzFZKS7f4C187+pkS92BYYDj+7MfNtfjrezYSBWSPC9S/sZNF/t5PFXzvZOy/9PE3S&#10;m7f33MmiJJtb2e27+2sr+1+0MvuJBl+6tulNX+XmU/rlGOSX/x3W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sCsx7gAAAACgEAAA8AAABkcnMvZG93bnJldi54&#10;bWxMj8FqwkAQhu+FvsMyQm91EyWLjdmISNuTFKqF0tuajEkwOxuyaxLfvtNTvc0wH/98f7aZbCsG&#10;7H3jSEM8j0AgFa5sqNLwdXx7XoHwwVBpWkeo4YYeNvnjQ2bS0o30icMhVIJDyKdGQx1Cl0rpixqt&#10;8XPXIfHt7HprAq99JcvejBxuW7mIIiWtaYg/1KbDXY3F5XC1Gt5HM26X8euwv5x3t59j8vG9j1Hr&#10;p9m0XYMIOIV/GP70WR1ydjq5K5VetBqUUtwlaFguFAgGXpIVDycm40SBzDN5XyH/BQAA//8DAFBL&#10;AwQKAAAAAAAAACEAZhcqbXQVAAB0FQAAFAAAAGRycy9tZWRpYS9pbWFnZTEucG5niVBORw0KGgoA&#10;AAANSUhEUgAAAGgAAABrCAYAAACbiMcP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XEgAAFxIBZ5/SUgAAEPZJREFUeAHVnQmwFcUVhn0iggu7&#10;LLK/gEpkcxcBg4jGJRZicEmigoiKSRBRwZRLoZWIEZWYiqlQBjUSMXFJoiioxCjihhsiIvv22BEV&#10;UDYRhXzfc+bV5YUANXfuvX3/qu/N3GW6e87pPn2656IlO3bs2EeVlJS04/BA+Yv8/PmWatZDGXwI&#10;78Js2uP7exTtrcmXBsMPoQyu4dp1HMvF53U4+Q10gBlwPZ9v5bhHcW01vnQYHAdHQ0uoDftBrjWe&#10;Ch6irWusKLNCG9DZNwukLdQ7FeM8wfEfNHD1HtpRlc/bgG1uBPtDpnx9FHQCv1sC/1fUuy8fHgq9&#10;4Hw4FmpAvjWXCqvHlWY66EvenBp/kOOjw1aj1YL6cBAcAF2hC1yPwUZwfGQ3vd4y4tHmyPguFHAS&#10;ydffgMdt0Xu7PFCXdV8O18ARGV/yWjuOvVn77LYcPk9DiymkYqRXOAhDfERDT0ijhr0swx59IDQE&#10;e/rpcBY0g1L4PXSjTUNp2wrOcyLKb0DBt8MAcBTpdOv7N7wE02EVbAIdlmtxu9G8Q00VDrJW3t+e&#10;69orlb+B17IAQ/2To6GqDwyCxmCoacxn/WibPStVUW4TCrwfzgONvwRGw1jq87zgsscEIQyi7Kl3&#10;w2nwMhgGnWNGYUwn/dREeXUp7A7QOYZCR0xv2jAcgnAO7Skf0h6DkV5Cs2nQZTABYicN4TwV4Rzn&#10;nN7QF3TO+3AV9eZrDqa6vVMwI2gXzXUeuAFmQg24GMM6V2UlyiihAEObZaulMAjneAxOwTrIYYS1&#10;DDXDwV5+CPSDbGVicjaYrW0A1xzvcQxSwTpIa2G4rzhMAkOQYelUBoBZVzYype8JdoCVMBaCVdAO&#10;iqxmejsebKvO6QiJhHMtw0zR3QWd/zadYCnHYFUMDtKQTt7bwN2BtpBULitKoR5Y7hQIWsXgIBeO&#10;y8B9NjO6lpBUXu9C2PvW4QsgaAXvIEKQi+fN4FZLFTBZSCrvt350sY6v2FxNWmCurwveQZEBzOK+&#10;hhJwFCSV18ebqjq+Ys8raYG5vq5YHGQ7dYyZl87KRjpaZevs70rJ8d/gHRRlXqbGYq9fn4VNDGtf&#10;RNcbLt1ND1rBOwjr2UbTa/finNiXQlI5+kw4lCOyRflZwH+KwUHVsJ/rFheqOmgOJJUOWgKOIss9&#10;jhFqqAtWxeCgg7HemeD8sxamQyKRERriloNO9qmlO+WuiYJV0A6icxuG3CA9Gcy43oFsQhyXl++/&#10;TeTovbeCniGPomAdFBnNp63XgaPI0eODNBOFbOSaahysgppwNbSEIBWsg7CWC0ofCZwBGtUHapMg&#10;K0Vhbj6FjAbDZnsYToeoHeJICs5BGKkK6JxbYBA4b8yFuzCuSUIa2kghD8Pr4MK1F9wOTajb/bpg&#10;FISD7LmoKhhyToO/g86xh8+DIThHJ6UiyrLcFTAETDp00lUwBs6iHTWi9hTcPgXrLRhAo1i/iUAT&#10;6AQ/hh5ghuVus8a7EXu+xjFVUea3tMHy+8O90BVOhePBkfU0TOE7OtLdh2+4xmNeVRAHRc6xx3aD&#10;UmgFtUHFuwWPc343Rllc/m4O/kRO+pCiL4HbwQ5SB3zieiZ8AQthEbxFu//MNf5OLn+iQp9c5hXu&#10;zm2b58FQk4nO8QcjPWG/3bWLz/1VzqPgNTOhQeb3fQ2vgvOWI7B65ueVz/ncTNG56F3IbJPnLnBf&#10;gtqVr8v164KMIG5Uo34O9lBDXBWwLR4bQz/YRI99AwO4/smpqMffKXQBR5KjWZmc6BiPjpo1YLvz&#10;qkI5yPllKIwEDXIMnAwdwS0de7Kv/4jxfoeTvuQ8J6J8R2IfuBXcVXDE2XkclW/BVFgEK2ET5Fe5&#10;HqJ7Wz53vT90g7HgyLLnuv55GOpXLof3sg5xlgv3QDxSPuH8UegBB1eusxCvCzWCuP+dxc2bIU2m&#10;R7/J8UdwJ7SBi+Ab3h/Md3RYKqI8k4GBYKpt6DJZGAHjqCfnYZV69koFz/MrtxLj2Jufhb6g0Qx5&#10;F8BlGDWV9lKOO9k/AHcqdM48GEjdT4bkHNpUvmHoMShhJDMnnXMtuA5xAftLaAlpqCGFDAWzydVw&#10;M1VO4RicUumRubgrDOZImgYmEqoZ9Ck/y+IPo8cR2R06g5P+U9TlojRIBeugyFrOOc/ALDAVPjOa&#10;OzhNLEfNudHVps4PJi4pDxcG7SB6tqFuHUyAKtAS2kIi4dwSLqwPx4NJyfug84NV0A6KrOYi8W0w&#10;7TYVbwdJ5aK4FBqB5b5FHzBJCFbF4CDnojJYDxq4NSSVy4qm4NEFadCjh/aFmcXZsAwZ5jaAi1fD&#10;nCEqqbzeDE45IteWnwX8J/gRFM1DzhcuHm2va5ikcg4y2VA6yDAXtIJ3UGQ92ymOJslGhkyls4K/&#10;/+AbGGVe1TGm6bETuqEuqbw+3ng13LkADlrBOwjraUj/RUMtsPe7q5xUXu/OhKPQRKEJBK1icJCp&#10;9ZFQA8y85kBS6aAlsAmcy46KRiinYaoYHGRo6wH2esPTDEgkEo54BC2kAMNmV9DxwSpoB9G7DUOH&#10;w6lgJjcNFkE2cmdiEhg620CPkEdRsA6KjNYAA14Frn1cqLqxme2zGsPbONBRzmsDIJu1FZfnTsE6&#10;iFv28fNP4SLQKW73TICsFIW56RTyBHj/XWAoHcIfjQSn4BzkyEFmbRfDMHB7ZzGMxLjuKKQhU/VR&#10;MBNcuDqKrqTeumBYDUbBOEjDQG0s0x5+DT5+tlcvBX8f9zrHVERZrofmwa1gVqeTPL8LzOxqgR2j&#10;4CpYb8EAprliG8yojoAz4EIoBZOC+fBbDDqGY6qizK204SUKHQzDwWTkcjBj/Be8yOdzOW6GbeDW&#10;kJlkCeRSZprbaJ91lRsnl5XtsmxuXKdoiGOgNThqDgNT3ngT8x3OHTmvcsyJIic9T+ErwFF7EjSD&#10;G2AAOMpmgR3lc9BRuZad4gPYWF6Rjso3VOzaxgnfXpKJoceQ5i9t6u2uXXxeFx4Fr3EuyfaXpT4j&#10;sl4Xwpltyvf5Q9TfPL73QoU4b9qJ2lTXNrhbIKoK1IGGjLTNNDTnO87UY4htGNUbt8M2GmYlnyHO&#10;RMgoUq5COWgrtY+EF8AQ51NSH2VrpPpwE5wLIzCev1OLNzh5Kz1RtvOJG6bdwRBnqNUZdpw18DFk&#10;hjjnh1zLcGs4LVdBHITB7SFTI/aJDFXKa5OEn0BHcP/tD9Ccz+/PkZMcqT+D28CQuRZ0ylMwEcqo&#10;Nx/zDlXtWgVxUOWmYATDySLwv02qcfrDNXAo3Aj78v49fO0rzlMR5dWgoAvgTjCdnw9jhHrsxUFo&#10;3yBakdEIjPMZL++Fa6EMDEED4RyMakjKWhRTlUKOhWGgc5bBLWBKH4xzaE+YTxQxkiHQLO9m0GGG&#10;n+vATCsNHUIhdoDG8Cm4S+F/7d6RHJSCG0GxdbCV4cwkwrTTkeOcdD5kJUZPNQroBGeBdbwID0CQ&#10;CtZBkbU2cvwrLIWD4DwMbEjKRuXlUICOcvSMpjNszabAXF4btIMwnIvQlWAvd944HNpAIuFcR6Lh&#10;sjN8DTPgPQhWQTsospph6DVwfjgA2kNSmbW2gKZguXn5J5bUk1jF4CDXIQvAnQdX+S5skyp2kOHN&#10;sOaaJ2gVg4MMcz5NFbeB3G1IKq9vFF1spuhuQdAK3kHMQ4Y25wtDku3NJknwepMEpeM3lZ8F/Cd4&#10;B1WyXRrrlHixm0ZZlZqX/svgHRRlXu42Hwga9csszOCocS5Tzkdu9wSt4B2E9WyjK38fh7ubbNqd&#10;VF6/CnS085E7CUGrGBxk5ub6x7nHuchNzaTSQUthC5jJdYCgVQwOclLvBrbVh1kuLpPKzG0JlIFh&#10;8yRCqJuxwSpoB2E8w9D3oAc4embCQkikKCM0XZ8M7ky0hc4QrIJ1UJQcNMByl0AzcHJ/GiNnmxp7&#10;/XOgo+pBf+qqzzFIBesgrGVScA5cCo6eqfAsZCUcbFnvw3gwkzsdrsBJtTgGp+Ac5MhBjpxecCs4&#10;RyyCP2HcTzmmoXUUMgrmguUPgt7U6w9VgrJJUI3BOHUwVAe4Gu6EpuCkPhqeh1SEo83mpsHdsBTc&#10;/rkNfgEdbAc4/xVcDvGCCAOYPpvqukPtgtF54CRw5HQFF5Vz4GEYhVHNwFIT5W2hDU9RoG24DlrB&#10;EOgO4+AdPl/N0bnPbaatXGN4zKsK4qCod3biTttAE/g+dITW4CLyc3Cn+UHwn5y4o526KHczbRlD&#10;wTpCJx0JtutEKIOPwE7iKJvHd6fk20kFcRA3a68dDD0hM5TEznmC9x01szjmVNThb7QnUImhtB/0&#10;BkOri2NRjpyJECcsvpcXFWoO0hGbYS24t+acEMs0uAy2YzjDXz5kRy2BlZC512e7fG07bZftzqsK&#10;NYIMWY4SsyhDXCnYa83emsMIMP31d3KT6eXrOc+JKL8mBRvWboBuoE0MsYa95VAGy8CQuxXyqoI4&#10;CIPbM10sPoeB7LkmCO2hO+iY1tHREHMvX3mca+zFqYpya1NgT/gVOB+aEMyGyfAyzIRPqTvVBIUy&#10;91oFcVBm67h5w8YaeBmDTeLoyOoLF0JLGAb+PPgRvmpYTEWU5x7f2XAHOIoXgovXsTC9kE6h/goV&#10;3EEVLeEEo5haz8B4t3BcDKa9LaLjIt6fyHd28DorUY733QGsR+cYwu6Dxyg+cw7ircKqUEnCbu8a&#10;IxnrH4GRYGjTiGZ9hsI0dAiFDADTasv/C/g/XQ/KObQpzJ/+2jCMZdb0GDwJpuLHg3tzWYnRsz8F&#10;HAXngR3hNfBfT+R9EUq9e1SQIyij1fZodxJMf31g537ZgRyzkXPPuVATPgN/WeooClJBOwjDmT0t&#10;glfAnt8WDoNEwrlmjHWhG2yDWfAGBKugHRRZbQtHHbQdakA7SCpDZTMw8fgK/G+WbuQYrIrBQc4N&#10;80FDVgXXRknl9c3BMOn8MwOCVjE4yJHjyt5FpOnxoZBUjqD4esPniqQF5eu64B1ECHLdYzhykeoc&#10;YphLKu83vl4HmSkGreAdlGE9R5IOkmwUX6/jLTNoBe+gKPMyg6sOGtSkIal0SrxdZLjLNmVP2o69&#10;vi54B3EnGrIB1AM3WcsgqUytl4GOMmFoAUGrGBykIY8AF5hmdAsgqWIHO4oclR2SFpSv64rBQT60&#10;OwVsqzsLH0FSmRgsh8VgyPSXpbU4BqugHYTxTKsdPaeA4cl1i8ZNpCgjdFvndXBk+gzoZAhWQTsI&#10;q7nr3AeaguugZ1JY+RvefFjoPpy7433pCE04BqlgHRSFnguxWm9w7ngbXoCshIOdx6aBTqoG3cGf&#10;/wYZ6oJzEIZSjpxLYSC4uWli8ADGXc0xDTl6HgIdVQf6wyXU25hjUDLGByMM5CrfZzVng6OnJZTB&#10;KHgFUhGO9n/7+QGF3Qc3gfOcDwRb8P54jj7yNqQWXDs5iMbFq+x8NcyJ+mBoCK3haHDSPgFcRJoU&#10;PAg+is5mgUoRO8vyuN1xvGsbfg7HwpVgG97kMx3oyF0DZo+GWddPORdtq6inwkE0SCP1ynnt31Vg&#10;A6xb5zQCJ+lWoJOcC9aBPflv4O8QNFDqslzu2x+pmNldASdCDzgOFsFCWA6fwAb4FnKtObRpKm3b&#10;aEUaKVZzTobFL/JwdP5zLeJIcdFoD10Jb8AUmAgf0lDf35Uc7fGIr5JxHn/Xz+I51s93Kcr3f+pu&#10;Z7Du06ALHAnt4BgwvXdT1Q3b7ZBrPU4Fjtz/cZC9Oh89JL5Bb9yRsR5WwRKYDh/DbAxnj92dbKsj&#10;bRl4feW2+9rw5OceK8IG5zvJToCT3uPN2fAfaA86qBQc4XWgGsQO5zRnshNUtPW/54ZoASCUwGYA&#10;AAAASUVORK5CYIJQSwMECgAAAAAAAAAhAPUQQ4dIHAAASBwAABQAAABkcnMvbWVkaWEvaW1hZ2Uy&#10;LnBuZ4lQTkcNChoKAAAADUlIRFIAAACbAAAAfAgGAAAAfiDCtgAABCRpQ0NQSUNDIFByb2ZpbGUA&#10;ADgRhVXfb9tUFD6Jb1KkFj8gWEeHisWvVVNbuRsarcYGSZOl7UoWpenYKiTkOjeJqRsH2+m2qk97&#10;gTcG/AFA2QMPSDwhDQZie9n2wLRJU4cqqklIe+jEDyEm7QVV4bt2YidTxFz1+ss53znnO+de20Q9&#10;X2m1mhlViJarrp3PJJWTpxaUnk2K0rPUSwPUq+lOLZHLzRIuwRX3zuvhHYoIy+2R7v5O9iO/eovc&#10;0YkiT8BuFR19GfgMUczUa7ZLFL8H+/hptwbc8xzw0zYEAqsCl32cEnjRxyc9TiE/CY7QKusVrQi8&#10;Bjy82GYvt2FfAxjIk+FVbhu6ImaRs62SYXLP4S+Pcbcx/w8um3X07F2DWPucpbljuA+J3iv2VL6J&#10;P9e19BzwS7Bfr7lJYX8F+I/60nwCeB9R9KmSfXTe50dfX60U3gbeBXvRcKcLTftqdTF7HBix0fUl&#10;65jIIzjXdWcSs6QXgO9W+LTYY+iRqMhTaeBh4MFKfaqZX5pxVuaE3cuzWpnMAiOPZL+nzeSAB4A/&#10;tK28qAXN0jo3M6IW8ktXa26uqUHarppZUQv9Mpk7Xo/IKW27lcKUH8sOunahGcsWSsbR6SZ/rWZ6&#10;ZxHa2AW7nhfakJ/d0ux0Bhh52D+8Oi/mBhzbXdRSYrajwEfoREQjThYtYtWpSjukUJ4ylMS9RjY8&#10;JTLIhIXDy2ExIk/SEmzdeTmP48eEjLIXvS2iUaU7x69wv8mxWD9T2QH8H2Kz7DAbZxOksDfYm+wI&#10;S8E6wQ4FCnJtOhUq030o9fO8T3VUFjpOUPL8QH0oiFHO2e8a+s2P/oaasEsr9CNP0DE0W+0TIAcT&#10;aHU30j6na2s/7A48yga7+M7tvmtrdPxx843di23HNrBuxrbC+NivsS38bVICO2B6ipahyvB2wgl4&#10;Ix09XAHTJQ3rb+BZ0NpS2rGjper5gdAjJsE/yD7M0rnh0Kr+ov6pbqhfqBfU3ztqhBk7piR9Kn0r&#10;/Sh9J30v/UyKdFm6Iv0kXZW+kS4FObvvvZ8l2HuvX2ET3YpdaNVrnzUnU07Ke+QX5ZT8vPyyPBuw&#10;FLlfHpOn5L3w7An2zQz9Hb0YdAqzak21ey3xBBg0DyUGnQbXxlTFhKt0Flnbn5OmUjbIxtj0I6d2&#10;XJzllop4Op6KJ0iJ74tPxMfiMwK3nrz4XvgmsKYD9f6TEzA6OuBtLEwlyDPinTpxVkX0CnSb0M1d&#10;fgbfDqJJq3bWNsoVV9mvqq8pCXzKuDJd1UeHFc00Fc/lKDZ3uL3Ci6MkvoMijuhB3vu+RXbdDG3u&#10;W0SH/8I761ZoW6gTfe0Q9b8a2obwTnzmM6KLB/W6veLno0jkBpFTOrDf+x3pS+LddLfReID3Vc8n&#10;RDsfNxr/rjcaO18i/xbRZfM/WQBxeGwbKxMAAAAJcEhZcwAAFxIAABcSAWef0lIAABfKSURBVHgB&#10;7d1XrBtFFwfwpX303nvovYWWQIBAQPQOoQYkghA8IFGEBBKgPCKBeEAoEkJRpNBBdAgt9BZ67y3U&#10;0Htv9/NvwiQbx762b9brte8eyde+3vXuzJn/nD6z8/T19SUVCn98aDd99NFHycUXX5ysscYayRln&#10;nNHu2/Xc9T/77LPkoosuSlZdddXkzDPP7Kr+zdtVrS0b29UcKMHW1cPXXY0vwdZd49XVre0I2OaZ&#10;Z57ANPbifzZjVzOxbHxzHMgVbH/99Vfy5ZdfJt9++23yww8/JIxd7//8808JuubGq6vPmj+v1v/5&#10;55/J1VdfnYwfPz754IMPkv/973/J5MmTk2HDhiWjR49Ohg4dmiy66KJ5Nae8Twc4kAvYSLQrr7wy&#10;ueCCC5L33nsv+ffff0NXSba33norEQ45/fTTk5122imZb775OsCG8pZ5cKDtYGOTvfDCC8ktt9yS&#10;vP/++zOBFjv3008/JY888kiy4oorJssvv3yyySabxEPle49xoO0226effppcccUVyZQpU4JtVot/&#10;P/74YzJ16tTk9ddfL223Wgzqke/aDja2Gifgt99+q8syavXzzz9P3nnnnQTwSupNDrQdbNOnTw9A&#10;asQ+Hunff/9dV/o1+n15vPgcaDvYvvjii6bARgJ+9913ya+//lp8rpUtHBAH2g42Rr9XIxIKWXrp&#10;pZNFFlmk0anl8S7lQNvBtvDCCydejUjIA+Dmn7/tDnKjppTH28SBtoNtyy23THbYYYcAuJimqu6L&#10;71deeeVkvfXWS5ZYYonqw+X/dTjQbam+toNt3nnnDbGzbbbZJllooYXmYBugLbfccsmIESOSjTba&#10;aI7j5RczOMBj50Dx6tm33r/55ptEnJJz1Q3Udp0FbNttt10yZsyYRCZBgBezIi211FLJbrvtFo5v&#10;vPHG8evyPcWBGBqSfcG/V155Jfnwww8DH1dfffWQefFe+HTff5UXlbf2UiW421ep0O3bcccd+9Za&#10;a62+ZZZZpq/CoL6xY8f2VQK67b15F1+9ArS+CrD6zjnnnL4VVlhBRfVsrwUXXLBvn3326bvrrrv6&#10;fvnll0L3dJ5K68yh3MrC33777eShhx5K7rjjjqBelYY3462mJvqg+vj1118nl112WXLppZfWDSFx&#10;wEaOHBnK7HfZZZdkgQUWKCSP2q5Gq3u9/vrrB49TaopTUAKtmkOz/qc+H3jggVAtI8NSj9hvJvCQ&#10;IUOSddZZJ6lojnqndvT7tjsItXrHoC1r2GpxZvbvOACKFEzMRgRwL730UvLaa6/NZhM3+l2exzsC&#10;tjw72M334hBMmzat6dijbI3Kmp9//rmQ3S7BVshhmdEonrxXsxRDI0UNheRus6UZxzlhl8R3MTeZ&#10;hHrB3/RvB8NnQMOP/5y4hl3GS4DzXkTqCNiAyez76quvgo0h/iYBL12liHKxxRYLHpUgsO8GK629&#10;9tpJdKgaSSs8XXfddZPtt98+qYSVCsmyjoANiBZffPHk0UcfDWXhZi5mMnIxzWpvXtXw4cOTrbba&#10;KoBvMOZMgUapPE/z2WefrSux8Eyab+utt04Exosa+sg9zmbK/fHHH2EtwscffzxTRWBYLDNiGPOq&#10;pGLM1COPPDLZYIMNBuX6BMWkKp0vueSSYPxTk2nCN5mDSrA8Oe2005I99tijsHzqCNjSzKr12VI/&#10;QOT233///WG2HnvssTNVSq3f9PJ3lj/eeuutyYQJE5I33ngj2GVMD6QsS7qvkokJmqDIKatCgi0C&#10;x6x+7LHHkkmTJoVk/amnnhoAZzYPNsKLJ598Mnn88cdDJgHolNtbBinvvMoqqxRWfcax6ojNFm/e&#10;6J0dMmrUqKAWrDm97777ktVWW634CedGHRvA8cgLdizblr1rElZyoyELU1Q7Ld3V+caNG+f/8MeH&#10;ohHHwPZanAizWjhA3Vsr8aei9Wmg7dFn4OKtq5Yh2Ui8NddcM0j+gV43r981HzHMq0U17iP8se++&#10;+wbQyRWy5wY7kXRUpwXer7766kxHq8h86QqwYaC1CRYwk3SffPJJkXmaS9vwY7PNNguSTu6UlCs6&#10;dQ3YMFKVCLAJBg92olIFwDfccMMg3SThi05dBbaYthmM9lotIC277LIhLFQpmgyVITEcUuvcInzX&#10;NWATzFQKjVZaaaUi8K7jbSDlOUvSWopSbdJTZOoasHEKZBV4YurtS5rBgUqpeIg9Ki8qwZYBKqSt&#10;5Aa9W6XFditpBgc4ClHSs2WLrEoLLdkk57///vvk7rvvDgFMqRjrUAdjBqHe5FKCRJUqXAA2qa25&#10;ITyXuxa/q87Dzs11/baQGQSOQEzWq3iQOdhiiy2Sk08+OWQQ5rbTvfZ7XqmwEI/Urp7ib61OSBLR&#10;S9yOuaIkfffdd0+GVNY1ZOWQdQRsivti0SSmAJf3WPxnRZH1kTfeeGPy7rvvJocddlhy1FFHleqz&#10;ziwh8YVAXn755eTNN98ME1MJVyPCd9JLtY1YnXwrLQJwFo6rtFHuJWtRTTEyYMzSYHS96jF1rlfu&#10;YNMYJUReGhArUYlvgUkBWwyzo5HZetZZZ4XgZXVny/9n5wCnSQWIbIJF4ZtvvvnsJ6T+i7WDVmxZ&#10;8Ow3gMomBq5x48YF3svcyMNa02DcIsBcyvckoTGzlNC5zjF+xvT3338POyAoivXZtXMHm1lETN9w&#10;ww2J+JBZqdHUJtGtsWbS/vvvnxxwwAHB88QcHSipPgcAjTqlSk1kRZRCI7WIXffMM88k99xzT0jo&#10;47+6QZPbFhg8fxoF36XFAIXtDEyRjKPj3t2HdCPlAAtFieccr45INtUJypd33nnn0AGhDJ3VIA3U&#10;KZ1j7E6cODFsSuNcM7cEXBzqOd8NNh6ZqIBi0PG2FgmTANqdd94ZHhNgYTM7j6TD96gG428BpVqy&#10;qSJWce2exsv9gE4RJwASIoSJSRDzuLWhH+/ShndgI+LriXmdwiwz7+mnn05uv/32IPEOPPDAkIiv&#10;N1vb0NSuu6TqD4u+7WNsoOuBjQTcc889w1oFpUrAR32SbMrwOQXGCehIQecD19xO9sKVGJmhjFPe&#10;p84DH2dBpzHETCmpNgeAi3Ri7FOjgFcLIJwHxr8KX0FhkgifI+9JImOgjAnQSCnH5pYKB7Z0h3R2&#10;0003DeJaibjZKqbUzOaC6esMls+ARSJxsNjAVmY14hV+2q5MYJiTINQk9UWtAlwtsA6Un4UGm05h&#10;HruA3fDUU0+FzgtgZsmEgTKviL8jlWKsjLEvWU8d9kc8STymSWRn2M4qokm9LM2W3G22/jpd75jZ&#10;KcDIRbcmwZI19klJc3KA0U6iKTIV4LXJTCPpFq/CTCHhhDNMciDMkuZeEWfZmn6uxVZjh7Atykrd&#10;fhhVOWQikk74FEMR/f9i1lEagzPArsvCTpt15STpGrBpNNHOteeel1SfA3FNAkeBYwV4RaCuAlsR&#10;GNYNbaD+xLs8iM5TczgLRaCuAhvmcdMZriX1zwE2LqdKjZsKjiJQ14BNrpSDwDviOZXUPwcY+mKV&#10;whkcBVmaTlNXgE18TWqFweuZCmXxZGPYMPRlCUxScbciPKap0GCjBlQc2O/joUqwkUuvUjfL2E/j&#10;YeveM/CKhOMoKNvqtKNQSLABGdtMjlRN2/XXXx9SL+raqNBGQcruhUe2LSfdaAJAk8ZS7NBJ6khQ&#10;F5h0PFYXxHeMADKlRkT/zTffHFIne+21V3LooYeG+FE69hOrRdIMdByTvdLkfmJ07p0mUrJaUsb2&#10;OT9NruncarA7z/Wrry0wWt0O58TzB3pt99eO6mtrg1dagskKXH755SG/7LMUYKcod7BhtFnmlR40&#10;TGKbiQupd5N8pwLGjRuXDBs2bA5AuA71II+XJkljwd8hlcqFNMUUjqK/NEnpGIR0W5zj2gzrNMkX&#10;1how52lz2ggHBOdKeKdJOY5zq1f128/E+dWVGkIX2pIGkFijPirVShNv3bXdI5J+CYirwsVb6az0&#10;hI3n5fGeO9jEfJQOkVqi29IrgOZ7pS4YhpmM26OPPjqUItViDgmoDMm+ZWkSFhFnqgabEAB1zGBO&#10;0+GHHx5KqtPSjZ0oLcZWTNO2224bqiCqpYMBvuaaa2Yzwkk17a8Gm73n2J9PPPFE+tJhh0npomqw&#10;qaS1gxMeRRLdVyZfDTY7heMrHqZJsl0bTQp8yToNlb5Xf59z358NSF588cXwzHi2hJnmO5LK7DX7&#10;DDamR4eACw9E1Wqjv46Vx2ZxQJzthBNOCIFemyp26kEnuYNtFgtqfwI69pqiSaoUAHfddddQIk6N&#10;lYCrzbdG31544YVh7a01HQokO8HHwpUYUZmkmI2LgUwFwpQpU4L044mSeGn7qhGTy+MzOMBcue22&#10;20K1M/XbCVWamc3GqGaYpm2LONBmkZXbXqiWDRbPTb8r3jvmmGOCdGPjULmVJ9B1TA2k29Ztn+0H&#10;YrJyFKw54EjlTZmBTScYvjEPF6UPV58qZHcNHTo0lK8sueSSTfczAo7TwCGgSpUzd0INNN3oAp7I&#10;IwWyhx9+OMTd8DGOUV7NzQxswha8SaujIjH8eYFsMDOL53fwwQcnrYDNtahV3ilvyybGtmDolJEb&#10;+9aN7xYy81YFy3moUdPk1ZfMwMbG8oqgE5i1ysfqHXbWtMoDv8TEhAQGQmJu1ICYk62zSrC1zkXe&#10;vbiivYlVO1eHh1q/Ymu/yAxsEr0km7CG+JSgpYpPW3GKT1We9BtmkwLIgRAbA4NcF4jl/UpqjQPG&#10;Y7/99kvOP//8UOdmLNLxxdau1vrZcwU29liUZMp/7r333gAEde9Ws7PTeD7KXAQizaSBSjZd41i4&#10;Zy0npPWuD85fmLA0BIeLIKAx8qIBgw3ISBmxMEYnqcYW8zgbL8DiXssM2BKAk0CMD5TE36ZPnx7A&#10;ZsVQSQPjgMUvqniFQSz8LjTYYlrJ5nyTJ08OAIjGP8NdykWIIhKAsLPYWNWpm3hOM+/SPPKEccl/&#10;M78pz6nNAdLtqquuCvlpkzgvVdq0ZGPwA5i8JmOfSrOA+Pjjjw8Siz1QS0XKRQKaqPVAYztxQ0D3&#10;FWejBkoaOAd4pUwc+334TAvlQQ3BBiziW3S8ygmAIqEY/cAmKV0LZLHxJN1BBx004HUDgKZK175h&#10;9gchPfOaibEPvfZOle69997hSX/G1OTNI25ZF2w8PiBjb4lvMczt+2VHIQFBqrKZlIegrIBiq53h&#10;BDz33HNh10mxOi47G6MTwcheAxutxJtnYxtj5UrGqd00B9iUpxhke2uIZ8U8Jc+FuKUSm003abxz&#10;WzlfINhsmzp1avLggw8GBwPA5Ul5uaVUywYSYp9UKAePaZIr2BQzquFik/lMchG1yorj4mDSaW5T&#10;HAoM2V5qq1wLEGM4g8pUdmRhC8nqvtrAvmjHCu1shq07r8L04ZUKS3HgLGxud0YhSDZP6lWkBwQk&#10;mQHmsWiARrUimRqxHth0ztoC4RMdBDpeEYABGpti5MiR4eFo8qntZkKjNvficRqC/SuMRJUykdrN&#10;5wA2EX/L4xjybgpkpFiWIIsDBrzychbRKpKMm54AHPBR42J2Qh033XRTAKAZqH2t2n3xnuV7bQ5Q&#10;pZwum9CINrTbyw/Fk5V6sT43hXIAm1tVWbtrs76lNr1qkVJxKpYtQQICH6/3kEMOmTkJav2u/K51&#10;Dgi04/N5550XStgJGwBsF4XiyYrhPc5N8gCajgBzvRfJR5XHMIcgssQxSWfmlbZbdlAwBkq3VIEo&#10;kogCJ7s7zH6lsG603ZJs9ls2/x9JK9wh/SX8IdZGxZaUHQdMXvaxCIDoQ3qFWHZ3mXGlQi5STndS&#10;ZkJSH0PMPnG/djIkfe/B8FmsVAzT3rnqDmPxazv6Xniw6TQJJ9ZmFiphYsyWlB0HhLlsHSv0Vb0M&#10;MLu7VGKuWV6snddixwnq2ggwPne0nfcbTNeOXqkqHuEvdnI7qGvAJkQCbOxLa0tLyo4DVKkMkZCU&#10;Yot2aY6uARvWxgBzabNlB7R4JZpDZQ6bWGBdWER5mIkt4J4FdQ3YJOZ5opjAaSgpWw4o/5KtoTlk&#10;kzgKFoorQ0ovYpqbu3YN2JQ6eQAYdapsqaRsOQBkzBSOgnIyE1ve1CurjQS7AmwWPz9UWZOq1Ek5&#10;jDKjkrLnAK9f0QNJFkvw5VABMQsqPNjkT22/oGZeeZNHFQ604jcLhvXaNZgnwGVCcxSATczNonO5&#10;6qyAhm9z1LMVhZlyp1ZskWjPP/98SGF5Bmm7k8VF6X9e7eBs8UCZKDSGPLSFSeKZyr2yNFkKB7bo&#10;BWEAicZ2YLjafZIKbaY6OK+B6pX7mNjia6o/SDbFEDxSvAe+rKRbR8AWl+UJIgJXLGUitnU6LkSW&#10;JLZlw/Dhw4NoF/ooKVsOmLxxo2drPaSsmC7AJpugcrqrwWYbLB0jvZQj6wzQAaGOshmUgcetPNtZ&#10;9pLt0HXf1Ux0a0S8jIXlkgAHZMaJarV8MgvqiGQTwxHLkRYhthmpRLlKUUWS7DKdF+bo5YJJ9pKw&#10;An4YXIPd6qY7WYAgXgPvOWHGREm+XKnMgrax6YyFc2icgVBHwEaCkWY6Yu+JSGaZjvT6ohaDp4JF&#10;PIu6EkP0nSi+RSg8bvGuaF5E/uTxjvcAb+2JNnHO7HgghaU9HAZg1E5CoRWp1xGwYRqwAZZKjsFE&#10;BlCg1LoPEXpGeKxaxhMD6HkPY8aMCbnKTgCO7SwSIHtg/xbFD6Sw9mkPp8G64SOOOKKlxecdA9tg&#10;AljsK7MB0CZOnBjihgKnbNU0qZq18zgAHnfccbkDjkmjVHz8+PEhGkCiVbfRUk+2nWPnnntukHLN&#10;TIqOBXXjbE4zutc/i1uRZrbT5+lVD6L+G+xpFY8c4CxEale5Tz1ea9d1110XgEai1WojM0ggmJOn&#10;nSZNM5Qr2ACMGrGegKcjau1dXAeTe5n02wIe6yliKqhefw0wwFkoHncjqHdult9zVgTRxTcblRlp&#10;I8dm0qRJYTfQ6oeZ1GpXbmoU0BjDPBy7USplsYpKp4Q6LO0TvG1GHNfqSNG/AzbrYtM2Wn9txi/n&#10;izkyxvPwygHGwzlI4FoSrVZ7rV0QwhoxYsTMZZm1zvNdbmDTgQkTJgTDmDTzIs3MdAlgx7n+Q3La&#10;UaceQ9r5faumQ6vnz23bSTbjYGK0Qs3+Jhc1asbwauzdQfR6pdUmdUraURs+9yJF77uVLAhvXYTf&#10;b/MgcU0Tv9WUoD4108ZcwEZ9AhKDU4cYmGkykwR5bVBHzeZtFKfb0q7P4lFCBlYyNQM4QLM9goen&#10;5WVaCEPZDi29mWMjfuiLxH0zWZ62g40qUFpMkrEDiNxaRPoJC9jYhgPRa8TmYiKMGjUqhDP6658B&#10;tA3GbpXnPeRZlUyimRBifc1MCH2Ie/U1A9BcwEaSYTbg8TzrEXeawUnN9iKZ/ZYkqmCR9qmVKSEB&#10;STNPthHFr3VOu3hDFarWlZeWrurPKXFMauvss89u+llYuTkIOtJIr1OfANcfINvF6DyuSx3atOek&#10;k04KO3aKtwltiM5Tm4AmhSd74CEj1Y+azKONJKn700IemTmtEoKpHg+mkOejjh07NuxW0Gwxay5g&#10;I5IBSQc0tF5MxmB4NQJlHkxv1z2oKtv1AxzJxU6VJ/VZiEOlC8nWqTReVPennHJKmBgCvLa+iAUD&#10;1CUVbxMaE0IEoVlqO9iARxwNk81c6sNsrkXOidUetY73yncGFE9ILoFeZPdHcUaTsVl7qV38MGa2&#10;rPeodHamFBq7+9prrw21hZ5damJI2Du3WWo72DSE/merqJNi/KelG5uECuFAAKJZzf0eDKTfXiYZ&#10;SdaMkZ0nX2L1h0kgYqAChDfN+yQUWqXmYdnqlVPnk2ieCGdHSwwFLAxWmOdlJsdzeGBFY3qqK235&#10;yHHKO4DbbEeMCwms/ImQIJUHaubkItl0jNQaPXp0ELueY8VOYbux4wAPGHlgZk2eHlizTC/PS+Z6&#10;QuQGNjOCJ8bTURgogcsLUxfFhY7PVaBWSupNDuQGNuwDOIanwKGKT7bciSeeGNQo95mEK6l3OZAr&#10;2LCRvgc6L0FOtkBJg4MDuTgI1ayMxnB8rz5e/t+bHOgI2HqTlWWvGnGgBFsjDpXHM+NACbbMWFle&#10;qBEHSrA14lB5PDMOlGDLjJXlhRpxoARbIw6VxzPjQAm2zFhZXqgRB/4P2zJqrD102REAAAAASUVO&#10;RK5CYIJQSwECLQAUAAYACAAAACEAsYJntgoBAAATAgAAEwAAAAAAAAAAAAAAAAAAAAAAW0NvbnRl&#10;bnRfVHlwZXNdLnhtbFBLAQItABQABgAIAAAAIQA4/SH/1gAAAJQBAAALAAAAAAAAAAAAAAAAADsB&#10;AABfcmVscy8ucmVsc1BLAQItABQABgAIAAAAIQAdZi7JkwMAAIMMAAAOAAAAAAAAAAAAAAAAADoC&#10;AABkcnMvZTJvRG9jLnhtbFBLAQItABQABgAIAAAAIQAubPAAxQAAAKUBAAAZAAAAAAAAAAAAAAAA&#10;APkFAABkcnMvX3JlbHMvZTJvRG9jLnhtbC5yZWxzUEsBAi0AFAAGAAgAAAAhADsCsx7gAAAACgEA&#10;AA8AAAAAAAAAAAAAAAAA9QYAAGRycy9kb3ducmV2LnhtbFBLAQItAAoAAAAAAAAAIQBmFyptdBUA&#10;AHQVAAAUAAAAAAAAAAAAAAAAAAIIAABkcnMvbWVkaWEvaW1hZ2UxLnBuZ1BLAQItAAoAAAAAAAAA&#10;IQD1EEOHSBwAAEgcAAAUAAAAAAAAAAAAAAAAAKgdAABkcnMvbWVkaWEvaW1hZ2UyLnBuZ1BLBQYA&#10;AAAABwAHAL4BAAAi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left:8107;top:4566;width:998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xObCAAAA2wAAAA8AAABkcnMvZG93bnJldi54bWxET11rwjAUfR/4H8IVfFtTFcrojGIrwpCB&#10;6MrY46W5a8qam9Jktf578zDY4+F8b3aT7cRIg28dK1gmKQji2umWGwXVx/H5BYQPyBo7x6TgTh52&#10;29nTBnPtbnyh8RoaEUPY56jAhNDnUvrakEWfuJ44ct9usBgiHBqpB7zFcNvJVZpm0mLLscFgT6Wh&#10;+uf6axUclqXJzv1xfVlX49dZv2dF8XlSajGf9q8gAk3hX/znftMKVnF9/BJ/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FMTmwgAAANsAAAAPAAAAAAAAAAAAAAAAAJ8C&#10;AABkcnMvZG93bnJldi54bWxQSwUGAAAAAAQABAD3AAAAjgMAAAAA&#10;" stroked="t" strokecolor="black [3213]">
                  <v:imagedata r:id="rId13" o:title=""/>
                  <o:lock v:ext="edit" aspectratio="f"/>
                </v:shape>
                <v:shape id="officeArt object" o:spid="_x0000_s1028" type="#_x0000_t75" style="position:absolute;left:9545;top:4484;width:1488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eufEAAAA2wAAAA8AAABkcnMvZG93bnJldi54bWxEj0FrwkAUhO9C/8PyCr3pRg8iaVaRiuAh&#10;EBp76e2RfWZXs29Ddhtjf323UOhxmJlvmGI3uU6MNATrWcFykYEgbry23Cr4OB/nGxAhImvsPJOC&#10;BwXYbZ9mBeba3/mdxjq2IkE45KjAxNjnUobGkMOw8D1x8i5+cBiTHFqpB7wnuOvkKsvW0qHltGCw&#10;pzdDza3+cgps7czx8NmdrTt8V9eMy82pKpV6eZ72ryAiTfE//Nc+aQWrJfx+S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peufEAAAA2wAAAA8AAAAAAAAAAAAAAAAA&#10;nwIAAGRycy9kb3ducmV2LnhtbFBLBQYAAAAABAAEAPcAAACQAwAAAAA=&#10;" stroked="t" strokecolor="black [3213]">
                  <v:imagedata r:id="rId14" o:title=""/>
                  <o:lock v:ext="edit" aspectratio="f"/>
                </v:shape>
                <w10:wrap type="square"/>
              </v:group>
            </w:pict>
          </mc:Fallback>
        </mc:AlternateContent>
      </w:r>
    </w:p>
    <w:p w:rsidR="00DF10ED" w:rsidRPr="00195410" w:rsidRDefault="00497BEF">
      <w:pPr>
        <w:pStyle w:val="Prrafodelista"/>
        <w:numPr>
          <w:ilvl w:val="0"/>
          <w:numId w:val="10"/>
        </w:numPr>
        <w:tabs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</w:t>
      </w:r>
      <w:r w:rsidR="00461397">
        <w:rPr>
          <w:rFonts w:ascii="Verdana" w:hAnsi="Verdana"/>
          <w:sz w:val="20"/>
          <w:szCs w:val="20"/>
        </w:rPr>
        <w:t>C</w:t>
      </w:r>
      <w:r w:rsidRPr="00195410">
        <w:rPr>
          <w:rFonts w:ascii="Verdana" w:hAnsi="Verdana"/>
          <w:sz w:val="20"/>
          <w:szCs w:val="20"/>
        </w:rPr>
        <w:t xml:space="preserve">uál de estos símbolos es </w:t>
      </w:r>
      <w:r w:rsidR="008229F8">
        <w:rPr>
          <w:rFonts w:ascii="Verdana" w:hAnsi="Verdana"/>
          <w:sz w:val="20"/>
          <w:szCs w:val="20"/>
        </w:rPr>
        <w:t>el de un transformador?</w:t>
      </w:r>
    </w:p>
    <w:p w:rsidR="007A17AD" w:rsidRPr="00195410" w:rsidRDefault="007A17AD" w:rsidP="007A17AD">
      <w:pPr>
        <w:tabs>
          <w:tab w:val="left" w:pos="993"/>
        </w:tabs>
        <w:rPr>
          <w:rFonts w:ascii="Verdana" w:hAnsi="Verdana"/>
          <w:color w:val="auto"/>
          <w:sz w:val="20"/>
          <w:szCs w:val="20"/>
        </w:rPr>
      </w:pPr>
    </w:p>
    <w:p w:rsidR="007A17AD" w:rsidRPr="005C3AE9" w:rsidRDefault="007A17AD" w:rsidP="005C3AE9">
      <w:pPr>
        <w:pStyle w:val="Prrafodelista"/>
        <w:numPr>
          <w:ilvl w:val="0"/>
          <w:numId w:val="15"/>
        </w:numPr>
        <w:tabs>
          <w:tab w:val="left" w:pos="993"/>
        </w:tabs>
        <w:rPr>
          <w:rFonts w:ascii="Verdana" w:hAnsi="Verdana"/>
          <w:color w:val="auto"/>
          <w:sz w:val="20"/>
          <w:szCs w:val="20"/>
        </w:rPr>
      </w:pPr>
      <w:r w:rsidRPr="005C3AE9">
        <w:rPr>
          <w:rFonts w:ascii="Verdana" w:hAnsi="Verdana"/>
          <w:color w:val="auto"/>
          <w:sz w:val="20"/>
          <w:szCs w:val="20"/>
        </w:rPr>
        <w:t>(B)</w:t>
      </w:r>
    </w:p>
    <w:p w:rsidR="005C3AE9" w:rsidRPr="005C3AE9" w:rsidRDefault="005C3AE9" w:rsidP="005C3AE9">
      <w:pPr>
        <w:pStyle w:val="Prrafodelista"/>
        <w:tabs>
          <w:tab w:val="left" w:pos="993"/>
        </w:tabs>
        <w:ind w:left="9210"/>
        <w:rPr>
          <w:rFonts w:ascii="Verdana" w:eastAsia="Verdana" w:hAnsi="Verdana" w:cs="Verdana"/>
          <w:color w:val="auto"/>
          <w:sz w:val="20"/>
          <w:szCs w:val="20"/>
        </w:rPr>
      </w:pPr>
    </w:p>
    <w:p w:rsidR="00DF10ED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¿Se puede utilizar un transformador que </w:t>
      </w:r>
      <w:r w:rsidR="00231DDE">
        <w:rPr>
          <w:rFonts w:ascii="Verdana" w:hAnsi="Verdana"/>
          <w:sz w:val="20"/>
          <w:szCs w:val="20"/>
        </w:rPr>
        <w:t>eleva</w:t>
      </w:r>
      <w:r w:rsidRPr="00195410">
        <w:rPr>
          <w:rFonts w:ascii="Verdana" w:hAnsi="Verdana"/>
          <w:sz w:val="20"/>
          <w:szCs w:val="20"/>
        </w:rPr>
        <w:t xml:space="preserve"> la tensión </w:t>
      </w:r>
      <w:r w:rsidR="00231DDE">
        <w:rPr>
          <w:rFonts w:ascii="Verdana" w:hAnsi="Verdana"/>
          <w:sz w:val="20"/>
          <w:szCs w:val="20"/>
        </w:rPr>
        <w:t xml:space="preserve">en un circuito </w:t>
      </w:r>
      <w:r w:rsidRPr="00195410">
        <w:rPr>
          <w:rFonts w:ascii="Verdana" w:hAnsi="Verdana"/>
          <w:sz w:val="20"/>
          <w:szCs w:val="20"/>
        </w:rPr>
        <w:t xml:space="preserve">para bajar la tensión en </w:t>
      </w:r>
      <w:r w:rsidR="00196854">
        <w:rPr>
          <w:rFonts w:ascii="Verdana" w:hAnsi="Verdana"/>
          <w:sz w:val="20"/>
          <w:szCs w:val="20"/>
        </w:rPr>
        <w:t>otro</w:t>
      </w:r>
      <w:r w:rsidRPr="00195410">
        <w:rPr>
          <w:rFonts w:ascii="Verdana" w:hAnsi="Verdana"/>
          <w:sz w:val="20"/>
          <w:szCs w:val="20"/>
        </w:rPr>
        <w:t xml:space="preserve"> circuito?</w:t>
      </w:r>
    </w:p>
    <w:p w:rsidR="00DF10ED" w:rsidRDefault="00DF10ED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C3AE9" w:rsidRPr="00195410" w:rsidRDefault="005C3AE9" w:rsidP="00ED2E4A">
      <w:pPr>
        <w:tabs>
          <w:tab w:val="left" w:pos="993"/>
        </w:tabs>
        <w:rPr>
          <w:rFonts w:ascii="Verdana" w:eastAsia="Verdana" w:hAnsi="Verdana" w:cs="Verdana"/>
          <w:color w:val="FF0000"/>
          <w:sz w:val="20"/>
          <w:szCs w:val="20"/>
        </w:rPr>
      </w:pPr>
    </w:p>
    <w:p w:rsidR="008532C0" w:rsidRPr="00195410" w:rsidRDefault="00CD6039" w:rsidP="00DF10ED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74295</wp:posOffset>
                </wp:positionV>
                <wp:extent cx="5718810" cy="1280160"/>
                <wp:effectExtent l="635" t="3810" r="5080" b="1725930"/>
                <wp:wrapTopAndBottom/>
                <wp:docPr id="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810" cy="1280160"/>
                          <a:chOff x="1456" y="11360"/>
                          <a:chExt cx="9006" cy="2016"/>
                        </a:xfrm>
                      </wpg:grpSpPr>
                      <wpg:grpSp>
                        <wpg:cNvPr id="5" name="Group 36"/>
                        <wpg:cNvGrpSpPr>
                          <a:grpSpLocks/>
                        </wpg:cNvGrpSpPr>
                        <wpg:grpSpPr bwMode="auto">
                          <a:xfrm>
                            <a:off x="1456" y="11360"/>
                            <a:ext cx="4326" cy="1982"/>
                            <a:chOff x="0" y="0"/>
                            <a:chExt cx="27469" cy="12587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37" descr="image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0" y="0"/>
                              <a:ext cx="25099" cy="125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38" descr="image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99" t="3999" r="11800" b="491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16"/>
                              <a:ext cx="3749" cy="3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Freeform 3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259" y="3227"/>
                              <a:ext cx="21600" cy="216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600 w 21600"/>
                                <a:gd name="T3" fmla="*/ 0 h 21600"/>
                                <a:gd name="T4" fmla="*/ 2160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07CFF"/>
                              </a:solidFill>
                              <a:bevel/>
                              <a:headEnd/>
                              <a:tailEnd/>
                            </a:ln>
                            <a:effectLst>
                              <a:outerShdw dist="20320" dir="5400000" algn="ctr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0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2043" y="7906"/>
                              <a:ext cx="21600" cy="216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600 w 21600"/>
                                <a:gd name="T3" fmla="*/ 0 h 21600"/>
                                <a:gd name="T4" fmla="*/ 2160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07CFF"/>
                              </a:solidFill>
                              <a:bevel/>
                              <a:headEnd/>
                              <a:tailEnd/>
                            </a:ln>
                            <a:effectLst>
                              <a:outerShdw dist="20320" dir="5400000" algn="ctr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41" descr="image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8199" t="37599" b="381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29" y="3607"/>
                              <a:ext cx="4040" cy="6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" name="Group 61"/>
                        <wpg:cNvGrpSpPr>
                          <a:grpSpLocks/>
                        </wpg:cNvGrpSpPr>
                        <wpg:grpSpPr bwMode="auto">
                          <a:xfrm>
                            <a:off x="6136" y="11394"/>
                            <a:ext cx="4326" cy="1982"/>
                            <a:chOff x="6136" y="11394"/>
                            <a:chExt cx="4326" cy="1982"/>
                          </a:xfrm>
                        </wpg:grpSpPr>
                        <wpg:grpSp>
                          <wpg:cNvPr id="12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6136" y="11394"/>
                              <a:ext cx="4326" cy="1982"/>
                              <a:chOff x="0" y="0"/>
                              <a:chExt cx="27469" cy="12587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49" descr="image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70" y="0"/>
                                <a:ext cx="25099" cy="1258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50" descr="image2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099" t="3999" r="11800" b="4919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716"/>
                                <a:ext cx="3749" cy="356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5" name="Freeform 51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2259" y="3227"/>
                                <a:ext cx="21600" cy="216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A07CFF"/>
                                </a:solidFill>
                                <a:bevel/>
                                <a:headEnd/>
                                <a:tailEnd/>
                              </a:ln>
                              <a:effectLst>
                                <a:outerShdw dist="20320" dir="5400000" algn="ctr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52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2043" y="7906"/>
                                <a:ext cx="21600" cy="216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A07CFF"/>
                                </a:solidFill>
                                <a:bevel/>
                                <a:headEnd/>
                                <a:tailEnd/>
                              </a:ln>
                              <a:effectLst>
                                <a:outerShdw dist="20320" dir="5400000" algn="ctr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Picture 53" descr="image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199" t="37599" b="381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429" y="3607"/>
                                <a:ext cx="4040" cy="621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" name="Picture 55" descr="image2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62" y="11503"/>
                              <a:ext cx="3504" cy="18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7D5C1" id="Group 62" o:spid="_x0000_s1026" style="position:absolute;margin-left:9pt;margin-top:5.85pt;width:450.3pt;height:100.8pt;z-index:251676160" coordorigin="1456,11360" coordsize="9006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WBeKggAAHU+AAAOAAAAZHJzL2Uyb0RvYy54bWzsW+tv20YS/17g/geC&#10;Hw9QxKcoCXEKn2SnBdpecEnRzytyJRLl65aU5bTo/97f7IMUJdnt5eogdmnD1pI7XM17ZmeWr7++&#10;L3Lrjosmq8or233l2BYv4yrJyt2V/eOH28nctpqWlQnLq5Jf2R95Y3/95h9fvT7US+5VaZUnXFhY&#10;pGyWh/rKTtu2Xk6nTZzygjWvqpqXmNxWomAtLsVumgh2wOpFPvUcZzY9VCKpRRXzpsHdtZq038j1&#10;t1set//ebhveWvmVDdxa+V/I/xv6P33zmi13gtVpFms02CdgUbCsxJd2S61Zy6y9yM6WKrJYVE21&#10;bV/FVTGtttss5pIGUOM6J9S8FdW+lrTslodd3bEJrD3h0ycvG/9w905YWXJl+7ZVsgIikt9qzTzi&#10;zaHeLQHyVtTv63dCEYjhd1X8c4Pp6ek8Xe8UsLU5fF8lWI/t20ry5n4rCloCVFv3UgQfOxHw+9aK&#10;cTOM3PnchaRizLne3HFnWkhxCknSc24QzmyLpl2/n7zRCyygFOppMHRGNEzZUn2zxFZjp0iTFx2V&#10;mhHhkBG+XOSUUJL0X8WISwQZfgS+p8lxF3MpErbsOAE29RyMU8MCLwpmC8PBcB49woQ6i5f405qF&#10;0Zlm/bEF4ql2L7itFyn+1BoFEz/v6wmMoGZttsnyrP0oDRqaQkiVd++ymDSOLnolBS+UkmKWvtTy&#10;I9tKeBPDpLOC7bgXELXmIbUEIxKlylpltUpZuePXTQ3XABXCeuaWENUh5Sxp6DbpzXAVeTlAa5Nn&#10;9W2W56TTNNYMACon1nmBh8ry11W8L3jZKlcmeA5eVGWTZnVjW2LJiw2HZYpvE1caEJTiu6alryP1&#10;kO7lV29+7TgL71+TVeisJoET3UyuF0E0iZybKHCCubtyV7/R026w3DccbGD5us40rrh7hu1FX6K9&#10;rvJS0ttZd0z6VGVhQEhamkERRkcsIVwbEf8HzAYcxq3gbZzScAvO6fsA7iYkm3vOkgwauJ4/9Cae&#10;Hw3MgThEDsULncWDxgDNEE37lleFRQOwGohKVrM7cFqRZkAI6bIigUtSDKXHwlg4i5v5zTyYBN7s&#10;BsJYryfXt6tgMrt1o3Dtr1ertWuEkWZJwkta7v+XhWRtlWeJUcdG7DarXCgZ3cof7QWaHmxKOtGj&#10;YeRnPqWqSXGQALQ9QB7KvDDQeGN0pkMXNP4kbuOpz+Y14CNOvAaykoHXCF+k1/AQBJB8tQjCtchK&#10;pdmX9PbZOBFK42autGhYq78g04a/dd25A+tHRhcsXNx7Yl+jHE0QqfxCOQDyNX4UaFfjh4jAyn2Y&#10;rMe4kdHTIGDC40MPzefDnuZQY1vQmMiKqzNPczFa0abgUkL9PmU1h3+nZfukAs5AuYdbwTltNSxf&#10;Ck9Dmcy3UWnvIwnD4AG6eDhyWaKCArsz7GHwI0OOTos9L4QSIa/zPU+mbr1+eUiGoXuUGqvhUMPi&#10;vYplFA1M/EKemuicYZdoMj9gjW2RY5/zz6nlWAerW4ygDRBSoyOg9DIQPEwHJFd5aDXsLjpAx3pg&#10;teAI6NHVkKJ3qynAoxWhWx3NLFVhHEnzfan5gJGFHJC2HsSpumpoV0FMAV8/qNRPwtPsA8Cgm4B9&#10;beOAegQYZBGwjDFATgKrT40RZR2nG1Qh3dlGuTLkyESIRBdD62AUwErNiOaK6o5/qCRUe7LDwvf1&#10;s3l5DKWkTyjKnRYgzbz5rOVqPZwaKeVTMHiIcJQG3SFLNB6p5FHulJeShDDQqn+UlFC+eJS7XDvR&#10;6vZWs3kAtuF3XGVilLTflAnwYcuWZbkaSzroFpdlAM2+at9y8T5NDlaSUcLnOb4HyScZogihQ8Zo&#10;sXyHYkbcQgYw05+yNpWOw2jMAMG5Q79Sk1hep0ylXH5EoUlxSINL3nRfr1zfMWaX4vILzCeNW1RO&#10;eFMlH5HcS2cIxqOQBJmklfjFtg4oylzZzX/3jPaW+bclfP/CDQKAtfIiCCMSnTie2RzPsDLGUld2&#10;C4nK4arFFR7ZIxvapeR/pdzK6holim0m833CT2EFEdEFwo/C9cnjENz+SRwCsdAhwgLR6nPEIWuL&#10;Tds3hjEmIjkB3Df8Q7RAbUWaGZRV7a7GiCRrZnDuY0RSujBGJLYcI9KwtPBFVzieZ0RC/eRZVW6p&#10;pj8swgTYYQyKMDK2EF20NXsxpVtf5hiXsrtnVXVBV4aKLUia/CikEYotPjo1ujvT1W+foLAbeHpD&#10;PHNONsQocEOtaD8886BgKt8eCy60ufjE0m7fI6O8Uzfz1LAvmLjUNjnuFcpN81O2yGZo9ckUFD2/&#10;hWzx9FWRR1tklx7sO2Xnj2LX+D81C11UAo5ZEcxVxv50bdNLFJl0/JwebMFN3xSWYvb4dPfGpPAv&#10;t1vodj1thBPZLqT67CDmjO3CsV0oi0TGGsZ24d++XeiiYDtMVUP4zoHbGPuFz+PQwdgv1MdEXmAl&#10;mXaKpycTdMFW1xtw9RT9QhfFPuUfuoZhqDPgz1aopZhlyrNjw5AamaoP+EAzcyzP6o7x2DCE4Yzl&#10;2WF5YCzPqlbic2sY4vzRWSDSx7Y/WyAaO4YUivtjM+MZlv4li/EMizwjPZ5heWFnoseOoc4YnvRd&#10;D/fs2HaIeu6gDDN2DL/Q6i3VXcaO4d/iZZDjjiGVZPCnvQNGZ+WXL+vFELc7+v1ON4hCVAoGLuZP&#10;Noi+5JfHgud/AkEeOny6MwazEK+7UnfUdUNHHuru28t+6CCnl6+jznEOcjxjYN4y+0vOGEjvgXeb&#10;5Xlo/R42vTx9fC0P4vZvi7/5H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b18bH+AAAAAJAQAADwAAAGRycy9kb3ducmV2LnhtbEyPQUvD&#10;QBCF74L/YRnBm91sgzVNsymlqKcitBXE2zaZJqHZ2ZDdJum/dzzpaXi8x5vvZevJtmLA3jeONKhZ&#10;BAKpcGVDlYbP49tTAsIHQ6VpHaGGG3pY5/d3mUlLN9Ieh0OoBJeQT42GOoQuldIXNVrjZ65DYu/s&#10;emsCy76SZW9GLretnEfRQlrTEH+oTYfbGovL4Wo1vI9m3MTqddhdztvb9/H542unUOvHh2mzAhFw&#10;Cn9h+MVndMiZ6eSuVHrRsk54SuCrXkCwv1TJAsRJw1zFMcg8k/8X5D8AAAD//wMAUEsDBAoAAAAA&#10;AAAAIQDNSrZd79sAAO/bAAAUAAAAZHJzL21lZGlhL2ltYWdlNC5wbmeJUE5HDQoaCgAAAA1JSERS&#10;AAABbQAAAMAIBgAAAM/0MqYAAAQkaUNDUElDQyBQcm9maWxlAAA4EYVV32/bVBQ+iW9SpBY/IFhH&#10;h4rFr1VTW7kbGq3GBkmTpe1KFqXp2Cok5Do3iakbB9vptqpPe4E3BvwBQNkDD0g8IQ0GYnvZ9sC0&#10;SVOHKqpJSHvoxA8hJu0FVeG7dmInU8Rc9frLOd855zvnXttEPV9ptZoZVYiWq66dzySVk6cWlJ5N&#10;itKz1EsD1KvpTi2Ry80SLsEV987r4R2KCMvtke7+TvYjv3qL3NGJIk/AbhUdfRn4DFHM1Gu2SxS/&#10;B/v4abcG3PMc8NM2BAKrApd9nBJ40ccnPU4hPwmO0CrrFa0IvAY8vNhmL7dhXwMYyJPhVW4buiJm&#10;kbOtkmFyz+Evj3G3Mf8PLpt19Oxdg1j7nKW5Y7gPid4r9lS+iT/XtfQc8EuwX6+5SWF/BfiP+tJ8&#10;AngfUfSpkn103udHX1+tFN4G3gV70XCnC037anUxexwYsdH1JeuYyCM413VnErOkF4DvVvi02GPo&#10;kajIU2ngYeDBSn2qmV+acVbmhN3Ls1qZzAIjj2S/p83kgAeAP7StvKgFzdI6NzOiFvJLV2turqlB&#10;2q6aWVEL/TKZO16PyCltu5XClB/LDrp2oRnLFkrG0ekmf61memcR2tgFu54X2pCf3dLsdAYYedg/&#10;vDov5gYc213UUmK2o8BH6EREI04WLWLVqUo7pFCeMpTEvUY2PCUyyISFw8thMSJP0hJs3Xk5j+PH&#10;hIyyF70tolGlO8evcL/JsVg/U9kB/B9is+wwG2cTpLA32JvsCEvBOsEOBQpybToVKtN9KPXzvE91&#10;VBY6TlDy/EB9KIhRztnvGvrNj/6GmrBLK/QjT9AxNFvtEyAHE2h1N9I+p2trP+wOPMoGu/jO7b5r&#10;a3T8cfON3Yttxzawbsa2wvjYr7Et/G1SAjtgeoqWocrwdsIJeCMdPVwB0yUN62/gWdDaUtqxo6Xq&#10;+YHQIybBP8g+zNK54dCq/qL+qW6oX6gX1N87aoQZO6YkfSp9K/0ofSd9L/1MinRZuiL9JF2VvpEu&#10;BTm7772fJdh7r19hE92KXWjVa581J1NOynvkF+WU/Lz8sjwbsBS5Xx6Tp+S98OwJ9s0M/R29GHQK&#10;s2pNtXst8QQYNA8lBp0G18ZUxYSrdBZZ25+TplI2yMbY9COndlyc5ZaKeDqeiidIie+LT8TH4jMC&#10;t568+F74JrCmA/X+kxMwOjrgbSxMJcgz4p06cVZF9Ap0m9DNXX4G3w6iSat21jbKFVfZr6qvKQl8&#10;yrgyXdVHhxXNNBXP5Sg2d7i9woujJL6DIo7oQd77vkV23Qxt7ltEh//CO+tWaFuoE33tEPW/GtqG&#10;8E585jOiiwf1ur3i56NI5AaRUzqw3/sd6Uvi3XS30XiA91XPJ0Q7Hzca/643GjtfIv8W0WXzP1kA&#10;cXhsGysTAAAACXBIWXMAABcSAAAXEgFnn9JSAABAAElEQVR4Aey9C7xlV13nuc773Pe9ValXUkkl&#10;gfCGBhQBjRKZVqcFH60NZHoAsRVfdH8Ee0TbcTQO9rTox2mmB23HthtHu+eDjW9Eu20UI8GGRk1s&#10;EZGQpJJU6l33/TivffZ8v/999q1blQqpSEi4lbOq7jl7r73W2uvs/V//9Vv/16qkcRo/gfETGD+B&#10;XfoE7rnnnrlOtnp/tVL7husO3nRLPkzfOj03cf0u/Tnjbo+fwPgJjJ/Alf0E8jyv/NU9f3Xd3Xff&#10;3eJ4bnNz8/CV/YvHv278BMZPYPwEroAn8Gd33vmmj9955y1XwE951J9Qf9QS4wKP5QnMU3juYRXa&#10;7XTohkOpvdCOS50tvjqddOLEfSktP6z0OGP8BMZP4DE+gaMP3P+dzWbjP1Ptjx5j1V1XfMy0L/+V&#10;1Sg6/dmKV6vVH+D6D+4sU63XUqNVS9VaNQ0HNFFJqZ76qY/wrVFvpazWTyknu1JJtXo9Dfqcj9P4&#10;CYyfwGN6Are+5rWpUq3KtK/4NGbal/+KXw5T/p2dxS/BaAsovaPQcJCl7tpWOvmp+2HMxQV4dDDq&#10;HMYtw47TPB8z7OJRjD/HT+AxP4FsMHjMdXZrhTHTvsw3V6/Xa8zkIfqQQKr1qvA4lcRSa9bTMBum&#10;nL9LpXzItUtdGOeNn8D4CYyfwGN4AmOm/RgeFtrpKK3I43nPf156/vOfnxB8pEajntZ6dY4HqVEZ&#10;wJxzlmqVVBnC2El5ujQjj4t+FMXSoxUry1e50zBl5enDvl0B+DdkongsqUo/7Du9L/pSraV8mHn2&#10;2RPlqJSq/G33y7qxkvBZ1GiDdkf98Smad1ltf/Y7j69+vp6A78f3xF+8p/LcMeB7faQ0eq9e9h2D&#10;ZC5dMmitSvvSWsYQgKbNG9EM8sSinvRX4YLL1Eu01ev10q//+q8nv58qacy0L/NND0TXcjVSvdVI&#10;z3ve89Ktr701TU1OpolWKz10tpJajX6abBXLtBwOVhvWIUKYVeU8kZeM33ZkrHG95vDgPDvPHr22&#10;M5X1JHIJPGOC2Jks7ngqGbbfWSbBP7wd88r2drZRc5xQfEBD9iWv1Zl4GHQ2fIlUtmO5ak6/hkxP&#10;lWKQDh10DMCKdbkuCxjSn7iv9+d6leslI9/Zz0v17RK3H2c9Tk+gfI9lc57H+5N2pAVowPcl46w4&#10;8V6CeVq3rOd7NQ1htpWsoFObMpWklEvzlQYZTPbQRQ1NjyofagXNxP05i/q0k3tv2ir76rdpfX09&#10;vf/97x8z7Xga449HfAKDbj81a400Mz0tj0vtVjPtaZ6Dm8OcyE8yX+g2418FQqxVz8+NMlKZkkRX&#10;g0vGOcwu0oiwPfZaSZiel/U8Fs0GQvGEJP06nzieqgwu2xdlO8n4V7azM9/rFzNH65vEP/G/HJyj&#10;AVJcLT5t07ZjYhiVy1ld1GHQpp39RYbk44hU9sWBbX3zy7ZGRS6sW2aOvz9vT0BaK2mjfBcy57yk&#10;S+4ck3fZg0egh5Kefa+RoPUgTk4CEPBtlqkylNjLE49gyEG/UJ/1R8w+CsfkTx3yg2bom/0s/6LM&#10;U+jjPDd5Cv3ox+Ondof9tN7dTG2MPRZFCu1WQWw2PkLOwfwuutk2QY/yLz4vi0uQO9MjlSvLWFxa&#10;L+s5gEzleXlsO+Y9WntR+VE+bKe8z8VFL6f9R+rH5dS9+H7j87/9EyhppHyXj/ReLucOJX1ZtmzP&#10;45KcS+Zt3qXSxX25uEzZt7LczvtdXPZKPR8z7ct8s/U2ogKWaVm3WO41Qc9TrXZqtJFkg2w3B93U&#10;yJFvwxTVRSoeCTRRgugRUxXNlkvE8tYlIZcopMx/pG8HQFmnbE+GvfPYMo/WnnX8M1nWflnPPM+9&#10;R9lmUepv91m26bft+XepdL6cEw6Fx+nz+gRE166IfM8+e9//o9GMHbJsreb7kXgK3cnF+pOijKWL&#10;NnfSWZH7+HxeasX4+LT8hdvKmGlf7ruBV4ccblQ+xBMwnyxXblwLmVxBwlxBvovUtigpbXu4I0+C&#10;3k6RT0Pklehh+9qlDkZthVxBzR/1bb9S8YLNFPf2Hhfc5+K2rFcyT9sZ1Y22+Nj5Gz5rOxe3e8G5&#10;/SODySzE+qXsnls/LEU5irIkL3QAlyr0sFrjjM/hCVSVOZfvRpDxaDTjvUbvaRiiE0VchRjvAtod&#10;0eROGo3xcDnt/y1+zwX3/lvU321Vxkz7Mt9YKCJH1iBWKVFKv9dPrfZUaiq8jnxQiIoTlTEjFFsy&#10;LvNKxBGF/aDNQracc62ssH314QfBbBkCwXBHsj1K2UZUL1Tw588f3kKRo0yRtkRXNlbULRhltMUI&#10;3m7zkdp41Hw6aftDZaZ+299HmEy47m/yGZXP41GbHxd4jE/Al1C8YxmddkIEWhq9G67BuB+VBKEb&#10;3+Vw6IrT9goavIB2L6atGA+WvYz2KfVY0gX3fSwVd3HZMdN+jC+v3miEE0wDpWOj3cQLvZ+mEZGc&#10;21rDWgQLkmojlpsXKOIcICwnK6UMYsc983qDfDKCqxWilx2XH37oAODepgqOO44yFYCVkXOB7QVz&#10;9NpnSdGGHJT7nq87ahclUF433+ufpZHLuRT9LQpGf+N3XqKivITb1/nnWmGcHu8n4IuUvgrRkxPj&#10;AHrM9TcwIdOL91OcPeKnViQVvXx9WSTBTDHJnq8i7aDggXZ4l14PGoceC6RxvuDjcHTBOHsc2tsN&#10;TRRPfjf09Aukj6WbeRbCWQKNNCZTHwY5U5+AVw7j72JCkgWBZ4rVYsgPRdeFSR5GgViYnD8vf6ZK&#10;HHmqSKYYaNiiZGAjCL8yGLm6ywC5Z5WCVcqHXFGt+4gxiqZEIuYXx6KkzCohaKwGsmJwMQmEbNPb&#10;kSgdzDPGd5FFvVL+ed6qpcyziPe5GPWUz6NKn6IflNMCwL54vwvSiKdocTNOn88nsOP58k5LWgoa&#10;GoGBR7p7vDMthaDBEl74XqUD/6TZKBO3KCcJJ+KCxs8vPc/fwXrSyU6l5fmrkmlhtirNWM77VULW&#10;Ji0/NSf3MdPeSSGf5RiPyGA4pQekBCTK2JkkLBwnySoHxnlUoz2yBKc9s3WV2zpGpL9MBIJMul4v&#10;2LttRhmyqUFr2rFinQ2ivhCEep9iwEjAMmHl62WhcjCVA2sI069xvVL1fjJzGPHoN0QZ+mXyOLsI&#10;qRe/Da9PyvhnKvM89l4XM+LyevSDOrZblvV5jtMXyhMozFAvfn8X98735zvdmaQF8/yz/iOVGUIf&#10;l0rWC3q7eBIfFd5JMx5LSzqt2VrOmCnAzYV9utR9rqS88ch5DG9TgtmZdtKvl1zWV3KZpqg6yApi&#10;lrmJJmCuIluXjDBgEfMQjq1vozUtXrSv3E/7ZRmrTBtGyb9QDMbtrT1a0lqJtr1H6T3PXba76IBw&#10;UMkrJXCZtoonU5UJwD8HWgyEUR+9Vgvkbzs0zJ/XyzJet90yz+/twWRHRsl8U1Gv7EeB+su6o6Lj&#10;ryfxCeiohVcU78n3enFHyndY5JfvtCwVdDV6zyUNPLxMQW/SzMWppAMZ74X1SiBS0Jo07HWDrsXE&#10;oMiN86LPRR8vbvtKPh8z7ct8uzs9Iq1SIoRCfFGgVokoiEmmDDqWdUvYIaOFKXp9yADRFFDWK8IW&#10;9VbDc1LGJnIfoVhRNYlaUT9il4CmZd7mFMnGaZRTcxR9OBmYikEiMooLxTfFAyVL50wi5W8YxpLX&#10;86gZv0FUzzCxpTiPdmnbwVnm2Va0Zw6Vi3vaRnGfnQPRa56X32W9ovT488l4AlKh9CU08N0X7/98&#10;T7wqBQ6lOd5d+WcJy0pqRb0L32353qNMrAClmYenkgYsX9BVWYb70niYzo5oxiuWMzyEfZLsi+6V&#10;B5Z4aqQx077M9+xyXrlxKdOW4AbbIoQM0QaIGOTcT71goNvqNCwntBCp12DIGa66ypSreH9BfI1B&#10;E9lgPw3r/SD+RjBJyiCyqAViV9CSofRpIhhEjq2mn/56j+2EhCTswVH+bN+TixK4qIQuo+hE2eng&#10;kdJth2TfKRL3DUnFQG9OhymDhWuoWblzn/OC0YanI4rJC/JGIo5LKaNCnMSoPd+PQt7p4ByLRuIV&#10;POkfvtug10dQOGvIivsUdA09Qkg7J2WqQpw6Vzn/qydR3LeTncjkBw8TIe780WX5h4kZGQd1XNzr&#10;0HQJlqQb6VJ3dyebkAKycnVMaQX1VEo7n/JT6Xc/5t8axANhlimYDy7b0KtsLghYUYbLTQeDecMa&#10;yJQK/mUwzBp2yrUMKieFLTJEWYPoalS3ToYZiYOgsAcn03JyVpvnr8C4MHuZuCnsnoU8HDMnbJNu&#10;VeWNOLmIUZITs7vK5FFzApHIuW5fCnPDKgOXSYMGomc2p/afRh20IT7heMDAdZCVeTFQdNf3N9np&#10;USqZdCxjGWgXDHTKOLhLhFXWGX8/8U/AlZ6mqQ2dZOL9+c6lb6moCjW4UoSOQLw5YjXf53aSRtSf&#10;8K988773kvkGs2fCrjA+Cj5u3YJ6yzbK9kTj53U5jBnvyqDKWAkWbdsvEuWGda9Cq8bF4Z91k2Ao&#10;YHeUekp8jJn2Zb5mGZaWD6XiLpiTHFseKKFB5iPyCmJW7lyHSYq+M5hklWg4yqaHIdfmKufgEP1O&#10;giClv+qI8CV6y5pUHPZBxyoiC5Iu70I1isTZRW8xgjRZPUQvICSQiGIZ27FCxQEBknfg2b/6ADNB&#10;+hgOE5T1/vbN5OTk4MwHDMrtPBth+OQMoKJYlPVDJl0iKJ+RDNo2yu+Lmfh2xfHBE/oEZHqu+uqs&#10;sKSroD+IuQAcxYTtm/c912GWUAJ/liJJdNCQ9CXNFIy3vCDGGK3iRrQh7cpuhTJlKmnCtnYq271n&#10;SEC8HfURYxc1B2wawr9IXjPZfvgljPoVmVf+R/nzr/xf+nj/QgmXv5jxg5jPE04QZ9A77M6lG4Qv&#10;srG8x8U5+bGsO19vp1dj0V3rOyU4qHxV58ue59g78qxUcnLajlubpddb3MsTERTJ6/Z/VN6BZ75/&#10;ZYsy3TghQ8btVfM8jvPCwHxUiy+PrEOSOXsc5UfHcWH88aQ/gfL9FSTBe6JHrst8s7LQ4g2Cc0UU&#10;gSou6rL0IE0FSfDhcdQd0UnQeMGgizajYNzFOxU0EUeeReN+x1HRGRuinHR00b29fkFe1Lqo0JV9&#10;ehFGu7J/7Ofy60rZWtmGcUgUP7gzTQ4aFk2YJD1lgKJrKc5yNSkvEPaoFMcyV0Uj2+BDBoicxC3H&#10;TA4DqdilaXW0HCxqM5gcFNVCxh2c2dVnJOrEctGBKMqnN8peOHOQ1fVUQ56eORaD1ot7hEmh5/ET&#10;HGYF0lJBWbjpK7v019JdxmLOCsIJpkFb/DhKW5lvuICI+mLRSMm4x2IRHtMTmor3cvEt400GTbLa&#10;ChGbFkpSScG6XT4G1VDdVVkRxLEoUdAI9ADNF3qSgrFrmaRGRxFhDbFggAdowzWi2DvQszTNJUUf&#10;ocV0HESy7QKhB7jwMgRqF2vQVCgfaWCAol7SD9rlWiHXdhyU7UQzV/zHmGlf5it2yX+BIhJajS0f&#10;IdaB+zxWlDMXGKb0FuuTHwwNmlJZuB1DWMqH6BStnE8St39l4iKMvYJIAzUixG9bJgcJohr4Za64&#10;o6Bc8l0runy03vnmkURzX7K5rnyyMZiI2yrqcIBsy8cZpWV37LMKUucPJxYHSSkaMW9Q4b5MArZl&#10;KpST9JVRVopGyknOZbBM/GGKrKg5/vj8PgFpwpcvsZ1PvL2CKaLwtoRKZynX9x4TeJyhdGbCz+oq&#10;wkdiCUtrI82fNF9HwT1w0h7Rm6Wibe6p6WsdkZqUK10OwgeBIxh2XbpFLFO34iiVd4juQuKgBTpW&#10;lFN8oxivMaRUrcM1dvUr6+48Lhu7wr/LcXqF/8zP/eddrIiMFmFSbgBQCHYlTgcD9ChhGzReeZt0&#10;aYxrUEWxoQDIXBS+jTIookKv4MjRRrSjcsj2UTra8vnLxQgJd3WZZ5lEJiAR7xMELaKxvm7HQCWD&#10;yEfQecoruXQw51WsUGqblC/IAL/FaK2mLddIYZpqhTWMKD+k9tUuZRrRwqDeoy1l4IXJY4mydyom&#10;bVDUVCqe4gbjjyfoCbhiMhXM2KNqmor3ZZ58L4MJ+m4qOYy70kJ53uMK7zRrQb/QB7QzUKQmPYto&#10;JRHpCusOGXbA8DgHCQvPZewj2oUrexfal3Koy6qzXyo9o2NOGaJs2omJAXoO1MxNRuVUkAf+5359&#10;61Rg2N7XJF3Fden5qZPGTPsy3/XFisioJh0iDsjd5EA64lgl4BB0KWHLrIty4BjMn3RwKfJGRFdc&#10;pb4HEp5EXCRFzTGqKBo7yEj4MXDMp3kGWjFhjNqCqKOdOKVPoCTFFS5vFd/Yr5g0OFZ0U2NCGTJQ&#10;h4NCweldXdqaFO+IqLV4sVcmu94AWblUrjEYEYQUPQ7mLsouPDq9Z4myrScjL9G35+P0xD4B2HHc&#10;UAGeSSa4nYKOjAPfjfenKVRDAEEa5lvBoN3AQ7apLqSgUb4lTjl+0JbXuAS9D0PUwn24LuUMJBrS&#10;UG1i1Bc8mANiHp1zwLkDQAAi0Zu8R1E3j7rmsdKMuhxuf3vP0Vgj+7vf8j1v+j//1bue1arUb7XG&#10;lZrGTPtzerMQFsww/kJMYWMl4RUNi5XLFMq58mSUHXklEQbxlgX8tm1pFCbpoffy2H9w6Di1AKlo&#10;22OJ2ByPnURERWZwToX4x6nlHQWFFNOBbPmoyNHo2yqjYy7GUc59q05OUcTfajt+FXWiH9zHbxl2&#10;0Wdrj9MT/QRUXhfTri+oSAq+LkgFYiDLMtILX3yIYSN0K+g4aAimGTRnOZhyQdcy25JCzC/uVoyB&#10;4thyOW2EDHtUt2DSVN2Rgr4lIWjSfyrIi7rmFX0jY0fyvmTY9lMsjZn2Zb7wnegxqhQ0Kp0CGkQW&#10;MksJiKEiCkZxogw5FDDQ1pDof2H4ZFnFD6Oka6576UV92yiTh9aH8WkKCL4dIWVIPsq3ue8W9WSg&#10;3IsbGYt66A1H/RBVKVO2T6IURScD2gwlJYDIYeXQKKTZ/fPD2dsJduJfVI9xlqPkDFGOskV+eAVl&#10;aIhClNfTbmH+VTDsQpFkvstjUdo4PdFPwDfvOsr3XCLuC/swetHQTSHkogb/nX+DiTr5ck1l4JBM&#10;QzC4B6it1Sig2b/0EBQmGUFNA1aU5I7+WH1RLvYcVQlOyfAIDuyuYM37cw9ox/1UM53OKOMkkWFO&#10;aF0V4SPiDfqlAjUYLTTnqCkYurkp/euf+dlf/Jn/+923xckV/DFm2n/Ll6uCvKEZRpAsX9t8SeJU&#10;tuAXFhwQnRYmsFyy/PbIekUaZOrXt9ljmT36liwVNxSy61LM4ATClqbcRQUSsmmIPpR95NRGy1sH&#10;DkOGO+o0oy0K5VgN9EdvfDN1yUWZGLJEb6cqqLhPJbzRimOvKHfJw64c5RP/KiOlUo5oRYWlzjha&#10;E1QpZz/sZznJlX2OdsYfT+gTUHnt65a6iol55+1leBCpNvq1LURh2n5QEoapglGRspEsBzDtxL6n&#10;hdKR+s7+0H1Wb9E21MlErqJQdpvSBEyce468eZWF9yln3raeA9KVbqWbciwoNuyjH9FDWNAxgGFX&#10;uId1G3QxMIhDZrRICJoD7Ay4IHDZybh3/sIr9XjMtP8Wb3aKOiOfxAtqFyzcBagEDK1DcIXjgMxR&#10;Yi3YszjbP4lexlq+hODz5FifMcOnSMRyyhUdTOYV5+YXd7GNIrcYnMU0EigkyuoVyXWVn8gcs0Yx&#10;YTRh7jpXbI5GwmQuch+1GKZaTAjI0Wsg9UDydDIYNmX8XWXfZPYqmioqQENOac+KpHjEv3F6Yp+A&#10;oECFo1jW9+Q/J+8yhXybVx3MUeaJ0tFpXb3EgNVTMdG79oNeRdnqU3IUmEEfMnta0vWd5GEBDzwD&#10;mAzn4esqrwEoZbkcpabETZL6pNdqQumZYLie5ZPghT0cr7CyLADG9j283UUkZN0YQNEOYpx8jroq&#10;yM//Rk6u2FTyiyv2Bz5ePwyddTBSyQyjoyAPGevOJI1Km2U+YwCyKllpIYrwmoRbkLyMsLx+vl7B&#10;sClEKtqDYVvOG0DNijQs47WiLa+fT2XbZV3LDrVooWaVJWiX70YFFgw6btCoTDemBRpTEjM09okt&#10;wugLL0mHbzHhOJh63DmUqgTQlx2A4QNlA5Non4FPfcUyMvtxenKeQIW3JAuTQfoWglFHV+LtcUG7&#10;fWdizy0HTcKgG+aFp2PBF431XkzSrLykjdG/gralyvO0bPMVlNjFhF5AiWjYC96AVFKE3/o4mqpQ&#10;JLYhRT2ABNNEFM8QtUiHriSdeMrfEG2M2qvyO/MKFlDxK6K5K/5j51i/4n/s4/UDJXKTxDOinSC4&#10;8jgu7rh2/rwg55JwR2S93Yblyrzy2DZ3tuv14rxA2IIQGfel0vmyXuWuDNRqDgqKSjBalqKByEPe&#10;SOm4QNFY3jo1yMWt5//irsGHzStq2nDRtG1SJGTrIYOPK+OPL7AnUHjdFhRcUTcBgy4gCHTFpKug&#10;OlZNvu7gzDDRIFiZdkz/XHDS5ouPoIqR0lBCiGwvxn+ZrciZ75Bx2OT5PMVwkQiHUFCx12zBv0IW&#10;X94r7qM4J+AJ05Gdij5at5ieOHhKpDHTvszXLLreyRwjPjXEmkGg/tN0NMzqKBfiCOmuoLT4Ugws&#10;4zPLYaKosGCZhSrQsxGtF+UpY7K8ihxTYZ5aDJTIcdCIlL1YFIk2VFzKjG3Pa6NLHKnw6afJIUtT&#10;HB+q2OhWQdM5y2N9GSrKXyIpUgFBK9u0X9RTbmkKBJ03A5Upq3QQqUBygDs4RWul5UhUGH884U9A&#10;uqqgNKyFHX9BdaV4xJWQVnLSgrQTSsB4u3pF8gYRcWmeWsXUr6oHl+Xg1cGOoRs38dDLVxm4y7Ih&#10;ZSu+f+iomORRNo5AQBWIPoBWapUOrRSsxqg6rutc2SWEcyYpZ4AIpVZBxMGkERt66NmrWMU8rvtn&#10;6OE0nOJ+5DmhSOX6GsQxp0+RNGbal/miVajt9IhUHtgxeh7KOJdwHThq7E6DDLcuqlCgJ42pJITA&#10;+xo+swRUNaRGvgKXrKG4yRJ7S/JP5ICTGMvE8zJxu9ZnYJRbQvXDkUcCtiVEIihuZLrh3OMYIOml&#10;aT8qEjgKwlIVyWiM/lTwIKvVtTphQJDCvrrRIeTsBB7wKJIc8OQXDjhWKQaH8njrZNk60dY2qOjI&#10;9zcVCqRA2DyTUhHJhXF6kp6AFjuDwTrMFiQLXfk+R5iWfC1AnKF9hYPU6M/wjqFjGGzDCZzXmo28&#10;YOXumouWNF6pA12oY/X6YBoa78TEMNTyA1qsQ0dpMIvSsWDGqT8d91VgUqNuMPVsMjUaaxDwDIy6&#10;AAKycPtnuSpjqib653rRZ5h+rUs/EPcALoxY2aAN+54zKW339Ul61k/GbcdM+zKfeshpZchtNN/d&#10;ftrsZ2kVq5CZ2UbaWNlKrUn2iGSwGPM3V6bbhJlDzBK4uLdAA7J3VDQw8YiwhgOD17LBDN/D1Kus&#10;wHD3p071dGrk+4LI88ZiatQPMqzOMRmocJG4l+N7yKCx3UDbzSy1eo3UbapYolXovtfMU7tXS92G&#10;50wS9GVrvZOuPbQ/rZw+l/pdUApy6T1XH0xnHzyRmq02p2KhlFbJb7fQ/IPMVSZmMH0RVz7Yk3qa&#10;8IHCmgwmVbKiclm9/wqGMZpBopfjjyfyCajt4M1BZ7ybUrFMBzzUIqQGgq2pMGbSHbKvaaoAGgaT&#10;vHMczpnoq1htVHnRwepFvbSnfDzOw2VcekOyHWWhDxpV7RlalvCsBXzIbqHLIjqgKzZXbkWYh5CC&#10;o/QWp1izSBAmyZAJcR9RPIAjUvyGIt/R44rBP1eSqvcLNbvT0lMnjZn2ZbzrY/n6mz74gd/73je/&#10;5n8OJldlR/apA1Np6tB0Wt+E8U7laaMP8aN8q2HmZ4yRkA+zdAsi3HEPyVvJnay868AiVWowa/8x&#10;mAb5uVii9vLFoi7a/Gp+ljy/l6K8xzuTdSXbbot25daOBW/Bt4zbb3eiafI3055Lp88tp7mZmTQx&#10;Q1/0PV7ZSI0ZyB8PSZlzb9BNMygp1zc2MOdjSDIw2y1QPUx8vbuZhp0OIhXUR1gUtFkpFLbgTDtO&#10;arGi2Nm78fET+wSgBEQWrnhKT11pQ+OesBSFzYWXIRRT7fHuQdMZ9quKtALvwkwDEUenpSvKBHWZ&#10;UTBH9yGthlcshKVcmuxC6Syh8T9k1dyQNs0IZWbE5vHUPOtcPDLIChkjDUiwxa2ivWJVJx1SBwW6&#10;94imKVnU4eAplD4r0wY11T6Z1l7Ogob5uQgu4xzOYnrXPyJ/R5n8PeXvulR+NsxeMTk788JKo6Ak&#10;CUXv7R7Ero6+PsGScwtGClMswniUFOcd5J47087z8ngnEwb9Riq/PSmYu6KIz57EyDsS3YiNhIX7&#10;XIp9JEFYuhdXGvwAsgdYjvRA3IIo5ZuOBr0ejeqXbeHezBLbXsagjOUsE5E/Lz64Ql4hw2bqYKUx&#10;Tl8oTwDGR3JC97Ngqr4v83nPvCudscJLhZzYjR1OGW8wypC5ncS1O8Z8FLJV27E1M0C+UY/j7euj&#10;g1E5m4v+RHZ5bfsmcbWsu92IGdtFzx9LamaLuqVFf19Bh/TpCk/nOdfoh17z9156eFhhTU36xnd8&#10;5+z3fsf3faBVqc36YpRv6tfHgpmj8kk6gj0uv61ZHpffn+8829/ZB+9reuQ8cGP00lc84Pd43uPb&#10;vWcka2t6br6/9sTauVSZRrLbg4Bh2qeXF9NfHf10asHUJvfMscRkUiNQe9azZpHKu3tW5u58IqNi&#10;j8vXzl9sg+V9GiB/RTva2BpXormVp8MHD6VuN0udrU7q9HppEqXTRr+aZpodRDH11JyYSZ14AEjO&#10;1Vrxv0u5wSayShpu1bGpxd67kq/68PhxMm4ogjqaDxap7NHodPz1hDyBQjyi2AA0S8AnKJJ3xotx&#10;FYjcutjJ3KBQsFzQr+9M0z+uBmoNhD4kP+KxygiVazsCbIvCvNZ4sxwWikzj+CkVz9JkoGkvFD9V&#10;RTgtcCJzd1R5aXQxzkYfo3JxzUomgUXUjRtt53HTuOa3LW1kPX4XWiFXeAKJYjlRlL9CP0dP6Pyv&#10;O/yqFx7l7Ei8VB6M7qphIcG3j93jcGHl28oOVi0PXNm4Aeil8ijGTH5hucvJU4vsiynqFvc1T0Zb&#10;9iv6wrn5ZZ7lrVfk2eeiDbKij/bVPEnIHl/ct6K27RXlwkwKhtzf7CASgWF18AKkfr/XT0vLyzC5&#10;ZpqdRi6NRUa5s42tK7u2fS0qQttOXg3ijWdLHx+v5DO3XVPck/v5Lyw+kL37MHSXV3Sxb3ZP+p7v&#10;/J7UQgwyvzCf5vfq1IAM+4FzaRrrEbeg6msdgvOEno4LkzNRf2l1La0hLqlONNLcwizOnvWQiWf9&#10;UhHJW1Epup3EA/ZsnJ7wJyBp8f70fg3nVSZVJ26TysIB4gtXU9KF7zlEWpr/+TdK/c4iNINFRxOl&#10;nwpIUnhMAufg/wUN91VgIm82Y5Sq5DmTF12QmQJ7BqsYhUzGPbOwOCpLF9/Saq2BbmTAZBJ0LKAC&#10;aJBXxRtYc8FQiCLyGTaYYPgtkQezXl9fT//TN702vmntxxDR3XZh61fe2cOQ9sawXIr7Y3n0MIDz&#10;3xflxenO674q0gV1noi8uOlF972MPIuYLtXfHfkZjE8D/9psM6120Mr3wS8SDnntvXiKTbZgaGjH&#10;GSGVFn8jsOmUYHLq8Vh59yBij/hEi/MocNGHyszLTcqT7X5mu75NBqF52mA7dOowYFMOk7bZh1ZO&#10;p3e/9xfYQyFLX/JlX5pe9oqbU7uLrHt/K22BVKp96qwO06ZhORl/ta1FBj4rLJpZwK3YnzTsKI1H&#10;TMK9GNVMDiiwaL+iFUFAb+94+b/B0uP0+DwBqApwVcQ5r2SsjEAeAlANj4KVZnhKVlVgQ9OEYh2I&#10;UH13vi90McMMhXrlhlRr3Usea1CY6GZvLrVRiHMSnu+CpogNT5VcxbuKTfOY5Nchfv0rpQcNmNYr&#10;W2lygNUH+g4IJMpd8CF7IDvDOqQQr9koGfxfr26liSJofUF35LlHZCwCLOMKoOOvQl3K73Dy6KFv&#10;udLTw5h2DtOJt8yXLwkYWnz75h+WRxnzz0PtoszFeT5F29lZ7nLyhLO+1LIPfl8yjzLmX1BulFfC&#10;Za+Z/E0780bZxcXi01vGPov+DtpVMRMhV1n6V7CwyFDUpbaKERR3ffKa7TRYhcnBPUOcMHIVRzNX&#10;PB8fHMcG03FJGfd3SHB+qZQLj8p+2RnbEc2UeTsraSfLedSR0lEcOjy9jcQcNuOWt5BibDRSx9fP&#10;pGy1k5b/4PfTn97556nVaKW3fPt38XrQytPEwuxUmqzPYmmykTY7hWVIG+XrJKi7h/XJYANZN8+z&#10;OTGRuqKtmDhGK6AdugJvO05P7BOQWjOcVTS5V/msclhmKFt2cw4DMdUQfziuJK06LNbAX7GONgIU&#10;R8PhJhO1aJc/CGmyugl/hMYpGxEjqVjpQ1B8RzjWIEDyeqB2JgJQTbSdAxjq3HsIEAy6t57MXEU9&#10;orqI/e7jMY9xGXkSru1xvY6ddg54yEfK9ahbXrdMFHOFwGqxeoY/iPcpkB7GtB3t8TBlcjJCS4C+&#10;Qv0ss/PYPEQBwSRVS5flHinPB2mdneUuJ893IJMt++C3eTL/nXmem1/mSXvWM6889ttkH4I2R9+j&#10;l19c43N0HhHrXAZS3hk8xDKISKowVBGFiryc5dkQWa+b9ZYMMbil5zJ8Sdcvn6UAoiDl7XsE+rCA&#10;hMj/InFuef5fkKLNC3KKE/oXCMVY2/5m2yKFksl36emOtjxU/uhO8edWF9Py6goopZE+dc+nqZ6l&#10;qfZEmr7hmci/XZ5ird3jIfJ8nV+q3CP2BgTVK/lvsnLo9lyZFTfY/gnkjNMT/wRkzKZCaQjyDNBR&#10;9KMkg5BPF9pyaMMJmRT0V749vgdLLNigc7TTQ5hnb0hMkGwhdRWrQIdRh3yTq7wL82C0LtEiFau8&#10;5CTRcDCSXJ15jA5l26xvZx7tM19wb9tnAnDFZ3Q2b0o571WB6Qddc/Nut5aeceOXpZWtY+nAwSNH&#10;vuUNP/+Kk/dhWIBUb7o+nTog706/QN/1BkQsj3iUVB/MswJZp1QBqorzwsy2rHq5eWX5rDK4/5/9&#10;s0NHy/PP5bt48jtamPn7zzzKiuhIvP9gjhTZZsYU9Fgk6DVry2AeLc/2Zfg7y11OnkyI/xfULZmx&#10;fSjbkx7ML/O8l/UuzvOe5W/y+OJke9Y17ShXgTnZ3nB1K9X2TMPIkO7BtGNRuYycd2Ea2oJQg5KK&#10;6tbJNdeA+EWlZYq8S5UbcVeZ4XbyZ3BrxS3GfCh+1PbV8wfeA5m1S1VT3C8GHTJ1+35RyrdA1JPK&#10;L6mHqGewwTK0OoOSdZhuvP7G9OY3f3vqPbiYbjhyfWr3YcqYhg02amlqnpGAAnNzbQU5aC3NH9if&#10;zi2jjDz/8y660/j0iXwCKhNNsDQwFmHNQhat+hC0y0TtVfmjLldyW0MIh8IyAEFBbEOi/vVXjqe1&#10;7Fmpu74nba220umVe1KL816OuAU0W4VplimjQUjtgrzyWvk9oExtVMdJoA7oMa9sJxvl2ZYemzLt&#10;MkX75nEPj01uwqG4zyHDAjDtnZlLD578TJqYnUBPsy8duydLc3uGqVWdSH1Wglsjpm09aXWEa6Kt&#10;8pcULRcjrJoY4wSzcp1qhWqOvqoiE3cMmvjNOWUqOJldIs+nXZQq2ovjSvqJQX3vT8SFh31oyruw&#10;nftFaSndGznke2mik732tufagUhlX8vzFEw75Ue2MzjQY6949Zraa84OCuNfQQyPnmdbKsWKuhJK&#10;8VaKUKXKQS+d5wLNfzvLXSrPMubvLHepPPvhvS13qWT/irfKw+ZQZmnZgumy1IQxR6Q7FI8ibJ1o&#10;alOTWIxgt8yEUf4L2+fRxCYyLfvmPeMeTgww8kDxTuaW5X8gZntQTPAcSTY+GwYZ5oalklO76TL5&#10;DpStO8lUkevJ3F0laiUQdYTIZYLyq01EOkw+1SlQjJOJ9rww4hrUn2/AzCne5MdPIAb6oX/y9nTj&#10;jUdor5rO3buYrmoSjpN7qJDV3WF+cjocjAIx0dQ4PblPoMS3DRhyPkCcUWfCRfEnk5LuijC6cDk5&#10;IG8wz2ejw+omssECjHQWZLqR1tbW0sbSVurgRNZD5NHInw0AgZ5KDrfjZwpczd45okowu4PytmsU&#10;d2byIKek4rKc9WR3/u1Mo1E5wr07r5w/jn7A3AP146W8hUSgi2JzsllL0y0BCvYDyN6r/FYNA8pU&#10;9sMcf4fnlTrcTqS/o1zZN8vYH3+v3/b14jzPzS/LDZxkds4UXNtO9KnWQFzZO5CqazVEUYN0aM9q&#10;Os0Ym+gwThWNpnT7G3/y2beUdcrnW56nqV6bTnjbnan8SeZ5bDW/TZZ9svPsR9nHsi+PlscKTe5I&#10;ceP/yoRyRT/+J0+nkh6yPk2ehuaDmusw4DYG2tWuv5lJSycD5r/l5U6axaok62L2h732HN6RHevQ&#10;WBAIhz0GQChL7Bb5zsYDkLFMkDtHrhYgWn+U3zLVBhr8PqZ5rRYKIl8g8MJ/A5CLu6u7IQINR/0q&#10;5oid4UgRQzuGbWhBfM3ZydRHCz9A/q51yBAxj6uGSot7tzFjnC8UV0ATfmuWtjq46BMX4qd/8WdS&#10;GznnDYePpG+99fWpOj2VBih+uty3zyRBdG6IHPLdOWKjJ+OPJ/oJSMFSkqoPRXhbiyfSgWd8MeKv&#10;B9JWdy1twsDaDURf05NpmZVSH8BRTXNpfn5Pgk+nUydOp+MP3gO3uQYMgaUHtJ3z7qvVIsa1im4G&#10;TMGJoD3N/IcAiS5jIeI9QRN1zjWfdVD5L/4j2pDhG4TKfyzsilAL0gx9jXLQqPWEXsVIKJ5e0RYk&#10;72/iz4VwNM9x4J6iWPFJG1qb2srcFCKdzUqawtKpjo5uwL031+kzvgjeVnBk2Tb9LRmvjVAsDanX&#10;mBJmOUrPk3bUsxCpPC6/L87zvKzr9/b4sFFvWCZ/R4zd/eR4MaU1jAIWT2rlhXhnbjb1+vfBerZB&#10;dpQpSsZh8fFrf/HHR6l/ZEfWFXvYg7GZGiM0rOisfFm+aGM0qFIxfsinPvGJ9FP/648kwYulvvLr&#10;vip9xav+btpiMCgT3qzj1g3htEW4zOxLa8ssstqpwXGuiAKUDgAoGC0tuLSTiIOKo0U/IGHtn73u&#10;H+Id/3rqjRhk7H1HGUzy6NsAU7u66Jjr3W43LW+upsMHrgnKW9vcADH1kPHtD5R1+uzZ9Bd/emf6&#10;yzvvYvCizb96Prwew5qA3zhEiVo/iOjDG6u4gjEPN/ldvXpMUtOtyXT9oWuYoIZp8YGT4UWpvNQJ&#10;YID54zg9+U9AhmcSRIcZbg96mZxjct0KXUVwPbhMozYNw+YdoyRsN65P3/zN35v27JtOW5tYD/HX&#10;ZDXV79bT6uJmmpyqp6kZbPjXeqnagPDzBdqCscLxhsi9ZaY1Ylk3UMjX4KKqP4LtchzydPsDsw8P&#10;zKFBjV21gvAzTErZQBg/etqE3kFJoZKhf0H3luRg6AdiCr2Lw8PYGCRkxULBtqmn3N1U7UwShgEA&#10;0hqkpfWzISZRmbnJjNTpbaSJNjG7sUYJ80QaiOBT2SokP4v5K6thbdZRvmuZkiU8gaMnRX/iBp/D&#10;R16bYBIs3o+/qVZfwhqLWYPAV70MqxxSpX81PGKBDegzrLlQqk7V0t6plTRYY63dz29/w7940S1R&#10;kI8CopVnfL/4BS/+KB0+uiPrij3sjqZArFHjN7qIkhBk1krueDg360gka6/C2DII2d1afJ8LaDpu&#10;OnJjWutsEn9kNq3l3dQEiRRMu5qWUPDN5BOpgTkgHjipIkLlfor2CrbsLC86QDyx/YRB5kIYkkQf&#10;TBui701QDqbfRhEk0enROEA8U0PUoTJTx5dVCPPQ3D56XQ176i2WVoeuuRqZXi/tm2Lpe3Y9bZ1e&#10;TH/+l3el2oF5fie90OzLHyeCF0lp9RJQzUFXEJmimC4ek3d/8tOpc3YtLT1wetS/+IrVRSnWKXLG&#10;n0/qE4BuFOdVeZ+s4+hKId7TAWXA6q+CfPbqq58OE4N5s5pcWRJN8+6x1HAzAZmuNFXjvAKEzpBj&#10;1wkw1pgmUJPMRyUmxXuI1CqsUGWgTWLbNEA8m4wN76hokYsxTrQGDPNAwIWYQLLSFBAgH+3IhC3b&#10;oM+xS05RLcQUIzE4PeKG5FTdxoak0FBbJSeqHjPF33zyL1K2OZmeedMN6dprDnZPfWLro9U2dTqI&#10;dYmdM8Daq+KKATPVfYeaL2y1q3PZIO8eu3/to/aYtSgt8aQAQ5J/L3aKOj8q46afy0dVC51iFeFv&#10;J34AqyEmQcwhE0reSNW95Cl2xkmJ/jJl8jsRwarEHTbu2nl7n/EF6YbK9K0XZDxFTxYXF+ca8zP3&#10;Q6Wz8PHKbB8CWINwkGdLQ/kmT3+5S6CzHq+8nw6x9FQ0knE+QwyQWrcNk8URQDjCjA9Xp56EzgMV&#10;iTBgJrjWaUrKtAf1hvjZeBAkXeaDcYsmtgwXHyoj2su5n43QD7wbpf655ky6ft+htHL0TKq1KdeH&#10;meNZMbE0SCdPnU7P2XdDetpL96UXXveM9B0f+nDqTU2lISaLaB9TlfJpD9EGcVmv6dHmKGTA19s4&#10;9DPI97J8rnaH2dnjD64vLZ5GnEI9VxsyeZIin0E4VMTp+ONJfgIy7DpK5vYa28lN7yfkXheSQ6ME&#10;LQ47hOQdTqdv/Ia3peuOPB+PWNaC7asRHZyCLl05CQZgkSzH9++dxSfhRDpz9v50+HqcsFjBIx1D&#10;8cfqEQbY7xFkqj/Ju4dOI8QvzLFLAWi6YLKQEv+KBNrWEoQ0onaOoNGgY+nIXNE0R5CX3+KIiWnH&#10;Av3mBJ7PqhXmR04Os6sySVQJrrGytJpu+8k3pbUztfTDP/S/pG943fee/KY3Pf0Wil0yref93+G2&#10;Nzcq1QdalWtuuWShL/DMhzHtL/D+PmHd27Nnj1Pg/HBrcBRKOTJNBLI6DHuwhSiBSH+aEYlGX/53&#10;XpKO3/vXaRmbZsOXTtbbqT+pqZyaZSZV6I5wwrGsnJwjwFI4ozDnw6HXDDOpv7g8GEaeTRYoOyry&#10;ofSm3kULrsiF1MC7zDlgC3fkaWJd97Ds0AyvobDv2EkmAgJZgRIAQUwjtTSDeKM1QwhN0Laei5mT&#10;zgaIZxJTLhwsrFtnMHdA5Soih1TMdSRiMmrN1tPWsdPpf//Rd6UveclL7zhcnb4lOjH++MJ+AjC4&#10;bMVVHTS3/Jmjw63KkWMPbqZf+52jqdXup1MPzKfD+5Bb4yh1BtrqQ+X1if2pu4HSEYR31b4WzBrv&#10;V0QEf/SR30h/9VcfSu957y9v/2bDnA1B324/1umcSRsor9dWu2lLvQvtD7sHsAom9CoJ39n4rlVX&#10;UQqKHKFVJpUy9dleTGachjMw6yWCkqEzQXE6BNw08R1YWvl0UR/abMGw24jpFg4q622gLCeUMCi0&#10;gvYl22SrvPrZ1K0up6WsGHflPS7+nq40Xn1x3m47HzPtR3ljlXbt5sFG/58iCHxrC/ktkihQJigA&#10;e2ZFB3/xybtRUOLuzXKzC8PcyGCkLk2nK2y9C2IlZCobsaceg2IT7t2Feao81A1c5jszNQFg7oYi&#10;JmDEjv5UQOG1eSaKdYcgUpZYttEWM8EGnmLhpBDIGEbMMrCN4mUZYm/DvPVKu/eh42kOZcbagPCu&#10;kywBGZAufVc+/UCqHZpJ9TlREpYi83Np89jZ1JzBWw7Xx/ocplJnN9Kv/ervpuccOcCKoRiEO7o2&#10;PtwFT+Dn3v0pxBvIbYeTaQqTvXzxTNqLCG0Rk+NMOgUxd2HU1063U3UvwVxhmGdOnEo/9+++G7HD&#10;Mkh8I82qDFM5dooIjyuryMiRsQqAQbt10HkX5ffmepPyDcqKtAUe2mqjzGaXJFO1wcqOgaOVk1VN&#10;1YrK76vimDMQe5s2pmkbpg2gqTQm057ZA+hMUM7D2If0obeZpzOsZBfh+9JxRvubW1vUxSIKOb0h&#10;ZxlOV3waM+1HecWIKI71V7oryt7ckCDM7ZAi5IgWMhB1RsAavcd6MOA+ooM+HPrM8rn0N5/+VFrF&#10;hllC1WMwA1IMkf31EGqJNUI2DWquc83Y2ijfoV3KSKHQfci9YcgRURAE7LnWKyYViG3kh8reFbeI&#10;yN1UYRIPRWNkWzbEMsgqX/nKrwKatLH4GGJ7C/OnQs7kMzwHWgJp58jFjVDYQBySo7zKuNf8xHz6&#10;B9/y+nTN1df8RLtZQTLYvz9uPP7YVU9gZYX1FpNyIxSDK2kVBjdJCN56xHoX95Kgv5UVV48QIFYn&#10;hlp4/vNvSe1JmWEfxDuZzp0ATS/XQNOI0QAOIuEqisQhtv3SXquF+I4QwKEfiSdEy0GrKhgRlyhK&#10;M7Sw9KxYj5QH0x4JUKBdxYVDmK/yEeNkD1nZ9jb0OFbWLYMGACEKNGCd0kbHVU4o4TS4Or3iK16L&#10;2qiWFqa+KN358XPR/pX8MWbal/N2eUpDiK/PXw2CR0eTThH1768fuBsLC0zvmOWVPw+n2IQAE6P7&#10;7rs3fez2P0lnzpxCEViY2VWbKDxQ9CnHg4TjrwZS6WF2KJmGIA/Ni+Z4elxqmUFRiJfSlIsyjAV5&#10;u1Rr3WDanCqPNLWRL2+t4xRAG6L5+X3zad/TjqRJzLy63U46ffJUqs4r12SQAHn27dmf9tx4bbr7&#10;M5/C0gDGvrp+V7Y1WGnPtNKb/9F3orff+uf7KvsvtDeKO40/dsMTQBLx0VZj5mgdpj0YLrc6qf+y&#10;xnANRjwLHRk/HXyAZ+IaIo4mZnlNGLc7nX/5l74eyyMED8SY2Vjvp9MPwaDZmWZYxQJDvQxmpdLw&#10;AFtw5eBNbKE1bOoSW/7CBIuFjAHPMTlI4yXTHsJwC52NRM5lgZAwXOWmYILs3lZB1wKeDMYtYMpw&#10;/ikSBbh3rXJN+oqb35BmW1hO1TbSRz+y2Prf/snaK254Ph3q1NPZ9WPETjnave22r/zoqOKu/yqe&#10;yq7/GZ/fH7CV9W+74yN3/Oirvv5r4YzBS1OdQFHt/fNpahLZHsGiRCjG/ZC5mzprRjaDoROXRDMq&#10;jf4zEbXWIvLokO1ZVvIn+SZk1KIKygaENp/DGjJt7aHR81OsfGXFfSwSFE67fZaOjXaTwYcSEQJf&#10;P4WcEMuWDs4S7kLTnmjjDAOCQunYwovz6775delLXnZzevvb3pwO7LkaRl+75TPv+dDt0eb444p6&#10;Ar/wC0tHWEYdPbf4IOK7G6CzGUQdiDc2u9hqt9kQA7pDhnH8XvYQRVG9Z5bVI4BhE9DRH55OU40D&#10;iM4KaxEZ6pa6j+EGjJu4JKDmeg2T0YDuxWOzTAVaruEOnmGxItAIM7vRvpCWgkQjiUv0ksz04jT+&#10;iXX5mkAZbxJZg0M0fQs0n+Pwo8mgW5D1tgwlTB8xU1Q56VZlm+vVdP2zEStiPLC2diJtbB1/4NDk&#10;y1+woNPhQlp/7WuFLLs3FU9l9/b/Cen5PfnabR+/409+9Fu+8ZvSnhddnzqIRHJEIYYp1Quxs76K&#10;ZyTKPQhcRV5jD/vfgXirMHLN9oZ6HWKyV1GuLGMOxiuqHtEOSGibF/uLwovAYi4v9UZVPMKEIHUH&#10;Fx+9tlE55dL1Nva1i7iU657uiLFp7t0g+FN/Dfdj6imSqSHzHmCmWMeT0/tn2HjrAv9vf+k30sz0&#10;7C1fW7n2dgqP0xX2BLBOOtLroVQn/fqvnkvHHoBE2DquxK0dAoO5Apubk9lhRgrK1e27hk5miMde&#10;mXLguTRdZdU4xNyuClCBND97Yv/RcHBQlvJZUgVFosvYHCWj9Noh3ILJwFex8uTYbfyKxESAJ4TD&#10;YYAV1YRWWMgYlbcbjHJpUft0hgPjYQoxpmlmn/qkyi1v/EcTu5rGi18TP2n88UhP4HXf9hoUHpup&#10;9fyDrLhgwDDjocgA0YaeXtUFGKAMFS03i0zidGAuonchDVaw0a4h5x6cZY0Iky0ipfKtABAZYt2o&#10;gWsY80NhNVCy+09qbjcchX6VsTowqmhYcmKEaBqoqCVbw3ollqWgbyaCAW6vMuwqDgaKRxTC1FAo&#10;DljiokzdnhRU8hijRNmkyUmhzoTzA9/3XXE+/rgynwBOu4QrGKJAh+nh3KKYg7UY+nUYH6kKiq5B&#10;y7GRBwhXgzyZpbFAtvrsTyo9V9lSrzaLGG5vuvbGhQjXO0BUUkEx7gKztPwcsvdptFlFfNIAMBiz&#10;ROULNOmWCZr/9dkgulYrHGMyHICq2UHKYtpHTG+db0zSeo+malhcGesmx8V3iKnhyZOnUYCepq8n&#10;GTeIekDYfZh9vwcgwdR1nlVlC0uvLr4RfcbcJh6+xD5LZx5CrFM58d53/vjHb/+BH37JrXGTXfgx&#10;ZtqP8tIOfN0L3/rgmYduCRebSYgYxR2bLVILxofFxhAmG8zTfAGw07tejTBWr6mEMayrLuO1prGn&#10;YdahsSkEHQX4oKJ1kU3rXSkTdpuwiCyo4lAmbKyTEml7D0aJS0iTw0F39NxR471sSwSkAop+mBF1&#10;Wa7qnVbR1pwJQ+QtSncCOMs+keN0BT8BmLZk00MHY0gDZcQVwqhiRQeqlocDBigQ8eAJjqRy/N57&#10;/jKdXfxMevXf/xq8DWuIS1zFQTp1AAyxa2TUFbwjBQgq0et4+BlcCTgLKZOPvXeIAXUiAcyE7gXa&#10;NniUm14r7hO8qMSvImtX9i5jh5DjRQxh3lX3SKWtOvTcAEL3WMnOd3AMQmZisIU+yvPfet9/YMIY&#10;pmc984vTTTe9OK0SN8XpYWYesERTfSxPWkxKQ+h9orlwcGJi4WV3/EnvrTd/afNdu/GNj5n2I721&#10;16Ta4c6Lbu7mgx/IKtlBWDRMkMJ6DcLwVJqIjl2P5cYjgd7CQUYmrQekGSYZrvwTpBz7NWoLDWMN&#10;zgp9xq7Wcl+ZLatBmfYQAvTYpPVIIGOrFOwZBs51iFhlUmjRIdGYTDSrsk9qf0aMOvrhYCDbpa0M&#10;3QkkuhBMGyUVu8nrzFPdGr5w/iufnlr7Z7unfuXPrxjFTfEkn9qfYlp4VzpzWg9agIDUgyy64oYI&#10;KrJhnrFqhKHec/QjiCa20p1/8fs4Z30ivfltXw9DBbki/stykTWrt8qy7BVkXIgAc8aBHn2VDG9b&#10;VpZDCKyP63p/nQh5KAiHrjLxpqzgwFWHwWsW6J6kYHt0OMijIfhWdRr6h3yxRHGdyha10PkGdeib&#10;i0UYb53Y3rPzrA5A8e4f3EWE8uGP/CIKUzyCr/2O9PTnvSDd+6k+1i7Ef59p4oI/TFuY29Zw32ee&#10;Sk120Gm3q0e6newHGId30pGPohAtbGo52Q1pzLQvekt5fhqKqNd+7JffN/ee9/3cHw3QWRjnQ65X&#10;xY55QHzewSLvWCYK4q4uQPgwwSFON8qzIx9EMEQp6O4xOX/+qxqbehOuypKNIVJowolFLROdnJyk&#10;rKZRyKChxB7OLsYvcXJwosjwklTsQbeYIwYQIctUULtuxPSC8cY6gFgh3tvGRc8y68ESYWNB2lXE&#10;LkCraN8VAvZ/1GEaoj2ReB2b7UDznY132SSrgftp6Xr+xukKeQJI3FIdEvkvf4aseAPG5UoMxnru&#10;1Bk8DQlGOldP07MEmto6l97zi2/DcoQ9URu9dPDwHpxWPgnDnoP5EpKXWB214TzOZZqz6n5u2FJi&#10;kYCOm/lBnhZmp1tEvkQEp/XJuRPTsGUUhl3oG9FHdcjGGcjPCa4Bg8apCwezOrTebOwDvePCTciG&#10;yWnM+1qgZaxThjVD/yImYReerexsvI0qIWdrihb5y9hgodoifikK1YOHK+mLv3Q6vfCLU/r932yn&#10;RbK3OjjwRCwRdDuMo+XsRNpCsT+9dN0B+v9bxO15AY0+EA3vko8x077oRW1kg/ci1Lj51r//Deln&#10;f+VnD9+x1wAAQABJREFUIUCcCJAN11gOdlexCFkfpLm9BM6RKcr4OHfD2xqy6TrR/WSY/RWWl2vU&#10;I+6IeFiGOMROdQAjn8UJx2h7BnmaZv+9/YcOpK/6H78Gt+Lr0j7iU5vWFldACWjSSZur66m3t5Hm&#10;iby2sriY7r333vS+X/21tHpuCaLl9SnXhuh1J19fXwqEoyJGJ5lwOJgF0TAzZKD3HFm7mveJQ3O4&#10;K9Nv+jBkbSyCGSIiqR9gvgKpd3ENHqcr6wko0xYZd4iLvngK70ciUjbbebrhWfvTxmIzPf3Z/fTM&#10;50OXG5V02239QMmigAoikanajThzLQeKzpjVNR996D48b3tYjjDFD/AOHvQZA9B4vaHDDBMCjNHw&#10;sD3a6/aRfxOtUrGfAEb5spK8wQAQRGmaSVtglBahSdeaG8i22dKPf4P8IcQyePLCmPso/8vE1qaJ&#10;ocNkQ6RMwBKR1GDcgCTijTjmmkxIX/3qYfpP71/EkoQfPgXTr5wkHrxjZBKHtiy99AUnHqxUnv6C&#10;dru964gdXDZO5RNYyjt3EJvgiz/xqU+0fvQdP5I+vfwgSrpiD8Q+xqY6pSiLm8aMrg8D7GE61wQl&#10;91FS1stdXjBLMrDTwrX70qtu/h/StU+/ITXmp4gHkhM5bYW6M2izMZHCFnWLAEyrmAYevOpQamMa&#10;mMPMJzFYXWOz0unpZhEhkFgPS0wWhiRZgJEb1P2BEydT+6ALXgaEO6qrbGSctK+aDUS+wia8x48d&#10;R9b3vrR8ZilQdw1E7Z/oaoAwssOWUiF7b2l/i8gmFJ4Fcq/2h1m1UzkGxH/B4u99ZtcRdfk+x9/n&#10;n8B/wORvUO0ffeihY8RKPwL9IRfG23Dp3AYbNUOP2Gg3J7DCwHzuvqP/NRSIPUIxKBM+uO9lyMGH&#10;eBuirGSCl+5WCXWgbXa7RWwakHaG+/jyIu7nNdC2zFn9jETJfxG5MmmZTeZqkmMXhWXyuAearqCc&#10;dPOBCqZ87rfq3qzNhpsNAHhQVvYYBA1od2aK6+qNAEg6+tx3/5/S7wk8MucICLWQ/t5rnktgs6Pp&#10;w//5YNrcJJrhxDAdv1/0vpz27M/SxNTwo1//Vflr9h6+6VjZh930zWMfp/IJrKbs8O/f/sHWnZ+4&#10;k30Uz4aFhXveVZG5IbnDWgQkMaGGWg04wZT270svefnLiCeCwsNdbSBUhBGpBZpt4/77rCM3pYX5&#10;fViFoFwksPoMGwNP4v5uvA+lFAvutMGWSFM4LdTwcDTw+iQ23Q08J4eIUdyJtz7ZZXNTIh/DzKeQ&#10;B2YqDqf2ID3B9ZgB1CNaWB+UEZIRoomJcBbQnu9lo97Vl39FAiLFQMuRa28wuXzgV387+t64hsEA&#10;Olf0ou254hRl6SbHGza1R1b64adZPp7x9y5+AieWl3ipMj/oR1toWKii7IZWFojLskDGVUAA4Xjr&#10;z0xT05usDolLKRluAVIQwXXxUgwdC0w4w4ojH6xFbJ2Eo0yG3Tfm3YhAFNMBm1XkwFBxVIAZs6KD&#10;tJRzZ8i++wNDQBj7RkbuiKG8YpBYCzAOqG/4V0M90BBlUF4iw24ozmMl2AGWVzqI/BRqExri8KEv&#10;4r5F20unK+lPb0ep3sM/oet4QHQJ829PYC+OjfiNT59LC3sb3b2H9+1Khi0Jjpm2T2GU/uQTH0/v&#10;ff+vpLuP3g0z1F4kS097+jNB022WWWvpnr/5ZKDTnkGjYLz7DxxMX/U1X532GObyOLbaEJUxrutE&#10;5QN84OiCDE9uuskyjgMkiakJTWfIshVXTM7MEGRnNnaOkardGqxJ/eZkNa1uIGIBeVewQDH63pTt&#10;gnYqEP00qKRKUPdKG8JmAA510SR1CBSkRcgUk8jCxFVp5steGci9rtUK7T904nh630/9WwidKMK4&#10;tu8/cChN4DV59/FPQwmQQlifIEYBzRjXZGFy8ub0mhvvWHrfvaP4kXGb8ccufALr62e7rVrl9nZr&#10;38sGWd7SggQDbJxqGmwphoUGOg957AAPyRz77d6GKz3EENBdH3toGcUAMOKokJHCRmGuAAaClmUw&#10;c51iJqZl5sTZDg+0InRDQvFXxVRQ6xR1LznWIFlvD7Js40gzPmC8RXlWhBXQA+NFJ5yh4SF0SiO+&#10;SKB2VqZVOpTj1t7rIhuBsUcgWGh9urmAjH2Lfuhkk6dPfoRxMcmmJPaL8eLmJE38Qbs4Al1z7f67&#10;brhp9q5d+Aq3uzwWj2w/ipSOfN2Ljq5nnSOKQgbu7IH2+Z3/8v9Jhw4dTkfv/Uz66XfexhIQm1UI&#10;pcUM/qwbnpG+67u+J7VQMM52QNtow/touqvImdsiDLfvAnnE9kVor8P8FBGLKFs5cygM+d5YXgMB&#10;KY+DALFdbWFBYmAplYXawK6AFCgWCF7Nex2arfenUtZAKw9C0rZV78sqSL3CRGE9rUpaONB00aoP&#10;QOcuVc8SDOiNt76eyqAsBuQ3fd93pFf8w29KP/SDb0EbCupmkoC7B+CZYKecnKiA1117/at/6V/9&#10;1u3PrcQmeTue1vhwNz6B//DLm0fPnV3BegLxQxcXQVZYpgErLi08JlFaT84N08ljRn4kSiR0AZ6F&#10;YJnToVuUItAkbHxqFlCCZUYP5kteFbrf6nAMoKirZ7FdAQsfzVZBv57ZUIW43XlFZG2DlACVq6hU&#10;lqIexlAOlhsMKWeMbixXWirMm4yd/j5WjCrSaZ//kHJawsRvnt2X3F1nQCevOTiRHjyOWSLjKUcJ&#10;2RsYiUF3+0XukG55+4+8+HYydm1yAh2n0RNYYbbO2a2jAup0Rz2Vc+/4kbenb/im1wXiXt0sAKcI&#10;vANqWMclfA3ZcJ/Y2tN6REKkMm5NlHKUJBtESTNudQ3lSAvZc+5yz6h/au45PLlxNu1vYSKlfJq8&#10;DjLD+48fTzNNRCaIYUxb2IJPogxyGbuEwkcF6ATIfwMF5RQaR5m/AXU6oJ4pTLiaTQYPmvQuVi5T&#10;lF0nTOYEXN5yq8W2O3aSfqT0n3/t19Mffwz6JSRs/9hKqsxhRoVFjKLIPpEFtYZ5+7e97b0TaUMi&#10;f3V0aPyxq5/AV96S0gc/mNLZswMcbZbT6pk98Xsmp0GyrC6Xz2Cmx4x+/eHptLa1mlY2zyFGI/pj&#10;W6UjwAIxW3uiToxt0LcB0PrYazNetOQYZvtZJY7s/RkHGeOjx6AYsqtMHRqs4QRTqS1j/QT6rhyC&#10;WWu/DatG9JFap1MtQ5TIOAipiBwf877+5lQwdRk0B4hyThMLZR0xDlYqABcnnauPTANIEMEg+mmB&#10;zk+dwbEM8GNsnmpjht8Jykln0Bs1GddOCLs7jZn2jvfXZEbXPjXHZrmGvDmfhDHjov4bv/Lv0bRD&#10;nNhaD4k17Ca+aqnzBcyK0Jo/a88+9uEDGTuzI7M+duyh9J6ffQ9IphdWIj2WejNYnGxiZSLtyfTD&#10;yQYkY4TATGTsPy8yKELLDiM25dqFI3NU8aJZoeKPBiEwM4Pc6+SDzbaebsoLG7QXUQitR5uKTt7y&#10;w9+XejgFfeSDH063v/+/IL8GZYPKp25kl5u9k2mrztIYS5PqHL8HFK/8r6IylW2c3vXuX0j7F/Z9&#10;O926PToz/tj1T6DJ/ontSRR6yOmUV9fxhVlbPAnDRHiHFUZq3wPS3puWYXJ//LEPpL/+qzvTT/9f&#10;P4NMGfEC/2CLIa4bNu9OTcR2TZiy25sJYWPzRxxlQCrxnGpsUaY3Y7UJ2CFErEIV5dDTs8iz9cwZ&#10;FlEwc/RGFXeOz48jd6dT0P4WE0eLSaQ5jWt7mRggDaIUTs1RBPn8kNgnZ0900o/+8BvTOl7FX0bg&#10;qC//8jeyfSBDZnCK8TSPkYBmsogi5/Zzz3paXjnx3tt++I7bb/vxm28tm91t32OmveONofB4V6PR&#10;/F5o4/psQ+EzDAzRwia+tFsZhAbCdWYXiepmvnT6dPrYh/8k3Qva0OFlSPwDg5CtIzt78OQxOWcE&#10;idK7bBUj2UwFJszVWCTuO1kDTVdgtOZLqFA/DLR4JXpT0kDYgMvEtY0aIloRMWN0RaB7UIrxFpgG&#10;KiwVPUL4CMNFPANj5yNswv/w9j/iGg4Tf313OrN6NrUPLzC5IC7Zi30tk5PMXQcftfW5dSF43e6d&#10;KK4lWP7U1MxJdjM6afPjtPufQJOJXnLTFQBChL5h3KzOAjTg/FKHmX7oQ/8fYo9TeER+AqeVJcQM&#10;iD8EAShq3DkJKkcpTx5HVfdtRBaN3QnfRrRkdcl5hsiuh/u4+5X2NwoxSCwvQzpOG9bTfV2wQV4+&#10;jQks+1E2oX+3NWspv+vdH8w9g6kXitJVDJ44xpW+ScAo9lxHLwRwWr4/bW6wRdfWQyD/h0Lo0gDk&#10;uOrs8gM7mwAjAgx3sylWqVMHF65qvuyjd55768tetHfsEbnbSfrUB+5617W3vvRlvUGv3V1fPhhu&#10;3jCzYGgq54AmIauDIarcWEJG/NGlD7PTC15ikJDMeUCUscYBIv8pamFAhOciy8cu4osKTgyx4zul&#10;KygyYxMDGGewXGTTkfwKXswHDDQYNzJCUwUi9GIgYhktN7BvutVbVFf1wqkHJQ3LzCGyxw/9wR8i&#10;KnFvS5emAKnDGLlixSLocZ9JlZ1V5IbB5B3EzFgtVhX7p+ZRJ9UeYJG5q7zFfE7j9MhPQJf1zhai&#10;OGTa0hYWq6wiUYCzAmsh9mggTvjgB98LA1yERjNCtB7kG+oCIddFwbJEaBnSCjPUWjBtmSrARfEE&#10;kQIz9D19bLTXVxvp7JkVFJ3QbNCy/YLVe+tYa+LODr1NqUyHLPNDSOqIRDlk/9Ua462/vontNdvZ&#10;MZn0UWQOe8jB6UevCW3i+NNqEq0SRX5iAon2cJsfDE8wedSJUngwnIXWlp2kEN0A5I0Hvvfa6TS/&#10;d3BkMOi/lUpjpu2r2O3pwfd+7NaZW268uVmr/079qqm5DgxvRGWIJwrEIPpWzDCAca9toC1niaim&#10;O/Z1FCnDpCeuuSq8JyMqGg8lQ8uujFimX8U2WnGHgaUGyL3luObL4LNN0DSmfK2wnwLwrkGIG7jy&#10;BienIOITRSHGO4ks2hziYabisYaYw77Cur0ju95MYwWALJ1B11xALol9eO8UOzxvQPx4WNpGFfNA&#10;N0EIj0vvQv0DC3vz9/7r961i9PWC51Ri27Xd/lrH/R89gX//7+DahECdQB+y2d1AdwLjbu1P1z89&#10;S894jjS0L73jn+9l8mYiR/wx2byOVeVhaqMfIeTpAKXeAHvqdZTUy0scE6QplyMiTqlXrqbtGzFf&#10;xUlL6TFiuApbjk2JXkjieRX12mybssHBWHmKCqqLB9PxzdOcKxvHEiQ/y5i6CZdzdECayJJyYnpH&#10;Ygzo7zAzsxfxYxO7c1zUkZ/PkrfvqoNpz94D6cUvQSTCihLpDuIfJhgmij679GyB+lkdZGdO4vyw&#10;S1PMebu075+/br8GyUXnxmum69P390EXQwjNPxmmLuEGWCrEJDw+EIDR9GSg2lbnMECoo+ibrucm&#10;LTIQcRjQqb4HZADTHeKNmKsQlA8rUwYGw7cjyl+uJh95nvdz78Zg6jrGCHIQoyjSyEDJdZh/IORg&#10;1EwIMHvDrCqXzhWvaHetTJyUO+GQX9sPgatkdHKYRj5JLGXbz+5bSc35yfR3XvDi9BNv/xcPXDV1&#10;zQueVqmMTf3i6V05Hz/1zt7RwUbliCanbjl24No2W4wRhx3LjCnk2xMTk+meTy+mq69HzLdxOq2u&#10;niNk74063oLCESaDlAUIHZhfvYLJKrRXIeKlC8Ua8av7ABhIE8YL7fLXwBtRJgO+URoDQi/gR8aq&#10;UdKuUd8COEwGeh8AMFTmC3Y2s5PIp5FFN1gNguiVwZepaZx6GsgJG9vr4/lIaIc8n0xz83vT615P&#10;xMBWN/3ub66mE/czNgliVUNe32BCWFq5m+G5fsdzXjn/qtd/7U27knH7PMfpEk/gvyzeM7cx2Fj+&#10;/tvelk6dPoHIGdEICKE9PZu2Tp8DTbPMg5JDDoxcTcWg6DniDEOhMs8q7uXBZJFhV9FcD85KI1B3&#10;yMVRZhoQgpStIL6ASBvYobbwelTO12EXEHehNpSa4VmHVeSFmALmEHnGRFKPqIKgEq55j4g8yCRQ&#10;xYPTe8uIFZU4ICL2iDdyssB93e/ijy+uq8icvGo+Zaud1GAHk4XG3P2feu/t11tlnK6MJ/Bv3rl5&#10;GPncHWc7xw9X63twjm0lwo2kY6c7WBsN8BSspdmFGtYj9ZAPu5iUqTYQ36ngLlgtdAW9SG5bxg+B&#10;SXvOf8gNZj1AZAH3rbVg1BalnBH2TOZVASF1aN/wr9JdxjU9JMNFnfITKL8LkSLkTN8qmApSM/Q/&#10;jgXJ1jQgDokhkPVfAO8jksSSCquvao5ZbY89V7GempjBjBbTwpQxGwy4J1C7iSixl6/furj16dt/&#10;6qe+ZNfqaUZQsHgY48/zT+CDH3wfM3gjbS6vwBQNP0kyXocu4zDFCkzTQFEZwXAUSVSNWS0v1MZU&#10;QoapD/U2HDHVHEbbQOSRwUhVRioDH6I8Mak4dP+8hjJqopbpiFAHpYDhQfgwZhC6Mr4WnpmQLvJy&#10;GTjEaD+414D23N9R7fhQBC1kl3GPJgeRe4ws6uqKX2UzhogG6Oijz7HLPDAmoz8ZjH8JdDROV9YT&#10;6NbY5HFYOdImRg4kDG3jH4gzl04xs/OyZCyal3nvMFIVgsZIk+Y0v+sRHKTqrjIo/yAq/jCJdeWo&#10;tIIq0q70NWS1WIfJi4yRr0Crcm41niR0PbnB1xgvw6qbHFBV81K4twi4qlya3dWD20u6/A0R0Qyx&#10;ZGI4MGZsiy5wL7dEU58jlUrzqc/qNcLGMsvwe9xJcojS0Z1rnDgUyTtJOE5q+dTJ3cywfW5jpu1T&#10;uET6+Z//eeR5M2kN43xRbLjvwvz6aKyDScswoazijyzsqPMQj4iyoRAJRREFViVCExlxex7PLZi4&#10;m/BKrBmbGuhFOXfVnog9MoECpwtTdwecFiaFTg495IIDPCh16XULsS7Hp0DhMX60HqGd2C+S+1Sx&#10;tR2GDJt82o3YyJhcZQbVkXJN9odIakHIZDlcQ+SDuMZyNQce3pLjdGU9gTY22QO34+pfG3LdHnSQ&#10;Y8ssXc0uwLDXYeIw7SlorgUdVTZAxpCRliLdbBUQAUggLCtoJB6MKLxMsWEvZkdgChi9AIeVowSG&#10;pUervUI7MHiRMj4HOSOqltgQmM8m9zJERBVf4Ryrk24PpA09aw01hCkHCmcIBcP2ZrRTBS3LtE3e&#10;Q0eeQXcGMMSKk3Hn/DFLcLcMBaZhWwf8Tmm6CtKPpOJ+l6fd/ws+Py+gtnDzjdcQZ+T+nO2Xck35&#10;tAyByYqcTYG2YwNSrDLcRsxAOgIMlmIV5Np9yk4eWICIsRJRWYgSZHZ6IYjLXW6CppkE9qOd/8qv&#10;/rvpWqL8HTiwj82Az4DQe+nI/NWA5Vo60yXI1B6WeVDjSaxVjt57X/q93/6ttHj8bCgPRfsyaAWG&#10;GdYpVYWLoB2DQC1Tpu3WZ9xsiNuy1iUtPB07nQ3ioTBAOM+EVFCBdukV0H3YhC93HlheOfeC9GdL&#10;Y5n254e+nvBW8Ro8MujlR9//O0cJ9gTTG05Bq1fhpIWx3gyBxwAceiLuJSrkEscdgqE1iLjXaEPH&#10;09DWQIsQ6CM4hsyx+LOOqzNXgC0YZUfdSe1+EDfRMOfnCZXQiKiYsfpjtTkYrKZOlYBnQ/acxGsY&#10;zg4ibqRzy+fSyin6oW8DoozB1iHaA4QgeweLw69B53gVVxDl9VxZgj3g5pRBP4NIZHX9DIGg2gRj&#10;m0lnTuHPwOVprKS69GeT1eeePcT8EcjX+q+uTR69/S1vee6u3bA6XsETTkFf4Dfcd/MzbmYN8jvZ&#10;dH2ur8Wb2m6Rq8jaqZwlm0g6/vwtXmY2V/SQs8nBJB5eyvi+7bu/I91w443xaz0f6MIe1CbtExwK&#10;ZN1B4TiFHLAhwoVJTyKna2yuIwIBiYtQ8KhcWlpMU8icp6eNzNYjYtkDafrgVamLF0ENVFKnX0Nk&#10;eg8+eCy1UIq2QVAdwsP+5E/9JNYo3dRG5q4csa/JIhCpg+K8dRBmzlDrM0G416VB7AtiAMnA5fsP&#10;ra9uZutHxow7Xt+u/9hij8jBcHDUHV5+7Zf/Jp18iAVX+9mpx7TcQyHZgEHWESQP2W+xPn0a8z+A&#10;B/4JfSL91fRylFFCIQ23G2vME0aYUA6tq3BRByDgNzCEtnJEEoZ7TVW9IhXJcSU/FeKTJrb/FVB4&#10;VlcGXYhZCr+AVpqoHeA+ghvaMtYDdtnt1hQbGBQUqQTEP7qQ1lbOwpQJC8vK0FATCbl17DbfQ5S5&#10;xsTCDux79xMNE6CytcrKkbFbZzIZEpMkSyfYzWawjnHX7W/5J0/btR6+PIpx2vkEDr/6he9iV+pX&#10;dAb9uRyiq2E3qv+iqFSrjdgyTEUgVHT4muvS137N31NCka6qIPMDOQ9h2rqXL22upafNHk5zA9x3&#10;WcJFaFfl0KPkFmQzoPYMbTviPoaDCB6qjCA3EC2EXcFZwdgLxPxFHIK2HkYsNtl/1b40B7New361&#10;STt10IdbRD57/lrkikjZabdDSMu3v+l7ot8DloTOMcvE4P5X74CRs0xuYKJYhdG7dHRSypkM9PiU&#10;c7PpQ6U205qDw1Nrib9x2u1PQIGXOsEGor4W9Og2Xu6z2Jjej8hEN3RogBgiG71zxL9ZS7/0//4f&#10;aWVliZges+n7f/zNKBivgpZA1NAdakjsqTX/w9w1n2UsQNeI4VT2DQj3yqiBdmGWKN/bWInUCRpl&#10;cKnY4Howh0IQmsWBJiNP/U7eJzywKB6vTIgzFJ0bhGyAb7MS5HZc0hnN7cWasyvpGuh0gAv8gBAN&#10;W8St/+kffycin5Re9MJXpRe/6KtjI+ImsHpzDVCDy+cEDS0uEzSKscwG29MoNbVJ3LVpzLR5dffk&#10;+Vw1bb71Dd/9hvTpo5/6hqySX18hnvVgYzO96hu/mehlk+n0mZPpjz/8B1hkoMgD2fpvuj6RnnXd&#10;07Cqa6RZlnixKw1IZnZmNkl0WmKgyoEgkfLhZjvdIK42hBwECEqQYZtUL5qkzzrIHjIHuUOrjg+I&#10;1c0OegwCTfbA+mmCMK1OJJMw8qrKGhWYtNXqcYzcu4nccZoJ4iocCRoM0AqMmekknZw6xdZicHf4&#10;dPehpfT8V748HXnRc9LvfvC34M8gHaEM7cjHa7i1zy13f7D7yht+rvOH991v/8Zp9z6BZWLRZGwz&#10;dvenT2GZxGRfb+N0guw3sRsNsW72X91P+w52w3vw373nV9In//pjiEw2EG/sx955OuLXaOecI35T&#10;XNECFGgZsrKKxyNK8PDwBbio244IgtBuxBohfkhdL0bk4UNl2pAYwwfRnw430lwQeTECuK4MXeye&#10;q8Ak7KrtGTKzxqqyhRK1OYm+B5FIi0mmQkjjNuay95/4GBs5DNKR65+GWPCLYxK56XlQPDbkpx7q&#10;p9Mn2H+yjTiI+xEeE/ruHnn3uz/+1n/8j18ydq7ZrSR9cvm++Uo3u20AUfYhnAHKvzYu64Y6fclL&#10;X54OH7kx3f/gvemOj/9xsSMNYooKSzncr1IDIp5BpFFlu6+cwFEA3VSfJQ87UuFt2J2ydOwghpgB&#10;cSinRtwMSqikTRQxJk38TNilMAGA6lXCqAXivExbiGdUoAOSQySyBdFOYdUyhJn35bIQex/FSwVx&#10;Sgsm38Q8cK2L1p/7tUDMyuRh39Eniqbe6dV0zb6r00u/9MvTB37311FiMhGEMS1MmxnDoFmVtf4P&#10;vuyLXnrXj/7Bx7pfWdm/a02kymf4VP4+QYwOwnWkP/8z7JrXDY0Kg81wtsJdvQYSnb1qkJ72HPQ2&#10;3Ub65F9+lHx1HRAbf5XBXpiue0RCoYj06jlIF+XhgLgeK2ePp7U1zOugqRZ7o5oEI/JaYC3ybuPt&#10;uMIECsN8S4omqg/HGIYbe5uktRWUDL2ioqSZKqKUDTwii2tsNsJwmp2ZSNPcX/Nbwk3wN8PYwWqq&#10;xc3RzNfxkJzA5X4BW+1nPJd2ADddQNbRu7fS9MIcq2BWE4huKo3u9ZPT9bFHZDzdXfrxmtd8Hfyw&#10;trKysTo7nGFhhzkf4WhSdU873fbj35++/utfl571jGdj7YG7OrbXkCVMUFMkxQwoP3rEN2BANLnm&#10;zh4nWLatLC2h/R7irECoVS1BcFy5Hy18jmJR070GsmVl0qY1lobG/ADmgntMXeJ5Q/glhZNDfLMg&#10;eMs1GCHrA5A87uZ1oEiF+2yxjpxDmbgKox6ugViQu88szGBKy8Aibsomq4Zji6ejdT9UDP3Bf/rd&#10;9F//+r9FDHDtvZlZuADDBtH02XLsIOKf17/x236BIXc7VXatDHD7Rz+FD377lxZzlOcrMzPPme1s&#10;riKd66bJKQzwVvHChefd98kJ/jIU4cfSD/7Qf0w/dts/TIvnTrJ7+SGACRYnyJdPPkRcecBJDxFg&#10;tbHIenAad3cEdkOCj6HH2doqpA7M94GmY6PgdICnjjikfijQdYTLIWc9nWIFKtIGiUDTA9zqJ91d&#10;nVVih0mhDmpvKDe0NmBqgB/EmWWcY06gi9EcljqKDzv9uwFMh7H0qqYveelz0xu//fnWCIuVD/zm&#10;2XT8wRa/cw8rZEQlE1NMMHk6NNvIXvPG565+67dE87vuYwdb2HV9fzw7XFn4uzfOzs7v/e9b1cF1&#10;AxhgD/f1yiwyMAi0jcVFDUa7joa7tgfCJI95Pj2TnWm+6x9+a1ogzkKLGNv9qWpaY0fqu+66K93x&#10;h7enkydPYGEH+oZxyurdWCHHNEnpnAxZW2xTBrIfrRIRqRR50OQFqQcBF/aswm2IvccsQVFLa1Kl&#10;lYr9VtaeYWro9mH7r7s6veG7vy1N7p1Nd/zeH6YP/ep/Ssc//jfR7sxNB9k6h2Uro6iyh914WD7r&#10;UWmLVcQ5qOjTb/yb3yAgz+yrN1u120Hau1bbfsGDfIqeIPqqvPOdS7NZd+W/E0zpOtFvTsCPqZkl&#10;IlQSRAwZsXFEmlhonDx+N+IOdrBBOdky5EL/CCtHaHuAzwJu46mPnmcUB6fB9wROZQ3M7QaISzJ3&#10;UncVCr/VykNhnyw6odtRFTisGI9+Coy9mbrInQeuKilSZwzUmARcGSp+lCkD7EH0Wo+gbKcVqbMB&#10;2OiynHXVWIfhuxXZSuUu5OmITZqz/M1xl0o6eGgv1lbLxJNHH0Rc7slpHGsy+t84DYrv3vF9//Tv&#10;vAqjgrFH5G4fD9e/7qUvW11e/dfEEHlhndjSG6vEmMayAkgdhFMBMWeYQumTq23qNLK+6w5clxpr&#10;7js3iU01qhJm/w2CRZ16iIhjeDHkiDU0B9T2OgI7IZcOGAKha/YXCk45rwxYYR8iFxOsM/L8Mhkb&#10;WPtuU4RflbFCxYE4yA+nHi1TwvzPhjlkwF19EDdgoM86sse1xdXUP7WW2jj59OvYnNPXjMmgMsMA&#10;RpNZR3ZvE9nyJghrKv3cT//Cq19405fcMXZnj8d+RXy88x0njiKXPmLs6T6mcjN7iSmCfbZb6FWh&#10;sblpHMDyzTRDmOFNNhtYw129h3JxhshSbWLBS5fGJRkYZgHc4H67Q+TWQ8KwVtnxJrEp75CNP2oQ&#10;kvHcEfalDvVg5dAqdAqsbzRmoWUqAjAg+sgPlQ1DS7qV42PXhNhxX2xzFoCG8aZY0eMutF8MGQeN&#10;/gnHqab1ChMKTjYdkHkbHc0UGyNsLNfT2hL938tEgyljrbn01kbr1O1ve/uL7tqtL9TfPk47nsD8&#10;K296U63ZeEWz3XhTHxShHA9SQ+YG851Glre4Dl9EvixxIbtzBSfqtowxE4bIL3S0ydiPUQKznkh7&#10;CDJ2V5lIUTmo05ajHfO18ShyPS5y4mvEuGWoO3KLEytYGIYf8bZVPHK/aBZzvwrIxX0tKzpTuKwF&#10;yWvNwphlcIJ8+NMpIWciajJgRe1ptbOCi/C7Tq+v/kT6o6NoLsfpSnkC//JfnDjaH04cyZENqyR3&#10;Yw4tnrQMMTU478HA5+aIpsdqS3f1WoO41pjh9Xo4xiDbVrFYmSZeCQGcegR3GhiOFWsnVOAwacIv&#10;4PWIiDrNA3IMBcteeQWNcgsVj7BQGDu0KK1BqCLtTucsaBlHGRT5Rp7U2qox2M9lZOFYpjB4QpdT&#10;QXSCupRxV3g+inyy1lnssVHQYxE1gXnfOnbZnf4qGwDvCSW8Zo4bBLtqIgfndrf80Dsat8eP3aUf&#10;rjrGaccTWP7Du3/xqi9/+n2DTvam9pH51MX7UKYGhcFcC64pU1ZmbGyPAYrL+h5CsRKNL2KAUK6m&#10;MlElo6Z2fo+YqsoWGaq7rgfy5r7mBatmAogAUpqNkIKZy9wdTKO8aCjQCgV8c4D3SLRRQ54eEwP3&#10;j91nGBDDdUQe7IbTQIHTBz339awEfXexbAltOiIfFacRfdBJibYniPp34IZrl//s3e+/bdT6+OsK&#10;egJze3MsPrDPQD7XQpSxukLcGRid7NPokT3NR3EO0/5aRNLA7hp/Fba3G6SVLcSDOOVM1AiNymbS&#10;Ezpz1WDYoW8B8VbPpo4CclIdemrNIfBw0wWU3A4fqTroOpCyGZwzpNzpfdlQfLTdJwa3ysMunLxH&#10;NMpGEyeyikHWGEv8tZGDo8Fh8iBULL/BFrcwk+0TbnYC5t7G/LCHZUyXzUk2V7n/gh6fw7R0pscE&#10;gghzuHbw+7//vx3cza7sY6YtLV2Upqdxs1Wuhna8QThTmV0OanVz3CrLRuy4QSZwOzkezFJRg2IJ&#10;ZW/WUxxhrBGXfprSRRwSeG9sbADDVNkXUGR039i0AMTgotCkHt22JGr8zWDOkDrtS6ChKAxGz1KV&#10;bzIgfFD+ygZOMsYUAVEbadDlJE41utZvnlqMDRcaV7OTx9IaoAUxD78hnIVA3Y4cg1f1zm6kZx98&#10;evbz73rP6nPePW9XxukKewL/4A1Xpd/8j/ekYw+wacAGQcI2CcMKU9VpTE/dPgxz3342NKifJvTq&#10;WRR3K+kgcu46dtlzB4rNq3V82b//mjQzewLmigmrUmTsvmWqhGWSSiNhRou/wVlQ+H4wBuIQUEbm&#10;mKnOg8q3uCcUzRhpYOUxtbABaDEAFEhbNEL+wgzb5Im86ZdSyc3VIZ6Pd2PVpNULeidELCoyl0/i&#10;GL/gymAmPXCSyIPGBa/tA6FjoQVQ39ogvspV/CaGV69z+r2NvHoHoppdK9MeM+0Rge38+u3/+Lsh&#10;i7s7X0r/jE1vz5zD6sKYC/BRFXzBRGXGsYkurBbRQo1NgCMkqjarImnEDsAOrJz4VvyATXUo+mC+&#10;OxO7OBVJJgsKR8y8nRwCCDeKc/IDpXAmOwcKkaFSk1zBPHJzRRyRRO0xdGgPFKWc3D6JqGuzDASQ&#10;ewSzksHbP1IGKjem9qcevPu/4nj8qsgcf/z/7J0JgGVXWee/e+/b36t6tVd1d3VXd5OVJYRFjBLp&#10;gMhmABGCAcUBGWVVgjoo6mBAUVQYAUVnlHGYQZyECCJrHEDS0IYghKydpNOdTvVe3bVXvX25d37/&#10;c+ulK003CU4Y85p3uust99177n33fec7//Mt/++suwNCspkMNUiR1yYhcEnK49WQjyYmEsVHj2wg&#10;qql1rwvj+9ebv2T3Td9qf/yh/2z5VNZ8TGxyUMLOjqzCdBlQ1QZTR4ICvwGx0/USdvHECNEo+EmI&#10;L0wQC+WwDYg4dGQ53E4V68XpGIrRD6UtCK6IKwl1G6SfRPmnfEwsODMXmTSiNDHWXJfqURZhIswP&#10;EF1SR9YZKMSkWG1x3N77hz9vK9RbfdaOX7BnPuM1JAjN4G+Sg3MYUwsrUGUwI+ay1AwQ+jcxWfyR&#10;cqO1i6u5qBt/4DWN0I2X/v275sHCAEV5S/bn7/oDllUIDkLjzBjKSiT+uY2j0dVxlJiL9Q/bnVOC&#10;XJKPUlb4nAsNRHkiOaz/eK94aTkAKcgrJNIpK6biCAH2OZlNAiJQGlRmD4ha0cLP7egWrhxADKwH&#10;agZagIIwfRDC5xM2KIdoJJMIZhjxdUuDiwBKtLEKUZTOdwRWWp9K23N8m+rVHinLnvrkvK7aDSuI&#10;sAx6aTWf8LQXPfav2PNK/nrtLLkDJ0qliWwufc3nrr1/4vjRALs1StMGbH6uakMbFOOMHblZtoXl&#10;++3a//2XZNiWMJ0cxmlNRDZyFqjCElEf1LzhuBUUM7kK+G8CksEcQZ8yeW3C+sM5iklvwDwRUCgh&#10;Z/XFQZsrHUL2MHEgjK7akjjeJd4CDaBqj0SabGHIBgeJ/iApUhEpivv2mSA8MoKd7Vs+G/wxbiWL&#10;LAPq2QFNnDlkpepBwg1VdX2BCWHJCtjjHYDylphYSKsMQdlEtrRQ/H67aItz5eCfPr/7vFrYvKFV&#10;qV8JPURX5SD0lPZpBuWx0gwZjCW78/ZbrIUAEZUU25slLCjhEGUcCE04QwaKT6FHbHe1HNmmcDyf&#10;ZV26WHBe+aZY+VCqIck3SVCKkG8EF4IQuIjjL37aU21kdNTyZG1FZFdWSsTAouRdf+xWwzwje5yc&#10;h4sLC3brTd9C9+L81HmFqhFwsQUKqcMv4TIwIyF95ot4kmEZCeRxNnM29vdRZBhOiTbJODLjeDiK&#10;nDMK5xCjqwhqv+Q0t6W3qYvvQF+QT2Mr3rG6zKQNipUJLiQpbKAPswaryA2bPEweREzVi/a+P5m2&#10;1ZLKdjVtPDMGAkZelW2LDCnzUei5vIw/B/u1j+J1HK0Aj1oLpU9STBPZa+HorFfx9Sz7Vq4N0xfO&#10;S5LA5OIR3bCeZQWRma6BiSWbw55eJrlMYILiwK2QohyiWkA5S0Z1Xl4BVHBQkpouPvkkCD0h/5HC&#10;WJBrVdSJ/AV76tM2YhcP7d67K+RLaAWBbidSV0pfYbF8ExsZ6U9zmTuCPJSAXdZ6SvuUH+z+qDRx&#10;2/QdE0dmKRAqJQaqVaideEdkamhrGYkkaWWnhDHFbyMpKMXYeKGwpgCvu1cObWiSECgEpJ4g4gS7&#10;nRB4djBnPgo7VAYl67WAsmXP+OFLbeu2bVYknTi5YcJO7NljGRC9PPmSuBUcMhnS0lv9CTt48KDN&#10;3H4A4YW2FeSggePKnbG/L3QNm5+yOhsI5wq2baF4CSvJaS6+XIk4uU1Fq4GwxESosZAkvDFkaavJ&#10;xA2sVBAM/PSFU0ufvPsgR/FNe63b78DiIqXtULA+kR8BPpcQZCx2vkFYLBcgW+rvb9k556ZRuGlK&#10;dm1nspf5IQXN6STMfZgjZLtmpdlUwV7Q7/IMDsCW0IzkHoDB9lJpmQgOVokoe00LiquqgdiT7fHY&#10;usgmjnBK370QXGbchIQe1lTMAPlTf6IxbhDbnSdlXcDFTRb6jOZnqzbYDyJnNZlWMhtyPwAjZsrV&#10;jFTGccMuejLZmoyxIwcZAwtS2Zhdsih+zCoN6khm4Yt/7AUb2lC/Hq43RUvYXU3fqNfW3YH90eoN&#10;t911246rrv5VW8VEAmCIl2KyS+OMkQ04g3daxQZUz7HTlBQju7WP/Szv5Sw1nrOXvvLltn1qGzGj&#10;actTZqx0QDY6Ap4SOSuAPOpplCTKUpXcdWx7VZrVCFWCJ0FoBDiSIZpDDTeoQwns6fhF6sSiqlUJ&#10;x6rj4VcW5/HZE1C8bsbc0bSZw0ftj979HluB6nVwctzZ6FtAJFUhWaqQmclkoklIceiqdpPp67Pa&#10;CQiAMOXIKZlg4mklygOL1+3v0bO6O93dDx/+8P6pIIimj05D5BSOuWzE5RX4PWiDG3MgWfJM+Mvh&#10;zG62x6xaOu5WewlkN6BcVwKQkAGsNJn9BQqMIrk1zCQ+mbtJxoOqyNRJXkknBlDYsVpB/7rIkAAl&#10;jx52TUobgM0fdnDGVsC4UmKOWl2OSfeKBw5uIackD9C30DEK3DB1rDWhfVkeI7KJs/3EicP3nWZ1&#10;Olj07DkvbVgGE8lnPmF25LAQNpEvc0dsYAzOlOyibdqcsuf91DkHCn5qa6e/bnruKe11v9Zd0dLt&#10;b/utX33sbbtvC0pwJgg14xlxCSiOepKyTD4cvQnQhAoPbJqctJ96+RV27tAmqxKVkWaZmQNRp3Hw&#10;1Os1yjmheEkJbyP4Km6QQUFWZ/GSC3HwOge72kppFWQzSvAJYUtUjuknFX1xBecLylVNXvIQ13kZ&#10;wZsYFXI3m5lbsK2bNtgSpbVlF2wxkZSwLRY2EKIIem7jDJUzqOzVbXB4kHMQlsVKYW5m1v7Tz7/J&#10;Qso4DV68zXxoXJs4jKrzRAVAECXbuEaN0HgCM01iiRS4pl0+u+veXe7EvYeuvQO//9v/MgWnznTa&#10;HgMQGES+lPRF8QPSx0VoVuhjsk7W7MRR+K5X+4kgUdk7faa1orA0ShVAIqInEUFRtgscDWmU4qgx&#10;+pE/iWJVBiS1GvkXECVSwKxRtzHoWQndI0ldqzg5IaWYI8jUXCaw3qF8RZ/TgHXQC0HL1J70KFqQ&#10;1PgDvAgKy0lJ6Amv4qZiCFL6Ca5xealqY5uJVSG6ZGmuaSNTJAdlRu343L18B1B5gvGJI74VzthP&#10;vnjANmxM7ZoYy/aiRzo3sxufd0cnJghVuuY//cZV5915/+6gQkaYyoil8gX79be8neXXkE0fvM/+&#10;x8f+CgelhBScis1aabQT4+NwYKcRX5aJrLQSgJANVEgtswxtlbGxgcZlQUljhxiGFL4yjM0aG3VD&#10;tuc8oUqQ25RkB0Tp1jhnmUwzSGGpRRAn5wSFhA3KiUPJp6MNkIcQ+Ma8zbZWbZHEBthHHJKX+aTO&#10;hCDFn2ZAFkDeRTz0/SVSf6j9KLtlqMogcopiBy/tPmbP/w9X2g+94Fn2h++7miUrvNrEcLsBVRG5&#10;piIL0sWQ+akbf9PeNT/4DhxfGZsZGDh22eBE4Zrl2XCiQmWaNPZjMAXOR4jSAAZZih0MDA1biBlO&#10;DH4tTIGqHpMlhK4RIluw7kWKcMJhnsRsmEXTJmDNaxG+10Z5SnbSOCdlhpFqrmE/THIMPSFNEiOU&#10;rvQuJo0GfNiB7IvILyXACMjCGJNY5T2OeH/WOSPh0URmmRCYJBRp0gAMiaUvbDIBsAoVyGBtawkC&#10;yas1VXViwmASqS6zEsZuLwbWEIoJmbwT5Cv4kEUdOxpctW3r+E5Wsgym7mwxnOvOa3/Erprcrhrx&#10;FjfcevetF1c9+CrlDEFYWxQq3bPnLhwbP2qbtm5z9l9XUgxvuoOkCGcCwW4I5YKMEyCRhCJHWKY1&#10;4f8IMG24Go8IV4LwwAXse1LWdZwnLYS7mcBrT7bijTfeaCfmYF/DDi2HZh+mCil2kbxL/IfzRZch&#10;ViUVfZDSZD/y3B22Oo9wEh41AN1rhtVAk/WiUFCS86QZFOJCqRBb3lQ4ogALgy0lJh8GB+PL5Bw9&#10;Mj1t+d23uwEmIKMK1/q8BsEUnNp8F33PrjP5PWJycTZ19Gd/dq7saTu/+fVK/Rs3Ek43L1MHckGA&#10;UZbyYiI302rQgxHSJ6mmHWKWk+kC85tP2J0frhBxpFqlrDSTGeuDzDiLw1Aly5owXSpQStEkSdmg&#10;PQCHk1xMK5g21CKVK6N5AaYMakG28Kp7YsdE8Qcc55A0WY9uGcp+ATbqenOJvDLMI84pz8QBA6EY&#10;BOtw1TcYG03QcxulPFAo2qoCspkE+iBmS9KPigjnMkqOw/ejbF/k3xJ5231b69af/MlU16aw6x72&#10;lDY34UneILFBdvXg8y94dpjxn0rQf9rDc93CdPGpf7zOapgWHnPBBXjDkXCWkkgdig9kgYKTbbtF&#10;OFITcp0UAquKzyXQ8uHFGRIG+h0aaOCmTuE4OXr4hEMMCt/DkGcRzspkJWM3fP1rdgAFKvrUUqVi&#10;46MjJBPUQA7YD1H+2SI2RSCKajhObp+yTT96gUumQUqtSWZaPYH5hBVADieSqC1rDApRxi6sLNkE&#10;5cwojeOU8BKThtPY/OqKyb7j7tvtrvn7HyD/SSgWXSpcExZmGdjUDuI8jY3nfNJr3X8HHgtl6T13&#10;UkADnKkiHy3szX1DCYdUq0Q31ZERGUOU8BVCItUgDLBvSNWRMOvxT054hasOjrSxD8skgj2c4gUM&#10;CcwVjA1hakCEFKgiSEIcf3JVWpO0Sp79JM7MmkJaczg7iShBYRtZlfrMQ0FDYgI4wnkOoq7UV1G8&#10;+Gu4FuJcsV+rhmraSpkVsjbpl/Ho1QZZhB61+eOLli8OYmrcgOxqvhELJrQT+GZUciwiRT4i3C+V&#10;Skz8jw9FE695kzfTrb+mFiu9tu4OZJ82eUOQSe7IbqAuI85B5nJmbQSGO9Wg/FJqFNS7SDQICu68&#10;88+3173xDUS75rAXH8crDerNZm3vnr32kY9+hGXaKt7zGDHnEaC6qF3l+CMmmlGADY7sRMVVK+qf&#10;/7yhYjthV8cWkDpQOwUTcrl+W6ksERoIsoEbRK1WLjMJgFxcLDZRKELT1KmsHF+GhpKlI0KuH1Yh&#10;hL9y9dusMDZgX/6HL9gX/+7Ttnr3UdfH8EVTFg5AriMkxISj1qY+n5C+wl+HEkWiT7yBxS/d3HNE&#10;urtzdjzUao3pv/9YeerA/ZjhGimb2JymLBf2amo3BqmqjYwV7eixG218Yqt99jMftZtu+rx9+KOf&#10;BFXXAAOobYTDA4mnKDvmKZ1cmboCL4o8wilIbBKRIoogQaYAIZD1kGYOCybJOXKse0SlhFSqSYJ6&#10;ayrMgBmwjTkE5IDsotixoTdwpNfqZRvHb6NWb88STngcpybOSJFSOacQvNgk7ETUknzlS15E8YaU&#10;7bj0VfZjz3g5Y0cVoaCVzV7IsAI4cd05xluJepgF0vghF9z5hl9OXeY678KHHtI+5UcrjEBTyb8G&#10;/L0U7UKQcSRiKggRVGVANmahd0RIG3jQ77n9Dvudq96GJx1bNgq25VjzECyyDqtlZYOhEKl8rhT3&#10;JbgQvGEJLbO+zCDEkSqrKzdGrcflZWx3SCuC1SpxPHZsTRSMDquEQvcMFFKNKyHefs4NZw9IvIRe&#10;J2kAAZVjsdWuWP6iTfS1Ql+cl/HSYBC+5wN/RDINZPIsD/3JAmxn24lSAUENsdTEUSQzSBCxLFWT&#10;AxKUlYe9sEJKuykMsNfOqjtQbuEHITa7OIQJjwiQg3tLpKfj/KN4BrO/Hbz/dvvgn/82jnRkCsqF&#10;QWh9LclClCzFXHIjZhIQbrtsJWzNailMaAIJAhwtnIhJknAizIVNksZWV+DnPoFJkFVjs0HZOpFU&#10;gab9NEoala8kHeU8qDBvvkhM+PgQFKqYGRlzafZbWD7izhEwDhI+znqOAHZTGJjCDeLcDodsob2X&#10;fZSfsISfkjEBkBksTuBgJfegxaqBlYQX9rGCRXFDz1pd9mxorHXp/UeXbt+2ceAid4Iue+gp7e/4&#10;wYKrvHZrRyby39/sxzsulj+FJMnOjVINEQK0nct8lNd7hWIHsv2liB1tgwScEqQ4qksGwIHjGrLm&#10;EVYX8TmfOOXsuESwyTUYGCGCpqrqWna2QfEY8SSH6Oc4/Vzn1kSi49U0eSh2tY3C1mCJHNcJy8AS&#10;ThopeEWewJPdAjmr9l6IJ14uG48lqweBT5sJISR0K2IZ67PE1flCwr9c3UjxG5MHTFz6lYs37+9x&#10;aLs7fvY8fPa6wySOqSwYJg1kLAtXfG21ZRc+KbDHXTwEV0fK/vQDdTIMxW4JuCDcz8pbXZJZAtDQ&#10;aPYTt12wuTm4S6gsk8UkF1B5PQRBr1JQIUkJPiV+EduKvKqk2YBbpSqvQS+Uet6oUzlHa0FAi0iq&#10;2iDnGvHUx6B98GHiE80CAsnkMBKPM6WsE+XkVoEpVrkpCgpTtUb82T4UwhonCjN0kS2YWxS++OPP&#10;HbQkYGbvXUnbu5uzsr1GpIyGBhXfg29/49h5q7XmDdVW/cqxXkZkdwv47OdvvXXiJy4g2lOOEiEI&#10;/vOExCFIKD8UtFZ92q50Lcf5gS2vjUKMEAyX7o4QSRE6rhEhCQx+6kN2cClZeb51uFLJO5lecYdr&#10;feJ4cefj0Z3fHSep13uOB7k7sigJtyYE2W7YHro0dvZR/7pOWaP1FZgUhKJ1Lp2bcaOpw12TbJRa&#10;PorkSn3kqe7xmO3b6l953//eyS69dpbdgeUl/C9UcaG4Lb83ERuYxuqKKJJ4OaH07Nxzn0BRXyIx&#10;kJfBwWFitjGjKR4btN0kg7eGQ1CmhhoJYiEJNnKFKHyvWoWoiXGj2o/OLk4YILY3twKVw9GdQ6dB&#10;obtzrZ1SoYLK0qysxivC2LzH2IBASuYXDDn0qSQxTHdkKCtTMoUDvsWEkyHCa8vmC5lI2jY8uJlJ&#10;CJMPbpyNm8hHgOde0S8KiU0LoGjcqmA2f6lkIo3/Zwc5EbGHlI+6peln6rVT7sCTXvETO6IgvKFE&#10;7bk56CgVwoSUY29A6YGeVX1GSlA8I6n+Pmzd2OVWsVejhH1s1krAcWgXFNFpSniREpdASklK24oj&#10;ROghXMbbrowvYECAvVscJHAixAgCe7d4sHGJc04UNoo1QDAVoufQOserD6d86cMHhbvGKTRZaKIR&#10;R4nI5yX07hhMMbKBy+GoaBih89zYECGDy3b+tvPst3/j3Qd+auIJW+OOeo9n0x34+4+vTO+/Z2Wq&#10;QlRFOjuMyQMljJwkEihMW7BSbdY2jI9aqT6LXEgb4zD0KVuHAz4LCGDhRpFp5NDPOr3rsm0RM6GD&#10;bBrTB8pXbJix6LMfn6xgHkkSPaLUeYGXBM7FUEUUADpxYyLRjrLGIbc6KuAcSOba52tPJ4dT3A8r&#10;TT+9gOmFMdoS8i7a0EjOXvR8ijdghvzip1fsyP2sXjG/5AaIMsGsuNo6YYNjYf2lV4zN5IpMDLXG&#10;pblc7vCDT/Tofqdb1Wun3IH7o+oOLHo33BMu2Ft+/bU2tzjrFGN7HpvZMCFI/BPJUhvbsRRoCMpw&#10;yhDl12EB9AuE+5WQcqFxmVVQ6j6JMy5hAQUu1r0ERRV0rJSuhFWhTQHc13KANkEdSp2Xs9GxCorc&#10;iUlCyl2mDEdIJaTdaVLSysh0kwaDRgqc10qXT/VpOSznDGGBkFu1KOpLXCATDnX4MI/UMKu470ZC&#10;TRLY1GeZA9Of+fbWTte957PnDrzjd742PZZ/3JQRwzy7qJh+sl8xW8tPE2Ey8/1FWzxasE3bciBy&#10;zBYlFHp2BaWIrCFjSZBzgpA6Kd006NfpWsS36YAIokscoQdtg4jMVEMStY+D0bOy5JbXUsYV/Dn6&#10;IEFMtY5XpmOosncUMnA2biC5Fn4PajKt6BpoUubiA5ffhu5gLORccJeUqY1aWtaYXMJpvwFgA85H&#10;UStCdwXffrN9zPqHqJyTCne+6ZfPvcx11oUPp96aLvwKj/wlH4P3oErlmave/B8Q7Bln+pDNOTGG&#10;3ZoIkHCtCoyTwrXFVVgmzgjBdyiBZVsSF3UdJKAlpo/Nzsd7TgAroXpVkAYpt8STVlGW3hIxpMNE&#10;hWC2aK+w3CR7UfUak0ShBGRSyqTSrJG8AFpJg+qFaMDYCGNOlZVc+bMQ23UgbhJindKk/bbkYBTX&#10;sFgBmUjk5HQmGl0fguwmBhR+S5EtK0wO2k4yjoc9UcipwgTTa2fnHcimnmqrJKlIKY5uStvsEX5r&#10;okhigx1yik16cjul81CgLSlgVniwUWNGifdo42RsKWabhJhVSJ2MRJc0LH35JJEkGRXxJeRU4XlE&#10;iiaJ+GiAvlcAKGneCzSsIpuZgkwvRRA8sJvWwrnpxhS824rxbuEsra4UXUFsfR4pE5IJwyPJRo31&#10;LNcJWqeIA0mdtgCvSmo1RWhiYAMjnp04MGbl8i1UZT/HOVuX55lgWFlmc779xIvHIMdK2pt+2XXV&#10;lQ89pX2an83hA+Kcl+bnHUpW7DN6zU3rEdljCZCrj5nE0aISbucIpUhoETKWqaFdRclSlEA2buQL&#10;NE2GIXY4KdB0HnTNMU286mkcgmNkVP7Qj/2ojW8Yh/S96JT+IrBgIg85PQr7eG2JStNMAnBCLCwt&#10;2bEjRykafIOVjiH4kE0lQPGenD8sc9uEJDZWQS8g8oBoFjQwRCage6Bv7hAAAEAASURBVGTdcXwr&#10;9nqWjDMSetpcA6MRZb1W9Qb0D9ZiHsL9BD1mr52dd6DdXMSvjZwRD10lAVFiPUxB6gaAoioki6xE&#10;2CrKRDHJnIGljmSrWRSszCeSEIAIci1QgvixP45AYEQlKmPjnnM3LUAmNSkkqRgzqhhvyJpUCEe7&#10;t0HnQXrY8ZQEpJjj5QdkEG1CObAqpkjx0LdJvGlAUtVoTfM5sdsK8XPjz3XPGBtkP/GNwFTJ8cks&#10;RRXYp7RcwhlKFFV+FLrkcwAlrHD5l1a5s9iHT2IQzlLlSXRx6yntU3683dHixUeOHbv48KHpGIFK&#10;0hAYOVHcS9LXfVCxizlF0KUXpYx9HDoyITsPN3sGCPWQQphQ0gHrs5TKIOGRT0iasVELBWe0z8Cg&#10;XbD1XJcEM9xPbDjHLq0s2ijZXFr7DdYWYDPD4UJh1YX+ResLsnZiyyEr961ai3BCZTrKVq4q2EAU&#10;zIJcEMe1sFcfPXYEZc1AY2kq27b4UjxQSwDvAzMMm9iuwSSXOtfjnJtswuyTLrzwgh2lzD277Dp1&#10;2Gtnyx3YNEm5MQKeSLh15gMlriAuqDbMfWTCItHYr+VPEZqFYAwzSESii6fUSQaCi0BCfCheY1kX&#10;KYKsEYbSImLET5PmjkwlAQ0S81whtEI/Cj6H4maJB/RxK0cfuSfRkjGlPpWNCWCHysFHhqHeIwqL&#10;jF4iUoQruJy4Id78p/+GCyFUiCs8ES4jUoyEPoqeQC+unfOSuanolRY0DwwQB2wUE04Qii2coACx&#10;lptd3KSHem3dHfjnE3ffcNc9d+34vfe8C7OfR1ZiHeWGUKAc00ovPzxrWRJsRFNJFjlEO5DbYDdO&#10;5/Bm4+yTWSJJ+vrwlk126TN32NapLZDXoHRBNScW5h2dZBbChxTpwClse1U4GAZYQiYQLpFSBSwt&#10;mwgYQB95VgaZb4tkfxVIWMBrBLIg3ZisyZwcoKJmdWGDcBuDUAaH4TGhFE5lqWxzR07Yxz/5cVuZ&#10;mUc/EyVA0o5IqkoQW4mdEF545g4yLjlnavOgNSGNSg8oYYKogLllTk3dkSrxWl/qsfytE4+uf7my&#10;VJ3+9Cf8qSOHZD9Gp6EBRA9cq82QPTgPyOh3lAl1OGsCTB7pHLHamBxkQnEJM5j8lGswStZuJqPC&#10;uTge1+zdhUFFaiiFHY3NmLFQ4bACH1qNYgIRQ6CPTVmFCQAQrSQVoWiJxhgEVCSatSgSQt5AU0yT&#10;0SD9D0uzswfKXqZFMU9GsxRXYIqBD178JdXqsC3MneC8mFP8QVavmA2DWWERrhO5x4nqg9ZX4MhP&#10;AqwKfJ90Jrrp5a8694rhYe+wzt9trae0T/nFRl/yhBvI7trRlhNRpbpoqoEndrIE2YZqTQokgLXt&#10;3HPOt196w+tttI8sLciaUijcJMI1c/yY2684UKQ6tFjLQMOyedMKZDhWGzXHlZDDjpzpIxYcG7LQ&#10;sJj9QmzNRL4SS8pkwf4K1wvhxa7lROKkgCqWnogk1m+QDXZwuEyEThIkLtSVv4uAK9zPVathQKVB&#10;NW5k8snxY8ftNS/7WV6Z9T9xi5kqbgt+DGPLxrEq048HREqO91MvcoXU+LCntN3dOnsejh+rTH/t&#10;q8HUsSPQLWCSVrieqtIkU2TdBguAFFVWX7Y//v3fwlZ8jMIIw/aX/+2fQLgVTCSYHZBltQSoWFQ1&#10;Ejkpf7VWY02dpOecyAWU+1JrBzOMAVLWpcyJGAlSIOSGFLeQCY3DVCjdh29ESTNGDLmiV10jfV7H&#10;aFEoG3sLM0yrmkPKtZ3ivVTHecMvvRAbds0uu+xV9sxnvgplrxqRnI2xszJPUtpy0s4/p2BlgM3K&#10;nGejmN4vv7J9YGQos3XtLF31FGulrrrk79/FDj7znF2kyj7VA91GQ9ieT6zaf/mLD0NTOWZ79t5t&#10;f/LBP8Cbjk0Y5a1K0AEhfgqdKx+es6KXxZtOfTvsJVOg74A03xKJMwEoN09/TWoyBfkBW+J42VQy&#10;HFuXSYNj6qFUMMKM7bsN/WurmLMKiEYRHwEoplkgmwsvf8tlaSLhRKYszZHYAKdIGgrBDMQ7LaRa&#10;vNwZRahgwvFg6tNEU2UZmaFAqrb5JFF0Wuneo/ayN7/Wdrz8cnvr77w5tm1P4OjU4MAumMDtXmy3&#10;b4+efc7PrHxp302d43rP3XkHDs/PT2bSiV1f/Oy+yeOHCijNAgULhqiKhFygArddkLULn4g2Aw0/&#10;97K32hKlxuSC9IgAyRK7n8Y8J99OHatEhfjnI0eOE5FBNBMKNY1yTCHjDWRdESNt0LFs36wtUd5E&#10;Kglpc5YHmkL9oHZ1DaATRiT6kO7u4fCEFQXtDXhgZSuKYSFtkT/52MldhIu/ZMW+jTgVW/x5NjAM&#10;kHKkVBCcgaxFfzw2NmhPuBhWzSHf7rojYbfe4tn9h6Ex5oR5ktxKkKV95h/3P3A53faip7T5xUZ/&#10;aOsEQabXUCbpqUSJpBUTrUQVHwfGhz/yIfvx573QRjdsAJXEPAtIHPAEWyBOPMVHp/DWyOdYQsnK&#10;GbkpP2Iz1HpM5RW3TRQJAje72IQutWXzGRQiAqzCCItBHRt1YH//lU/Y4cOHEUycNKqojlOwTgUa&#10;tQT2cIwfLPuIJEExj2wYs8t+8nnWvzVPLK3I4SmgCmIRJWyIom/g9BG4ln2wSh3JpGLBsQ9y5axw&#10;GUgaS4oiZODceONXbf8i58WuGWLTFu2mmlB/mwkiTCbeiLvnbrex99DVd+D66+8JmLinahVWhcbE&#10;jjxJZuVglx34wJ6UzR9DjrAHP+c5v4pC7HfVX2Sn27ub6Iwcdm6UchvipRbcIY02RXPxj8gKgp6H&#10;uRL5A2DIjCgaYDdGePQoDdZuzyHHfMZYccIHW4+c9/xHKuXkRyFDKIXq53MUOp7zCAXsc76Iiu4y&#10;4Uh5k/OL/wXA0qL8whJrTsBKkFq01776vYwXEoH6t2PPHrJLno4ZJBvarbcGVK9htcl5McqwMuWE&#10;DJRWGN1Kxucb6LUrW09pr/vZRAyvRBqRwqumosL89uy720Z3T9pW2M+EhpVqrs9CBEHLQiWsCJWq&#10;mnVI5oCK7q6AnPccud/Fh4oqFQe3zS8tWv/IgC3AziMTRwrNugyiyDN47jq4zw5TYkOJNwlQdJPK&#10;6ErvdYxqKPIWPCcJkXIjvCPUJRg/8BgbwKYdqWQZcqjokPTa0hQObPHlAG5QvDhIt27d5tD4yuqC&#10;TR874PpgDcpkEtjc8ryt7iNqRMLMkFj7zzOIicgWr93eVenZtNdJSPe+PLz3SD0Isjv78uOXhGGa&#10;+oixHMu2rF+/tEqoJxEcaaKiNk8+Bf4ZIjSkWAEGZcAv0aHIE6Ih2eIYHDdOmSrEVR1IXhXS6iKm&#10;5JBhM2LOR4AGmUXYgCucDeQOMCB8nI2sB3WoO16OQ3Wow7RRE4QScTycnHKOKq5JBkJfxRMIEWxx&#10;DtcPyn3L5JOZRBivxJ4rKkbgZg4zyJHDVKxZAFixr4oD+1LYrDyhPF6+6m2XdO3q0d0j3adeM3vq&#10;m184feD++6YqtQpmD6Fk7GsKQUL5Kc45QDkr3btFaJGWe1NT2+xnX/EqG8J5UyXETw7HLMa53Yfu&#10;s09e+3FbOD7nJgEpXwltdrhPvAfO0RNHbrAdeZZdWsKr2n0qPKoWYOaQ0IqO1X2oLkDDCsNKYidv&#10;YfPWqGAXlCv7a6Jh4GQILWzjJFXo4fDEiL38Z19Beu+w3fi1XfbVL/6zzd9xkHHDMILFMDPaj8km&#10;A+82S1iWlXJUcjEWrTbaA6Mjh0v18KKFj32DD3vtbLkDf/TOuWmL8lMhyk9VkbSw1CQu+SNq1agn&#10;4GzdVUrfZZnYszi/KwAAp007ShvlbGQ1atWmIz3kCbyBzEnLslEQml3EXulQspGcJqM0aDcizK/V&#10;PMYpx9glXtlJjiNNBGsQUr5HLomVHqMMdktxikjQ5e/0sGurRZgbxY3iWAVRxKJqTSVzmD8KUCK3&#10;Me/g96kuuJWBeFbSRF0lspBK4ciMovrOt7/jSZe5jrrwgdvQa507sD8qTb/6DT8/deue26x/ahSi&#10;+DjuVJ8rrC6gPFdrZtmSOA8xIptXR5HzVyE2Oj8IZSsIu6noEWKjm9iFZWZJFWA+I+uwiaNExE8t&#10;TBZC3spoTBJF0phfNp/kGvUfYcMLQTbq2zX9OghshBNT+4tJUICmRaJNgugTpc1LyQI5EHiOx6Gp&#10;oD8fVK4/ZgC3WkjiPGpR0abFBJCF2EpNdf60r5BRivqVOm+TqBOZSnKjAweOf/TmrW7H3sNZdQd+&#10;802L06OjuSlxjnSaMhQVASIFS24Wig7+vdmqFTAPFiivJ6UdkLHYlsKUaLKfnJfar64apwHl8VKE&#10;swYb2I+EGmRJmY2KLEmvOfNViEDbVGChOERUSac5cilAT5UZgyZqBZ2HIBLXEuGEW4HKri3MrYxL&#10;NfFwywqjIaDYa4W4OmzEx4tLAl2EypIQdNIkM8ZRM/ailw3BS5La2ZdJXqZ+urHxlXutcwcI4rt0&#10;dvrIdYOWv6RyCNc6NuDECGYIOfmkGIUrUNIeUUyBMgjxnjdBtcqbaZJtFYp6kn+pkSJgRlZkvN0c&#10;18J7E1HQwJOi7cc2TUiTshTbsJDJnAKrXoxIdArGkvi23fkk5CCQNgpb1+BIfpzWBs0QptWmzw7z&#10;nyqK6JziNBaydzHXOdKNSXmvgt4TcC9kxkH6vA9xfmbgTSbe0BqsGhoLVHunIk6oNTDfJ2LA9trZ&#10;eQcGxyBoQJZaMN51mkRKijfCXBe2hqmchAwSg90ikmSFhBdn/G6Oo9gJpaNodUBh6hyp7RH+mSA7&#10;i2JknGDLrjcPg4D1Wsk3aUx4YyBf8ruKww7Fa1JAJdOvNK3iwWPCqXZNdm9CVcn2qVM2rAkhlUL8&#10;ajWiQPwFTi8aBlaXQHAuCznFWKIsSRR7g23C2z6RJGLxa5IYlMgvQc9KGCEc4W0KgkTwp1SIjAog&#10;m9JCoNuV3slfrvML/oA/f/mWr99w1757dlz9wXdbk4oezjwnEIAtW9VeWgugUdktFKGBQhXlKmKE&#10;IkRFy8jNAAggDhMviRyLGKPlQ3FmDse85+4vx/HsihdQ+TyU8uX4AJTbluLkOdBaVSJOPwGoWTSq&#10;ympU/7KrO0cO0qesTMe9TZZXWyxp7BfPAByOnd1jAhAKl2lFCjkEsUSE9/kiN+NYTQa+JoV50uuJ&#10;Lz9v+3n2llf9yoFXXvzMrfTQa2fZHbhvX3X6K18IpuZPsApEBJahTkhjCsz24cCmsO/yAjLkkcTV&#10;/xhklFStUNEcC4AOlKB3yMliGgqFkVFWkBnkPlhiaBAyyEqxmUDBNgaIIllErrTQhIJVoXdpuHJC&#10;chsAIY1oAZY+FLuyb2QxYQxF2KEbdcJOFb7ahL+eWqZtPJvJ1OAaeo4T16p1ig4jx/j6yb6keDYZ&#10;jymtRBlMyqUQiZUPkqrXlnGclqxcEQfKCOeaIPeBc1I1Z3zjHNnH0fKznjt5PYW4r+zGn7fbJ51H&#10;/J4/+eKn3EqsdPHii59ycaMY2O69dyK6mCwQDEVVyDmJ5DnUq8glLTJlYkBG2QeFSXOIGAUuzgRn&#10;z1akCcrbSTLSLMQhtR2CuH2yGh2Idw+MD8WuIpSdJiej88izv5sUeJaSDlk/Co1HUsiua16zRPRY&#10;xjKyOBf/MdcwnNy5xQkeMnu47EeZyXHcuP3WULkEv9OcU6nzpvd8Vt2BDZswWRBhJCQhR6OKFsTQ&#10;U0JHiGpSSTDiCVm1lZXjKL4ZO/e8TZjaKGuHYkyQWJMmJ72AI1xsfeRMsk2YhogoyNM8UHKDatDx&#10;qlCiKXlk/LC6U4vkyVRjVaoKOGqyhydE7q3RBFghaslayDBJMO5zTo4sE/6K0lWAk9Lmk4QZpqGC&#10;VejKnnvuIXoEH87wJGF+k+6YFrKvXAqP8dRm3Mrsp4ni+DH6SERFalLuaPJHDzdhxpGDqGvauqHa&#10;Ndf8fb/Qu6PVHWL5O1petDf97uvIZMR5gVC0MS3IQSjFKhtwBPINcD669F+ZS6SYncJEmLEhsz7j&#10;PYKDgKm5Sujah8EipB7RR6LA0hBCKKW/J5Scg7NTCl0cwI7ISUgaB2GbMECVa1SEiWrfqRyTbNaO&#10;BVCSLE5k9vWwIcrWLd5sd430K64RQZb4x0Z5V4hOkcJfs4er/zSlyRoLSy69PmgkDyx95d6t7qJ7&#10;D2fVHTg6vzj9pc9Vpo4ebFHuLrINkxusRNGORuMoyvCYFeEvFTXwkUPz9tWdn7J9+75l//WvPwOL&#10;XgmzBcgVxQkTNbHSGygLRiEEsnOVCSzZSgMYavLpkIHoy+BMZIeikBzioXeF9oVEjUQ4DmXu8BKk&#10;lnOg0LGDy+wjFK3ivWptEmk6Tdz2AaYZa2MqCeZRwowrJgxlOv7iz72K5JqyPeMZL7Ydl72Uc447&#10;e7bi0KulwMor5C+IMIrrXmIiGpsM269441gJggmNkYuy2ezBznm64Vl3tNdOcwckBC+54scRPBQi&#10;ilbVNKR8pbybKD3B4wBEkITqNIJcp+VKerGP2x9Fq/hoXksoHQJneSaa1IhjHAUr8MYTYi41cPhg&#10;RGS/OunrahkSaSpl6DAlwYQMNilgKpL5TKHg0HVtZYWBg3GPSxMwF2pC31t2YthqKjdGNqecmqKR&#10;9bM4aUgSYjzEYwey+NyWUecwVThXPJHAqbxEGTXS2xN4SQc4DwWmeu0svAP/8y/2EWE0RBxzwYr9&#10;Ayjs47Y4C8f0SNr6B4bt6KEZe+/73giwVmheG0KzISuOQeEK1UK5DJgAbLQbhLVi6q6WKCd2NIOJ&#10;hfwAgHQ+M+jumCo4RdgVW8pupORXRLWbtj/n+otIVc/DR6LU8ojUc5XcU2Ffr1kET8MeKCY/bORN&#10;FHt/IXZOqlMVDc4PrFihQOZxgsgTxpa4URIeRnOthLG1pODTLhRIvGHMlFfqrki26mB6UA7nGQcq&#10;3NAPh3az2tg14Kcv46CubD2lfYafTai1j/T0Cs4YRXs4xS30imLTZz7IWoqwcmgWgYLxTAoVtKtw&#10;O4ca5GxUjq8QgiI5JIsUd0yDNKTwZerwFT8KWvjpn36ZTW2dsgxLxkXIovoz0Kv2Y6PG7KKkl4DY&#10;7TZFEZZJfz9y+DBFej9L9WxS30HKzunI9TAMrHEQr7wmE6F9rqnFykDXkiBhx1XhYR/qQ7mMxzac&#10;Ku57Yc9W5Ipml0S/qmvDtibTSa+dVXdgvlKZJJJj17V/fd/k4jzIug4TJQ7qQnbcxoZG7YIntuxx&#10;Tw6JyR6wD/4ZHOs1oVyt9kj0KiexdZ+w2ZkqKzyikJAPPxwkLK8foEHSCjUY06Sp11Y0UNziEvTs&#10;DHPIJVmOAGnDvs0mR+lg2K3rOAyVEe8QufbBMZlQUWD20V86PYCMY84jXFCTh0x2KtywyKIxFSwy&#10;pgBAmEmWlrC7i6OYtPYAZT/QF9jlL6YkGv3f9DXPjh4mixMHZXlVSF9X1/2tp7RP8xv+0q/+vFum&#10;hc5WjRmDMCM5E11RAbKxnBFO9mg83AkciR6IIyVlqdJLxKo6UIvgvfhlr7BNWzYheLxho7Nhd4zH&#10;axKUKEe2ectW4mHhUwBZb6GaSAhyl7KPQPeAFCyNIGIGxfjAiE1lRuycl45YGn6Q2hL2R5S/TCFy&#10;epaIVe0nZjyPh6mOU/KP3vc+knegde2DYVA2SUWwyEyCOUTJFS4+XLbGgsJgOCehihHml2aZ1712&#10;Vt2B679wj7K0pkor4yhH4vNZ5WHTRQGDmlF8++4MbHXREYDYFS/7PaZuVoKIbRJT2/49pIhjf67X&#10;CGul3JgKIngAEK+tSudoXpZ7wBiUJmLLijCF7CrqSZFT9bWaqqhrJ3taHco6KIoFccVrrDiQwwBz&#10;ld31nu0aRT6p7tCgufEjlkBshJwbGldS8J0Dnm0q2vCqV76X8dq0kZEtAKUBHKvElwNEao1pegHZ&#10;FyCVOo7DNYN3KoyuskRrp07Tra2ntE/zy91y5x0yRYNwsV878ZHSRsCQNjkFcWIgDCTLZHM2OTlp&#10;MFLCMQKyQGknEFIpeFS9PX7qPNs0ucmdQex8LpOMPhgLTjAdUkZBZuDLVqheg2Wl0tWFdIM6neDI&#10;VJam643ST3LWeNTGG95Euu7GolX6sQ2qXxSxHEGroKNCug8dDIk9/ApPnDoXdkBCFrE1NhDqCp/f&#10;fe8e8xRJQnigGATdHCLbOH3owvTNXOKPu+rew9lyB47cd4yYt8xOrzl+iR8Sj8eqzskzdAc+4GSV&#10;CFcxJySI396y6ck4FZXxKNtbRLINRTkI86NCNMewMiOMTivHSFmMTuuuu0tSriDeWBmzPVA4KxMA&#10;B2gSEKcIaGftOMCDO1TmDeF6GgIpB7/fgcWaCLTNLQuJMEFpE2RCVBfyS1+KGDln25O5dqK1AqJO&#10;WMkeOcL4IW68Ij8QY8pjjKRZYao2JHbGW9/61m236lTd2pz+6NaL/35c9+gVjysEltmBlH12tbRA&#10;zbkJJxyqsr6yuuhY+apUl1Fa+bnnnGevfc1/tDGIoGwBykc4fSnGpNqhLlQwUoYAaEOSWcFZkx/A&#10;/obCdB51IWlC8kp46lXkQDvJ5JH3IaDCI54ny8zVyQPRGLY9cZFkMWkwvhDuNLbnKjZDxp4TXNAN&#10;3MGIti0uqzIIWWF9EExVlrCXT9ixmRls4EkKnS7Zz/3Cz4GQ8PQ/dtzyW4ifZb/FWWJtMY246juK&#10;kPHswOqn7t36/bi/vT7/fe/Ae//40HR1sTDVrONPYWW3kbJiUgKl5bbVyuQXklADhxRAAriiD5C3&#10;KrkJsXaVCYLMWTg/5FR0ylcIRbuhZFWezJLQNGCXdvoeIicvdQK7M0UK4OOWWdGgSpXNuwl4iYxC&#10;HzrYo/gBfvumIq50KmVc0kEyOY7fCOO54m7bKGSIpRrN49qB64A7BbuL5+etHxu5aBqQarIiMVPC&#10;/12uEvaH47FWIrGtlrJtF8KtMr8AfXFw+WtfO7GTa1ljrNIFdFfrIe1Tfq9WEHwWEvgdchAmiNJ4&#10;1x9/AO7gcbt79+327ne8zcpH5i2p8mDAAtmbkXxbPTBHpRm4GlDClQrp7HBfj030296ji3AswF0G&#10;Oi6Q3i5lrqrW8rZrEGQGKDiKTdslGcjGjZOS1BfzQPgt0nebKNAmCTDFMrZp8osrQsS0dB8KeKGO&#10;Em+yfIU9kNAoKez+YMS84gI9oNBL+gONhDXbXBi0GiWhVpqk30tUuYbqPTP24he/zJ7181fYm3/h&#10;ShAQSIr+NbCSI3HWpDtZ7+GsugP57BirOHwzqnoEHpg5BGc2wFuoVXzTmIKRBeK3lwj/w96RwjzS&#10;D6pVDchWBHc8StWZQbCohciUkGwTwCCu7L4hZJk4bLdaQ56df4dVaNPmnGnOrQq9OUe1oJsapBZQ&#10;ytioqYgQ+oAIEZo9MAm0bXHhSJyTQLgqWh/LSsH60nJY4lhHQYNmNFvY3PwMsdc4VRd9OzFTsaGN&#10;eevDYdnC7p4lozOdj2z6HkX1FZH51GfrdWceuYwNXdl6SvuUny1ajmlSQ7zaqsP4J+98hz3n8hfZ&#10;5GO2WYosQtVfFBQVspBpQUhVvNgVlLyrv0SyjZwlMwvHLFkECaCI68SHZuAx2Ttz0FJ43rPEuCrV&#10;vULI1J7777Ovffmf7fiRY0R+qFQYAwXSpyZLO9kFC6DwBvUqxaSWBqlv3jJpL3nBC624YdhRqy1T&#10;YqxOKGBfMosrpmRZp/wx6zBxNMOKHW3FkSPiFWlSqIGFgIVFsD4Twj995lP29T3fAnGPW3n6hAVD&#10;0G9ijgkhrOq1s/MOPO8FoX3lS5Cmklwjf/PYJsrYHXc5hXBQY25AaeYLK85mrHWjVoWzOLRlthNT&#10;XwIzQxpu9wxVafpYnSXSZEVCHuWDwBtNZdJi5w6U1EJ1Gh8ZJbRPXNkaL2p6bGtm0LOwC5OAALi8&#10;4u2ACBPAStiS49xs83Z9Fu+r8CjlFtQJO5yfbVi1ouxJMnqZNPr7RplkFvHRFCjcC20y/bRw0ke2&#10;iLhTBIEIE78vRZw29nuK/84uti8pR81deS95qbuQLnvoKe11P9j4ZedfVWuFW1XMNIEzTxmIM0cO&#10;2Df+5Qbbt58Afhx/SACSxBMC7hwnCtyHPrWUwHYnRAByWKws2ze/8VWER9IKikCwVONxjtqPaZSr&#10;gvy1fGxh61gEme+dPUBRhCUmBJAuy84ENsMWA8CDgyRF6JUcNs6BuLpiK0erlrllpyV2EzpIko9S&#10;eyOuKSV+ETIdU6DvBOz0AUq7jX3xR6ieo+IKB/busTu/dZuDSaIfljmkxsQULkOqwyQTMNkoNZ/v&#10;Nx1FrQ+suy29l2fRHRgYxhdDRaY0scvY56y0hJnEjruQvgQAoVqbtwTRFqlM0fYTo33s2L32nOe/&#10;3DkiLVEBeZOQg7wkQceZHLKWIHcAp6IQsnySSdzmkegaPMwoKGrlFoTYwYEibGMKYF+PYgc+ZZ/a&#10;OEOlyz2q2WgfJQEr0kRgW5mUjTbc9TKDgPS5WPc/qaAAzt3kGhuMDUWU/J/PfowkoCZVop5m27c/&#10;lfFGxIsskzqv7OFgfUXPyi5+cJrwXIzxg6OJyW79WXtKe90vd9FFT77q3sP7plYJ80PrgQSom0e8&#10;8x133mLR3ShkzCFKC/ecEEFlSVLM3t17bAju4WUiN0IEUpVn5laW7Qv/ApxhvxYRGw32U5y3vJsp&#10;ok3UZwup8qDBTKtyDQRQYVpmEcFg+oAqtY2iZd2Jtx7/EZElqlxdXwRLrx63E7d/zerEY0eEFyr1&#10;PEEmWkT8rPZV7ckE0i82wgA7dvqijSQ9JO3mO79hN9/4dThIiBDhX4Lok4CK8PLvNOEf8QchrWIc&#10;4yM6MHft7vevuy29l2fRHUg6EiWFrQIQUJa1CkotS9IYZhBVo/EaM3bPvcdB24N28y2ftvunb7Rf&#10;fMsLMYUoxA4EDkAIpHxVa8/VeAQuS6IAGz72ZdQolkPir3FaNvDBaIw0IYMSbarC+8Tzbkp35/hQ&#10;Wh4NnYAy1YsGCOWTo1/p9OIuISywyjjUdTJuOCF9KpzVGG9ylpMz0U5RyLdt/3zD3xFDXqFqjdm2&#10;7RcwbPhOUtZcQygKWo5rY0MHaNuhaapA1cPlxz8xf1O3/qw9pb3ul/vgB/7S3vb2t9otd9xM+BwI&#10;AiWaJEYarIyQSKniPcfum4Cdr4Wd+cD9++yv/uJDlkAwWqo6w3pP++U2DVsVVO4NAhsIP/LZX8rY&#10;J7SuSXEBY+AkBgrYxJsuXlYo2vGH8NzmuIjsLSFflTsL6ywb+ScU7TjiMSg2VQmEa2E9yDn5w6Ou&#10;PoIxkhi4rjYoJZSSL1Xsbz781zgkqwwSlDg2x1z/JLY+7OAgbeAPNkkgCAO2vajwQa8EqO9aB826&#10;n7L38pQ7gHkCRhHrb5Qa3uLcEgVuEU2qlo9PUrirfh5KvITSXqXYR8H+6D1vBMFKDEIbh943SYHT&#10;JrZov4HpA6FxOQaUAWsRXmcocufgweKcaFFMF5NKqznEZz4EUEs2f5yaow1Wc6ISRokKNUfZA3Dx&#10;oMRTmFNUc5J/w4MpnOZavWIWTCqZh9ViEoIzSJ8ESFiEwlIJuoadMpclRjwpbh8AjVa3/Ne1Bij9&#10;JM5HcfjkBwEuoP0WpFN1jtPXwUXFdQSlo9PhrkK6O3lH9E17Slt3Ya1NRAjKMrM+cdfF8aKt4PFu&#10;Eu8s3g5lQyoeWki2uowAYxJJUGldCV0eSFYRpwExrIESXrC9JSnxpeiQtksZRzBBzqz0mPklgBDj&#10;YDJhnebOnIC6VZmXobzuUtZsd05OFLGasr9cpqXeYLNWPcdO66SsixdFxXm5DPoCCRHO56P8xSIo&#10;+7aOU4GHSM4e7IZ1kitigivQFWRTSoVgp8tX/2Hfzk7fveez5w4s1WpbiGWe/tzfV0G/g9aHUmuj&#10;DGdPHMM+PWEXPj5jFz6FTEJkJv22AkqbCkv4dDIk39TLw4CVLdbwZ1F+ZRJVkF0oU1cXE6BWcghA&#10;E76K9dIUA55STTJaM0mFGuo5qoEPnG4V2vWbo07zYN2ThQbfTGTzrWO2uiD1jR8I9O0RhSK6VpkR&#10;O01jLE1YX62I3T0/jPLGx9SUzDOw8OioYnwiwcQzut1+6BIyJPtW7fZvNvij1+IE3wn5D/OX/9bv&#10;JbtaxmOt0LkrP+DP81E0efzogetuufv2S9767rdZJQsiJRU8kpENpehQNrbuJhXNA7wrKlogJ6EH&#10;t4ezZ0thsgwLZfqQeQI7tvg/pGSDQp7jtSRkKYnS9nhOsE2ZiUgb29iOks8RudEE/baJO5UZQ8kI&#10;rjFOfLz7sgGGZEcGOEBF7+oyFTQc2M+x/0n5Y9dWXz4TgML4VBZNBzq6Vw4hBiu+NtLdQ/iQU5MD&#10;zvlILPllpevu6WqBXrtbvadT7sB73/vtKSDrdJIojXp9hIWfOEZIgEGG2tGcDQ1loFCFvgC/9cH7&#10;7sREMeTMem18K1u3jWHDln0YswehpsRI8RmrxgolwrAvJ0G2SDu8IxoAOBLZQw3MC7J2Uuze60EK&#10;h7nCNTk5JeKK6k5IUceb3aMUdwJiKmVfdpyY+kBYR+dz3CM8R5h4js8d53oXmGAG4U4Zs2c9Byfp&#10;Vs++/WXf9t9JMd8F4rQZL40wedHArN37K3/WXQRR626Le9lRCadu/4F8/8fvfOfK77/vD6mtW1/q&#10;Gx6++LwnXmT7D+zDK47ic9KF01HxqSp+IPucBBS7s4qbOjZ2kLGETf+EcnWIHhwHiV7Jrt2RTDkX&#10;UbCyPasPmTrESSIHp5oUr9CxW04ysOQkjLvjXIpjRQkL+Uvhq3UQiWP+W+tP9SndZIJwyzwjBe/e&#10;069D7hJ+rkmoXOeXoyj7hInB2p0nujr5wN2Q3sOD7sCTnvSLAAHYqr2+i7GtZTzMZSok0IYbxMcH&#10;okSZOrHb9Sqhf1SAyeB7SVERIZ0YZLIH/eLUC0WZitlDpE9t6kS2ifLwcYA7qmIBD4TbiaNkmz8t&#10;FMXRLbt0/IcMImMh6ecRNmnPecRJUacPyZ7LkFzrx9nImVTEYRKRCOS8nORBtLCDhzyraIMUuMZC&#10;Ch6VbBIfDdfrkecgU+Es0TFH78dEQwk1nVMFG1L1xNt/7b94ys/v6tZRIV39JR7pi78/qu5otus3&#10;fPm2r9t7/vxdtkBSjUPbnChAYJR9IGeMFLBDAsQ9G07FuPFayhAK1zZhgG431oQyd/gQ2YTiJkFp&#10;SgPLPCGyeBVIUPOpTKO+pVAjkLZ2cjSVkFcl+kDq2MuFOpTk6+K14EF2ShqF25kMnPAr3pq+AxVw&#10;QOE7RC6Ezzm1nzzqQttuVCHgDoHzIYlscuDsXPr4nZexZ6+dhXfg3e86PI1ymxKJkmy+jfoJQvJA&#10;3pIPQizkY49QxmGbpBYIn7xQK0TEBeuZxBxJc39KI5fSxF/PMcgkYCUE9brEGPZBunjgPSYLOtE7&#10;tgmQIO+EooZESAUJOqAf4lAcpnBKXudADnHMOK42emd/MDnKWX2qQo2aXmuLj9OyjsFb1ZkQbPh6&#10;NLZYyaK8daHxdXBctWl9A5XL0/3Brte9boj8z+5tHU3Tvd/g+3DlWIfb2PSWf+1Nryvmzhl1qLqF&#10;F1x1FJ2yQ/hUNzKUyQRveIJyXS1MJtKFirNGzJzzxJOClbwiaIp/9pjtFR8tgZewtkgPjuRYGRpg&#10;KSibMmKoQgWsH7MFnD7sViYksA3yMZHnCBGxVxOhVHhWk5DEUMtH8YZISecYZLJjs03vU0qJF92q&#10;zo8T1FG8LhNzOwBRPTbLNlErmgQSoyh3rst1jmnenr29+JTt2+3mv/pSVwv390E0ur7LdHp8pd44&#10;Lt92kEqNkjU4zneSrZdiuYrpB0knoTb1gyGnwBXd0aLob4gg10G3SLZThJLnJApTDnhFaqhyupGJ&#10;2HKrQCQZBOCDsgOfjEsSwGLh0hMKm7C9VA6iNaJNCK5FBokwAXgk0Nqu1BjRH4wAh0vgW3D3XEMm&#10;AQJKQiyla0qw4g04bw0U3xRT5igTEGXTalSoUZRLYXgDY4OJhJhwjchBPseU8llIOS8/cSLaOTbW&#10;vRmR3IpeO/UOoMiC37zug5v++3V/c6BOKB9SjMJmKajqMCSeqDKNPNqK/pBS9gezFpJBpiWh+K6t&#10;LDscQohJQ3Y9rQ6lbFsoSkWJSGnrxidZ6o1MjNrzXvQC27h10lKDJAdAIn9kRjY6DR4qioDEN2/b&#10;5i7x3n332t69e+0Ln/6sLRyF45t/KQrzprg28aFUCJFSBIv4kBWbHSq8i3/iZYjxCfJeBYVAIBWQ&#10;rkxMilP87MIFMhiFYjBIpi1d2jKwwZbK4dT+63qK2938s+Th6quj/pGh+z7HPH9paSWJHXgjSSoz&#10;yC5O+AAbNSuwdgNMnJxDWAR5kd+I6i/BLGGqoFcSZyygylG4kWfkDWUt57o0bDZfQbGDrjlKnDkD&#10;hJHmiQjJZEYZC8z/9Be2CTml/Jea4xCBE6fZXrDV8jIp5zkHQkT+1KS/tGA8I0Wmm5A/9duA4riB&#10;nDK84kHF0FQtSJlEWqxSQxT5xMSQzR0n16E1B3AhAcjrw1xStuzgkr3wxQOljRvTO8cmspfTQ1e2&#10;ntI+0892xfZiXyu1RNYKQoO4YD+WY7G9StSFioty53xtI3tRKeMKUfLwqkfluDzY2KZxe+azn2Xb&#10;zzmHzDFQM8JdXly2kTSvQbVVUK5ufo0Y6bGxMWKpOR7A3DeBx10sexoHLPsqsAqWCNGLKMqbVh1I&#10;+qlUq5YjO3IVL70GjMioaoROBTiLRkl3Xygt2/7DB+3a//63oGmK+VL0r0NvmWdVcGjPfZakXqRC&#10;D5XQ08IZmhwbcKXORGKl1HubrVEfENKIm/f30PaZZKQLt5drzV3X/O3MU2dPNNK5HLSl9c1WoRBu&#10;Nk+wXp6QuiZ27NQx0sEXLEfWY64PmobVVWKLik6+EsiYOD2K4zXry0ygjFGYEmTktYVct4MZp5S1&#10;yad8WZqwPSHyEBmWDUTWiyBQmCBvAxyb+IZcNRucoc0K0SDEXjv/OnKfz8JToio4rCydnDeEvqvw&#10;isAZ7+KvoX2oLTmwtLwEGMFEkuL65AetN7heGAJTRE6l8BMpTlvhrcWxsm2cjOov+ImBb5Encam7&#10;kC576JlHzvCDDWo7M30Lh6AyH2VTay9VWZ5hl3ZoFpQ8OGpPfOqTiAUllRZbXRrnShL7W4MwvyQJ&#10;LxdMbLXRzJClETzWclYGfYxkUKCgiFqAokSY/IxIc/inXAWE2iONPk3oYE1RJWCLguKrGQwJoWcR&#10;NfCLDegaKJQwlOpDyEHLQJYmkD9k9BTIuMxSxDcHQp/d8SwEFs8+gqz9lpdXbdeXv0L0C0TyJNZ4&#10;2NjFL9GmGokL/8OkIock5pSlZqP5fls+3MtnP4N8dOtmSuNNwgiZlkmj7Zx6Dr9iykDNarVWJgQw&#10;3bKbv/V/kCuiSkaS9gI4ahzjpHw1rMrkK5eCz6KU5eLxidvzIdZJkkUZYiv3QqWzozlJoPEcamal&#10;R9/6U9SUD2eJmnIx8Yw70JEmuSzIAYigCs4x1hSPnUzIj6OknnjlGgImQsZXugrYkCOSw43kms9/&#10;5pPIds3OO/ciO//CJwGKsJdTDDiqA6ga+Ie4Zh+SNJm9F+ZWDRNJOqz1TbqL6MKHntL+Lj+aTAsX&#10;bDvf0oTmCd3uve028+ET8bGpJfFojxdG7AWX/gQzemB5Vo05shPTOBPFIVIinjVH/LVPmi3rSqfE&#10;oyYCTYhdgHJERsmdUdkmiG6oRKO4bYXstRfRkyhchQoisShh+gR9FEDWNfYRcb3WiYsUYO3D7t2G&#10;k0HBIjLHNPmrY4JJYtfeWBi1Fz37eXBFEKKovjhoHrPLP3zof4nGwVqYczZunrSByXG74+5bXJii&#10;W3IygTCAl2v/evid3+XW9D7qsjuAwoRBuHXJ4YOVtFCnshObNUJVUd4pMnD7+5M46uQqXLL7Duy3&#10;f/3mZ2x59ZCNsiJ7/Vt+CfkkQUtmEAmJswnKFIgfR0CDepIexGSqyq7EFtm2UanIpBQ15gz+1FxE&#10;CeYXAQx8howDCoywXau9FNEoIcdpzCWUF8H2NsRQwBodGrek4r8zyjlDYbNC5C9iwvjSF69zGZFp&#10;SLAueNzjGUdZ2zzGSpKxt7IE7Sw2eZXCrHN9dXxD5VXi04/X09XV6o5MIdN1NSJ7SrsjEKc8L5I+&#10;ViQz6y2/8nYb3rDB7txzh71772+CqkHRmClUszFcrdkQNrphSHGW4BtpUqm92S5ZoZhjWTnsFDEL&#10;Q2efHiTVvZJvW3WOkkqIapp4b3FvBwi90tF9BlIBJL2I2YR6STYMytAgUSbZSnkVVJNiKRsnLfSx&#10;bKw0l+WPYblJH/B4y/8zQMrX0dKqU8hpMsa2DIxzLAQ7xHUPc02F/hEOEKpHcA+csKf99Mvs2a98&#10;mb3+l3+OtSohYNjsVZld1bZ77ey5AyjPoNxonFcPwxv++fpDVl3NOwdhowoLHorOKD+2/TGRPeFJ&#10;mOPK4/b0H309FZQOcgMwaUCHGiF3Up0xvarULFLNFJAkLDCDLaMNCGkiP+HyMZzdSnTRHjRpXjRM&#10;jlWh3siRmEeO52GhzDcIL2yC1JkE8LDg7KwZDKrO+S727QzRH9XwGFTFTCzqa10LRACldHdWq2GO&#10;PAkXdq3JJI5WoUylPfd5UCEzLr75r4HdfJtng0Nm04cbNjQArQNRK7fcPz9+6YbRf1xcrF1E1/qy&#10;XdN6SvsMP9XgIAaSdNve9ttvsRe+5OV23gWPpTBo2pZPlKAuZflF3GoS04Ur7outrED4FIZthybk&#10;4FNbUbYYpouU0MfKqqVUFBilKK+2WLXlwl9YmrUMyjpgzbkiux+tjh26BSLRkjUidNAP+sn3kmNT&#10;wg/3MQhDg6MOYmmwnGyxlMwykTTwLg0VcphWOB5zSKlRIg2ClGDq45WJfpk9QRgX5+6w/H3imr+z&#10;z331estuGrEGYYWq1q748CrX1Gtnzx1YXaz9CIySn7v2k7cBEibgzWaOxpEuuVxcIHKDRKzajSm7&#10;Z3cIGKjar/3a/7Q/fM9LbKl0iIK+OB3hClET2MAu50wUEZEaSxXsxc05LCcoT6Ds0OBJSl+VB3MU&#10;CTqOhZ4c5BA1wbsHHwnoOIniBaO78YJVkdDxvA1hPtTkoMrpaUx6AavV0zUs8YwcNcaGzDog9CBb&#10;s6f88Ki99hd/GKADtSy88t/814TtvacFjzbUsSWS5NJLlihipx9q2ERu8VChf7MUdmxgd/11x0NP&#10;aZ/md+r/mQsvwUV4LZrTVnB0fOoTf4cQpa0ELWRyOIfDBJWLpLUR1DISWYWnJCPDmeKwcVyuQGUp&#10;6pw+wvLSmDwCzCBH5sjYQinn6EfZkkIiYRG7IMVGM6APtQbp67mx80HzB5xCl2AqnFoIRU5J1aXE&#10;4sxkAGcwCQU1EE7AZKEakAmciodnj9nWkc28hnWQ5ewxCCa2jW4hfbdu/3Tjl+3zX7zencenxFnu&#10;cRNwb5Mlhke/vbgEuRQTAhwlQjUpzC4Ef/XaWXAH6lHrmpljpR1fvv7+fp8IjAorr8Dfirmu4AiU&#10;MtQkJ+IUQIC9GORbYzGX71coKMgZ7KFojRKcI1nVZUSlyuyhRwXSFRKsGpVT4KmIh6yAIYACZ2L9&#10;OJ8i61R2EhhRkyKObdqh8+u0MUirDz5xn/OGmPGGC2eV2SMj+lYXBqs9FEQrsBIXCSGCmy06mn1C&#10;WDMBNlEF+3UZxI6eT7Ji/Mr1dTsxuwdTStG2bxux2dU7bSx9vi3N78VmH9mFT3w8uTxeVzrZe0o7&#10;FpkHPYI2iS8KtqRBziFoukooXQUk6gQULeoRm62q1E1iVFt5ETNhy0OqVNYoxOGh9HYV5RU2weom&#10;AxyCIsUM8kbOZNbQAlJoWMkBomhVa+IQDMMFHCaKm433I2RV61L2pi8O1L+EHKR65Q5jOy/qKOYc&#10;Fdqr8HXrYmQ/TGC3DLm+FgOvzGhcgYM4u2WEawP1EI0SkBDkwfrnicxHST06WWTTnPED/PXaWXAH&#10;EKPrCYO7G96NAXilr1JxDaZ5hIuEL1CB8rmUzq7QvQa/f5JVn4poEMKEDCkSSqSqcSy2VHXcHEZG&#10;ViFtwrsnuzhy4+QxCTBRIWvtq+2qRSpFH7+X8uXcnLfNyeULWt8ks/Tm0LPokV34rM6tzvnL8Lnj&#10;JXE4W+eM/+R4fNoPvcDO3/4UyuyY3XGbga4JzaXwcAL4xDDDGQltcT60bVMDNrFBdvzYjLP+/N3y&#10;uqe0T/NLKVFLQuLh4VMauZZ6ijF1ESTYmYUe5ICBERjnBiYKPksrlpuokAi0ofhqHa8/ZY21Ea4c&#10;ZUIU9q/jZOd2j+wbIZw1jlML6avVoDwTA8ehCMTVfSLHD4NDwR284HNMIZg5Ok3FfeuYRgZAyBU8&#10;6z79+AzEJMk1dQx8DdaLka6fDMr0MJwSfMH6QZa8mEKSkGSpdJrMJuTVKH1959y1t76/03fvubvv&#10;QNZLfETf4GMfOzrle62rmlXABqaNNnLRxsGtTEcIAAEQyB+yJVOa+DzMk61YSllpCnF4KgLyQBNq&#10;FvqQo9FlOkqB0lLEbkcOXTMe3BBgrDBS4ibVzapRg4LP9LGOkuQ53CyZlSyyjzOZoMI1VmLIQt+s&#10;Kk/ur6OF0rVCkNK+3DZveIKdOFSzb99EwQ8cjtkkIYVkHdSZIFKg9oENoV34uCHD8rlMPzdxcFe2&#10;ntI+5Wf7SnSi8BtvfX3h6NED1E6cY+kFnSQmDnEhtJdZO/YhWJQPk3nEZwlXPbLMZwMUOcg4AW6j&#10;CCXznSariSqcS9hIX+BRmleCyAARMTyJDDXnSME5qWoEauuOd1mVmgwQaEZR/LkeOy+RXaXwZmAc&#10;TAKbiDbk2lC/IP4mYVHL9825wxSCWIBDe6mMXRuGt3T/hEWL1Xp7rlxLExvuQlAC++XZf9i96+RJ&#10;eq/Oljtw8SWZKO0ll+++a8n23EEiSxX3H0kzsai1+5MUJE2JARLHXhRSVgyFKDDQknIP2IaCTuLH&#10;cah6TfwQa+RQfhuUbqRsXZ4BDG1QvHS679C08EAMUnjl9vcxqTg6CPbRMfLtKMOxjZzLFKJJwG2j&#10;e40UCbv+0TOfsIp1yF17Mp4AIxHnFmC6Z9+y7b53xUq1guW8CVsuzWIqpPwfJccmNhTtootDGx7P&#10;lFIpb5fXo2blvp4lDbV5zX987Rt2vPtdv002IqYDlowiiBeXSFOCqVBp0IrkewAlO1kYtmEchc0j&#10;KEcQcICJQhZrLQjVJPhCIxI2jnTb9BALK9mLbMvyKETxIG3NOw0cLSHFoObSg3WgmrqWPYYm/m66&#10;J9IEQacIQpoKODkUeLaviCI/B37t+0iJz9qz8j8Gd/KYvefv/oJtHEBsedRq/Wm5tPyewRDXerCM&#10;k2g/gYu9djbegcduHzy0f79NVanwotwpLHG0WB7L7QO3J1P1LWnSzZMo4OXSUeSdCA6UawEEHRAZ&#10;IpOaMiAluQp8jlp5t/IT64HUp7ZLmQbEfsvE4cICAyFsTIACI/QjmQfn8xk2DOEX1+hL1d3d9XS2&#10;nXzWCNBRUtjrm9vGROL5ykTGgANHyuoKhX+paDNFtNcJ6AoVxdUmhNFPzNvzn7sdelYAWCK4kqvZ&#10;ub6vbnt9Uot025U/gte7N5qfDCy9q46ArVpj4vzzL0x/8EMftkWysvo94pwxT9z27ZvtvW/+VeKu&#10;hSrMXnDFT9mLf/olljxB5fQh3C6E9AldxA003nmJQGspGYuctG3chBy0jxaXUspa6sWvH+gEYRW6&#10;0D6gj5Ob3bhx9jw+E0KJUUiaAdZCRJkwoIJtEDubJSRqmbjtFo7QArSbY8EmBJzzEW6I/YR+UnW7&#10;fnp58eab6anXzuY7wO8uCTqt4+3qqw8/PeuF5NS27e7bvtz/j196766FueP9oiIuc5iIoAKUY1ug&#10;hdhSF2OdVEz1SaGUDEq96llNK9MQ84sgx3p07kEJi/OGM8mhKfUu3wsHJBWTffJ4vQZZdHrjs7h1&#10;zqN3Muso3JBIbPtff/uf7dk//hrbseNnbLUNxQOJPQ7R+8H7a63m+7P4djQJ0Wa4F8pc69rWvUr7&#10;sq2ZwVzmKkj+yXPl/vPjOXe40qRQUqfdpp+p8/naa83hL3jNi4pX/OSVUzUVyWV5p5hnNaWGpzFf&#10;hPR37MgRwoVyLoW3urRMdB82MtLDST6Hb6FuzYaSCxQpclJdx70IGAszf2frCHj83HmML92tPDnu&#10;jG1tvOio+B9onvVqANqXYhYCD7muUOXOSiUGCcNHZEDErrZI8HmAsvWMJ+h98INyB66+evLwuu9a&#10;hDNHoBj/t4CFkDYSJu4PlLcghmotanydKp0PvFcmJEBHpFEnmwbpyWPkrYkhiaRXH8SGkBiRdPaL&#10;hfyBfrWfU+zuBedgP8qgGUyCq7VD+HWIWoGQalUc96nQLnjCuPUX88tPf/qWA7/+6/ExZ8NjrLSf&#10;f046k21PnPYLEUBvJJQ80Drv9aymz/4dtoXlOkjA3o50xcGh7pflR9ZzB/J+1218KC8Ls/Uxqnf8&#10;1XUfJltKVWpQl2t9KNkkZDkpLmsf52AK228GM0QVEiknThybJLyuqtgobH8JpEh0lw9Cxe4mCUfH&#10;Arj29rs+xRZvXYaQx8nj1sSbLTEi6Tw7QRY/g4+hhfDBDoWriv4KW4QqncZkEhDxImTeXCHtGMdp&#10;7J3/rpfS+/AH8A6I50PFp6UcUN8u+1fqOhA5jpNIDICYQU62k5LptjnHudgsJbux1Vy2Z8lpp8Ug&#10;Zp1SRy7/LU1ZmFLafiDlrWwGwnLThBv2N+38x6dtfLzwb+n2UX2MU9qFgl2Cb/aG012pC9shrdop&#10;QpSSey80p4kT5Rjx2UNu066d/fQcT7ooSPqRretM2xQhwTkftF9nG4q0nUMVKrVW16X9eO3C8s60&#10;jesQG1hnP8U9C3nDtEGW2IrlN48ROkcgPs5Et13COwTzGIo7ZHsaTmvxjHglIkTqKGhOXSKDsYAd&#10;O48dTVSpKr+UWCeLp7un67c5/gUGgpqWhCzq3GuJupRyJ1FHG32LMxUj4ppgOXGfCcPrfrZA+k3W&#10;mUnuQxMjt8IDi0SP5DZvdCXSWiDviqJFWCI2QdyVu2ZA3HEyjzth76F3B9bugOL+pV8bTPLKwe34&#10;Z4hvBRiAT5w/JY4IkYzKBBLbtWWvRpbbALp/oxL+nn8EGeg5V8KovsRzkK/aK1/8ZDh7zOZKLTs4&#10;vQ5wfpfOP/7xKJi5a1/+V64+91GfbBMj7dN9GU2KLgxsTQPhoOCuoKd5JglEaE4/7MPapv7VV+dY&#10;RUJ0tqF6XH+n2yYkrNm6cx06r7bJqKbXa8dKz7ntnW1OsZ9mG+d0URjaTzweEKMTP2cJSoq1Fimh&#10;NLtK+JBQKWxhg0WQN9STxDPre3qYQ+Qlr03Pwk6mRBfsxGnS1bEPH5ybZXkGCRNKMkn6LRaIh924&#10;CvbtHKDXsdLWUNEaVN9SraqwQldQj8UNiCcv+6L7jCHF6sCDc1uJPS1S1Pll3LUuEjPrrWKXbMGd&#10;Tbrxcehcj399nztF5AhLXNe9h94deNAdaBHz70VwrK9tlWOdnFugBdvlaBR5DYZBNal1cV+HKpjg&#10;YUtWuJ/G6P+H5gAf57ZwxF796t+1cx/zNGq65u26j5D0Vq5bEbKrJEEED6fNHrztR4Ji8i/YV1mS&#10;j+oWfyOWQu4GgCzl1nKxxPxiMuSHCuCkaSlNrgbv2UfbhWqlU7H3PtQ2He8/sJ8cFLE4dPp3n51m&#10;m7sONND6/dw29NmDt6GkUMQPbEOJaX44dZuuI+zsJ9UW60W0ICFHKM4WqDlBQV6M01aHEU9sfOLQ&#10;dspR35v9B6FcnTvKMgy+kDJJN6XlJahVB1yWpOK2ayzVMgTzVfF1sKZgfnkoAdZPEN/jWHl30C9D&#10;RbHZJNqouXHA9eh3SrFCwRjC1lj+eh+vAAAXTUlEQVTZ6zcT+Cljy1OCjX4oVWmvkRWZh0ckTxRM&#10;iyyw9ABmHb6rmsKrSGC4Kl3MvLq52jknh/KjihWwuVZNx+287iGZ4dzi5177vdZ99Ii91Pl1HWq6&#10;Dqh/vqM9e+wZtr+81xYai1bWKmPdbdbPKh65JIixqSLIsbh9Rx9n6wbu3WF+30tPfr+hSwIvvCby&#10;oDQNQ20/fPIzpCgIdgGoJtd+e497jslRJg8h5n6rRkQXScY03vXK3c/4hndWf+By9sUU4bLB1vd+&#10;+tfw+PGzxP6f+LVGi+RQ460DYk5/bGerjIRyjmoCqcn5Xk0Ryz3qqF0JgrUq/EFUULvqA3/QenUF&#10;uc9TY5UyrYzrTg98Fy2LsdlXS+10K1we/cN3zE1TLZPRFV+DRqfWFDqLDotHY/yet26bbof267TO&#10;fqri18J8w1B0f53PtbNL5WCDsK9ProZPgZRwJc45zfV5h9/wDn/d7/fAke5FfC6kXD+ROpB2cAPG&#10;/TK8lo1XV+U0NO8FBHktM0O830Nvc2fiwPhYPa99ddcPHbrPTreNE0v7Pmg/XcyDt0mKTl5X3J/2&#10;+c5tOhXnUX9MT662o/rSCkKHcTd1Or3nTXw8G1ypIw5Tsd1Ujjp0/BOntornBigvj4kgT4x0A/Te&#10;YLmmYqYZOWvUidtbj1L97kid0f3FP3ks/Ppcn8bCclKqPNajnuJdQTAilXI/i7tI9RI3Hav/sle7&#10;LAn6Uay2K8GkSZfvyyfuWjURuSave9MrIlDFeMPJRyn0MzX32dpPdaZ9/l+3uwmFa+60zjfVFi2y&#10;1NqpEg5WHMBKd6Npc2fq0apLQEAT/A9iQwEXSRv/3ZPffXUr0jGl92z/NZ6W9LrT2P9xvCZYn/va&#10;+e1dgAUSSSahwuqkrkJ4bpysaccztYd9y11O71ovyhvWr6dtEq4zy9+DT8vY0NhnI9VNkXMAoUsE&#10;yjFWYgVL5jLyzf1AgzYZP1Kg6y8xwfjScHI1K8meJLd4SkPGATX61b7uatbmEe2rmAc1ZZJKxFyp&#10;tnhTvI2NDtOwX4jJUrs7XbS2jy7YC47zoOpXVL0CECaYKGJ8B5gKS8WPvu3u3y0oEa61jyG9cuBn&#10;3/H8j3QOP6m0Obm+vMZKrD74wbStczZ92Hnv9kUN8Kzm9vlu27TTqcc+jG36Fvq3/li3Lb7Ik+d1&#10;A3zdfu6adMEP3qZTrr9WiUrcYqXtiujqF+EwZ/sG6QqNS1H4zMYih3KlwnQQu6nIb5b47RAzSzq3&#10;VqWGfSV4ilZtcf2dMyAa/PhSnmvmC3diiYP2iPeKP5MgolDZ5O4/L1TKyWdJqrqPmlnFDHi6ltL1&#10;OmmJBbnzPp4upLS57M6gVAfs63wC6zqTCcuVK1u3bf1LV4R4/Ybvw2txe5/6DfVrauLpIJp2hlBG&#10;BrrSobWvPm8iB7p+gYkgxb2o88mpHbHfD0CTAr765PfUPXKqR5uuOrn9wa/W//YoL/chBkEUPSs0&#10;yYX79+Bj/q3v4p9F6qzzEwl5q8Xb3MuHeNBocvqBI8VMGVDEsg2diOpf6jN94yb0DKKizUOirWxQ&#10;hONBvfK1aMgMwoVRlFeSKb7pmtzozukccurrbGqSTl2lK0TMjuvvrrYp+kxZ1NpHY9gJ7YNPC0hk&#10;GcDEKEequ0YFEciagTyH7fKAFwRXi0tcwzUMg5308hH+XHNjgLqFbc61LIeCJrx4btDn8Fbw4wVR&#10;ql+3Q5cRMxFwMvcFdfkKJoOqlP3OtE09Kag+3q/BfvGySFWZiY/m2NNvY+hxLcye7nN4QHg+/Tbd&#10;TkwJD9ov3qa+dQ59pqZzx9tgYOAmuYZiThC3rPsrB3ksnJhMRJyufbj7Pmg6xbHL80vcVJJr+jPW&#10;v3nQ+uBymMfOvUgYYJDFrkdmZItIDi6IH4Cfe+3Hdz8g/etZLT6zHiVa8S+qBAJlQMpzHyflxAfH&#10;pDu8djaStSlfnXyPTf0U8DprAD4am6p6y5+gcaXJxZnguDdcMauI+J7Fd0q3wrNigcw9nMll0HaC&#10;3yRBDc8mtvsYYbNu6uO3limn8331tdXB2tfXYNRv3WtnvgNZZFqyKMIn/T2amosFJ+5bumVsIyRo&#10;fas2T5GDFMk0WjhotZWFGTNwBYolH1VS6AmqkDd1rYUqFZmAKA15CnD0C2zJuOZzjFpEIpBPQQWh&#10;YSdGrNSTiXhCC5sE/GIzTUIT22naFqCIPZdYJMxHtR1W3+pfqRFxQwuE5yGLhM2n7rL+fM7qVaLT&#10;8mOYaBM2Wy7Y+ATUtPXdmDOxVIVxgFznaKe0VzP3ft0Wt08Nrm1lDnBN75UiN5lO3c4Q2iL1QryH&#10;1DjqK1btUtsPtU2dMazcflKhYEZt4lbDhcHrM22T2tXtXb9frIo1t5w8VvdC2zvbND3ouFO3scmd&#10;W/vpmpuaUdnmrob7+MDwZUOE0amjdJOksWt4V5dWbDBXtBLKpYGjY/Hooi2sEF6E0hjesJFlDHbk&#10;Ot9UNK0OnuuMD79JuXSWpxognfedbQ+/p9PvOTw8bNdeC3mhuB8edU3GKbJOkciaJILfJoXTS9sK&#10;cKeUWOWo9TOhqf3Ne/+Uiio/Zdsfe4FtfeIFdmL6qC1hyhPKUTGIFYpFDI5gyiLyx61h+XGV3Rqh&#10;/T2ZsNb+QZ3l+us9nP4OSNlIDqW4H21NY9LHh6TnfXcvW/7JLdu0hd8c2/rqEnzd9SUmcahno7LV&#10;iOHOp87BGE08DErV+bY8nPd8xg70oEzROUJmh5joIW1DUatRbM1S2MKbzreHIic7NILymPIlHEOg&#10;ibI9VfoMTXlymzI8VdNymZBgSRqwg30A0Wt9LuIro1CElD2yWmviI8PUCokoE05gmzZl7NtH9tnj&#10;JnI2MDTNZKkYnpMtHgHXCe7tX+4o687HnfeJ5z/5Z4hRoNhKy7ZsPqfwxje+6RqYvNYCIOPlg5S3&#10;kEvczrxtnZrkiHjJ8f++TWfVT7e+v4feFudjxVesRwL76IGmr6E/5PSj1/7tlbfcdfOMblRbsaYS&#10;4FrrGn6KCbEApseYnTlodgWuXv3DSdgW0nYGqgemAY5+6KYBsh5ld94/9JEPbw8NPiEn9au/R0/T&#10;fdeajcmUe5yVA4z3UtxJsur6WknLOYcLk+7adV/x+tfZliJV7EHas7ML1lgp2/jWzWR/MsAYHYVm&#10;gww4VnHpGGlLNmXOUlVx3Qe91z1Qnc9e6847oNElG3YULNnOf7nWpi6I7Dk/+mzrgyhK6Nb8fv3q&#10;7q8NP1CECSIJsNLqN8Qe3QJ8JUDUsS6VFQGnIaaVwD/piPS9EWRGsoOEIj+SHN9gykRWVYNSGufU&#10;bepJ2wMbYrITfgP0xQZrd6Mj6GKF0F1bU+QKk/TrgE1kV7qmbNutQPZ1MlXEbvPgsMVYaceHn/Fx&#10;+gvfvqnz4XXRpynnOfxuRD+O+el80IXP1Ffn38lWk5Zea/wkxGF4v3nZE374po1e9kBn+5JNw4SW&#10;qWvga/JtQwuZL2DVCjSHsSxyWWPau6OwH55yVH9OmaxTpp1tnXM/Us+PtmUuYs1QUG6qmhB3/N4F&#10;wotFjpWOs79zTyXqCQR7cGJ8zaTFkAEppYsMUEU1sYpQDU+Z8hIMFPUZT1AMNu6tfpXOe14+yiYv&#10;XdGjrz0aUXbnLokOOSAC5MTsrQy5p9vWzVTTIRHOKVXf/wiDam3splm/gWSxcWvMh4Tsuve8XlOf&#10;Tlm6bTByfse20+2HneA795MpNu4zxedY61y/6/UMSIM91lqnA976XBtVTWKPOgEPNse1Yorxg8x0&#10;Z3c9Pyylvf6AZ3rbpPbfs37b2fh6fn6+3x/MvyKsdRY1676l9DCITUTuNYoYpBNElWSHmVFx2LRX&#10;eZbxSNjR7bjuwDO/7ChoPUupdmzaj+SAcchyzexy5iv59/pEE6jQdvwcq1fuoZayIG89ijdc233g&#10;S6UKVwXTapIM0Dy27ajYRzw6jIlktcqn0GZJy67cS76Pmwh5wXuFrQkxsdF9Ud3vXjvzHdD9eSRl&#10;8Mxn+l4/kSwIAfObslpqh0vkSNQtTz4FYxMhCQ61m+3/lkunHgCc3+sZHq37f89K+9H6RR7p68L+&#10;q8yorafrV7G/OShPxuCvLuOoKKEoCllQnZAdjhEfJ5qsscKOUkMP1TQwpFDlKJT9Wu9diJ/TOA91&#10;9MP/XP0+Uvbxh3/W72VP7sMaOo6PihXr6lr6tHSvTFpV4rgTRAOoaklEMpPlKNVWOWGHDo3BlZy2&#10;fD5lORyuR+GLyeeoOi9GItbESeyK0trxhPi9XNcP7r4duXz03YHYpKYCIimykDOJbSQxD8FQWI/S&#10;2b5DjfLyRUNDQ6clyHr0fZfv7Yp6Svt7u18P7K1MRoWYeYlhjOEQv9fWbE8Kj3JeYlm1pHQecBk/&#10;cOypLzqKtDNA9P77gW46/f/f9s5tt20jCMO0KB8a2xVQNEUPN3mCIg9QIH2Avkuve9VX6G3v+hDO&#10;fXNdBOgbtEFRoE2BJo0VWT5I6v/Nai1aka2lItsUd9aQTFLLJfnv8udwZnZm/vjNWJfIhN6amBYV&#10;/R8mnpF8hS9k3GXShTTUOt0LuVj2it9fyI1LD9CDw7+KTz7+qHj0mdJlKRbOhXSBhLJ99MXnSlB7&#10;bFJ6uEb6Q5L8lXfVZlx9U8+iuQ/68IaEi1xfwshw5zfZg47l7dz7Y3un/PJgt52EzThx0k68W2RL&#10;ftwtyx/ejhXjoHj96bAvCfvfV8pII9czhT0daXYkftRd5ZVEMRKk7DCwlh0i6pijVwfrEOy6S3Nv&#10;QJQVuFxB2MHOAHIkGj6Vhd04XAYkvYKYVgPPnuPjQdF7iFFIZbRfvBL+ZO7+UImNVVH5M8+VD/C1&#10;LPQyDmuGKEH8z4k+h8IxrVtoOfvS9Ad9KUm7uycaOz4pnj49+un7b7/7UefcSgk7DkYn7YjEkv+i&#10;0J5I7wl+mxQ8EUq5kI2V1aMjQxizmwLRYDUmMnEgIqt8wxdEyo3BJ7y2B4PkDbus/BPH4tPIYs8o&#10;cAzcHM+R02XCAunT+NFQZnlE0ljZDuQ3yxT2yZmkcNXDuGz6cO1HmjeW8RagyFlATwLan26wrf61&#10;DIHm4sV4Vn/iuqt78Pkvz19s9dqnw57vHyfteUSWrDNDDPogDySZ1kfMWoLHtS7mNZcypgMFeZGa&#10;N5dI1NSqGiBv60bh4dDEYjH6YVduQENYZ6lVJGNImxjp/McgCfOWpbKSKFrhRPGU1QPKMiRnJtU/&#10;lWrJ0q3JzWqit6CR0mGh/eS6edAicXuph8BtqOrqncH1tS0RguIA3db9cv2R7+8XJ+0VsOcFHH9H&#10;fETIbG2hK3H/M0qJwVSXGyA5NH7Z0fgIsbCeX4GZ9ZFqCeUS7EtMcSbKAIcCyhYn5CrET35aOjv/&#10;IHjLk0Sz3jQLjULsHyYs0MJFbIsJDKhHRNjgjIG3qQ8uuwj/qoVAjv2ZI0PUGhSLKpMpL0yKn/0K&#10;2TB1dSyjWWFTYGduZbNasyUkg2iAZODF9ajXntXMZQn5GsKdTXkKWzBAkgRZ3iKSngkBOuz8LY+B&#10;h1KHvJaBUkniJI4/0LQBHpckNJ5quqcPUxG6BQkL0ljEPBdU236dUeBp+3VWr89Ju4rGDcs4p88r&#10;FniRP5NMSCY8kwHH8hGV98NUu31Da2prKlVH9Uhcv3GnDH5EAUJhJhkfMa/Q1XRjPRBRdUDSEHhn&#10;ayD5W5FkRNalsoRPFA1rLH9d7AxI6lrQqw/qK/WGVC6CO9O3GNBsb7kto32TEXPSTuwdJi5VPcXQ&#10;jeLdICWpkTm6VmJnl8TAvnyNn6f5cDCkaj7V1/S4LfF0WlqNxyCTi/RQI/SvrjIgKK20FpCgmS9Z&#10;kn7eKDuoUtgKUY9lacRrR4oVtUHf8Lv9ZItg7KVdCOTYp07aK45hSFtqUgl0+GFrWa/ovMZDxMEP&#10;+Hr1SDTsMOCqxse4fcVTasluEGvQO0d/atQePB8h7G0C+UgtokzywhryRiWlkGLCEvyDoVHLNCPi&#10;tvmVWgFbx7clQ6RyGTkKO07alQFw0yIGwo50z2RtsUJ4RyNs3uCZzajpNiLsEyRvgtVMX/MXtQlR&#10;84n6a9quSt2L9sljG0wrilZQFyPd6UWLqnkcag05WuE1RdRdRVArpCaRl67Wia0t9Qf1FH8E8g7Y&#10;slWPAPVbngZeu/xWf7khstXdu56LIxWWETdRusgArSh05vGgUIwEi7Ls0Ioud12JhrCow2Y9brtu&#10;n1y2o3dGrSGOtQJxCx7LudmVfjtI2/jBk4AMEudb9TVbkryc4GgJm/RTdMJhf5eyDapWftHnualI&#10;XNKuOZRH01jU2LvO5ZWgqNwkbg8TOPR/YgHWeW1fXJCwGWRRymbdpeyAFQoO3Pr4H1QkCp0JN+P7&#10;Z4mMIemYsY9lJGnVnSihslwCxfj2tmP7w/Aqpfzng5Ruq/7VKgRQL2IbatVFLb0YJ+2lEM0qXNWf&#10;MVKYrCHi1qgJFMG260cQ+0eCvtrW7Bi5LyFdBywrSMiHW3Q+3QCpR4yD+oN1QnRSDNd3W5ju6/8c&#10;gc1HwEk7sQ+RjJGKY2F2XdciQ4lMLjcHIo91qv8jSUfipi1/ba8iFJaRioNkDHWHcAD2y6VHDmuB&#10;rG27fUU7Q3hkBkoPnYIW3Et7ERjrLYwHfU7FSTuxt+cNkRAuBrOrBYJYTBJI2BhNog6OdTeOXUXP&#10;1xyBugi4IbIuYhnVN0nbZnuEi0ZSTiVdpOvobsYgixJ21GtnBKNfqiOwVgSiELTWRhvemEvaiR0E&#10;QZOZPRoiIWIGTEpBqo7qEParQ/gp7XsdRyBXBLiXop0oFwwutbG5XPB9XGfUY3Nslvl4cQQcAUdg&#10;FQRc0k5Ebd4QGXXUy3aPahHqIRVQIO1UKd128C9HwBFYiAD3V25CkJP2wqHw7sbFhsh5L4Z394Oo&#10;+UT9talZpC7x4gg4Au+PgBsi3x/D1rawiiEyStNRKkcqiNtaC5RfmCNwhwhwP7mkfYeAb9KhVjFE&#10;ImEzoCD8aIzMzWiySX3s57p5CHCP5XZPuSHylsYpZM1gigMqN2nglmD1Zh2B7BFwnXbiEKhjiISg&#10;4wfSRhqIvtmJh/NqjoAjkICAGyITQMq1Sh1DJETtsx9zHSl+3XeJgBsi7xLtDTtWqiESCZunP4UQ&#10;oyyOle6K/b04Ao7AehFwQ+R68WxVa6mGyKo6hKBSpdJmdbpMpoHIMSG4u1+rBoZfzL0i4IbIe4V/&#10;8w8+02MTXhS9NhNpiFnn9t7N712/AkegGQi4ITKxH1IMkYG0kaj1UXB2woLqXzFRxgS2BmnbFvzL&#10;EXAE1oCAGyLXAGJbm0gxRGIUKTt6DipHpD0N9TXauhBhj5S9cLut0Ph1OQL3hoAbIu8N+uYfeKEh&#10;UqmsLBWWxOnRmID9+iNYvwyQWwrOTqb2ENCfsP1uiGx+L/sZbhoCbojctB67w/NdaIjEH1uGRlJd&#10;mUEEIyPcTH5C5Y+EwDE7kqXQmPwOz9cP5QjkgECOhkh7i8+hc9/7GomnXWmkgy+2CPuc3IQi77JL&#10;OvBK6iMRN1rtsE91z0ojvugIOAKOQE0EnLTrACZejmV3Z6fY39stjt8OLI1saXFGxNvyybYy7spn&#10;hCS0aLQpaQkTrKp/OQKOQBICFUNkXzsMk3ba8EpO2qkdyOQYS+QbdhgMh0X/5KR48MFesau8sn+e&#10;vCm2pePe6+5ctliaq5+7+10C4guOwJoRiIZIkfc3avrZmptvZHP+3p7eLU+kP/u5u7ddXJyeFwf7&#10;B8X+/r5mPUpNsr1dnJ2eitRnAaLSm/WajoAjsCoCuNm+fPmSkMdfq40sSNsl7fTR8itP89HZ6Ah9&#10;yGA4KAanJ8X4XMZGqUY6XUnUaEb0IY9kKR24F0fAEbh9BCDunIozS3pv/6eqz2R0fMZU9S0ZIRV3&#10;tadtjycWa8TVIOlQek1HwBFYFQEn7XrI9aevYTEDzVfSqR0dHh72+v3+G0nil4/8mLW9XvNe2xFw&#10;BFZEIBtL//8C0v2GTbfbYgAAAABJRU5ErkJgglBLAwQKAAAAAAAAACEAngok6vpSAAD6UgAAFAAA&#10;AGRycy9tZWRpYS9pbWFnZTIucG5niVBORw0KGgoAAAANSUhEUgAAAUwAAAC4CAYAAAH/HeVyAAAA&#10;AXNSR0IArs4c6QAAAARnQU1BAACxjwv8YQUAAAAJcEhZcwAAIdUAACHVAQSctJ0AAFKPSURBVHhe&#10;7Z0FnBxF9seBw/0OOCSGJBA8RoJLQiBYEogQd3d3d3eDuLu7K3EjCSEKJPghB4fcAXf/95/vS9cw&#10;uzuzO7PbM9uzW7/Ppz/TPdPTXV396lfvvXr16iKJE8RvQc99cs7Z+xMtm7dw9tzBf/7zH2cvfCQo&#10;aKcOHZy9pPjjjz+cvfRBRK9+0MCBzl7q8H//93/OXnAk97u/oD2793D20hehCusv6KaNm5y96CLf&#10;I4/qZ7s2bfXToFqVKvoZSsT8Be3Vo6ezFz3877//dfYu4H//+5+8VKSIbFi33vlG5L+JzjHwF/S3&#10;335z9kJj0YIFzl7skaAxpYY2IsGypcucveBo1KCBs5cUCQoKPvroI2cvOmjWpKmzlxBNGzV29oIj&#10;SUENBvbrL1UrVQ5LJFIDardG1WoyedIk55vkEbKgXoO/oGfPnpVffvnFOfIeYlKjNWvWdPZSjwQF&#10;hde+/fZb+eSTT+SHH36Qw4cPy7/+9S/58ccf9ffvv/9e/vGPf+h5u3fv1l7kgw8+0M99+/bpOdGC&#10;v6BnzpyRt956S5588kkZO3aszJs3T1544QXtKXbs2KHnDBgwQJ599ln9bvny5VrAK6+8Unr06CFf&#10;ffWVnpMYnMOD8fAzZsyQcuXK6feXXnqpnDhxQvfff/99GejTI1599VU9zpo1q1Jl79699RjEX2PK&#10;li2bs+cunnrqKbnllluco9Qj6jXKq3/99dedo9TDX9Ds2bNL1apV5fHHH5dDhw6pLBYsWFDq1q2r&#10;Mvnzzz/LunXrVN5uuOEG51+xQ9RrtHnz5lqrBl9++aU8//zz8pe//EUeeeQR2bJli/5OD3jq1KkE&#10;DSgQ8deYvIz4LOS6teucvQswRO0WunTq5Oz9iSaNGjl7wRF2Tf7ia+lpxaKFC529pPjwww+dvaTw&#10;F3LxokXOXnTw+++/O3uh8cXnnzt7CRGRTKbltf/n3/929kIjlNkTUSGrVKzk7KUe82bP0c+ePoUl&#10;EDN9ikkoRFTIY0ePOXuRI5DYDQrkySc5smR1jsJwMEQb/fr0cfZCo07NWs5eQvgLmZK8BaOOWCFB&#10;Tf7000/OXkJ079LV2Us7Qr3S5BD0daOBlyr5ZrK8lhb83//+T0q+UVyKv/paWNQUM5lMC7SQgwYN&#10;kjFjxugXXoQWcufOnbJ9+3b9wk1cdtll0r59e+co9dBCYrYePXpU9u7dq/4jzF1MWsAnGw4GNPVf&#10;f/1VvvjiCzWHMY+NNRhNaCHbtGkjfXw8hoFWoUIFWbNmjYwYMUK6desm11xzje7nzp1bcuXKJbt2&#10;7ZJ+/frpn+nG2D9y5IiavInx2GOPyT333KNa+ObNm6Vs2bJSqlQpf+2+9NJL+mlQsWJFadCggZ4D&#10;/u10pfHTcKCBnj3d9xSbDuK7777Tz9QiqjXJ6/3nP/+ZZnejvyYb+bTj5557Tr755hv9wYDawKyd&#10;Pn26tGrVSpo0aRJ1T3JiRLUmX3zxRbXf6W5HjhypzjH8RQAn2bZt29QHBWtQOZ/7lF7s/8SIn4Zj&#10;4Q7Crkw6o66dO8uc2bPlwP798p5PnIYNHiJDBw+O2niBm4ADJk+c5CvvEDl27Jj6i0+eOCnvjntH&#10;hg0ZkiYTziDZyuwYoYpAe3bDSncLqNnTpkx1jsIDgpLaig1amVjrqdH3Dfbu2ePspR/Klynr7KUO&#10;vYJoTikhSWWGGm2IFGfPnHH2Yo+XXyzq7KUN0FgkSFKZY0aNdvYugDHUSLZALI6S8RkpaLZvlSgp&#10;RV8oHFaLw2gxgLrCRZLKXLVypbN3AXPnzPFvgA7IHONlxApKfI5B4wYNnb3YA2Mkd85cQfkP3axQ&#10;gQIJKvbTTz+VO7NmUx0tEGmqzPHvvOPsxS8+PB7alRwJMKUjQdAOqJULcXD7fLZ9egGJS0sHCggp&#10;irRXD1qZAJMlEhE3WLdmjbOX/mhUL3RUUHJo47NFU4OQlWnAG65ZrZpzFBzHP/hA9jieJS8CG3bg&#10;gAHOUXCsWL5ceTMtSLEyLcKHrUwX4a9MOBLSxTkcL8AxjS8YEHKS3ohryUQAcLT37dtXBSG9HS7+&#10;ykRZpUBmuP/222+X2267Tb34FLh8+fI6OkAw3HvvvacBcefPn9ceH+nAKcn3gEEkQMQe0sPIQfXq&#10;1XXEgGA5QMfG6EKOHDmkWLFi/uhm/NzhqiRcw5xr/h/4aX4P3Dcb37GZ/5vPwP8Enhd4LxC4bxDX&#10;kskQDC+zgM+aweKhN/744481GpJoxQ4dOmjEohmiIVTzkksu0X3Gq8yQDi+QYKvZPuuOSEZANCPX&#10;BwzzEFlZpkwZFQpaAOe3bNlSfzdIUJk0l3fffVcju5o2DR4sbREaCSrz9OnTKs7Y2+hmXgcDiNAG&#10;I6OUO72RoDINn9Gjs0/TYYSKQF5ccwyLmcKDjRs3qoeFB2Ez/+cTTjHX4Hzz4OacjIgElUnFEVnN&#10;8F/37t0lS5YsGuFK5TKkPGfOHI10BUuXLpXVq1fLxIkTdR/uYvv6669VwidMmKBDhMYsJcra7aFC&#10;Os0333xT93mZ3AsMGzZMj3n5lL1///4amQsIUAXFixfXET2GyOFZzqd8ODfoNAlahW/hxmAjfMEQ&#10;1x2Q12Ar00XYynQRtjJdhK1MFxF2ZU6ZPEUDaLf4VBzGlpcuXiKdO3SUw2H2dOmNc598Ip185V29&#10;apV8/tln8tWXX/qeZYt06dgpwQBaWpBiZbbwWUKoDcnh5MmTsmH9n7OI3cY7aRiXQl2aM2uWcxQa&#10;+BbOnE7b8HTIyvw/n9K9b29kUwuLFi7i7LmL1FYm3vNIgNC0TzQfPhKErMzUTpSuVL6Cs+ceUlOZ&#10;G9dvSLFFhcKgFIY4QiFoZRLIlBbMSzR+nlZEWplYXGm1tlIT8pqkMo+5QMa//vJLqqUiGCKtzJbN&#10;mjt7qcfsMHg2MZJU5jtjxjp7acMGXzNzC2npgNKC7yOUzgSViTSFM3EkHLRO5DhNCyKpzHB67nDR&#10;v29fZy88JKhM/JiBaN6kadDgrFDbrBkznX9GFqOTEiKpzPp1LniHAsHspScKFlJPejj45/ff6+fw&#10;ocP0M1wkqEyUWS8iksocMvDC+BP48IPjcle27P6BNoSFaYSM6QQDU3Ky35HFz/erfAp+JEhQmYlj&#10;M5ctXeqPbiOAlUKYY6LhQGBUHKHN0UAklWmmOdauUVOWh0iq8+LzhZN0tEx97NQ+YWqvRQsjmyac&#10;oDLdbJqfuSjlkVRmreo19POHf/5TP0Nh5YoVct89OaVgvvzy6ksvB5XWSKOHE1QmcGvsp8xbF0YE&#10;3UAklfmxi1mZpoSZyMggSWU2a9zE2UsbcCy4hUgqE4QzgT0lwJuR6spJKhPVKBRBh4sVy9wdNIu0&#10;MvEEpRVNUyFUSSoTpJRtIjkwKun2MHGklQm2b93m7EUOBCo1FlzQygStW0SudFOAGdOmOUfuITWV&#10;iRqUGvuaiow0/NogZGWCSCQUHW3bli3OkbtITWUC9Mv9+/Y7Rynj3LlzGkKTWiRbmQCP9ORJk52j&#10;4CBHQrBAJreQ2soEtJb2bdumqPaVKVUqVU07EClWpgGVtX3bNqnp0+OYU8OQRbSTQxqkpTIDge7b&#10;vGlTqVyxklSvUtX3LNXlzOnTzq9pR9iVmZ5wqzKjDVuZLsJWpovwVyaBnwSI5smTR4YPH+586w3E&#10;XWWS7xMQXu01hKpMovTmz58v+fPnd75JX/grE9Xh+PHjOhBFSKCXEKoyjctv5syZUclxFCnimjO7&#10;du2q+ZeAG+lX0wp/ZaJHMnUYJwcSigK7x8loYPIeIwnsY3IRKXHgwAF/4iiTPMqcH/hJsCjWCJEf&#10;fMeMDvYB92UzAaUmz1Ig4o4z4R9gZiDw8IROE127fv16TRc2btw4Tc/Eb8xkuPjii/VcQBIhqIJO&#10;DJQuXVo/8+XLpzl4mAEB2rVrJ0WKFNHc0LwMaIXr3XnnndK6dWt54IEH9LxAhKpMXjAbL8N8Bu6b&#10;3xEQjs1/ODafBuZcYM435wVeK/A6ieGvzJdfflkzghFuzUwLLsSGtCKFkydP1spk6oYJyL/ooj9Z&#10;omTJkjrsQRj24MGDVbrRCpg7xH9J2QwCK3PSpElambVr15YSJUpI48aNZfHixXpeIEJVJrH2SDL2&#10;dLVq1fQFVqlSRZYtW6Yvn0RJZpCQ7wmtJjSbe/ECDQgvL1y4sP4H7N9/wZ7n2RECvGBUIs9w+eWX&#10;67O99tprek4g4pozSa3FxC6i2HLmzKmVSUVRmWyJK7NXr15BK/OJJ56QGjVqhKxMMldRmbQ8YuIf&#10;fvhhadEi6Zz8uK5Mr8FfmUzrYwYWIs1Mi2CckF6Iu8pEdOEvFgvwGkJVJjN5eek0d2bVpTf8lclc&#10;GONhNj2vV5AcZzI98cEHH3S+SV/EPWfWqlVLc4u6kY01rfBXJrokPSOzvtAt0THpvcz0PFSctWvX&#10;+o/p4VBLoAZCmDdt2qTfMSOMxHWMv3CumTbNeRybWWSRIG45k4pARZg7d65WKpWEQm2AuoCawHkA&#10;3RL9i2mAzFFHUlA9VqxYoVPp6NTMdDry+aYGcVeZ9913n9SrV09NPSoT/mRjsil6F/MqAZUJnnnm&#10;GVmwYIH+h4p85ZVXNMVvnTp1dL4hlcl/qUymXkejMpk3yct89NEL67NdddVV2sIwd7HVKSOGCMo9&#10;VGAsHoQE3HjjjTJkyBBVwJkjev311+t/OA+NxjyzmS+aEuKaM7GYWP0kcWWCN954QyuIysRNR2Xy&#10;QhkHwseAMo8AYKVh8TE5/6677vJX3KhRo1QQQIaqzHiBrUwXYSvTRdjKtPAkrGBaeBJRE0xsJOwp&#10;zYZ+8qSqzWzkXMXoZLQIY9VLjr6MBOoV0wNtGvtz/959sm3rNtnqs0m3bd2qCTp5L5gvXnwPrgkm&#10;OXEJK5s+bZraoImXtg4GKkO9JNu2aSD9lMmTraCmAUyWb9ywoUyZNFkFzoz8pQTqHAFevXKlvkM8&#10;XOmNNAnm7FmzZeTwEf4BKzdAK6dF16tV2++UiBekh2fr4IEDOiUTd6ebjRrX6rvvvCvTp0a2lIVb&#10;iFgwaYUd2rWLScAwXjRm7KU2Vj/WiJVg8g5mTp8hS4KEF0QDH539SLp37aZdfqwQkWAumDfPP0Qf&#10;SxAyQPR8uF1TeiEWgsna1f379E2XulizerWsWbXaOYouwhZMUhqkZhTMTTRr2jRNE3SijWgKJt30&#10;woUL05yRP634+aef05SnKFyEJZgN6zfwDFv16dXbH//pNURTMMko7pVIbvTP+nXrOUfRQYqCiR6D&#10;e8crgDlMkgOvIVqCiSBMGD/eOfIGiJxauzp6C+skK5iwJLqd14APLvGKsl5AtASzXp06ntOvKU/P&#10;7t2jVq5kBfMfX3+tmUZDgfnG9WrXido232dshUKHtu2cPe8gWoLZtVNnZy8p8FywDGOuu++W+3Lm&#10;1KnWI4YNk8YNG+kqfGzbt6VtYtSsmTN1hT7edyBmTJ8eNUs9WcEk69bmTenvbA2GaOTmTCuiJZjD&#10;hw519i6ACQ0jhg9XYQmWoi0xWEsZAX2zRAn1cKQEWJBe6YH7ckvBfAX8AXqJQRaydBFMRg+Sc7AW&#10;f/U1KZAnb4Itv2/r0a2b/k4FFspfIOk5j+bRqGlAl8xx4nPY9vsU/lAYO3qMs+cdREswmzX5MxMQ&#10;Qpb3kUdDCktyUKPFJ8hZb7tdunftqmxrQGxzs8aNJdvtd0jhZ5+TUydPpuiwHzt6dPoIJgXzov9w&#10;9MhRnhwVipZg9unVy9Xn5b0yFLxvz16ZM2u2rF65SgU9kjFzzu3ds2fY50eKZAUTsCLn5o2bnKP0&#10;B7O8aKleRLQEE7iZmdANrFy5Uk6fOuUcuY8UBRPMmDbdPx88PUHrbNuqtWfH0KMpmOiGE971hsuI&#10;mTXJGcVuICzBBCxVsdOZD5UeQN9t6tOBWBXCq4imYAKm9Qfqm+kBkqzFQg7CFkwAYxXImy9qekUo&#10;LFm0SNNFx/q+kSLaggmogza+XsNMA4sVuC9GaqzeQUSCaXD+3Dm17twMdwsGUv8vnD/fOfI+YiGY&#10;BljYDerWk6+/+tr5JjrgHXMf3nkskSrBNKDQo0eNkpHDh2tFpRW0xs2bNknH9u1dzekeK8RSMA2o&#10;s4ULFki3Ll1dy+v83z/+K+N9zzJ08GCdHp8eSJNgBgKXEgp67x49pUnDRpqK6NPz54O6mqhMooTQ&#10;V3p176FpjMk4Fi2fWKyQHoKZGN9+860M6Ndf63TNqlUp5qsmIGbnezulu0+w27Vpq8zoBfega4Jp&#10;4Q3BzCiwgukirGC6ByuYLsIKpnsIKpg4sMk2YzIcMqbKgD3Tby1Cwwqme0gimFhhJBM3hsiJEyc0&#10;PZJFyrCC6R6CMiaJf/v16ydTp07VSGWWDhg2bJhmW/bqtAYvIBLBLFSokOaDM2A+FUk/SewcKye2&#10;l2F1TBcRiWBWqlRJVzfA/8sEs9y5c0urVq2kZcuW/vx1mRlWMF2E7crdQ1DBJPcqy2yQJZLEBqR9&#10;HzBggKbgNOk4b7nlFpk4caIu1ICzvEKFCvpiXn31VU0zSuJc1hSYN2+eNGzYUNUCRiZYUKFs2bLa&#10;XbFgA/Ok+Y3c+3ySK7Z8+fK6b6Ktuf79998v48ePl0GDBumoEPlkuT+pQsmAuWvXLrn33nvVQDt7&#10;9qyqIlyrefPmes6iRYt0HQDuy6ISPBP7OXLk0NjEYsWKaWAzz2Zy1fLsLCxBOvxwYAXTPaRo/KAH&#10;FS1aVPfBbbfdpi8QwSTfbc2aNfV7BHPMmDGaxxs9NFAwyZWLEPE/Vmf64osvVNARTHOfa665Rj/J&#10;9vz222/r+ea3WbNmSf/+/XUfVKxYUQURsBgkjYVjFsno0aOHpmlFMAFZoVkwA6A7I4wsnEF2j0aN&#10;Gkm2bNlUMGlQfHLP7NmzqyeCemBRjFtvvTXJeuTBEIlgEphL6lhSxm4lydWePdqAaIDkEqYcNFBy&#10;C5O0mTpbvXq1EgF6KCvbE/1PXTA0fN1112mjnzBhgiZ25llNI+O/BQsW1HNYvYB387e//U3Ph4AM&#10;IA7qkvzGgDplIRLQtm1bTW177bXXagPnvpSNazCt+Oabb1YVhPMYOWIfeQDkFwa8f9LptmnTJkU9&#10;OihjUilk3DDKOS+MlZ5IC85NuSiVCWAVdCSEgf9RSdu2bdMQLZiNyqMi2BBY5kcDKoF7mAKa6xE1&#10;Y84PTA0Da/KdWX2K1VtIZW4Ehv+ZacasemK+5/5MGwDcm/vBqjwHzxVYBjwQrEfE97xMcy8qNJxE&#10;U5EIJsmqzfXRM2mYpiEiDOifLGyCIPGS+Y3FTRDMO+64Q3sFnq1cuXIJBBMhYdET6h5CuPTSS/09&#10;Dz0hz8jz/PWvf9XzzTpL1AEN4ODBg6rvUvfUzcCBA/V3gPuQBgzIt4xgsqwQBjKCSdkgAuqW32ls&#10;rFhDb8j1WcaIXowym/uGgtUxXUQkggkjs6gBa+XRiDiGKREO0gYCVs2hsfHiWYNqw4YNsnTpUu3V&#10;YHUaJ/+hIV199dW6kaW9fv362lAREATWBNjQuyGw3Oumm27S81lqCeCnRt0BCDIN4vDhw3oO16Ch&#10;EiDM2lmgQYMG/nuyjBLPwv3oXSkf96IxUXZYmOdALQI0pMBeORiCCiYtg9bCgxtwMVoATGgRHFbH&#10;dA9BBZNFLGhVtDT0iilTpkjHjt5LfOA1WMF0D0EFk4XbsMhRcFFg0WXQJ1gwo1OnTn6dzCIhIhFM&#10;ujuMG/Q+PBMQAd0n+h9dnFfnNcUKVsd0EZEIJkYEgknjf/rpp1UYcV1hSCKoqE6ZGVYwXYTtyt1D&#10;UMHEUY27Ah8eXTpuI3x+GES4AfgOvxiWX4ECBdQlQAQ6rR0rk/+yNiFWHq4HzjeuEa6B746Vj/HF&#10;1a1bV61SLDosUpiDT66Bz5R7YDkyVo/fD5cJa4VhjXJfukSsPlwQ4IYbblC2IdMHa7xyDteIBaxg&#10;uodkjR/cEDigcRMYwcT5jSMYfx8vHGcvIy+4E3AB4OsMBOuKmXQmCB9uj8A56oGCicAawRw9erRf&#10;2HAY49vDT4b/E8HEJcL0Df5HY8Hvhv6LMxcdmLKndmG71CISwaTcuIPoxg0IlqHsuF/wa7L6Ng5t&#10;Gim+QPapZ0at+J1PnptGi2MevZSFlvEpGxC+iJOdd4rPmVW8Ae+OhfbwT3NtVlzEOc/9r7jiCq1H&#10;6p/3QcPHLcT98Z9eeeWVel98z6w9h7+UdekuueQS1xZKDSqYMB2MRiEAwsB67cwfMYvts9wkL59R&#10;As41a3Di4GW0xzjHGZ5MPFENJy9CZfQonUC/dKlG2PDCWIaST87DOY77it9w0FPRsC/3ZKNsjBZx&#10;PuzJ6AjgJZGBN5aIRDB5RoZ4ebH0LgBHujEseV5eNmAhQpzqJvIIgaQnYhgVAuEa1BWjajR0I5j4&#10;I3GwGyCMxYsX9+8jmJSDa+MgN4MfCCWGWDcnBxWEgTMe45dGQw/Igok0GEb/AA7zcBc3DAdWx3QR&#10;kQgmw6IAQUNlQoh4sXnz5pVp06Zpo6VnAji6+Z4N5ztRSPzOKAuqCmoLvQ4WfalSpRKkw4Yo+I4e&#10;D4KAQJ577jkdsUH4ESiIBJKhTDCkGWZmeJdRMtQmc3+uDRlBBPwOoQDuw7FbsIJp4UlYwbTwJKxg&#10;WngSVjAtPAkrmBaehBVMC0/CCqaFJ2EF08KTiIpg4jTGUYsDl+xh5HHHUXvsyBE5e+aMTpPAGYyT&#10;1iI64B0wKvTtN9/IsaPHdLULFtFn27F9hzrtv/j8c3Wse/E9uCqYDBmy1nj/vn2la+fOMm7MGFm5&#10;YoXs2rlT19UmK/CmjRt1ofdePXpIt85dZP68C+PsFu6Ad4Dw9evVW5dynj5tmuzetUvHyZmRwHAu&#10;E/gO7N8vSxYtln69++i7WrpkSYopC2MJVwST4TEesHWLlsqMsKEZ800OjGczlMbyKM0aN/HPdbGI&#10;HLAjyVZb+d4BbMhxOO8A0Lud++ScLsHXqUMHjT9Ib6RJMHl4WiQLTn31ZcrTW5MDwj1r+gxf6+0i&#10;38XhvCITiJEeYAYnAvnxR2lv2KhZA/v3l3fGjVOCSS+kWjB//OEHaVC3rka1uKmjEMzQrk0bXTIu&#10;npAeggkj1q5RU6dLuzkVg+sSWUbu9R+cqb+xRqoEE6X57dJloqo0L1qwUKZNnRp2d5TeiLVgYrSU&#10;Lvmm6pTRAl08a3aik8YaEQsmVjV6SCyw3WdIjRoxMi6EM5aCSXdbpWKlqAplIFj996SvZ4wlIhJM&#10;gn9ZrjlWgsJ9sORhTq8jVoIJUzasV0/1+1iBnrFOrdr+wO5YIGzBpHVWq1wlXaaVTp08Wd73WZpe&#10;RiwEk4aKYXIuFSvvphUIZ8k33ohZgwhLMKmQvr17+yeUxRpURstmzZNM0fASYiGY+INXLF/uHMUe&#10;qBB9+/RxjqKLsAQT5XfmjBnpqut9+cUXMmzIkHQtQ3KItmDiuqlVo4ZzlD6g7ieNnxgTR3xYgole&#10;6QW2YkQpvVg7JURbMBcvXJQuXXhioNI18Om40UaKgsmc8vnz5jlH6YvvfS118sRJzpG3EG3BrFih&#10;gmd6i1m+3vOzgAlv0UCygklFoGynh8ETCuiaXgw6iKZgksIP74RXwJDlkIGDnKPoIFnBpPtmuNFL&#10;WLN6tSrhXkM0BbNcmbLOnnfQrUsX+f236FnoyQomQRWrVqxwjrwBjABWhfUaoiWY9FqMsnkNc+fM&#10;UYM0WkhWMDesXy8fOdk4vISnH3/C2fMOoiWYWMCrV61yjrwDbI+tYaT/Ti2SFcxxY8aG9PYfO3pU&#10;KpUvL1UrVY7aFkrZf/2VV5w97yBagrnzvffkqy+/dI5Cg/DB1i1byfNPPytPFnxc6tet55pbB50e&#10;hgwEOVOnTZniHLmPZAWzQ7t2IYWDqPTaNWuqKykaW63qNULem7FbryFagjlv7lx/HqhgOHXypLz6&#10;cjHJfkcWee7pZ6RXj54+VWeIvPhCYcny99s0QigtY+oId9HCReT+XPcmMDohrHfHjXOO3Eeygtmi&#10;aTNnz1uYOzth6/UCoiWYkydO1GRhiUHkT5uWrSXb7XfIWyVKBvVxfnj8uNyXM5c8ljeffHo+MvcO&#10;pEDCrdy+/xd+9nn5/ruEBif3nzF9unPkPpIVzOZNmjp73sL8ud7wqwYimoIZyHgIzCc+o7RA3rzy&#10;yAMPyr69e51fggNjsUqlSpLl1ttUVw3H9UcmuJbNW8hdWbNLxw4dgvZc6SqYbVq1cvaSgnk6c2bP&#10;Vt0jcJvv63oMDh086GO3pOcsXrTIHwzA/JTEv7MtnD9ffw+GUSNHOnveQbQEc+aMmf6pDspimy+w&#10;WJUKFcOO9EeICB+8O3sO6dala8hRPIR4/tz5kuehh+WpQo/r2Hwodeq3//wmkyZMdI7cR7KCOWTQ&#10;IH2oYNi1c5fkfzSPFMiTN8H2+GOPOWf4BMhXGcHOKfL8C/7uqWnjxkl+Z3v2qT8TmiZGjapVnT3v&#10;IFqCuXb1ap3pCHgXhZ97Xnr17BlSYEKB83e+t1OFulCBx5Q0DP7ru+6SxYulYL78qhrgjkuJWWFV&#10;jONoIVnBXLhgQYK1fryCQvkLOHveQbQEkykOGJoGTD1Jy0jct998q8blnVmzyeM+AX3RRxK578kl&#10;D9ybWzp37KgLE4QDAnuW+oQ5WkhWMA8fOpSiDpMeqF4l8zAmLNmjq7ujb1jXqGKrV66U2bNm6XAn&#10;6kIkLLxl82b1CEQLyQomhR0xbLhz5A0wP/poQI5xryBaggmefsJ7AwqEIJLQIlpIVjDpMjq1j838&#10;nnDRr0/fdJ1WGgrRFEyiu7ww19sAxu3SMboLkSUrmGCVj+6jSdmRAEu+Y/v2zpG3EE3BRAC6eGjJ&#10;xAP7D8jmTZuco+ggRcHEw9+sSRNPhJpt2rBBly32IqIpmAA989df0n+1NHrRuj7j6X9pMMDCQYqC&#10;CRgWO/L++85R+oAKaVS/QUj3VXoj2oKJsUJ2jPQGkwLXr1vvHEUPYQkmQkGAbnoJBV3Zu++8o2tf&#10;exXRFkzqgERk6bksN3JQv07dmPSeYQkmYMWzCePHO0exxYkPP9TMcV5GtAUTMGJDUMYfv6cPQQzs&#10;x9Th2GTlCFswabEk0Ip1l86oROUKFT2h4yaHWAgmYAGoQf0HOEexA/k1CcGLFcIWTAPCqo4ePeoc&#10;RRcYXuTOiWUGiNQiVoIJ8JTMnjkzZo0Vg3NIjGcNRCyYVEa/Pn20BUUT//rxR6ldvUbQkC8vIpaC&#10;CZj79O4770bVlwh2bN8uA3xdeKx7rIgF04CQpwm+l+F2yhAq+sC+/VKvTp2YpSNxA7EWTED0D2Fp&#10;0ehRMHSnTp4iUydNdr6JLVItmAgQ2YObN22qn2603B9/+FEtzwXz5ntep0yM9BBM8I+vv5Y2rVpr&#10;8la3gPcD19yhAweizsihkGrBNKDgRJm8VbyEfJPKLBk4a3t06y6dO3SMOJjAK0gvwQQ0YtaPJ5L9&#10;5InUj9KhNlWqUMGnv85K93eQZsE0YPx6/bp12gUPHjhQk8+HGuSniz596pRmdCCl3phRozScKx4F&#10;0iA9BdOAet22ZavUqVVLhg8Zqi6+5HzPCDTun1kzZvreQ32ZM2uWZxKXuSaYgUDnIQX2LJ/lyIIB&#10;FcuV19ZcrnQZrYDhw4bJ/n375Ltvv4trYQyEFwQzELAfozSDfCTBbNa3SpSQGlWr6VamVGl509fD&#10;dfbppxg3pN7x2nuIimBmRnhNMOMdVjBdghVMd2EF0yVYwXQXVjBdghVMd2EF0yVYwXQXVjBdghVM&#10;dxFUMEnQNGvWLH9SpvPnz8uSJUtitq5MPMIKprtIIphESj/wwAMqiCNGjNChrscff1wWLlwoc+Z4&#10;L2eQV2AF010kEczXX39d1q1bp/uMDBQuXFiOHz+uxxahYQXTXSQRzCJFiuiimQDBfPrppzUbhEXy&#10;iFQwmzRpIldccYXkyZNHR8qo47vvvjvZlIOZCUkE89SpU/Loo4/K3LlzZdy4cbJy5Up56qmnZPbs&#10;2bJgwQLnLIvEiEQwiQt49dVXnaMLKFu2rOzYsUPr3CKE8UP+mjVr1vhbL8YPuRK9MsDvRUQimKSJ&#10;rhGwmBTBF9dff73s2rVLbr31VufbzI2ggmkROSIRTBYqzZ07tzZ8lkrBsCxdurS0adNGHnzwQU2D&#10;k9lhBdMlRKpjbty4Ud544w0ZM2aMDB061L9EzIEDB2TSJG8ushVLWMF0CZEKpkXyCCqYJOUkItpM&#10;BENZ55hPQOvmGF2JSfAECe/Zs0f27dun/yG27+TJk2rVHzp0SM9lph1d1xEnUxurHnAfZlzyu7ke&#10;wa3s79+/3x8jyCfdGzGe3I9jjDTOMQm2+J8ZEDh27Jh2l+a6bCQKYOor35s0MwQyk/+T78j3CCjT&#10;J04+c9atZNpIOLCC6S6SCCYO9oceeki7k0GDBsnWrVvlySeflAkTJsg999wjp0+flmnTpknTpk2l&#10;cePGqhfxIp9//nl555135K677lKBfO2119RYwh0yceJEtejnz58vjzzyiApZ9+7d1V+6YsUKadiw&#10;obz99tuyfv16vQ6WKc58I5i9e/eWekS6+7q9w4cPS8mSJaVr1646AEBZEazHHntMfbDcGzcMjYdn&#10;uP3222Xq1Klq8bZs2VKF9t5771Wh5t5cgzkulAFs2rRJzwMvvfSS3HHHHWFNirOC6S6SCOaLL76o&#10;LwcYPyYKOoARX3nlFRXMfv36Sa9evVRAEMzixYurYN1///0JBBOBwaKHfRDMtWvXqlB369bN78jn&#10;+4EDB+o+flS+/+yzz/QYhrzpppv80zTw+V1yySV+oa1cubKy8jPPPCNdunTRhoVgIqwIFEYGYJDA&#10;CObgwYPl5ZdfluXLl4cUTASb7xDucCZ6RSqYlJ96Ms/BJ8/Kd4mP2Tfnmx4DmN/M9+a3YOeY3wPP&#10;CTwPsM/5gft8Bp4f7P/m/oHnB16Hzeybc1JCEsFEIUfAABdh5Ad3EUBhL1++vAomL43fcAwjmM89&#10;95y0aNFCxo4dq/8LZEwYkPMQQLp82BIHczDB5DqjRo3yd6E88G233ebPD8l4/aWXXup/uDJlyqg6&#10;gGCiHlSpUiVFwaSM9AADBgxQwaRsNWvW1PMoE+fB2E888YSUKlVK3nrrLf0tOUQimJSdBv3www9L&#10;3bp19Zlq1aqlFjn+TQiA5RJvuOEGyZcvnzZk6iFHjhx6Du+IuuV71JP69etLrly59Fwa2XXXXaeN&#10;FdDbUTZ6iauvvlqHmzt16qS9H71XYPwDvV+WLFn8wlOiRAlVzYidyJs3r1x88cX6f9xaN954o+6v&#10;WrVK64j9F154QVUiGjxlhUToRTHoAD7x++67T6+XEpIIJroh3SOWIszCTeheOeZmMBmCyVj6e++9&#10;p10wgsmLRd9L3JXz8FyH7twIJoJOAYMJ5rPPPqsCwwMZ4Wvfvr1Ur15d+vfvrzoqbAc79ujRQ8fx&#10;EUAEk4rgnHAEk3MZOEAweTm33HKLDB8+XHsE1AW6cXRaKpFKTwmRCCa6erFixVTYqDPUHJ6H56Vx&#10;IWA0lkqVKmlPQQ/BubwXPvkdXzOqFHVZu3Ztv46MQEMQNFjeA40LcB6NHlCf6POBoBxFixbVBsNz&#10;UxYagLEzwDXXXKOf9KDVqlXTfYAAc6/WrVur/xv3F9eZPn26qoM0NH4vV66cyk04MRdBjR/jYMcQ&#10;ADwUXZwxfvidCmQGHufxkjE+AIXge1oslYiOyjl0hxga5proeIYF6eZNK8JQ4fwNGzb4BZPrwKD8&#10;h2vzPfehJRr9b+/evXoe4J5UBBvfA4QP/ZiKhmUAL8AszI9hxn1peFyfa/N/wH0R9OQQiWAmdrCj&#10;Qy9btkz3acw0EgQTxvz73/+udUdZsmXLJjlz5lR2BUYwuRaMySeC2bZtW+nbt6+qNaEEE8akgRvw&#10;jDAwrMZ1UxJMykaD5b0hmKhwjBgi4AgmKhtqYJ8+ffRdYXxCIuj6XNe821AIKpgWkSMSwaQh02PQ&#10;MGkINHp6CoSPHorhScOY9EZ0w4YxaSAFCxZUgQnFmAgm10ZlCpcxGzVqpP9DkLJmzZqiYAZjTBoG&#10;PZoRTHopDFIEkzBKelWuz3MYkgsFK5guIRLBBLxALH7+hxBgIDIsiX6NECJoeCIA6hCMboRs/Pjx&#10;qrcjYLAin+iPGIkIHCoOQI/mN0AvZ643ZMgQPZ/7GRcberTpFdDTYULUGs4zhiECC+hl+J4NjwcN&#10;CMFETUIdQO/keXiuN99806/qmXsNGzbM30OEghVMlxCpYFokjySCScvcuXOnWrqmBSH5dBFQs9G7&#10;LBLCCqa7SCKY6Ae4hPAzotCiq0C9WN/4Lb2anD+9YQXTXQQVTGIvQc+ePdW8v/baa9UKtwgNK5ju&#10;IlnBhCHxsV1++eUpWlGZHZEKJlY3Lh58pgC3F85wSIDeKrMjqGBiQeEUp+Loyjt27KhDfzigbVce&#10;HJEKJo59fLXG4q1Tp47WPfo8vszMjiSCiY8NRzROaOO8prJwH+Bzs8ZPcEQqmIyiIYC4gPAV4tsz&#10;kVcWQQTTInWIRDBRixjzxv9XoEABnfzHkCxdOF4R4yzPzLCC6RIiEcxFixb5gyxgScaT6YlwfDN+&#10;72ba6niFFUyXEGlXbpE8kggmg+2M1+JkNyFRjHXibN++fbv+ZpbOMyFObPxugjYIjiDC3PzGZkAQ&#10;Bl0XUUwM+BvmwMjiPgyxcT7BHOi4nM8xoXh0c4BxWL7DeKBbNPPgCRIhjpKym/tynVjACqa7SCKY&#10;WIbESjLOeuedd6rAECPIwD3RI4S8oR/h7sDxjl5EGBOKPMEFWPOjR4/W7ggrnmgYE+aEkBHXR5dF&#10;98VoEo57QHQS47VTpkyRVq1a6XUZ5yUaietSHqJZaACMCePSQvAInSNShvFYQuUIiCButFmzZhqE&#10;EKtu0QqmuwgqmMaPSSQIg+2Bgrl69WoNcOUYwWSDlRAghDAQCG+hQoWcI1FrH2XfAHYOJpj4T7ku&#10;Dn6uS6zl0qVLNZgBlkUwET48BwgmQQ1EthBnaaLv582bp4GvsYIVTHeRrGASJ4hABAomAb+4NgDC&#10;QyQLXSuRI4RnBSKxYNLFE5NngGAynxowNm8Ek/ArAo5RFRBMroGfz2SpQDAJLkbQEczFixcru1KW&#10;eBFMegsasonUnzx5sqomgEhwBjXYqlatqlE9ON6pX9QUvmcukwmmJrIcVQe3E1Nj+A6gWnEtos2J&#10;WicA28SnmkBlpr4QzkbjR1XinV911VXqwyYQHOPssssu0/sTuUQMpyETek7k4uabb5aLLrpIzyGu&#10;0w0EFUwegpfNwyfuyumyESAe0DAm7MX3dP3MkaHrRt9LLJh0wwS7cg4vAsFk2gQvhOkBCDiCCUuj&#10;o+LURzAJ3ef62bNn18pHMPkPQadGMNGHieyOF8FE3aGsqBwIEqqKiegHqEGmITLdwejw6PkIGHVH&#10;iBnWPKoOQbm8K+I6jWDSWLmuAfO0mEEAjGDySd2Z5GlEnqPr805Rp7ABqEf0fa6LeoRgosvzvvF7&#10;A6Ls3UQSwUSgZsyYoZWEMAAMGvaJs+NhGDdHd4OxOJeNh6ObRe8zLIAQMT8kEFyHc4wzGcHj/yac&#10;HyahEXAfgkupEF4GoLJo1bAl/8HtguPfRKQjqMZAIjDWGGmxQCSCyXPCNggJUz+op5QEEzWG3oq6&#10;gDCIIDfsx1Amuj8MFyiYfG/m24BgggljEqzDZEJsAAQTtoT96AURTCLqjRqFYDLQgrDGVDAtUodI&#10;BBNPAuzO3BwECWFLSTDNiBvnYmAicA0aNFAhRABhVIJyAwUTnZvodgSOKdPcgx6OYzN/iGBg/ktX&#10;TjAxgsmwM/en8SOYJtgYIJiQBWxKF24F0+OIRDBRl0zMAb0LXTM6Ih4LE6VOtj16CIAqxW903ZyP&#10;DYCgMqUBFmOiHmDOEkJkBBPg/UBw6e3o1TBoEV7m1COYqBIIGr0PATuwMj0hPQ8jU6hj3JuNe+Mx&#10;4Xx6KSYcsg/y58+vn27BCqaFJ2EF08KTsIJp4UlYwbTwJKxgWngSVjAtPAkrmBYWFhZhwhKmhYWF&#10;RZiwhGlhYWERJixhWlhYWIQJS5gWFhYWYcLzhEm8K3GoTGVhuvmR99/XqT4L5s2TiePHy5CBg6RH&#10;127SoV07ademrbRt1VratvZtfPq29r7vunbqLP1695ERw4bLlEmTdHrQti1b5dTJkzpDhABsm47J&#10;wssw7YBZSJ99+qkc2L9fli9bJtOmTJEhgwZJ186dVe5bNGsuLZo2k5bNm/u2FtK6RUtplWDzfdey&#10;pbaXfn36yLgxY2Te3Lm+9rBFTp44kaA9BMaaW1yAJwnzXz6hOHjggEyeOFE6tW/vE4Q2MqBfP5k5&#10;Y4bs2L5d504yMwXhMfMGk3u5RtiYVPD9d9/pNKrjH3wg69aulXfGjfMJWxdp5xO2nt27yxIfmTKp&#10;gOlyVmAs0hP//vXfmmlh9qxZ0q1LFyW//r52MGf2bJ2CSHoPpgoiqym1gcTg3D98beKnf/2kbemD&#10;Yx/ImlWrZczo0dK5Y0ef8tFGFYwtmzbZdM0BSHfC5MVBekxmHjF8uNSvU1eFAzLjRSIIsQLTBull&#10;Z0yfrr1008aNtfdlHjG/WQKNDZjRRxaHzAQlMJ+M0ZnP8RFkw3r1paVPW1wwf758/NFH2kZiKX/c&#10;i2m8u3ftloH9B0it6jWkr89KI/V1ZlYm0oUwqWy0ve3btkkXn7ncplUrWbRwoZw/d06noXrhZWCS&#10;/PzTT3Ls6DGZ4GvAmDIQ+kdnz1rzPcrIbISJ3A8fMlQa1KsnY30aHmmSkD0vATL/+quvZNXKlRdc&#10;Xj6rb/26dbrGaWYiz5gTJr7IoYMHS9lSpWWpz/z95/ffe95fQtkw6b/yabyDBw2SooWLyIrlf6b6&#10;tHAXmYEwIaDNPnO3VMmSMmzoUM3IFKlZnR6gfLRX8mCsWrFSqlSqpL5QXF2ZATEhTCr47Jkz0rZN&#10;G6lbu7YOtsQzIM/Vq1ZJhbJvy6QJE9WXmpl62WgjoxImMoLCMH/ePCWauXPmyC8//xz3soMbq1H9&#10;htK5YydNiZeR3VdRJ8wvPv9c2vnU947t22tewYxkzv7+22+ya+cuqVKxoowZOVJ+sEvGuYKMRphK&#10;lD/+S/3h9WrXkZU+zQyXVEYiFZ6FwdjOHTpKj27d1e+fEREVwqTyUNmHDxsmFd4up2mRMzLQODFP&#10;GtSrL+vXro25gz6jISMRJgrCsSNHpGO7djLhnXf9yYQzMkhxXvz1N2T6tOnaFjISXCdM1PHdu3bp&#10;CPPCBQuUTDIDaBif+DTogf37y+CBg2woRhqQUQiTAZHJEydpbCRhcrSNzALa/ZTJk6VB3Xpy9P0j&#10;GcaydJUwcVovXrhQ2rRsJe8ffj+mIUFeAFolptasGTOkRrVqcvTIUatppgLxTpi8c0aU22hsbw+N&#10;dcyMcgBJ0lFAmlheGYEPXCPM33yq98TxE3RmzZnTpzOUrzJSIBhbNm+WhvXqaaB9ZtGy3UI8EybE&#10;SEA5s2oIMM/M7QDQFk6eOCnNmjSRRT6LM97rwxXCJGaM+LEWzZrJp+fPW63KB+pgz+7dWid7du/J&#10;VOZYWhHPhPntN99Ka5+FNWvGTI0ptrjQFoiSqVenjsycPiOuSTPNhIlTd8mSJb4epKmc8/WsFn8C&#10;kly9cpW0b9tWBcYiPMQrYUIEnTp01BkxRFBYJATTPAnOX7N6ddya52kiTB760MFDOpH/vR07nG8t&#10;AoFPc8igwTJsyBCrcYSJeCRMtKgpkyZL5QoV5ddfLqymaZEQ1NG6NWulY7v2msshHjXNVBMmD89c&#10;0zGjRqk5zoigRXAw9Y0gd7Nms0XyiEfCPPHhh/JEwULqv7cIDRLrjBoxQiaMH68TPuINaSLM/fv2&#10;aW/BSFhmd26nhMmTJ0u5smXtAFAYiDfC5J2SXm1gv/4ZYiQ4msBNtXXrVunRrZtmSIo33kg1YfLg&#10;C+bN1zyT30YYc4iA0bsQxBuvGxlbIsFXX33l00AKyuFDh5xvLEIh3gjz1IkTUq1KFdUyUSTcAuMD&#10;zJh5//BhdXntem+nTj1E/ty8TyxBuT/99FPp27u3LF60KO46mFQTJi+NSfczpk2PeASY5L1PFXpc&#10;st52u2S/I0vcbTmyZNXpX5EKbZ2atWTE0GHOkUUoxBthrlyxQhP2fvvtt843kYMO+PSpUzJ29Bgp&#10;8fobcn+u+1TOdLsjq9yVNbvcmSWb7rPlvieXlHjtDZk3b558//336U48kPvWzVukXJky8lDu+2Xs&#10;mDEh2wfz6ckARi7aeIseSTVhkquSzM0koYgUaJgQLj7QuNx8AkpW6kiBEBHEa5E84o0wp0+bpsrD&#10;Tz4iCBeQyXc+giVWs1TJN+XuHDlUgXjwvtxSuWIlmThhguzds0ezGDFYCLGw0W4OHTwoo0aMlJcK&#10;F5Hst2eRO7Nmk5dfLCrTpkxV+YyF9sk9KA/Jtnt07S55H35ElYn8j+aRQf0H6uoIocDzEFnDTKBM&#10;Q5iff/aZNG/SVLb4ehWL8IALo1L5Cs6RRSjEG2GyMgCWAxERyQGSITvR+rXrpNiLLynRoUFCNqNH&#10;jdLptGiK4RIe56GZLl60WIo8/4LclS27Xq9qpUrq+omGvxyfI1nep02dKs8+9bSSJPctV/Zt2b1z&#10;V1h5FCDJVT5Fi0TdmYcwP/9cs5JvXL/e+SZ8IBRoaJFsiUNyeCl8F+zc5DaEKPCFIgC85GDnJrel&#10;xgQiaLdG1WrOkUUoxBthTvVpSoMHDpSffWQYDMjL/n37NaD94fsfkHty3CkvF3lRkwYTu+zGwAdy&#10;ja+T5L75HnlU7s6ew3ePoqqpMpkkLSY75SeF2ztjxsprLxdTknzQZ3aXK1NWSe8f//iHc2Z4+OP3&#10;P9SNMd1HupmGMPHXdOvcRRYvXBTxC8d5/VqxYpLnoYfD2grmy6/LVgQCshw6eIgUyJM36H+CbYWf&#10;e17Np0DBpldv3LBh0PNDbc888aTs27fPuUL46NShg46mWiSPeCNMpvyxcgDmcCAgAxYre7t0Gcl1&#10;193yyIMPSquWLZXY/hOlZR5oi5Rjka9dlnnzLb1v7py5pHL5irLEp4l+923KiX4pNxbk8qXLdErj&#10;Y772hzZ8f657pUK5croAIS651JIdmjjug3E+As40hIkpwNxxFkqKNAYTJzUZjZhvvXXLlmQ3TP6t&#10;W7ZqDxcIBIO1Ti6cE851Nsv27dvlvK+3DXxJEC8rUYZzDbOxtAZ+zEhAfZGpfZlPCC2SR7wRJrJc&#10;q0aNoH47tLMlixappueWNhku0DoZSGIBwScLFZIcWbNKzhx3qZbYp3dvWeXT8uj4mbq7dMkSGdS/&#10;v7qMHsubT81stNTHCzymM9Xe87Udt2Kt8cuycgFmfaYhTF78po0bNTHwGTvtL0UwgvjMk0+p094i&#10;ecQbYZI4unGDhrrsbWJCRIvku2hok5GADvvsmbOaxJgR/aIvFFH3QO5cueS+e3LKoz7L6cXnX9AV&#10;EVg5kjAmtEi3p3hSF8eOHZPuXbtqYppYdiBuINWEiQDgG+nVo4euzRMNB3NGAT5SGtQ7Y8fFnYCk&#10;B+KNMGkLy5culddfeSWJr92LoLxs+DXR8NjMYJPZogWIG18+eWNJgRfNe0UDqSZMgB+GxcC6dOqk&#10;y4NaJAUEuczXmOi57fTR8BBvhAkgyqqVK8uIYcPijgRiCVZfwN+LdRqPSlaaCBPBYISMDOPDhgyN&#10;i941lqB+SDJAJifMD9uQwkM8EiYg3OaNV19Tf7h910nBYBRrnI8aPkJ+/CH+5pGDNBGmwUdnP9KE&#10;qWRrQeu0uACmQ+KrIfQC579FeIhXwgQH9x+QmtWqy9EjRyxpOqAemN2DS6q1jydoF/EKVwiTCiHi&#10;v3nTpjJj2jRrevpAb0qCATI5oXnYxhM+4pkw8QeuW71GJ3Vgfmb2927IkogakmnHM1kCVwgTUDGE&#10;CzBqPt4n8FRSZsVHH30kdWvV1nqg87BkGRnimTB513/8/rtsXL9BqlSsJMePH3d+yXxQsvzxXzJy&#10;+HBVHuIxnVtiuEaYgAoic9GQQYN08acvk5lPmhHBaPjmTZukWeMmsmHduriLMfMK4pkwDRh1xiyv&#10;XLGiBmlnRpcM4xutWrSQMaNGqwKVERQHVwnTgNGvjRs3SvHXXpeNGzakaVpWvIBgfIL4mc3z0dmz&#10;NnwoDcgIhAkgiJ9/+lndMh3atpOzPrnICKQRDmbPmi1PP/GEHDxwMEO1hagQZiD69e0nlcqX19Fi&#10;NK6MJDA8C4NcdApvly4tCxcstPGoLiCjEKYBcr97925p3KCRzm7JiG4angfZZypo9cpVNSFJRkTU&#10;CZOKJEazd8+emhjgyPtH4p5UeCaEnpkd+CrJCZpSphqL8JHRCNOAHAYXZKaW5jTAZM0I2hfhhKSc&#10;a9emjQwaMEATBGe0DsEg6oRpgGAwWox/s1KFCjqnOh5H0xHyMSNHSbnSZXT+bTjprCwiQ0YlTANc&#10;VJs2bpJa1WvIQB/BMFgabzBKA1mHalWrrgv9feNrGxm9LcSMMAOBA3jtmjW6JCmaJwktCMPxYm/7&#10;X585de7cOZk7Z460adVa+vfpK8eOHrUDOlFERidMA2SIZS1YroGps2idn3z8iWdlCzKk7ZL3sm+v&#10;3tKpfQdZuXy5+u8zC9KFMAGVT0+LxsbMiK6du0j9uvU0FAeVPr1AuZjvShaXnj166pTG0T6N8vDB&#10;Q9qj2sGc6COzEGYgGEU/6uuIsV4a1q+v2YSOHPGG+wpCJPl10yZNNHPRmtVrNJ4yo41JhIN0I8zE&#10;oOJ/85m358+dl4XzF/iIqo5UePttGdCvv7z33nvqB8UH5OaIOy+c2LCPP/5Yl9po17qNLofbqX17&#10;2eojcVwImWGE32vIjIQZCKwalq9gMLGtz6qpWqmy9PNZNjt37NDE3b/+8ovrHTftj/aApYfWi18e&#10;ZYF0byQOPnP6jPz71+jk8IwneIYwgwGygiRPnTwpq1au1LAd4rrq1Kwp9XyESgZrsp5MmjBRFi1c&#10;qBP6d+/aLXt375E9u3fLju07ZJ3P9J/nM6dZT4eFy5o2biw1q1dXYcCkIE8heTLJZYjAIIiZXSjS&#10;G5mdMAOBLNIOGFSkHaxcvkKzu5P0unqVqvrZt08fzV4OweIuIu8mCb5JJWg2iJB0badOnpJdPpOa&#10;9jJsyBAdqKlXp46vPdWWzh07+a4zTfbu2auJtTOjBpkSPE2YocBLdGOz8CYsYYaHYDKdls0iZcQl&#10;YVpkbFjCtPAqLGFaeA6WMC28CkuYFp6DJUwLr8ISpoXnYAnTwquwhGnhOVjCtPAqLGFaeA6WMC28&#10;irAJc8+ePVK/fn156KGH5JZbbpEXXnhB+vfvr/FdxEouW7ZMypcvL/fdd5/cdddd8vLLL8vy5cvt&#10;Oj8WEcMSpoVXkSJhEsg9cuRIufPOO/0EScwWU7bYZ+ZBu3btlEhnzZql0wr5D4G2zKKxUwktIoUl&#10;TAuvIkXChBQLFy4sWbNmlW3btiWYKggZMt/1ySeflOeff14TpFpYpBXRJExklpkv69evl9atW0uv&#10;Xr106m3gkirMcJk2bZo0btxY1qxZY3OcWvgRlknet29fyZYtmwwcOFDNb4QOoUKbZEohgpU7d26Z&#10;N2+eChe/Y4qT+sxqmBaRIlqEicwOGzZM/vrXv0q3bt00rRoySqKV/fv3awIMrKf58+fLs88+K3Xr&#10;1pVrrrlG3n//fecKFpkdYfswN23apD7MfPnyKXm+9tprMnz4cDW72ebOnSuVKlWShx9+WO6//355&#10;8803Ze3atbZ3togY0SLMM2fOyGWXXSZVq1YNuXoh2mauXLlk0aJFek6JEiXkmWeeUa3UwiJswrSw&#10;iBWiRZikDfz73/8ub7/9tuY4TQz88RDkRRddJHfccYdkz55d/va3v8lVV10lbdu2tQOYFpYwLbyH&#10;aBEm7iF8l88995xqjRUqVJAaNWpIw4YN1QzHp/nII4/I4cOH/a4kLCRcURDonDlzrIspk8MSpoXn&#10;EM1BH3yUaIqkP2P9+PPnz6tLCX88Pk3SmgUObHI+v2HOZ5Q1eCxSD0uYFp5DNAnTwiItCJswMVPa&#10;tGmjo+FXX321FC1aVOMzCccg5hJTh0GhnDlzypVXXqlxmRyzvKhJzIsjnRFKfr/uuut0gKhJkyZy&#10;8OBB7dXJql67dm25/vrr9Zwbb7xR7zNixAjVCLgG652XLl1aJk2apCOcK1as0GD5K664Qv/DRhlw&#10;2K9evVp/I4Z0+vTp/gGocePGyc0336wDWbt27ZInnnhC/VRcw2xc54033tDnwnwLvD4hVsePH0+Q&#10;Q5Cy4RcbOnSohlhxXp48eaRLly6qyfD76dOnpUOHDlKoUCH9/aabbpIqVarI7NmzNXwLEKbFCO3t&#10;t98ugwYN0sEG7oP/jbofPHiwfPLJJ1oHpjyBZabeMS+LFSsmnTt31v9y3+LFi6v/jtFhNCZAmFjB&#10;ggWVnNC6yDxfsmRJadWqld9fx3vZsmWL3Hvvvfr+DbgG13rwwQf1PTKxwS1YwrTwKlIkTBrcmDFj&#10;dPYOgeuYL3wHCUKWZHFu3769PPbYY7Jq1Sp/KBEhGjT4W2+9VQnKxLYxwr5kyRJtiJs3b5a7777b&#10;P2oJEeBXqlmzpq6fA8FxT4gTsuW6xMUxQs81abSEMj399NP6yb0NaPAmPGTAgAE6M4n783337t3l&#10;4osvlnXr1mm5DDifMBJ8VgY7duxQ8hkyZIg+eygcOHBAfWM8iyFInpEwLMoJwd9www1KqHQw/M7z&#10;MSoLITdo0EAHHSBwnqdZs2ZSpEgRJQ+eixhXSLFfv37+5+T/zKaCSJk8YACZ89+WLVvquzp27JgS&#10;IZ3TSy+9pL463g+dTY4cObRD4pqYnTwrPr1AwqRjodPheoCyL126VPLmzashOdWqVdNZXm6tfmgJ&#10;08KrSJEwAwPXWcqBBmRAwzGB66+//nqS1eMOHTqkzvJXXnlFGyCEhXaKdgl5sKFhQZTAECa/Mzp5&#10;7bXXqqYFOdLAQxEmjZlz+Q9a24IFC/yECVGi/UCOZcqU0YbeqVOniAgzf/78Wm5zfcKpKI8B15g4&#10;caJqrcT5JV6jHKIlzOovf/mLnDhxwvn2AiCZ6tWra7gW9QVhQqCTJ0/W+oY8eR60xLQQ5ltvvSVj&#10;x47VhbYoC7G1aLaREibXIy6Rqa90PFgFEC/viWsa7TUtiCZh8q7onLdu3aqKwJQpU1Q+AmewYSls&#10;2LBB3zMbz893/AZQFJBDOj82yksIHedQX8gpvlFkgt+5xowZM2Tv3r3aRrgP8kMZ+B/KAeXi2FyT&#10;DQuODgn5oQxcByUD+eIaAJklpI9rcP3Ro0cnuIbZTp06pdYe1zTfcT0sKPNcgeAZkJUJEybocwSG&#10;YXFvFCXeO9ah+T9loF4C72G28ePHq6zQ5hL/dvLkSbWkULgoE98hq5xLnVI3lAd+oB5nzpyp9Wvq&#10;gP/zDvAxG/AbbYv6gSsop5HptCBFwkQATOB6z5491SlO4WlgFBAzrlGjRvLoo4+qFkiD4Xd+IxSD&#10;eeeYwzy00TAXL16sC4xRMWgpkAMPk1jD5NqQHKQHYXDdSDVMQ5gcr1y5Us1NzFNCR9zSMHk5O3fu&#10;VC27YsWK8sEHH2i9cU+ek//xf0i9d+/e+mz8h0ZDXUDILVq00BccSJj8TofEMYLrBmHyX0ib39CG&#10;MdMNYTIJoWzZsmqmU/f8l7IjjLg50NRxjWBRYPpTt3SGbLxHSBUzP62IFmHyrnlW3Ai4F3j/kBTv&#10;AAsBGWPUnN8hU1wREBRuECyspk2b6jtC28clQqexcOFCJR32UQDMbDhyK/Beunbtqh0f8vrAAw+o&#10;Ng750I6Y8FGuXDlt/LzrWrVqqTuHdoQ8QXCQDPdDseCdImO0G0ib93PppZeqS4n3wrnIOs+DzOAS&#10;olPkWhAcMvL444/7v0PW6CQpb2IgQzwT9cV1cK9hLQEj77iszGQWgAwZYsaiwkVE2TiXiQHcC0vk&#10;1Vdf9T8jG3XB/wjpKlWqlLY56hQuICYWNxxtn7qmfnBp0elDlJQFS/byyy/XzsWAjolZXChy8Aky&#10;ShmCPWskCNuHiemI5nHPPfdoReBbpDfjxbHxkipXrqyEiBZGY0IoaZwUkgeG1Gh49CQA4eMlEu+G&#10;gEGYCCwEzEugMtBmqCQeHIKk56dSA32YVCoVZja0Jl4O2iRkR+8CIDAIlwrnORCuwAqkDJQfYjfg&#10;JSB8gde/7bbbtPJ5JgP2eem8JDRuzqMTQQvjufidctBICF3BZwrJIIg8g9FKue6LL76oPanR1hB2&#10;6jtLliyqEZkenU/qkvJByAYIEgKCJk0d8g4gcjQF6oCy0CD4DpcI4TLmmvhK6SCpN94zvktmvKAJ&#10;mU6HDodGZ4gb8D/uSQMJ1bGEi2gRJoRI4LohrUDwLDw3HSYN09QH4DcaJZ0/2o0hTGSZOqTjYR+5&#10;hLSoX2QJkoXk6tSpo/IL8UDEvNdghIns8x8mgNSrV0+JkU6MzgvCRAGhHeJeoQOlXIYwjQ8ccD3I&#10;BxeRsWh4d3R0dGrck+vj48Z9lBiQL/dq3ry57jMWgAVBJ06nE4owA4EcU5eQowEuJzpkxhXMMyKT&#10;kBvtlTLjD6e+eEcoEhCscXHxXlCgIFt4Axnlf5SB9mYIk3qBjygfncKHH36o5aC+4RzKn1qETZgW&#10;FrFCtAgTUsenTqOlEwsEBAmZQYp8QmAGWAQoCzR0yMMQJiRIBwKZ0tCNS8IQJjPesAjQVBnMxH+M&#10;aQ1CaZh0lmhXmMMQJdcLJEwIDNMb5QTtOFLCfOqpp7RsXJ8OPrH7iHowbi6sD56BThPyw/KAfNJC&#10;mBAgZUO7pwy8E8pmCJP6QEnChMdNhVVLBxxImHTe3LNPnz7q68cnT0cIYXIeZUQ7xo3GO0PTx11G&#10;Z0SHF2hVRgpLmBaeQ7QIk4aOiY3mAiFgCaCdQ1Jo2biRMEEhTawDCAd3D1o4GiSmIY3NECZaEsQL&#10;yeC3w8eN+c45kBJuCywFGjH/geSwvDD/Q2mYNGzMZqwqGv3UqVPVxWMI0/hAzSAjrqVICJMOA7Oe&#10;6zM2AaEHWgS4b7AUsA6xbCgXpI1/nbqijIYwqRssNT65FuTJc4FQhAnhUQbzjGx0Olg8lJnBT+oL&#10;LRFrijpkXCAxYVLHlIv6xuKjHoy/t2PHjlrPlNmUn/dEp0c56ShSC0uYFp5DtAjTwiKtsIRp4TlY&#10;wrTwKsIiTFRgBhwIi8Fngr+GwQrMDWMisKGOo0bj2yE0CB8Eqj2Oa363sAgHljAtvIqwCBPfASTJ&#10;yCj+GvwLhLvg68CRzSwgHNH4UhhBZR+fCX4G/CBmtoqFRTiwhGnhVaSKMAGfOMjRPFmaAqc32idh&#10;NYEOaAuLSBFtwmQQgPA0wq6IESYsLjHo8BltZVCB6ayMjtP5W2RupIow2YhpI6yAUTBG1gidYESL&#10;0UM0TrRLYhwZtTIxlRYW4SCahIlcIqvEMhKIzggrYUQQpAGxe8gy1hIjuMTPEg5EvCxhPRaZF2ER&#10;JsHeaJIEhxJwbSL/IVAECDJk2J94MXpkgnWZ/034AqEQhBNYwrQIF9EkTALLkV0sIXzraI/IMySK&#10;DOM+IqSI+EOI0sqtRSDCIkwLi1giWoSJdslcZWL2yCVwySWX6CfxgsToQaaY53T0EKYJhIY0AzeL&#10;zAtLmBaeQ7QIE1Obabv4240vHgLEB09WK+Z7M/OFqXgESBPgzrRHAsyZJojPPjDBg0XmgyVMC88h&#10;WoTJFEdC3wxZAgiTY1xLmOMmtwCaJbNEOJ9552ieaKgWmRuWMC08h2j6MC0s0oKwCJP5t/h1yALE&#10;RrwlORxJF2ZGDTFjmGdKdh4yghCnSRo28x8c6aRrYmI/PTq9PVmBCG4357CZBAOAtFhkNOEcMhIx&#10;Ak9jIqkw1wv8n9nIQBQItAQm+pPYABPLjOTzHeUktITEumYOLJoF2X5Ih0bWFLQKEh4zX9bcgwQG&#10;jLDi40Ij4Vm4jvkd/xcRBJh+DHhxTVJWMbhgzjHXoQykw+J8ysfcYTNiy31JeMDvlI95x4H/Nxtz&#10;mpmrnFFgCdPCqwiLMBOHFUEijIhDiASuQ45MnifEiNRskAST8016M+LeCC1i4jsJhclGQrgRk+pJ&#10;W5Y4hyJmEv8jWwoNh/9DOgTMB5pGkAS+J9K1Jc4+wzWIB2UUFFKBiMx1IFGugz+K1GUsu2rSffE7&#10;yQ4gM0iTezF7iSB9EipwzH1J0ECnAbnzLJAr6b0It6KOIFDOoVPgfoSkkFiBdFaBAwfcD/LmXgw8&#10;0DHxH66BT40ci4S0mP9QB3Q6ZGcJXDIiI8ESpoVXkSrCBBCHCVznd2IxgxEm0ynNmjNopmhLkIQh&#10;TEiRxk/uRc4nvyPhHsTHkZrJZFsJhuQI0xAf1yQzCumjEgOyC5cwSQ1FOXkO0kaRlJR7QmQ8C+TJ&#10;qCuhV5xDhhtydvIb50CYZLMhuJ9nZZ/4P0OYDDJQjwRUo82SRZsRXUuY7oM6ROMnBI7cionTk/H+&#10;yf1Itm9T78gKckBKscQbuReRU/LDBn6PhYH1QcA704jN9+SyNJl1zPW5J+nhsCpMID2yx0AVcoGF&#10;Yc4NBN9RTrItkROVaczIMlYKM+4oW2DAPc9uzuW/tFU6aFM2ZJZMQ4Flo6xYdfxOEmnyzGJRGi4g&#10;STbcYK5hNsrMs1B+cnvCEQaUkcE2+IA6on1w7cTXoI1QRq8gVYSJGcpDQChoXrzs5DRMRh558RxD&#10;NFzDEGYwDRMSwbyHNHmZvHxeHv9DSzSO+ZQ0TDRITHHIDgIy1+GT66CBQjqY/OZlcg9IC/OZ5LCJ&#10;NUz+h8DjIjCpu3gWo2FizpM+iozQRvvmnilpmBAmws39qDvSeWFqE/JiCdM9UL/IG7KLrLLgHkRn&#10;3CCA94us8l5MvSMXEA9yzuJvdIo0aMgKYmAmEMoD8o71xfeEKSGruJZoG1gdzB7imOTRpG+j7SAD&#10;ZOJnGRhSqPFeIXGIhA4dGTdyFAiuZVLRIV8oBYZgIXBStxF8H+imQlZJvEucNGUj/hQ55Zn4P4SL&#10;lcP/TO5LssbjLkKZ4RzTkffo0UMHykzqN1Kzsc+zs1FntAXuxzOQyZ5yck1yfpJiz6xAQIdEWjru&#10;QagXriiuAZcg815BWIQJgZAlHG2QjX3IgV4DHxygImng5KKj9yBfHyY4pGhMYdamQWskaJiKpjcj&#10;bb+5LhtmqekRIWiIhwSmCBMCBuGYHpgKRfBJSopWGgwICNoCPkKug+aHgBjy44XQsyPQ3J+8h9wT&#10;c5jEIjQwCArypAFxTAfAc0LU9OK8cHyvkLMhbp4flwX+Ue5BslcSmQY+K42GnprfIFwaHddHkPmO&#10;clI/9PgGNGyWpSAPIYKbERFNwqRR8p6QQd4LJEZeTDRO0xEHI0wD3jX1zgQOZMQAAoAwIRrkiaTC&#10;kBf/hyBpC8gDJMMyKbx701Y4B/LFAoPAyDbObxBxKMKkHFhBWCxoaYmB3IdLmFyf8yAvfPOQFSRp&#10;spOzD7nxG/WGRQaBog1DZpAkVhG5Lcnizn3p5JFlCJO2B1egmaIgIb/IuiFMXFYGXAtLjTJ5EWER&#10;poVFLBEtwqQB40aCZGiskBaWAks/M/sHMoUg0kKYZP/GhGWWEB0//4cwISliOZk1B2FDjlgUdNoA&#10;woS40U7pRDkHrQ/yDEaYdNqQHC4vtMLEgBghbZSMQAsOq8vMxDOESQJlSJwEyRA0xAe5Gc0OwqQ+&#10;yFbOuldYmygQxs1lNEzKinJFB08mdZQkQ5ijRo3SZ0WDZCCXjoPlYCxhWlikEdEiTDQtfMeQJuYi&#10;gIRM4Dr3pfFixUB+kBzEhakJ0QFDmPixA8toCBMixO3E/1hoDtKEMCENfKbG1GbJCjRECAsiN4Rp&#10;LBQIB2Ih0B4CC2aSo51iYeG6Ym48biyyuqPlYX1h/aDV4nLCxcPvkCPaIeRoCBN3E89EnaBVYu2Q&#10;rR2ihfQgTMoGmXHMJy4rnoFycsyzQKpYmTw7Gy6zQMLk+lhIWHcQrHFrBCNMntmLsIRp4TnQ0Nnc&#10;Bn4ytDej1QFIiGM0O0x0yAuXD75o/JVs+AP5L4AwcNVwHYjPgEZPhIT5DxtkgZbGb/gzGRzh/9yT&#10;/3I+Zjff8RtkaYgcoEXyHe4mvk9MmAZok5xHmSHRwOfjf/jqKQsbGiZl4lps3APS4xzKwcb1KBvP&#10;zDGfXN9onBAtxIqGSQfA9xB04LOzcW0Ikmc31wfUMeWgDrlX4HNxLXynxtXnNVjCtLCwsAgTljAt&#10;LCwswoQlTAsLC4swYQnTwsLCIkxYwrSwsLAIE5YwLSwsLMKCyP8D8URkRypzycMAAAAASUVORK5C&#10;YIJQSwMECgAAAAAAAAAhAOUVx/gAeAAAAHgAABQAAABkcnMvbWVkaWEvaW1hZ2UxLnBuZ4lQTkcN&#10;ChoKAAAADUlIRFIAAAFHAAAApAgGAAAABO7s8wAAAAlwSFlzAAALEwAACxMBAJqcGAAAQABJREFU&#10;eAHsvQm4ZGV1LrxqnodTdeaeoBkDirNBNGqMGINeg2bEMQIqDkGvuTe/Mcl//Y3Pf5M43IuJ4hBQ&#10;QUSuqHEMiuKIYmwRARWwu6GHM59T81y7at/3Xbu+6uqmmz49ne6u3gu69q5dezpffbX2Gt71LhFX&#10;3BFwR8AdAXcE3BFwR8AdAXcE3BFwR8AdAXcE3BFwR8AdAXcE3BFwR8AdAXcE3BFwR8AdAXcE3BFw&#10;R8AdAXcE3BFwR8AdAXcE3BFwR8AdAXcE3BFwR8AdAXcE3BFwR8AdAXcE3BFwR8AdAXcE3BFwR8Ad&#10;AXcE3BE4biPQaln2cbv4EF/YM8R/20H/NK/X606qg46Su8PJMgLdbveU/j0f7e/plB5MKkef33+0&#10;x9Q9nzsCx3wEOpYlOneDHunU2no9XzTQX3cV5ZF/Bae8cjzyIXTP4I7A8R2BQaXIOzHvXQV5ZN/L&#10;Ka8ct2zZcmQj6B7tjsBxHIFiqybrgwlpwAGqN5py4YUX6t3Qqmy3Wqf07/tIv5ZT1qc08UYL7okr&#10;7gicTCPgl0D/dkejCclDKQqmcSaZ6G8XuNvS2vPWXTv0EThllaMZKr8bczRD4S5P+BGwpC3MISLG&#10;aDkKsm119K5tf0BypfKev6Dl5hr3DMbhrZ3yytG1HA9v4rhHHZ8RCEgQRiJUpN8xCz2WR/QBTwdo&#10;4EHPhI0rRzYCp7xydC3HI5tA7tFrNwJtWoywHP20GlUZ2ljgP6MIB/QhY47dlutXH8m3c8orx/7E&#10;OpJRdI91R2ANRmCP1Wgj6uiBUqSxuP+fsGs5HvkXsv+RPfLznjRnONDkOmn+APdGT5ERoFnoWI2W&#10;BQtSleKA1bjPKLiW4z4DchhvT3nl6FqOhzFr3EOO0whYqhP94ldX+rEe7K7leORf0SmvHB9rgh35&#10;8LpncEfg6I0AH+SOK+2c87Ee7K7leOTjfsorx8eaYEc+vO4Z3BE4eiNgHuScs2b9QGd3LccDjczq&#10;t5/yyvFgk2z1Q+nu6Y7AsRsBx2rcoxQP9lB3Lccj/y5OeeV4sEl25EPsnsEdgSMfAfMQX43VyKu5&#10;luNRGPMjP8XJfQYz6U7uv8K9+2EegUO1GjkWruV45DPCtRwZ4XbFHYETeATMA3y1ViP/FNdyPPIv&#10;9JRXjmbiHflQumdwR+Doj8DhWI28C9dyPPLv4pRXjpx8rrgjcKKOgHl4H4rVyL/FtRyP/Bs95ZWj&#10;mXxHPpTuGdwROLojcLhWI+/CtRyP/Ls45ZWjazke+SRyz3BsRsA8uB/bahz0fPb8nF3L8ci/kz2j&#10;eeTnOinP4NTtn/LDcNy+O4dphpcPgkwBHISg4LIlBFqFpi75iVnnUvw2uGlIcO0wzgQGiF+577DI&#10;oVqNNsZFeR57A+Bajkc+E055reCEHAefvkc+qO4ZVj8CAb9h8gf9Fr4MkrYGrD2KkWcyyrKN2erB&#10;PgGdtc5xw2r5r85qbIC+LKyDbeGhIv66rlMxunLkI3DKj6KZhEc+lO4ZDnUEHOvIOYq/Z9L/k3GG&#10;jypfz3oksatP4rpTAB/wM5ND02OGUBGs1mq0/T4MWgMDEnEGsbekS+0qSGdIjuT1lFeOw2p5HMmk&#10;WKtj9zyYHOottRqhIuk2W+pWp7BWxPuwuta8rwA+N+J8d8Nn9Ztx4d9n1s3fvGeJz0B628DIhGFb&#10;W1iK32nRyn3cmOOekTrctT0z7XDPcJIfd+DJd5L/YSf47fetI8YMe1Yjf9pUjH4rJJa/ibWi/hUN&#10;mZcI/tPtUtFtjtXI1eGawv1x6VnEzgNA/+T9vGCsNOZK5YhHiDVcY7GfP3hNN53yo/nYk29Nv4tT&#10;6mL62+81iTLNojxwqWk9lv0FHYuwTMIymodlNIn3RVWYtB3pXqt/rYs91pIedJK/mIc156VZ3/+f&#10;xEEo44ERV6sxvM9DIolPnVHc/9Hu1oOPwCmvHB97Ah58AN09Dn0EnAcSph4SCEwoGJeQbiJVHa3E&#10;ZqCJfPSiJmCpICnc7uxB59p016PlyaNO/qnMcRlUis446Z9+gBcmY0xCy9mFSrF0gL3dzYc2Aif/&#10;jDq0v/dRex98Aj7qEHfDEY4AH0jOuHP60TVkphpqrzcb61KXcJvWokjXn9dlULyIo7WwH/en4dhT&#10;ClCM0Cm6RXc8iV/Mg3pQQR74z6Ej7TwqaHFzCOhiu4rxwCN2qJ+c0srRF4UFoiNw/IbhVFTOxDay&#10;WRSl1aiKxIOS9MekBAhPsVWTRDQm/lBN8vmCRCUG+E5buoL+zPiaFM8HTaAKlQpSXfPj51obhXao&#10;P7x99+c8GFSKB5sXVITsXM0HSjAVlU7RK4Xqgp7WI2NYLu17Cff9IY7A8dMKh3ijR3P3TrVlh86K&#10;S2f++FsdR+vHdTTH55ifC9ZfG32X2XN5dDwrtVJdlit5iYajMhpNyNJKTkrldXLaOWlpVqtQiI4i&#10;DcCidNzwvS1H9lQ5XnIwJbba+zLzYFBBPtax7R4IXqxxPERmJB7dIJkUlSIy1d0FjxtvfKzRW91n&#10;x29Wre7+jvpetZZllxs5iTaeD0ftNgd0rJGu4zMUR+vHddQH6hid0LHUafM4snNuXibXTYm3YMn2&#10;+bhsXD8vG6cmxU7VpVwtSgQJB8LAHTc6ggTNPlbicXapjVIzf8/hLDkHBpXiweYErUYP/mPyyheG&#10;Gqwh/GDlJBju4R0P5ybcYx41AsdHIzzqNtZmQ6vbsf3Az4XjYakUbhO61QZY3E9/rs2t9K9yNH5c&#10;/ZOdFCv0idl3mYkUS8ayGVnILUsE1YBnnFZHyiUrdq0ldrMuraol8VhLGr6gutERgJ7L/b/RwUNq&#10;yWF/29qvHEyRreaOzBwYVJCPfVwb48Gfbh3BhnUIQ4gsLtOuzumc7lZQZjkgpW7LTnqDe2duBj53&#10;V/c/AkdVOXYXZm27mRXJ4nuoI5sY8Ugn4N1zZVMqZplMo6OS/NiOwjF83YexxLn4RzgB6T1LX7uL&#10;jKdXPzM3YNXxhEa9Rb5Zlnj6haogGbMZBBabfd3l0R2BQSXifM/GAuxIzBuUSDoExeiXxQceFG8m&#10;LedlRsUbS0i3WpZwx6mjthF2FF9IXXInS9uCHcma7OOTrV69MjvwWPIcg+cZHKcDH8VPAPXBiJWL&#10;2yUzPSbT62BANkMI4u75bZnjl+CCb+tW+h+E4DMZaSKaeyLLGd74cVPqR/XCP/o/X7Cr9bPk53Mi&#10;551+vszvgkOUmBdPCCs96TTi4vWMmLfiC5al3bR0W9fOH3QZCMFiGNjfH8yK1Vrpn9PriUjXrouX&#10;Shlg4kr9YcSyJrENMa3IKJQiYMaemjz0q6a8450vkZ/e9TU8fR1gcf+m3JWjPgJ0BZlfZUKFsUaH&#10;KAHzIxqU3HJFRoP4YUPSna6MbpqUB354t9z4v/+X/Nf3v1e359qWZFBUXYFy5HlqsDoV2oOnIt8f&#10;D6HFt3pltv87PHSrsXcejCElmQzL8u45qfk84k2F5OJn/66c/8Jnyu7ikoxunpYiYraUTtAWX+vR&#10;P/cIjAXanyfDcvunv/foP0D/umPzclQtx+XdTxJvZLc8bepxsmVrVdaPxTCJvRIOxaTerIrHfgqy&#10;kHv+kE7bhr04js9RHwrptseg1OgSEK219/tuGwd6xvAT88J4qOMrjeArdfbzhwCEtaHgoAy9qMP1&#10;ehCnwo+G58oGnoD96vjcK41GR2pzRWk0m/Kkp03rNfgTC7A+9TgIf1gXXnjhcbjyiXNJ1gCbUjeG&#10;OSZqbX1UbQzH5ZlPfII875kX9W+WjzADVTG1w+bY/k5rvLJly5bDviK/f/4bVJCrOZk+WNTjCahi&#10;lGBQNm0ak7yH/pPIfAtZ/lRcZss5kbAP1+jAduxiN+fnTssdPwiA6gGtB0KgiYdLDLXsVaydyEvf&#10;q59o8/4s/C3+nvXL9doNPz0mSvOoKkcqxlj0cVJeKciGTEQqpZh0k1kp5C0Jh0fF9v5Muq0n7/X9&#10;W3C/2z1mkSDc63rDYRnhToPvuU5AR7NB74D7OEuPryIBTwJftxOM5iToC5SlP2JLJeeVSCKL/aBw&#10;g+NAjizLI1u7sCBZVwDFiQl6PMT8KI7HtU+ka/rSQekUWtLpKUamYHKNva35vd+dOLXDhzN3mEgx&#10;1UD8HjTzjIw846cOhRuz8wwlmG2e3meODujHWZntXz8lpVpdlnYsSd1J6sv05JRsXZrBzySMXA1+&#10;NWFiQ2Hl4owwuHWbN+xHEseSYCQIdeOXht2VELyuk2EJs0f/Fr1/3PuxkqN65he/8Xf6Gvzmj3U1&#10;xsG8pC8yKbQSfYFRvIO1OKCL+DDjk4yOEfc1FFaD743TFMWgODFCLZzQ/Wu4StsuOwrS30WCZU88&#10;JQh9Wa13JZsJSQtsTrwhy8IT1J+VSuM+vKOByUjXwWWQU9BQaHF5uMLrwlPEX+7AL2zg0gatqG63&#10;2x9LXsPr9drclzANc01uM+sn7RJ5AipGxwfY81dkYDmG8+v3G/A4FlYjrVYq531l8DvhZ0aRm3uw&#10;YJkRoE4p16oSDcbwPTrrxGvu9bDm8VBIrP7xQ0HiUY33Zr468VOeZ49wmyNmyXcldYMjUkeFURuZ&#10;6lAsKLViUfwxx0CoNmoSi8Uxo+piQwl6kKDpIpwRjSekurQsoQD2Q9iJ6rdhM7njU0VpwYqnwjlR&#10;l7xfb+8edQmDqbmaHy8H7TDkmJ36std7+z/iw7ivQzrkMzdstV/+6vRjXu+Wz7bt+Zm2JBNIv4Ry&#10;MpYYE9sGHx4tR5AcrE7Mfvsu93+0WgdQaB4qvh7tFvekouXAk1OFStEoyHZrP0Gh3qkdZbnQe+cs&#10;9lWge314krwxmdVBXB7Xd9dKcu+vb97vX9Ft8WdydMXcx75n3fda3VxDAvGQLUz+IvnRWClJMxJQ&#10;pcjEkgCwzjQgFWMHDz84tb1TBjHTmI1HTLzNsJDZzo97Jl/PWjRW4773Yt47KtApp6y1qrICC+E0&#10;wKFKXSjDpC07H9oq8SeeIfp8hUvtiYckE03LysyMxCJxqVoN8SZiYi8iNk/FiHvpQtHAcjixlxyA&#10;3j1qUQDe2vj7jpUcM+V4rG54f+d9+avPfEzFyGMu+p22TKf9Uu7YcusXHpE3vOIl2ErF1HSIDPZ3&#10;4iPZxnpfHd08nv7E6RkQClwltRib2ObctjdKdRCQA/1Aj+Q23GOPwQhAMWZ+7wJJR2IKRVLfI+gF&#10;BMkrecTw6LoSfWFVasAexrBO64wPRdpoIVT97LEDmagy4qzTGWDy6uBCL2oCWf1ao65wKF8MVmLJ&#10;I4nzNqqX5ClDCa4blU6pIjnApWQkJmHsX932iHRnlvWzLlxyKhgPYFJUOCfqkqNh7u3gI3N09hgK&#10;5biaoZiYCsknbtgi1WJAxkayQoXUgUsifqO0VnOWx9pncCj560j0dzalcv0NvCY+Zwkc3UkU7PST&#10;Ev193JUTdgRGLn2K1PNVCdUAC/PUpbrAiSQSTaYRDWdsz4NySLi6Gj4n1Ixzwyxheep7PUS3c39T&#10;Djm4NHscaEklXNo5K55MTC3VnBd552mfhEtdWcYci41DEUIJeqAUaXF5GpasQDFmUqOSKwJbOotM&#10;NhKmtG8F4SYhee4qlqXPbDmoMXKgez6Ztg/+ok+m+z7ke73lxmUAi1FilfaJJ4CnZH0zpmQOcwbT&#10;+VCy1T2l51gDe5765oZ0O2ftAZQur8dYZQCf17HU7CsmLmNeruVoRvHEXlYCyJZuSEthuSrdWABK&#10;KCvVQlkIUq8zM4x6cRtKhyS9DJ0YD2F/fxWVIf/tT/Y9bn/7USFHAQHZubIovnWIdy53Ze6On0tn&#10;1Cvf/tU2SXtDUug2dclrJOHCE9Ox3hv1mMz//q7tbsNPeJgHgRUxBH7feONWxF+QOYcSGgkn5cEd&#10;M/LJ678rf3H5cxVGQYVFMVg8s86lUYJmyZrgQC9miHC2o1yxRYUUXHqQYzWaY7ik8Pz+ntJsU0Fa&#10;IFzA9ioU4/9+7zfh9ayzGx0Aj8oJefPV06fE01kH5iR7aZbK0khA9SHnWNi1IONTmyUYB0wsuglQ&#10;GGAOkRAp00WFo0rV2Ecl9LCJ/HONhcjPB4XvOE/0ODOvejsMbjPHt0p56abGUWIdkr9+5ztk6nlP&#10;kkYSkUSEr694y6uluuIQBo9kRuTma2+W4wmqHvw7T4b1oVWOrKFemGvKli054Cg3yfJSXsbj07Jj&#10;YV6mJplQQRMnJGRsWo5YNwqMX5pRklzuKwQwi/RcZu34xqqbnvJDDw+uo0YRRyLO1CNz9dOSxFn1&#10;d2DcbShZKlp9eiNLCsWIg1Al0lgHq9KWj3zQKSPqgNPw7PO9cu65SdmwLuoqzH2/kDV6P375M207&#10;CCLenfMSHBtV2Ey43pB33/Qhed9l/03volG7T7LRuDTDYxKOgdSkibnQ46jUHQZ+bYQAEdLDmTIo&#10;TtLG2d4nl9AdmLRxeuzwrVGp4Q0knijITl9BFsKAQyH2uVIvSqBoSTWYxiG21OpwsT0peZI3484f&#10;HcvVvRgcwer2Pkn26rY69spSS+7e4pVFgL6D7ahsmlgHSqwFmUhNyp9dskEVkYcV+xQkT4AQ2M8S&#10;Lk9/uzOzjcJUhQhFySw0t/Ef3WUuHabqgUlPpWlms14Ql4fV6IeiNJCQWncFFmNcig24bMgcxvCP&#10;2M4ofmgP/bIrP/j+Su9Id7HWI5B8+dPsBr7AKqA6wTMnpXbrjzReF+8Gpbm7qJUpqfOm4FYDlgQ4&#10;GYWKcRGJkAOJoxidT3kMlSIhPobol++dLDaz3HsysoQOmX88B1mLPFCIyQ1w7eE+F/ggRowxuBHx&#10;RmSlJRkC7nGD7CjOHehW3O0HGIGhVI78W79w6wPSLjgQiURKZKZwj8QTSXnJZV0pemx51SueqkkZ&#10;HRdaePhHBVYkTKS3zqd7q9LSbQr2paXY+0dXKRAGASuReL1tHsQuqTQL1YKUu7goZWB/Z4Pzyv0q&#10;3XAvEbNJvHYaFTx1GU05X0mzBuXYw2z4g3ko3qLcdPP9NkMFg+dx14/tCIxd9Vy7inJUQeiDlSRS&#10;qEvmhU+T+m33ydyXfqIXp0KLwHstNkvihaIaS9uyOz8n02N7ymSjiEESdsMlIV58gBowdxgP2ZHo&#10;eRKue/VzLsNR58snZhJfOuA6FUnEUeQHXCT/NZFlDiHeGcFcjaLUJZhry6g3KuEKwNwdLxR5hYEb&#10;XRZw/6HkngThsR2x4Tn7UCrHbfffLxtPG5eF4rz4Kr8lv0Yp4xmTT5TnvcD5c+MjKELUbDXqrKHQ&#10;CImgEqPCSwVBcdJb53vyDZJjMBIG4QGiSKxgUEWJCb1cczLd+r43J3gMmWYyUQDToTxJ3toCpKPc&#10;SjsuN6asOX8iWNBEDC3YSDiL7YhRIY61e6kqVU9Dgeu1xpIkUkktv3zpS86SoBdFtK6s2Qgwq0tL&#10;rNFtS3Z8AuWnecnd9lNNePAm/vX//Ue1+hYrOVk/MiX1QlWhNRsTk9Iq1lQhUsHVG01JeYEtRAkr&#10;vQv1PHA8wy+cP/XF+/Vv4n7Vbku8JSdU020g5DKS1tpzshdRSfJ8Ubj43WJbY5Ocm1HGcpCNDiUB&#10;PF/My7rYmHzt+i9LiPW6qLSoffTH7rzREV79C9XCUEmt2rTvvCuPqgsEqdsN2QQP2rsSlT/4vTbA&#10;uj659tp7JZZqA8YzDVVX04nJWWPDPd6XgIKTlBOXSwpptTxxPO+hPAOwACKohsggI1loNRB6Z0mb&#10;Q+BqlGW30ZJEGtWgUdaX41pNWKjwdBjnZIUMpVtL49pReeUrf0fKpXukhYTMVz8PBQ1hdU8y5YNF&#10;WZaXv+YpEvXCb3NlTUcgu24dFFJBk3kEUW/5xl3ytPWT4puFqwu848apMXlw16LGGqPgU2SVDN3p&#10;Dcmkzh0qRPIBVDkXAMZeqZQli0qVlVwFdGxRkLKgZA/5QH4+AkXGzzf0CICpQFvYLmD6zsDyswGM&#10;B09HX+iheABAD4ai4vNAAaIMzIPdg4mEFJrOg/vOf/sPeebLL+4f466sfgSG8sfWWW7a7/+3h2Qs&#10;cy4AsIjRBJ04UACeRSQ8py7qq17xX3SUvnnHN5EHgTviw9MagF1y5A0K4T6EPhhqJ05+VkIYhTm4&#10;L7d7w06s0YbapHQKu6QZnJbwPgVDVLA+f1wufOLjwUx0nnzyEzfI7h0F2XTaubK8uASrcwyfr6Ca&#10;oiuveN24qxgHB3oN132XPc72REJahueDK5zywoUud2X2O3cp4PrW735dIhG4u2QMQhZ73fikVJaL&#10;6grTuqNE/WDOgZeRwjwM+FN4qAIDCfZzyjIIfUdjKbUAOSeY8Iunk1KuFKHs2opfpLKNRn16TgK9&#10;c7mcZDIZQIhQ9bKck+WQ8/B+93v/pyzWiuKLhSWPxGNmw7SsLC0qrnHpI98dyt+6DuIxehnKAWNC&#10;5pbP5wHUHenH7WiFWbIAzCsyeaA9K5eqcJmdx3AUpVWkMYvFkuLzhcH6U8V+MbD7NBCzgXvcU55k&#10;XTZKz2c5CZK2NaKWpA8YNwuxn5aFGGQH1AkgxPDbE6IJSXx5CDOBPmq3FBbwQwDUg7Rrlr0s6XRW&#10;ZnbYsn5TGq7XFBIwBVmcjUo8A45DKPJ83iOvvXISFoNrNR6j38ABT+u/+Gzbe/oI5k1H4qm0VHfP&#10;a/kdZoiUf7VTnn7RM2V+54wk0N6hsAiiWdCH/e3f/I2cv36zzEPpteEi092l4kzhwUulSSmUYfHF&#10;QjISikkySJoNzA9wn5Zn81BsjvKLjiLTDMkgYL67siLxrBPDnt09I9fddIM8uPUhHISalo1pycGy&#10;jaXTUoPVyWoX1lP7kvCEoFRZVULwt3X9z4byt66DdIxehnbAcisN++ZblqWWT8nUdFSK9Tk8tSdk&#10;YqIju1E1EMYEojQwcYTF/4j3BX1wf5ENpPg8jltC3GHYh22A2URjdVWgARBX+AGRoHh8NVWiHSsj&#10;9XpOKhVL8jmHQ4/HVeugy0CRfxChQmItOzIjdnscrlBLWl3EGaEgKR0rix8Rsp0g6Ggjqx4GWUej&#10;Po94ky0vv2zD0H5P+sefoC/Pefuf2z9d3iYtzA2tPe7d5yiwslYeYZIKYiRwaynhcBAPwI4EgDYo&#10;Vkv4fsNqEQa8gNbMOd/xxtM3ypte90Z58nkX6DE7dzyiGeV6syUbJ6akEAS8a7EsH/vk9bJr5y7E&#10;nZ24Yx3hGhJJUMjLWKmBEwDntRJ4GLcRysnA5c6V9R6NUuSSpYGCSh5WxLiWow7fIb0M9Y/u5puX&#10;bS/wXflFdNxgkgVP58LSHKqksuhbEhBDREFLoAG1RbGhKEmN5rxxlJzXX1OlCYNUlRw/a3dRfthK&#10;OKS6zt5QsiEl2u1aTsyQCjRoIZmCH5efChgC+KUueT82XCi6+lSIFCpFChWjESpIvr/ita7laMZk&#10;rZfJq55l16GUhEkQluPBzc6gRnllcUG8cG25jZI94zTEEpegyBJiwTMhWBxPZAnB7Y55wJeIkAyR&#10;NsQdUqKRhEwnMniYOu1nbZCiUErzK5xKEhwfUeUXDAAy5HPmJK1AD9p8sKBBa6LxPjYB2M4C2HZa&#10;PvEjq27hIUu2HdZWM2aa+8XD8sg37tGqGL2A+7KqERhq5cgRuOb9NZsuqlFAtM4obcxPbxgKE0rL&#10;KCxuN96rBwqN0sJkRqx7L/EBvmOh8ZPfX0E0Ek/oAWItvt9XqHB5DXNu/gRoE5jrdvzzatUay5FL&#10;oxR5Lq6/+U3rh/674t96Ikr0Dc+wjXLyEmKDWKANq1HpwHrKioqTYpQnLU26tFRgPmSTu8hic6ku&#10;OujYlDoMSRYq0BhcdgvnJI2Yvh8bBaUe5hbmDM/D43g9KkVdwlJUqxDXU+qupSKUb0St1wYSOBZQ&#10;Eg2/QyIhoCvb8sk7wA0VdpWjfkOrf3HMmdXvf9LtGcHTuJJrCdAwcumVlrzgBU7wOpZyYoZUglRa&#10;/Edrju+NYgxgsjLTSAVq/pGL0gNrkEIFSVH2cShFLh1F6FigXKdVas5n+0sSiNHywO8AS19oEVnK&#10;ObUMjdVIt5/KkCEACpV6Eni2a6652zEvdav7spYjQBgMkzG0CO1t844FyfkCxUjlpVYc3FoqTVqV&#10;dHNVoUExUsF1EHv0ArXAJbdrbDARdqw77E+Jxx0IDo/n53EvFGEdx+F4KsQoQK9dKEFyMtKFprvM&#10;e9Jr41zEYrKCh0s/8JAUKk5atk99xbPlqZc+C5Rm+2kwo3u6L/sbgaG2Rj764bZNV7pRXpRLX0my&#10;iYRWzazkdsjrrrwUWi4q3/v+jxEr8ki+sCD1YkMYYzRi28gsRgD7aTmJG7rVngZ4IMEujp+A7kZ8&#10;sBMZgsLDlm4EgFs89ZuwDrR1A7axx81g/5oRtI/w2eB5RLzyD/7g5VItLSAznZTtta+JPSfyzW8G&#10;9Z41Yw0rkkmaP/jDiKSjsaH+vsy4n4hL/+VPsdUapKUIi5D9EGnpqfuK94aE1bi6+jcAusPtVIpG&#10;qByNULFRjJJlnJBwMSpHirkeky3VAmjtwI5Molo/rheOR9Egrgw3OoS5iAJYwMnoTtPyVAUNK5PX&#10;5bljKGmcRoMB6+Gc3H3bneJ2ItThPejLPg7jQfc/aXa47mN5O4TJWynbkkpMyA+/iaC6DXgEiCgA&#10;yHD+DruGJ/kSSr4qkkHWsJpoAGSNuoKo41IH4Zp02wkkWpbE7iQ02bKS36LHVtEozBdmNvBsjTOy&#10;UZgPWcvJcVQtRDKw/Gaca/gxqSE2OnT4/UVYm7w2mZnvgzJFrKj4sCrpjlWSn34lJ7kVfCWeUWTS&#10;x6SQQ2azMCeXvQ1ZbOOT69ncl7UcAcJ51IqDVReFogkDitNYhjvcwuMQ8JxmuSoBusiw9Hy0EHFz&#10;zG7XVljZhPmmXklPgcK9Vne7lxCkm94BwoHxQYBhkaDB/r3PfPjMtsDehGezuvBQtm0o29auFfAy&#10;pqRVhnLE7l4kZSxfR5oe9Ezq4TL5FOV1Ymk8pNEzaSfA7Bsmk2AwdTyntRy/k/VaQ6kcSTrxpc8X&#10;pLhkSxMTpwklQ/EHWsgiwvtBhztajUDVQvmhDhVz3B+2kI0ed3bEqwXsDWE56RQ+j6T0fTQel8kN&#10;6/UYbwB0Ve11UJpRWJ6IO9oA4gICFGSy2w8SXYsk9Sm41Y54UP7nKEaoRpzb3z6jP00/8+m7ZDm3&#10;IDsfWZTJicfL/MK9kps9S9ZvBtVUZk9ypncqd7HGI0CFk+cDDYmXUDAhpa2z0rnrEUXEZp91nnzw&#10;Yx/XO7ry7VdLZK6NbHVFakt44I6gBzcmFzGHVG4jY+OSK68o/rCBMtVqEdAwWHY+uOFUjLQkaekx&#10;2UNyWnuuh1WcWVQ/hZ9NoU66MNKRv7viapkcySBj3pTxxIgslvPy1ve9C8ZASTywMO18UXkca3kQ&#10;ZQAUHksnZFehJM+89NlrPHon7+WG0k2rdS17Za4l3/smnrQAUTN22LSX9FsipKbezGhmmLG8XGEG&#10;8zKkJXpjPauP7q4R9JZXoeKjK2wECUQVs+Qb6GE8xmuo4kLWmVhHCDsvQhcC8xaTYoHxRMB70PCL&#10;yRgqbva3abZR+ZDoSLnsWLT1cluz6cUe4d4f/1FHMll0SXJlzUeAyZh2AgkRxBoz558p1o5lKX37&#10;bunGgSVElcwPttylJYO8MYK+QzFQ41UB6epNjDy6bk7EM9KAhUl6s/d8/BopPLyIAKZf4rA22UI1&#10;iYB4DZlsQoGyU6NyxauvkPM3n4VzIZa4axlcAE3FTpZBMtFBHJNg8whiiT6UInbYiAj3RxgQlbOB&#10;92Smp+SWd31cXvOXr0YL+baS24ZsxDM/6+IdVzuJhtJyZJldC9pnJefEepitpqsa9K4otrC4VJez&#10;HzeKipQcJugFOlb1+rLM7oQLgrQKHue6jRhI4gyNdFroqx1cQgdEVMQCxE1hm1cKFawRgswFGeyA&#10;Ny0lWBFhfwxWK1wulAwyRkkh604K3eFKdSrMEFwxRixxaZw2hB/W/IyjONkY7Pbb9SP35TiMgB+1&#10;yk2Av71nTCqL9rduvF0u3rjJKR9EfiOIIoFs0HmosfSvi4oqyrQNCxOFAnFvALXOIL/FFJwElvG9&#10;b/l7icD15nElxApJMEHF6a2ayDXzPXRvMLfgghMovs6GhTiDZAygX7OYp48/7QxZmS9qlVYM51oA&#10;AN0CibMfuFqdlUjWNGRZ7+NT/3KDvOj1lwoVoz/tJGr0A/floCMw1NbIddfP26PZtDx0f1syU5gw&#10;UHbxCJ64UFLF8kI/ric2ntraMwExdpbtKdNOU4HZbRA/qDCrDZA4Ad1UtARv0wr1w4+228A84sdA&#10;7CMB3hQmeWxYjyHAhYwwe83MdasN/KSHpYpQkhEHMMAKHnZiLPWsRn62cxtioAClx0dKcsXlk0P9&#10;XfHvPRGFvZIZuzMwmkwcIRYAwMtfuweuclfuuu0nUkIr4kk0uGpUFsUbyyAksoRwjFNM0MCDkR0H&#10;HU4f8uQ01aqkAvTUHOLkYsvbL0llYy5TospSVNbr2yioJqGFKUfsIO7IjodgvZNSB02yRmN9t5rV&#10;Mtl0RlYQsGZTLQrJM9alp2Tntbe7c+gQJtlQD9ZHP1SwG42gA/heuE9e98YLUMjflS9+1uMoKAyU&#10;PwIrEcqOkBnWMhN9S0gOn+NUkqFAEtPZUXDcZ7CtLMeZUB+DV+R7WoTkYySonMpwUAjlobA6hhU4&#10;dUKBiPaFKF0ZkjBt0FXNzdZkdMyJVmpIAG63HXxIrvyL3x7q70sH4gR7SV5+oV3PAHSNeCObVXFJ&#10;TGEMiTu7hPALSvjWZyakjqqohXZRvvHpz8kKXOmlwoqkoUhZQkhh+R9dZH8G3glIJ2yAtROouQ40&#10;UQJYBQ0JLMBWu6lWIxVhO7H33GEJopGr3/Z2syr1KMhs4V50R9EnHpUzLYbS4Xr3M9zYk0qScU/r&#10;iw+486c/cgdfGdrBuvFTC3a1mNURINibOMffv4QVLrZ8/taCtkhgUuYjH/oKrLeaWn6E6pDogQkb&#10;Wom2Zww0fqiYwTYjRuFRIVIRErNoPjefcV+jMGk5EiROhUjLsuspSASuEht+RSJj8uyLngHl7FTU&#10;lGs/wXFN+eotjmKkdcsEEu/v0lee5pJPmC9hDZdkAGfPGFOmp/XKyCyzxama+rgXy0amuO7ES2JQ&#10;eFav/3U44IRKLMDD6PKmgZN821vfJqMBhFmQeWYyhUtyMZbqFckigVNEe9W/e8ffwj1GFtwDJQfW&#10;nuVuzXGZwUNahdcRw/Eo4xc/HvSkKGP/mhYUchSVMlSUFFNFwyTOdCgj3/nQF90WCToyq3/Z8zha&#10;/TEn1Z7xhAclXXBNkPz43M01xBiDUH6wBHvZ6vOeGIX7O6pucBsxogrIQisFZ1LDIUHmEb1C4BrR&#10;TQ54AMCF9UcQOJVeC51CKjnEcgLgZZRx4BaBMcPEpcUZ6dXcVuoFBXFPrmdT9QkYGnFVeFE2fCex&#10;Lu6DGMdOe15uvP5B9CNJyexCHtyBY+r2t5BqL9dAYODSlR2XeTcC3zWXn1NOR2hIBWV7xoBCAPQr&#10;t22H2ABgE39Iq5KfVwHUFnQDzGbG4F7PKc6RBQRs1Uo27vdc+37JgXEnyAIBGzFCALynwROZa6Pq&#10;CgkZKtBlJFc0fogHM2akgsF9aAPLjLdYMZSjOthJPvSrcJl9UJCZ5CYtZ9RBgsLtGmwlrMgZ8Aq4&#10;cugjMHTKkUzZdGk//j60RBjzKCcihyWdBSsK3I5cHmDZNrKFFCgmqwv8IcJDHk8VHAKwFOM1yYw7&#10;NdXcxe91ss4Ouw7BuWybNO/AeZBFpM4i0JeKlGJZONbyQXEugmgUESaFlbUUHwd4nBTAlFItwRWH&#10;t9VpIu4IONF7/+njSs5bQ7yIcJ7sxAWIjYL0Fv1K0qMB+bNXnyZvuEpP776s8QjMASJDpZRlLTW+&#10;HwSnVfEsQ/nEz1yPTLCTmDMMOOp6g/BhZeduvVML86ODXjOssSYBBCnEUqCqI61YpwoCCYC1qRgp&#10;jXZbFSjLCYuA+XgQl+S1bZ6DU4wYSFibnTBKEgEYp3hasFRxL42KM2fpTtfJDoD9WB3DDm7/+c9f&#10;0H3dl0MbgaF0q6kgP/2prXhWn+HEElE5UCndKwk8YZkwiWNiVWormlDhcNGSzGSdSR4HRIMgbiNk&#10;2glGAesFBRklAOC3EbrAtRpcHz/wjsF5WJSOG28jdsltnSBorFoZMEPjx4HkTAt9jhcXl5XVO+Q5&#10;TTPfXpkEq08K2Mb7YIGOy3pYIAsLaPGJxAxhPgSxXw7FGHRB4GbY13S5rVuxL3zTizVm50HGmjXN&#10;WgUD15pWI8HbxmpkeR9Zw1WgnEgIIfi80m1IuIGfWgSVLIDhaMsCFCM026imgkXYrDuKjdvpvrNE&#10;kBUxpuSQCSGKqevWyhcmieAyaxUN1tkagQzgvCcq1D4rD+6DbODJ+aY89NX/dKtjdCRX9zKUypF/&#10;OqE8H//IIqzEtHIjMrscj2YVbG3VM+gngyew1kIzgO3UVbPUkMLSQNu7rEqT5YMUQ1emfI9hKEwG&#10;A2EhhsKOIiXGsVR0KMtW8jN6DF8YX6wzHhQi8ziYooFlZB01a6e1npruVQIKG5YicY3c5peJ/vFc&#10;IcHFFa8fGdrvaq8/9gR7M/EnT7eXwcqklSdgAqco+w4sQyqdeAaEs2DnoQKLZkekUQScBxae403g&#10;mYjqGZbzKbNOTzEyPsn9DduOKTFkHTWFypeKkWQVfQXZU8am/HAkOaJuO2uuhTFOJHi0cgd+TW0X&#10;HtQ9RU6FyiTSWBWJSXQjvOfWO9x5pKN88Jehc6vNn0w7MBwn7Aa+bI8zkVUoVIy0yNptAHaZbMFk&#10;QkRSFSSZemigofYF77NQnotwVzCJoQfr9SRYl6HsIiAU1a6FDlC8kHcszj38kLyDdWBIQVwI5yjU&#10;eM3N0gUBhsMIxBYLE731CdRcO9npDrLT/LzbmIQ2RLKnB/Hh2eZmh/Zr4p93Qos9FRfPrpJWnsTA&#10;lkM2ncZ29KpmuAUPxPyvdkh2MqvoBGtXHgrKj6QJEi3Qc8QVWrAM/QCHO6w7flQSIuQCxchyxAZD&#10;Mg3MPaITsc4kCjSm2FBmEeAgKphDtEZZikirM4zyVLrltBgbqJIh+UQsFpElxqjpTvNBDiVJy1E1&#10;IKxGutd06aNnTcr9926V3d2avd7rtvhdzaQb2qfIP//jfXY2sx5QCtS8wqxj0oQW2mjGkhzc1lxh&#10;Hj08Ev0EiqEa60JB0XJkBprrXsB3HNuRT/S9h5TM4sq92FO+in/ELlad7D7OvoaGjMdyWxfulcP+&#10;43zObDjB6mEkcABP03pqfkJrlvfN7a7l6IzVWr9u/qtL7B2zO9VtNllq4gUXd+wS657tUFJe2fzi&#10;Z8gH3vWPUkCS5f3/eo3Mzs9JKp1Ck0LHVW6DPsxClpnZ5xiScMQcahKn98eo+7uIWCaElihdbM2E&#10;o/qFQshQClU3hbke3hbQoen16+Rtb3izVs3sWllUmBDLB698939XV51KnNAwut/kkqRCZqkilerG&#10;iQ2y/SMu3lEH9yAvQ6scP/WJit1sM2uHnhzIWBOr+NKXwN2BMiLOsYu4IEHchrSWxBFk4SGUx0t8&#10;DsTgHZltpNDKNEqP+WwqT2OVEmBOi3BQgRp3nUtmFik2oBgkz+V9WHVYChAmi2jVMitOZU7lSaH1&#10;2EF4PRDOgzVou7z5jc8Z2u9L/+AT7CV8ybm2NRlzYDFwcenSjuRtWfrF/f0KmW//7PvSDuF7Qsa6&#10;DneZJYENfH8G31hD9QuFkJ35fE7e897/H3FoeCfoMU3FV0UFVcQflBhxkCtOG4Xr/+lfFNIz0Y3K&#10;fKMg6+KA+OSwRH8aC8Dx3HJFTgOa4TelGa2gaXhRmpj1yJvf9TegLGtqXDOLOu5bPnCTvOjyl+j1&#10;G5h/cTBFocBaoohPzn/5bncu6cgc+GUo/bWb0N/ZbkSQ1HAAuOjPJpf9aQdVA125+4ekgirI61/3&#10;u1CGDdlyz4Mo8t8h5WJMVvI70OwKLgwgOqY8kKWA7S6UqmcEmg09PtAiweNBAyXspbOrN8XwgIZs&#10;R2bRKSXzexzKMirgEuBAHVgZI2MdmZ6elOSIg2tEl015zrOfIXY3h3OGpVy/D0qwId/89xDwjjwf&#10;Y6coMgsX5RWveSqUo7PNfT32IxD986cAHIuQDIPJcHVF4TGW3HbL7fL00WnnBtB9kD2mg8Az1svg&#10;DAW8BzBWiQEuVkdr1RDifYTsVKy61OYtPe6W1/+TAr5Z2RLE9GwhZJP0Ya5S+aLeWgHhoMhLwGMJ&#10;4d80UN1plKYmUYYYKFhaPcPOhqzG2YBtTA9SKcOfRuYahCao2OKsZ6/rNJTvnZ/8hjzjxRdJfCOS&#10;Q4ANUVzFqMNw0JehfHoUSi37s5+EMhpH7A4uBftWk+HGanU0yUIr7+qr/xAzqCa3f/vHsAeXYCWi&#10;bBDkEmysZZpiCZ7cFHIIdITtOdknZM+YOsw8TnaSkCBDTNHxgOKs5ZQRml4zPAd/Z8RLUoipZHLn&#10;+c97kni8Gfnov31YvHZa40pstGWqcehqX3yxSzyxZ9TXbo2lg8w417bulu4YKepQ/rfYkFFfTOa+&#10;9BO9ERJPGGGFC4XeByUIN9lCHxiWCnahrFjy18Js4zYqVZYHsi81+06zuyUTMmzrG0Qr1iZIJth9&#10;cAIQInYipLCMkNdg90EKa7UHywff8v+9Q4pgkiIUiEJXmtU8KnVcE5n0xevvHMrfvPNHHt3XoR2o&#10;z9yw1c4Xooi9dIB3nNYGW9pIC+NHwDbdXC0XxPtwZBk4RGS1AeMZbJ7FoSaUp+1ByVgEliPgPEFg&#10;1NqBXRJob+DHsPBALIFpL358TrHy8MfX4V8N54pKCd0DjYLkuQjl8bQdd9oOAAYCKE8DGewastSs&#10;ysnnV4Bz/C2NWzonFHnVa7rIloeG9rsyf+eJtoy++mkIzdT72WmjKElFFm+hvhlYRWIUc7uceODG&#10;MzbJO694qyQ3ZCUDDO3CwgIgXSgRhPILI7RCNh263T40YWMlDEklqEhp5dHKNIp0oZJD4i8ibfRZ&#10;ZyyTDbimsmNSBc8oXfMbPv852f7gA1KqFGQsNooeNKjzByUZJTyawP3MSgb3YrLoI6BZYzvZ79z4&#10;dbdK5hAm2dD+4EhbdvMnlwGQRadAQHQs+LCM7bF2eWFpVkbi0yjB6iI2hImNpWaQWVs9IHSfY5HN&#10;4HNc0K1UnsQ80rq0PIwRTsCadFyVFkrEDI6xUkRtdY+th9hKsvOwlpos48Zd5wmtLpjGZQruNEhK&#10;e9Rl7Lg1EfXKtt3AxiEZQzKKGu7xzVdPD+13NTDkJ9xq9PLftpvOs0xxhtq7pYcdbIEzkbhG4hKR&#10;TVEYTxiuLi02CkHffihCxhWDlY6Y7oOnbdwAy7Chiu+c9Dp5ELR5Y2jRS9m5MCc33vxpeWDXdu1i&#10;mNg4qSzfnAhVxmEQ22RiRTGWhA8BysNMODoa4YJxBYPXFvAABpSHSaSwBxCfmi0//dS3XMWoI7z6&#10;l6GMOQ7++UygsIfM5LqYAq1DngvkzHPGZA69optwNZIJkD3gACZd2gbE3cM9AtEm86h79cMzofJc&#10;nof7HQC0x9eEe55CnBCtFcoJySK5UvVFYSECHgRdGUbgOxtxXHKrtiiFNuKUPmLd4LJ7HTIL3iMz&#10;4i1kH5OA+QQiqKXFjTDTPYsyMorJXpMpyJXjMwIJgPD9KG1izbLdQHkobsMDDGIT7m9sw6S2NCDT&#10;dhMQH+3/grw0kyGE3FRxTLOD7POGUcQDRX5R3CHvvPED+hkpxEhAyzhhDt4COxFaXWS0sa2Myqj2&#10;aBjcjtNqBbILIUsTmXlu+VuSAfkuK2J4T3pfgO4I+ABavXJGmyGA3nARUzkaHwM9Gm7AlUMagaFV&#10;jv9+y5xiFFnZxzasBFiTu5H9ZB7ZmsY2ZBTBo8gKFEqb1iOcXIoHVFRGglBcLWtClacdgTuOIDld&#10;aQdAnkULBq/UoeRSIVS1VImAhDtUA+MOySuAXRPEMlPKU4sgOo5iq9YqAZUQutu2lZBoxlZ6sswU&#10;en7ABiD8x3A6rsOPZKZwj+7vvqz9CKSBUyzDYrMR6/Oipprg6+VFgKwByq6vA8Aa37EfCZNmAMqT&#10;SgpW5QpLSIEtZAdAQcUKOwnWegBvMorT2mzB+mt00R6hp2RpeVoAkK9w22kprXihgg1BMWrnQ7R6&#10;lTDi2+D/zLdwP+gZw2szDmrjHBRak/3yQWAlfai2knBbPvWBGzALe+av7um+rGYEhs5VY+lgDS7M&#10;TZ9elIkYnrzNDtoloHvbCDK+fzEiCTsgt37Fgwm+BIsgr42vLDCDm+zwvoNGhWn6WNMKJYTHCK3N&#10;Zs0ZwqqnIZleJzl+TtqyDpRfFYpS32Od0gXbbaILSxNZSgMlIlNPdmSd1lVn4GaRqZz4xxqUbhl4&#10;zKf89qQ89znEDbmy1iPw827OZvc+UxWj3I5oa2BqqVnNQgVlmmX1K2OAMeS+g5/H4IKweRaVmnYV&#10;JFgbSlLLBZHRpmKl20wlzAw5XXiej+c25zF/v6nCMSWLWcTMGWNUQWad5+2XFoJMZbTml523/tid&#10;Q2YAV7EcusFi/5gvfv4BuEC/pVYh2XPoNv/pK5kqDoCuLKdB8Kve9HsK5fn+Dx+Em9OFEltC8gbU&#10;Za2EYhAVigMiAPFjwpLcFtYe2XioKI2FyXXGBI0YyrK27ShEEuiOpIFprMZBdb+irRgmpxAcj8KG&#10;tMDujMz18373bM1WM3NOKA/rtT91rWM5Ivyo7OU1sD+/4arzh+67MuN2Ii9ZPtjNRhW8rUoLN8uy&#10;PlV8UG5UWlxXJdYr92MrVSqmQaGyIhxIW6omkIgZUHjanRBKMbZ+EvFJZ+5wP15PP8OJ1ELEebX6&#10;BecyS5YsVsFUrkq2R1lmLEpV2FC45HOMLKPJlqscB7+Sg67v/Q0edPeTY4eZxYr9lc+GFfxNt5nu&#10;bce3oErP1Ff/5Vt+R7GF3/7pdXA4kDEG0w6XRtgEi+K34VLDXKzCLZ+b2y1MtrDrIGE3FCrTLvCP&#10;xEOG4MKMj4/iukhWI0vJUxDuoyw94OSjJIJgDfevx49jBr1movK8Z1wK5Yv4JJTjhz90K6zZrCrj&#10;3GxdpqZBZwYAuNuWVYduzV8mX/JkOzqdVaYcHxQahbXSTLQ0F1BxBffYNNBiXNCyQVwLi5GKaxSA&#10;7ZVtj6h7bSpfGJOkDNZZ8xhVYthORUvLsV/HDdecClUVsFGIcOd5HrU2Eecc96FtKxI+ZPchjIfu&#10;vAoVcS9xpFU3PYLeuU//cCh/884ffXRfB+yeo3vi43m2deNxzy2fbdv5RcwtVMfQPfWB8YbMPMQ4&#10;EtLjD56GLN8jgFqciXaYW5VRpwm7kIw6xKelo2fon7CEJEwMPI6JjBeKCkrMiwSNfQ6gFlHMY1iF&#10;CJB3LQTIQS4R9sE6hVKkMIvt9yAOhf98aHXgwWXZ7boMPj5BzCiMDDZoe9R6/fwXbpfZ2W0yOXWG&#10;7EasKIoKi41nhNFHBmWF+KFFcT+urP0IsAxwKzgYqXD8Hice7Uff6AxCKdu/90C/++BnPvYJJa59&#10;xzv+BgS1gHXBQ155+CHJbhiTBizA0EREs8mkzBtFx8BlwHHocoyiPnsGrXdp9WU2TCNGjgcofpGN&#10;2Zz2fBlFy4V2CXMIgPJoMiXLqLMejWWhXMPy3171l8KsN+FCExPgg8TDlRUy+VZZCTCqyFjTYmQ/&#10;6zi6Z1KJL22bXftBPImvONRPEbZJYB8X1igzKUMhlIeZYXIlnrNpnczkf62W4GhmBEX8SaUrY/dB&#10;grqr9TzqWtdr+9XBjoRsx9pqOZYggeMEfHuC0MQQwny8iD/SbabQdR7EOS4vwhVDzxkK+854uiAz&#10;QP+YwT427FmdX3RKDlmO6OIcdbjW9IVW4zLmAa3AM04/E9CqR/T6oRaII75/n64D/io/ve9uBWz7&#10;UALI3i8EbZeAYaQQoJ1JpBSqw/eB8YRcffkbkYBLQX92QBgB7k4QRqwbGZN7H/6NTKcAO0OM+1/+&#10;+QP98kNPj1WcpYMtVE9FkfxhjxrTs6aEzHmhgbmKh/Hr3ve3SlBB6rLoSFq+9LEvyh+99qV7AcOl&#10;1JTSZ3461L97jvXRkKG0HM3ABKILsNZQT1oOonYZbnOEtalg714qS3psSmaLwCzSje1mZWkOfeOC&#10;KAtE3oQ0ZR2UcPnQVS4vu7XbIM/J2msnieIEvsmSAuAiPtlhLgksI1wbSBiAceIanXXAf+zNqKdF&#10;SSHimI0GYD+A/hDaU0KJo5JOAIOJwjNNFLGxFl1qxO5Vsd/+Lcdq0ZO5L2syAlGAtTPAEDLz/HBl&#10;Sa8Zi8ble5/8slM+iM6DxP63ilCgqHJJwa314sHYqJSkViRNWUCS7AsDhRaHQlXAdy0gH333+xUI&#10;nkLmeQFuMGuw2UuGUoaC43qKzPPeoDSQkEknMkh4w+p7hFVcsCpbsB6TaQnAZZ7H/EVKUKJosNWC&#10;ZejHgxSYMWnB3aeFyvLBb3/q6/KCN71MY6ZZWJA5WJ/kqDzDG3cVJAf9MWRoB4glhMxYE5+ozDel&#10;X6Dc6vFKcpubi6E1awCQnq4DvoYKJb7QyGBWmpFHkleQvox4Q8Ouw0w1OwlSuF5DEiYK9zuA0sFi&#10;15nsfM/jmaDhutmnClgH+8/wM9qzrPBiU61ooizrN2WU7JZwHnI80tJlxrthbZe3vvXJQ/t9YRhO&#10;KKHlWBsNqkVG61G5FuEij0xMCr5l2fnl74mn5JHb7v6B3ncaTYpWlsHziWclSUWiKeAVZ+F5BKOa&#10;nEkHw7Jzbl42Tk3qMupDWi8c1NLBOhRkBsq4VALwHzRn8zNzYIyKSQ3arluE8ptKq6JkG9d9W7rS&#10;amTzrl/ldss/XPNeqEpLsY9M6ChAnc1mgKWlRODF/OiWO1wwuI7GwV+G8sfG6pgv3vIA+kGPSmG5&#10;rVYih+KyV+DJW7bkjq/CBQLEx4te0vUy2JwR4xvMOrMhluIYwaDjh7VghFRmFAe8TcUGF53v8Y9L&#10;VtywW6CRJroGavdCLOleU0F2I3WwsaCssQvFh1gor0V6KdKpsa82SSpo4TIhQ8mCpKKO0sLpTV15&#10;6R+uH8rvy4zXibZkc60GyCVYmZLduF7yJTBtk7yBigeyMTYh1SasO2Ahdz60VabWb5QPvPt/qrJ6&#10;ZOcuLfmjZZhuOA4aY9ls00oXnD0uKVSMlApqqSneFD7BHOrGUNmClq3zXaAk4FoTSF4Baw/dZ1Kj&#10;NXcXnf4yMZBc9GBiPJ7lg7R2mT0PoDpHt2HujUdT8q1rvygul6MOyapehu7HRigPFeDNN+UA0J7Q&#10;+CJa+IrXtyR/ctko+kB75ePX3itvf/srNBny4/98cC8G707DUYbMPlPKAN+G/Zsx2Wra94XM4glk&#10;C7X/NOYelSoxkqQlo3UZDgMYDCwjM9gsIWT5IHGMFLKCj0zgGLg7gRBccrjez7vo5TBNd8OFPw/9&#10;ZW5X5f3FL4MLHCWECzVAhaAwfWi4dMmLJiSdxC/VlTUdgbGrnmuzFzSFPVnsbfNqkT1x8+Plnp/d&#10;pTFJgq9Hk9k+zjBlh7VRVr1SV2qyMCxE1mJbjZa8718/oN0GqeTYupXC+unp8x4v7dlZWUZCxUns&#10;ACLUBAYS2fJ5TmBIEz2LGP/cec8DWkFDN5+dD8nXaIC6VXQxZDab1i6z1YQA+UuWfPma6+X5E09w&#10;54+O5OpeHA2wun1Pir0Ivv7CV34h0fCTNdFhl53EhtfvVYxjFIzK8cR0/29pdB8W1OUjsxeXyQ3r&#10;+9sJv+liklMcKA+49ebKoDZ7WDqgL+P5WH1jwfrzYm52vXnZNPJbEhpdlCSgHhnvElpubYbLzQwh&#10;SsOAl0T/QRxDujNcEO5PB7hLu/tzQIrO0e6Dn7juTgmHzgEw3Q8moZBkpiOwKtHQqV6SYHyKt+LK&#10;Go9AFUkWA/xWUHav/cDPf7lFvCCYYHUKNYEjmM8AADemSURBVA6bb3E/4g5LK3kpAjcrSZQINnxa&#10;GbXSQZ0+ehf9xdveogzh2toAx5EE14/jWvMFYR0126w24dFonxkUAS4hW54FuW0O5BLsx7p1ebew&#10;gobwnnoQbX/hMpPRB+VZDhsPHA7WW9fgjbDMsQPsZRZkKReMnb3GI3fyX24onyS0Hm/+NJqwo1ba&#10;VL6QfMK4ranIlLzmdU/Xlqh33PEN4A4fRuo4LqEQnrSYqB1MPOIePa1J0N4XsQ3z0kr1FFtGP/fA&#10;UrThjnMp4IcUK40fCapuoDFbAqIJnKdrAZIB96hZRLKltw+njB+5yi4C8my89V9e+F/lH/7He9TC&#10;JMnF/AworFCyyDhp017S5JBrNR7fH1ry8gsBlAHkHw9eKkCKaXZlAN/cbvCIZh/uj1ZXCgOidUeC&#10;CDYwAIRbl+av4nsKw4Nk7+F7LT00O2BJuA+tQQWTc3sP/9hvpIVNdKUH74e7sfHW1z70BTnLm3Jd&#10;ag7IIchQKkf+/WyTkEqei8lMl3fvEWmAcGJ8uobMXQuKCClhCDPPbKKVTI7jCY+nr3+HdIOb4Or2&#10;MtNKS1bAtE1JAC4RxUIdNZWe30JPGmQZvRY6CwKa8ygByQAxkNXaiALJ2XCLIHIy9BRBwDs1BSgQ&#10;jmO7BCpGCrsP+iM5QIOK8qrLYU263QcfNaxrsYGZ3XP+6KkSBckEa6TpppqqFSoq0pgRU6jKEcpL&#10;gdy4MVWQPbeW9wk/QRWlWRrgNxWa+ZxLo1j75zFKEcpXm2Uhg83rEgTO+2GiyINyRjsHJnuCyAn+&#10;hqiiBmCcFmiqCsVdqrkktzoyq38ZWuXIIfjoh9t2CX2qmZme2wGWZcQEGYdMo78QCXAzY5hkUHaU&#10;mhR1nUuK1Z3Fk35ElWfY55NICokbT03SqdP7uEXuN4h/rCFYX0EQPJ9zgus8jlhGSgSl/1VUybRX&#10;oshmz8imCbRuDXWkhsobyjLqv0fRZMskdAhcRwJUKnXH4n3VayaG+rtyRuHEe9181cV2JUgWebC1&#10;U0FBmTGuzEZbIQDCW+WyZM4/Ew82uNFI1Ji+1Yz3aYwSSotCK5KKjEsjB3qvipaKDqL9qWFx0iKk&#10;5Uilx+NMTJH7ZEHfpCQVbOYVx72xrSvio6bvzabpjVL7zbyrHDlYhyB7vqlDOOhk2fUjH7RsktqS&#10;eIIKcvcOJ7DNya010/hD2pU9lh6NM5N1JjyH8ctcY14xifybw1HnKc914hVJUcY2BswuUmJO4lFW&#10;oNiIYyQAnQo5BPc8FMUTHpf1IXNIKTZAKlEGVT6qZ85YH0aXQrD9IF60kq/ptngmqFRr4TCbg9ni&#10;tmbVYVvTl6lXPsteqqJiCVYjlaFyKMIaI7v2NPCH+VweEFmn7po3ZsoDuW4sP7U0MW188F466sU4&#10;tdjch8LttCYpg0rRWJBUssadJmUZ+15TWMLYASfkGO6lWChKd9TBZLL8UMsLWXMNi9bUc1NBLm+f&#10;ldIX7xnq37wOzlF6GdqBuv4TD9p2e1yhNKyv7vjnZT0onFieR8ZtUw8daZ+lQ0k6MTRHRWzRIaow&#10;BBOIbasY2I2peIl1mopnJLkEmcU9yDyLB8SngGgYRh4qQjDkK2yoyabuED/gGZ1ISZKBpCrIWArw&#10;HYB5q7UV2XTauYrDJNFFNFzQHtdkK2fJ45vftH5ovysdmBPshe70k658PrhKgEdlAy1Abtigylos&#10;yyjaZczd8XO94w3Pe4r847++T8sH3/fP75XZ3TNaAUOITywEKw5LI95QULpg9S77OpLoOLFL8xmX&#10;BpJDPKJ5z3UboRZmu1lVw+PP3bBZXnTJi+XJj3+8xPPgcWTrBIRtrv6Xf5D5TkmVKdl62C6hz/cI&#10;q5YKNYsQzwMf/YY7l3SEH/tlKAeJOMeP/8u9yt9o2qRSyVz2yj1WYjp5sWaISfYgnXU6SrTQjPIz&#10;rVrJtEMQd8rbUGVoSgFpeaZ8Tp8Yg1k0Q81jkBPSt1SaVKDxRBKwi4oyAsXRgGlqGizgMVsuuvAZ&#10;ut8XPn+nPPjr36iCJPckGcqTKZ8qTpYTlopL8ro3uGzgZoyP5ZI0ZX/45j/Tumcy4xhaMCY3JtE4&#10;zQDAeQ+3fvfrSJpFULvveBVshWCjd3QaCTcCtFnxYroRmvV9751JmEHh/hRuZ9UMhccyyccuhBS2&#10;W4hXwB8KlzuCrPQK4F5/8s43CZuCtVAuS/f92x/+ijz/6kvViqVip/XrWW7JxtSYbL/1zr0vqmd1&#10;XwZHYI+fOLj1JF8nAHx0nG4p2EoA0SkszckVb4EbVFmRO74i6Fk9g/LAX4k3XZQLn7sOrnFRM8ft&#10;mhdQHbgn+RmQkTp4x8RIUgIoJazC8wF9ab95UreVBwh3pT9S7E5Ia1TLETGqMXQdpJBubCQRAoh7&#10;DF0HgyhFzCGbTXILNHVvwQ8HxpEQn5e97ElO90Hc421fysI76oLXEcekclJu3C2XvPR8kTf0L+eu&#10;HMMReJI340m+FM21CLxG0oOEtT6iEIAuuO5jN8jFX97Uv/pEPKOtCBpdlIUiWbIJMe0SiEU6i6ir&#10;BkDbD0jYCEDZFXRYCzVsAXWtrsfZba0n4PhGOAc1z5hheITqkh9B5UoW5BNstjVXXtaGWmmcXwX6&#10;M4cHJkHjVZChEGyeAl9kFdOuibYbSnSLHb/1wX+Xi//kdyW8IYk5bskFp58lX/7I55i5ds7jvh5w&#10;BIb26XHjpxZAehuCSxpU0gkSTUxtQIUMOBtZI/36179IW6J+567blIknJJtg7eGHgDghySMohqrM&#10;C3eZFiOTL6YzIZtnkZWHtGTcZt63UTdNUgpzjOk6yI6EQbjYvEYIB9AKqIK27PeedoWC0f/tutsk&#10;vxTVZmDqwsOda9QR70S2+rWvP1fvJ+jtaVx9574c6xFge1Z0Ru2z3HhhoQUKaMHaDcnSHf+p5YNf&#10;+8l39DbCIDCm5IFEYB01Ow6y3WoKfaupGKkMzVJ3HHixrB6e1u9YieYj7j8o5pwlPFiplLW9KwDf&#10;s6iiobz1fe8SAtY1Non2CIxbao+ZWhNKWsACFJXtn/7e0P7mB8fqaKwP7UB95uZddp6d/wR8jMA4&#10;so8MkxwsAWQdMzPVwVBLW7WykRahPGPjIAtIOWw65sHO6sF6ncoOExe0937MMio1k4Txg1nca8Ee&#10;6PE/sumWCtq68hyqUJGc4Tq7Dy4ttqXWJDDcEVbkJJCWrtcDmhwiwS3vlW0SdB00a6/7ywt056h3&#10;INVpTuAuj9kI+C8+2w5uzkrDZoGokzBhgoTZ4dJWNGkDAw9jgCwfZFIkmIjLtf/wXoRf0NslX1FK&#10;MQ9qo+kmq4s8tyzrT98kuTI8leWCZDLAzFYtVaCtKGqrweJDqYHfLmr7dakb8MIOhkb+8q/frqvL&#10;6E9DTkkEblT5cSOxkujoptySSqgLKzIFEHiw2HKz1Tpqq38ZWuXIIfj0Jzo2rTDCZMhyQxwhhfRl&#10;tCQz6Umtr26gl4whm+jCYiPrN0sAqQCZDAlFZ/qlfyPpEVWQBihOglwfJh+lmCvKwlxTCgW42/YZ&#10;ULhwxHE8E0BGmeqOeCG7D8sCqyUfqPPRrxosLtmYT2aWG0qGwSQSuSht77K0uwW59CWbJJPVZjTm&#10;FO5yDUaA7jXMNKcaBZYghWV7rLcmX6Kx1GKekOQX5pWYgh0HO6he8QCryiQMMYYWsLWD3Qd5HtZK&#10;r49n5VdLOzRmSV5G1mSz++DDO3dIG0gGSgTwnB2olImBxQnVAcLugsl4WqwYkjRaJQOzEEpbs91Q&#10;hiqIgbKfDJ7/4l2pycLn/nOof+vOH310X4d6wIhz5HCx7tlwOvqaPs0eE09IBRRJIE9d76Wksa9J&#10;pPA4tljgfiz8o7DCptsFnVQvscJtjDMy3thXfsg0MzYJZKQSS/B4KmgjWrFjgwOyB/Mh7pKfR4Fp&#10;LO+Gqw0LlcqbfI4Uc9/V+na5/LXnDPX3ZcboRFpu/qtL7J33bhX7LPJ9AniNtqtUQsQ7MlFDeI8C&#10;sUFZZtoSEE5D8DVhNyFYlTFAHkyXwTMSU1JAqV/dauF8cYkgDsmMchAxFz9qsCtBS7sRcgyCIyl4&#10;JLBUxyecum2cl8S7dO+ZPdfrAgBOYWkj76+G0kWKDSVpoEebfFnXndZRObSXof6xXf/hjk1lRyVH&#10;i5CdB2topWraD+QAEPfbcdCMgVoMGWnyKxoxYGwYkHCjUe4FCA4VF4UuL89JMcrPQHXMdr6nYuO+&#10;Rsj+E4vsYe3hdirGEiwMCq3HyXUdeej+dh//SPIJxh7ZLOyPX+Md6u9LB+EEe1HLcSQs4WlUMO1E&#10;8owlfFCORrSMEG+0nzWWjyorpOeBbDaFbVJNywS2Zg0DJ2uB85P8jExYkyG8hZhlFFU3FNOnmusG&#10;XG6qZIijJIaS/WyoLA1InEB0tllYLq2o8mTM8Xsf/rIwycTzuLL6ERjaAWP54PTEeWr1Ec5jyYJ2&#10;H2STLfI8MtHBWB9JbZWNG5yJRph8aTfQYQ4A7ghiiGTgIQaS3QSpLClGYXLdQtCd/IwUdiM07wfx&#10;jnXiJ6GADZCc4PFWp4uEzqKcdtp5yi1Ji7GCRuyVckitR9ZZm9jjFa914406wGv8QrzjhW96sfaS&#10;7pw3qVc3zDweWIv2LngT6BNNMfXPpqqFlmSsCwUI5hwqRiqzsBfZO1A5sdc1RRUmyHBRr6oWZp+P&#10;EZ8RjhMHVlEbaJFpBwpRlTOA6BSCvVk6SGH5IPfnPQxallHkwTl3F6+/c2h/6zoAx+BlKAfsW9/9&#10;jb04F5al2Wzfynvpn9sAVVty9xaSxy7Jq175As0S3/Gdh+AFrWiixGH1xqQLgJoKkFsmSazWChTp&#10;NJIxTQk2xhDwdlxkY1nS8uPkoxBITmF1Tcvv1AWyDJFCCrSRTEzicfDs+bOKceT233nW7yvekk22&#10;yrWfoAysJT/6Aet0YEmgfSzxkZTXvNZlbtaBWMMXKsazX3GhurJaaYK4niF8YN9qlg/GN8LlhUWp&#10;meFevTM/Y0Muur7cbkoG1eLkOXrC9xkkdWjlGcXKJcWcj61cjWjmGYrWzIkKMY81S61NKk260VTA&#10;tCIp3MZYpPaSQUMwtzrGjOTqlkOJcxybHANeEZCZnkvLON/3vgP3FXRQxDiqaMe/BmKOVWDLZiUY&#10;nZBQe15qnbb44PpGkAjpgn8vmH66QnbKiB8tINsYKYxqm1XWXRspIe5IiadskEisV+KKgDyMeNE0&#10;YlPr8OzejnOArgwINkdyqN2OKKsP8ZbEOfIp9fmbV6SFlg10o0l4K1DElXpBXnflJJRj71B3sSYj&#10;QMV40Z89D0mwUU266EVJ6kC3FZUm6IugiY6VX25VHOQIeO9yAFmrpcfHJH5ZtOBUqCRp0Y3HSS7m&#10;uN5Y0hVnr2kf96OLDEtT4nsIJlgjTSWpig9Wo1a7IJbIHjFsyOXPN2XUhxi4D6GbtNOsq4v9OZfU&#10;qiWxLs6bKy7j/CKsE9/+kduH0iDScT7KL0OpHJ9wbtpzzTV32+PjYQBf04DGtNF6ICAePHWzySf0&#10;EyweLyAZiDvGR6AYQVdmh06HmnKe7GiDjomKJEltt8RRHRNPotVrEvXSmL8gwYfiAv19r3pB33Oy&#10;g+HZa6He1gIhgT+N/dh9EGQTgPqQ3qwCQHAQRBctkFsQ2WZDYcIvko9d90k0TpqG9ToDoG8GoHVA&#10;PxCmSoLujBntGuqwXVnbEUDQQzPNy8ANqgUG5cQqEwEsjNnflTvvgcLzytglT5VrUDZIufKNb8T3&#10;xu8uJVYZtHdtx4ILoGoFxfaIWyMcA+VKpAOTKWBRVuVnrEWwI+t5As5hiFlbkgSnqAVOz9HkiMzO&#10;75JNo1NS8rXlfVe+Q7sOdperEoR7fW9zXt5z3QfVCkUgE/OJ5BjzYJ6HJQmLkve+A8UQrBd327Pq&#10;MB/0ZaifIp+5YatdtzChkUHuIHHNXjBGSPrA9qeM8VEi4RUZW4fsYcTBOXJbIIwOg8ArUohTJJCb&#10;nQa7yDYT5M1lJAorAZ0GCfxmJ8IgmHjYs1qPASCcOEeW1wbRS4SlibseyQHewxYNwKLVMfFRWrgJ&#10;fUlmVvBjAtxjMFOdGiugwsZCe4S0C+PREV2bl93dmn3eK58D5QX0QC/x5pkDaxMTJQsVqf3kVyjD&#10;c+7laz//rq7UEVNkSR/LB1MZMOJAQZmGWdyB69E4ODwrVS0tbMECJJ6RZYH8rAQG72mQ2hIXSZlv&#10;FGQdYD7cj6WJHSjKdgS1/6j64vm5nZL0RXBLOammfXLl3/2VELRuYpMsH3zRm1/mkFUAD6nxzwIw&#10;mJ/92Z4fgp7FfdnfCAyl5Wj+0DIqAyzOFiRWomHUJ0PDkQFn224H97hzWw00YXHAdzB5K3B5dnoV&#10;V9hqovMbmJTp1vq9jhtu2iaEwo4LzWt4YAWC8wdrzi+l2XBihUA8Klcj94lGRhVoHo/GtFlWrQbX&#10;jBU3mJ5oGIf4Zkzp06ioq7mQ9qo2nI6lPAh2obR/8EOeyZW1GgH2WWH/GMYXK42SY92BAdxCp8iv&#10;fe4/5OKNm/Dl4QtEB8JMB14CnOUU6OBDdhReBvqUV0BsggdgHD1j2K/cj8qXMTykLZQitvBZPVhH&#10;qAU9aJiYwefj4ZS0UbNdfBh12XhAJrNpzKwxsHiDbxTxbBvNuPwdFBsgLGR10YcIyAkvKnK6iHd7&#10;cHXWdvtx/UngbZfh+cA2ldPQk4hCotuLX/9idHArioXKnQ3BpDyon7gvBxuBoX2CkA38xusfVOXE&#10;bDSxiuzmxyRHOO5MrPHJjMxDURooD7PUpCHzeh2wLwdPrTxyjUEIDPd1gEtE1pkWH/vJ+AMgu0UF&#10;jBJSsKQFAHJzjmAI50fGmbRjffYeuNe4Anmltf9MOIFJ2+pIbjmhRLfaKRFgdVbz0NqltNFgi9n1&#10;N1x1/tB+X/qHnmAvvsseZytWkEkSxhshoZwF4oZR2XbTd/U9ywdpvZEZh6WD64IZ7V/ND6N8+kHY&#10;UKuL9q2MYY+OZ6FU0QYYpBRUmlSWWSRyPNEguD0dKIRWueC4QpHMOlEll/AB8K3VWEEoV8B3PFh2&#10;kNyjpcoa8MVyXv7qXX+nPWtC6FvEOGN2bByeTlfB6RsnNki6G5TPfeQWt/ugfisHfxnaH9sXv7Tb&#10;nt0B1xUK7LQz0cVtxifPf9F2Gdlwunzhhp9rxQsrWUbSm51RwuSu1lEXDXgNK1v8eJIbrkY+ob1U&#10;kFB+LD8cFGarDdaR25XFR8PugPhYSyhTRBzSk1IqMp6HjDxUhuwyyMqZVvc3kk5ntTc22ySQkYc/&#10;KVPVE4h0ZX7hPhkf3yiXXTa698UHb8RdP+ojkHnVhXYDxMhNX1ddVSZH6JpWAQQf96XVquNFa6iM&#10;stqdvSpgumB5ry86DDp0g3U/lK1OjyF2uJQHRMwjIyNp6VZLUIJ4GKIVa7ULXCzary7mF7S0MAbC&#10;2jJIJ8jEo640/Lzawwvyv750g8zcv00KNrLiaOVqAOV59JmZ3rhBG3KxGRehPkwUNdEkbqoVlm//&#10;n28g+QhyC6/bqE2/kIO8DOWPLTf7iH3zv/slA/AuY3amhM90HyQcJ8vgOizI//jCfVBQyABWgrIM&#10;8lIj7BRINzngdSa21URcEQYEq22MkBzXVNQYwHcgDOgFYD8UwoAsGxnu8KR2IOQ5158ONx8sKpRo&#10;eEQueup6Xe8iabOEMrJ6x5LvfC0iiUxbsY8tuGd0uX//EtvtPqgjtbYvtB5j6ye18oQZYFbFEKZD&#10;SrLcrllN1sTGEIuEkBKMnImaHcb7dekp5FhqWkZIBTaNSpe/f/NfaSIlh640QSQK2XOaZYRcUsgH&#10;ed1NN2j54GINTduQgNlWngMPgJP59rN8MF/Q6pk4lG4DMUyCxdnx0BcLOz21F3ZpEoaVNbltO2Qs&#10;Niq/uOF2iXcrgFOO7ZnAekX35UAjMHQxx263a3/lK2DP9m6TUi6OOtgRtL6clTBcjG983ZbffwkU&#10;F5QclZG3gqbrGWQWQRrRgmE4Mum4sX57ArGdqvjsMU2otBskFmDCBF3imoDbICZpIYbURhlhJIG4&#10;EZbJCCBAnkkZm0RbA7hWiiLygssPPlIQsSAtG8S3wN7FTTbvQvOvqrVVY1fdGnGVUbntm0uwS8Hs&#10;XC7JwlJHGXrQYw7ZT5Cjwsp0Ze1HgMqu/EvgGM+EO0w3GYmNDrCDOQQL7aleF0AESRTTiMRJAc9c&#10;AasTkyK7O6Cwg7UZzmK+2D75TX1B3vjhd+OhiYcj8IlUdIKHnyDOyFLCKh7SbONaqTWcDoSTKdla&#10;X9I+NaRNq1bRmRAzRXDdNsoXCQNiJt0HC7MIWJBnbl74eA8mEjg3IDxQjNFECtZiQMa9SLO7ckgj&#10;MJQDdve9LXv215g8NbJ0g58RMTy61myTwBjiBU8JyAtf8Ls6UN//0Y9VETILTcwjqcfIwkPlSOoy&#10;b6AXfwQMhxAcCuE4ZOihkJJRhUzgqJdmL2oqw24b+DPPgrMNO5CujELKMirfSMRh6iHZ7Qc/+CV1&#10;5UOeMb1XlhGC+EVdbMYbX/FKJ7ju9q12xvB4vNKCJOQmeuZ68Gz2yqRwI8QmmhJC3pcpI9TyviTa&#10;ZAANoVhFKEt2IjTAcH7O7UEUDFCRUag0WUtNYgvyQ5r2CUpUawEWhmP69dRUsBQobG2uxew1FHcW&#10;ZBg2lTdijrEIjAMwiLvQHWeoDvV1KJUjB+GjH/kleiOs03ppWm2EyVDpsLaZyjKeQLffHvOOoSyb&#10;np4EfIekEA4nI6BifaGSNArPsQQdJYiIFJ7lPc2HvXWfnmLlweR6VM7HHm3Zw7/Jo+XqI/3ug7HQ&#10;uVpfzdpvLxIwnPKmW6Lf78CMXvUXIBQA1tFVjhzR4yP+y59is+MfK1YU9wi8IpWREaMMqajofveJ&#10;IXrrCgLv1UCzt3WjiHI/pqohrHyha2x6xNBNV5JdfEYFymNJJGHqq3kMt6mbT+VMEgwsVXkDe0mx&#10;ul3NXrv8jToch/UytMqRo/GlLzXsco7pDTSugkKkZDMhbWSF+YgEDKA6xttAbJDCpAmFiRkKkzMU&#10;KlCS5B5Q0J7VxBr3t48mdYBtNEuzD3trk6TCMADxPpO99qxUlGzv8Kpee4eg257VDNuaL79jzdmE&#10;xFAJkgqM1Su08LRqZWAblZnWOLMRF5ScKf8zJYS0/KjM9m3Raj7nH6YAcS6xH4X7siSRCZYg4jVs&#10;g0BFrR0Qe+w/dP+bLaDHUdSQRvacPW4eXs65vap1BA/vZaiVoxkSVstMTjxeY3dkvEmmET8EQzgh&#10;NmZJCjGy5pDX0QcrzmSl2SKVlpxuJ60ogNyE7XDZF+AW+58jFsl1IzyWWWvCfYhpJFSHwix3DX1i&#10;/P4x5XFcLjrdCNklkQqdSpKWLqBwAAi72WoznsdrufGNF9sz1SX51vX/IX/6lssUHhONgOEJIZQd&#10;y3NKfGuyxcslgvfB8oQkip9fYE+sHoqhCf+AjRFavTp9fkz3GnEcmny6N4jJoBSxDigO2Xv8AZ/4&#10;Wh5hN0Tm+0i0SwkgTNRCbCcKJTmbWxDrnu26ndU7VVbPuOzxOh6H8zLwCz+cw0/OY266+X475T1P&#10;ZvK/xuQ5e68/Yl+qMUNBRoiODZwkXV8lxMVR5G2kMCEDhK3iG9mydVDiiDu16w6no2Uvwf1xlKQP&#10;ipZM5OwxM44A++wMq8kQp4RyZUnjYA9rnm924Veyftrx8wludzGPg6N8bNZZKfPUS58ly6hyGkEV&#10;UxNJDyqv2nd/0b/gp277qmafm2iT+vf/+G7Z+fBOeCMBmZ6ckmUkUChtD+BeNuYAliTBpZJrEh0O&#10;odIjYYkf08YoQH4WByaR+xMETrGAkaQSpJxz5tnyJy/7Yzn3rLMkiF41lIYXihS9ii5BDJvVOx24&#10;2W0SYMRc2I4O0GG8nJLKsdWtImxEqqdNcu2Hv4oHNor48XSmdNsgAOhZjsQY1oA7bLXxBIbVx6WC&#10;vXVP7Gv4y/Ce5YDGJVdMZG+fQgGZbHQRDKMUrdVxsuFkAU+mUzI62ZBnX/QMZ08QYXz4mm/LJCp4&#10;fLBqWcVD4gxChBgK8NPKjI7LQu0HwGCOusqxN77HYlHsLgLmH5envvgiiW4EiQksPbJ8Z87YJA1g&#10;Ggml6f5yp/iWu3L7ljsVh8i+Mbkc3Fi0QSgC4M1yP5YUshOhkRqo7aKobuGS4gew3Bpg6TH7pbxA&#10;LKDVAvetorQwhhJDtk1gDbUpG2TPGrZYGEV7hWXQ7ZESL54KyO895dmqGMnltOIqRzOkh7XcY/Mf&#10;1uEn50FASiCWxyB2TZ7wdLDjgByCWeRqhT8CICtQ6VCsYyf8T5C4jaZcIfSY4ZJxR8YfHfyj81Sn&#10;0osgedLxOdx67e6ifu4NLskIlK5DVQZ6CgTnmdjxCgP5jtXpC0xCQd+sWMwY3LSH7q9JagylaFCM&#10;XtT1njERlgd3gJBiAzskFuWqV8MygAH5hqtOzrE/Ge66CbTgWRedLYnzNspOYgZh2YfGR6D80EkS&#10;oOoq4tATT3+yLH99i9iw3DZHRxEmKQLUDZLZ2Tz2AQMU/IpRcDe2vAk8VEF3h4ZbVWSgY9zWq4sG&#10;Sgs9sZ3afTMugSYVJ8grsJ37hlFlxR423hL+oTVst+FXsHgQ4G+v16uKkU28zj77HPnpfT+Dfw57&#10;B0ZpFUrZA6u0i8np5dPYlUMegaEctFa3g1AfkIMHaEjFCROIPE68ke3y/e9vR9zPgjvLKI+TfTTZ&#10;ZY5mHb0uHxVjPIRhZvabOEmew3QvbED5Vut5VcTLiy2AhZ8oKxXU8MI6NTHKMGpjSV0WiVRBWXYp&#10;fi85QEYK0qm1gYUcw893CWQDKDFE/a0rhzcCfED2BQUBdrgrp51+viTPn5a5WlGqQGax7SmhOgaS&#10;44Pi8ZfAllOzZfGBB+S7n79DRkNpeWhuu7ZOZWkfS/1o1SVPH5Vqr0qmfx2sqAuMpelYaDwO7mPa&#10;bYQQ067D3Wb5H4WliDZKDKkkWUlDhViEZcme1VS+tFrTibRcfOFzVUFynhRgdXJW6/EH+C3oh+7L&#10;fkfgqCrHL3/gYTuSrQBfOCZRuBQr8fXI3K2AzGGHXpy0XCSQ7SBDy6SHCmqRj0RCAYcMlm5nGXGX&#10;fu9onFQzwzCz6NpOjE0L3WQ21to0sQ60YIjLROAzQ7x+sO8MCOOCKr1Ei3GMBssEvQFAgeCCc6lx&#10;RpQWDsYjDSyHCRhmxZmUoQRAgKF/O7LjZOVJZ2Oyc1tDMognsva7UgcMPDwHTGZB/u5dV2t/bR5n&#10;Qxnyx8xYkitHbwR8PbeXymTzM54gvik004LptQx+sWYQuEJyLRL8DSEDuFqRsOAm4yPC3jIbU2Py&#10;zv/nb7TTIPdhg6yNE1NclYd2PizrM+PaOZB9pdlBULsQQmlxPVBHqwMAx43QFTcyuN10L+yw4RbI&#10;L5Y6FRlDyakPyZgFL8hTYM0atp+LL7hIT2EnbXlwd07XMUt1Cc57XbYwmyiYwUgMOZ/phpPshQQh&#10;x/KWj+rJv3rtD+xY9HGIizVlVy6m/Xu7SU4A5zKGSIF/EC0kCkkYDkeMwmJbglDUwQeabWxhQNQL&#10;2xswwcIufswOd9DpLz2GumVkhtnWwLB68/oGX8hMM89jKloG749kEXzP8/Jz7su/gwlJJmy4nUvn&#10;fM6+LC9kFpyQISpMHscSRLONRBWafkRCp4Hm7+LZJk/97SegnQKIBwo5XHFWJpCZLFdANdVCfxH8&#10;UKeReZ/59V0SA4lBu8f1iPC7Xtd9ObQR8OOBUwTdHC0wPywztk296n/8d6mj0eMS2HMoxBMaBakg&#10;b2IcIQqfQd0ye8BUUQJYh3dAIcaQJLRMqFDYvpWfRXoIh1AwLAUEs1kVw89CqJ5pejr9JY9huWEE&#10;hBVG+D6NLmzmnEm43HMgmxidGMPDdYcqZCZtTJabyp3CbLnfxm8ACR5/0ylcII8krVKT+DHXONmW&#10;O2/6/lHVX/v+/Uf15LQceYEaKJQmgPrftpQSVY6wHmkt7k/YUoDKiD/t1S7NeYwyMkrRnMN8TuVn&#10;WhgsIjjNOJ5RirzugdSJuQ9zHi4Ht5l1sxzcb9999/fe7K9KtvuQJDBWkVRYUmCXJu9jwD+j5Ljc&#10;z9OryvHA10eDBdg0bXwGaAeUqQesLnSy4XCZU7rLQxkBPKQSgM+sANgdjINvE1b5MjLCE2eNye5d&#10;M/LXH3yPdgos+6BUQFhLfCEB4Aq67jW2ItjbSNiDGYGHcIP9zZFlJjCb+EWuG+E2YhW5H7iaUG3l&#10;WI6GicfvwcMVn/G9Wed+FO7LdZ5zEC/JdQWSgxAjhp4zFowTwoW0ARevh+P0fM5p9BzmfszSnPtE&#10;X5r75dK6/tjyUh5V5Th446tZv+5j+Uf9qr3IEqI5QP/wx3q/72f9gwZWDB4xG08iVlOTQs6rpYQP&#10;/vo3ch7iSwughdoXu2hijIOZ6cF9Bj/fd/vApfurZh+zge+j6HhY8z4g60Z+S0Kji5KwfyWB5KQq&#10;PN0PP1yjCGHHQgHC+oUSBBWGfmxbqMLAOBmFac7tLg9tBDLABy7vngNOMC0ektuCMzEYh+JCFnh+&#10;YU4CG7Lyxr9+m/aQXuwUtOVqO4T4JPq0aKXMwOVMSSCXFFM2OLBLf1VLCaEAGcM0YsoF9z2O743s&#10;ew1uVyUIQgxW0DA22n8/ltJKHe5DBWqU6iDgnJ9R9v38ZHg/1MrR+VqOz2sgHrI7tWn50ZZv73UD&#10;HigltjTgkigzbXXQe2+2H2jJ/Sk8ZvBYbuP5KDyWEkDciZYflRylJRk84Z0YkdlulF8bLlLAAnkB&#10;1COFriB7ebaxcK1GHZJDejHWNi3FCGJ/qhDBshNGBrj8f9s7m+XKbiKOHxtfz3jy4alJAklIUlBh&#10;x0vwBDwDC96APVWBHSuegCUPwYIFqwAb2KT4SlEDVCoTYJgPjyfje8fm/+vW/xzd4+vPa6dsX2lq&#10;rnQktc5xd6vVarWkHXkFaN8yiyp3tl8LtxxO5b776nb3wx//SIc/6CRweRpwKnhcnbrgzRZudTyu&#10;ZiHnfAtUPxMb3nl+JiZEG5oR3Xn/7dgtg9bIcWoRazui92ijgc4OtBsMrXQcpKXKtSK01esW7/7i&#10;t5eq3F1q42M6XKXnyebmAYsbH3/8cf9ZY6G3q1XsO5qPWKBR0cKzByoJ8uv62HRw4LVQpJrbd/rL&#10;vbfifhqeZ+vf0cHjf0vNsRd8CEO5/Mx0rzYCMgzqnB6ti5O44EYBAdrC2TBgbRvzBOYK6KJlwtJI&#10;qnKsBBOw8T6/q1FI4ZH8F/FR/OgnH8mdarP7TKfiYDfEsZuAMzdmHM521A3AvWM3zycFHMDHwXCU&#10;OV3X4R0zLSS9clfXCMsJ/cnOIx3uLHcydtoo7Mp+Gs810A1KP/nl7y9Vfl1q41eZDvIRC47+3R/k&#10;G6awrk6yr84yjl/KEI61B92OE53zGYghkL8+495gManqZ0eTH6XacyCfegQd2dhrfGiO0y8favVS&#10;x/CUgOaIALRQnsiCNCsaJlpjaD704aKFGq7FJ2GgnsNOYsCBJhu3Jt3/5NjNFQUcOstU+79aMPFA&#10;CP4Rlq+9mzdO/uvv93XTxa3upz//WfeFrlHwzpUDXb9bL67wNSy0LBPcHm04Teywded2LMzs7ux2&#10;H77zzchGcD/654PuDsfxHWgxcE0mGsUEpx0vynPZVY757ss+VGNlhSOaIwj+1W9+LWfbYVWQvIsM&#10;+KQd1b61P78PoTjRlClWoDfkUCKtlaP00RxDDcGwLqGJ5uOTgJrmaOydLQ7LhGQl2uOBjqBbn+XB&#10;Izn4SJvUhgA0MsJ09jh9CjVOcnXvW2/c617e+lr3SKd4c1UBrjYTBi3R5qsOuAYdbOuuG62Ws5vm&#10;B9/7vsbxg86uPLjq1C47Tjvme0lf1VB/P9/54fpXd397zheuKmYu8bvsL7it1eHLDLoi65jmc5dM&#10;XWEqY/5UG22tc3JEAUsxLFjirE5nZrK9xrmQ6pD8a+FsGGCAETb1X6fEy6d1f/+zuJ6A071ZfZ5x&#10;RJhKbz173j2U7+EdnRq/vbnTvXogbwcJzK3Nze4fn2k74bu6tO2FdkZht9OU2jTTw1cWduRPvMU3&#10;6u95/xsfhCO71rK7NbnwvqYpfjvk9vykaD1LIy9aGf0lbE9a+AgtLYxGORUJyTT3bIQLSPleMLF2&#10;N5X4YgElpr2lfeqxoOLFFLeABsiZkIRcnZYWErBPtX1QC0KargtIpWiNTMcdpPHInadpjsbH6WNo&#10;kGYLbc9jeWUmx3ztZ386exQ2SNA9kRB8JEF5DyH6cq97qF0x6++91T3TyjZejh+8904ISC7AYiGD&#10;HS0v5Ms4xDrxXRsEuBSrDhPdhz7VHYGO12Y60KK7r+94WzbLzyPe3+A8b/HD2lR7qrWfeqTZke+j&#10;715/9V5cuIWf5oO/6mCTz2WPlmM7Tu1NMNaYP3t65YVjCCyJpQ0tn+iyhBRgLIIghhBsBGyARAhI&#10;hYRRmimv6oVNUCLO5ZO4Q4apuo44E7vH6T3S+jZmrGYXYad0CsO9sG2pIDRD4mhfU2kdRqX/Ep76&#10;Djos/9EaCeH3qOlc0xwTH6f9Ta1RuBTVoDf25NsbCMU1udXouDkaYqCUBg/ldrQtWUty3frr692T&#10;3X93m/cQrLcjjX2Suhx1HHbmaS7A6dRFDXDK0+DFAIldeVbuFdK9g+IDbQvsHsgGDe88kJ63pVjf&#10;QKwp/EzlmFy0H6p7KZprOSa+076u8uzWe2VHZDFJDLGtE+tn2lb4hpzYCQjGODtgLx3BI7P9nBkD&#10;Ky8cmapG2HgqxsS2xxks2trlWOM6nQHbX/oZShsIAJ6relV51md3RdoM45nOGC45acfqZFPskY/U&#10;UwfAxhjaawhd2R/je9SOiikjWA/RGSzKayvVgZQz/AxaY9HQBXugCWgugiU+czU7/UyjaeiBgCt8&#10;QF6fhkaFhaANgnTO9CghxsxgS36GOqs7y01FwfU8oDLTlvdjCSTeCDhcs4EvNdQmAeGtlZbSbtaN&#10;Av3YbOTnFp8dAwNtzg57MyBCm6v+FDF72PjoMBJ/WG4CSdIakzU3xaY5FfbzOHZ9t2oko530Wmd5&#10;L76KqQWiA6Y2k0eh5iqndADlasdFCNBBc5xIu21aozF8urjWGsEkgxWaY9hvRd8USsg6zB+p6ZMO&#10;MSQ6MTjikcDOqz3d9bLF4KhSBBcB4Ufwczzox/l+drnz/ezyo+JxPQvbcT7wnDiQF8Me1VrLPwkD&#10;7rcn1buR5Zxu41Xf+g/UgWHB7o4pY/SfdnfF+HgwahdC8TOs4eq03Iujbp1HewRbMmlnwlRdVEib&#10;Zzp7U4dOeTDn/J3qiUW0DrWK76BuC6fDgLVGxpm036ZGBgECu8U1ikEn6UG7shWHL6T8HfVPp4WI&#10;sroYS7dIMnwxnM1CsGLimBeSQJPnfMdjoebno+IxHPXcttORoR+EIsep5JEqzm3xeTCw0sKRk24Q&#10;UHYGtubghRRrdZRjQ+o2vpCWQYdicWXYuudOV7ezpvKZ4Lz1j26Cf2I6HWd71KfjQYReawxnb2mK&#10;oVlKazlkV2S5B6flZm88C8Nba0wYiZtYhEMrZHCSUBN9qRM8oLJU1GNpLUwdwG3pHwEhucWiGaEc&#10;NIJVuuefLFFOaZ9qkdar1DA0D3bi3X3dFHgIu3m4YbYR+SHZE2gsGMltQrEg9AKilRaO4C8En5h9&#10;in9hGOiZ5uYWQqaz5CMYvSKdUzEgdYx9qU+nWtQOugZiL7UQ3HMOt0cvjE6pDhqr1ILIzqGORQ/K&#10;HxJ90M0ypU6f1RInYMADmGNwGEIRGpXFMeQONIX+fShTbwa53AyAdibHfT0x0E1D29QCjOjsBR5g&#10;bSpBEBKYadi5PwUwtklmB4OAjIr6oS3Dkcc3p5hNXgHGgyzlpAmL2oqC9nMuDKykcOQw3NsVU2LX&#10;q0PuTBmEnwWibVTZUdxZdFJLdBA6Vt2O4aWVCMt0OAQtYWgv9JZ8tTuk2mJaxwonnWkc0D6ZmDd7&#10;4xgzRz/Pa40IG8lDBIoGH9IsjsWxNWHiGOjJds2Z6EKV1NLQ8hFdwKS4SgFHezRGQfIFgipEVuGz&#10;l1o8Q9/XqcfxbtJQMoWcDS3AwzcqmePPFNhT8kp+LSCdBtqhrVYbE+ePg5znB7+ekNzI5u2DyZxl&#10;ilT9OZlPBmUwPGFROvNcH5ugp89i/RjNs6zWELIDkY9yiFYxLa4eGxKKOdXXaqXSDuQRaF/r2s5u&#10;8SkwYG3RMSCkEXke0Ca9twEiC/ymxs/CTJoxvA2QrZ1apJP3ALUsmBwrS3kpzDzIwj8HZetolicv&#10;AEOAD4aANjkIy9Rik49c1+/KesmbdfvUa6vVA0bPm1pJ4VgjK6Y4ljWhQcjfUcyt64xULbWLGK2t&#10;2UV+aUHn6tFDpuzPVVZOhRj1s9MgJmF7mLmemmuDK7n00KixppVPyumGlPBNtKVJeMLOaYpojYSV&#10;J11g4aSfw1pjTk3DlBFDjTV5aepBAzAr22JohmpdU+56WON9afZw7iD4cvoLBaE5vx5UrSECk3no&#10;jQhdBlwLSSDGwe3kACufSbWLvTl5J99Fm+MBuGmOY0ye/bn1MAlEaw9r4WfIwRFi4jDYw+S1FgBj&#10;JlPnlAseLVv9hMmYNqm16DaaoiFz3YVoD5sigje1AUopJy+SSqdtKfNJy/ctOmzWzVr+XZTnshYb&#10;A9YWHZNvrTEGP1FpUtkcVSq8J42ynhfAmGLDD2kbho7YkIGNIPpCeegVgpUpej+QaqBVeTBEyUPA&#10;pt2T4dPdEH/K0h6NAkOIHVNFmwzzTH5f8GlUSBt0vDuem+ZY0LBUZKos1ci1BrZmEFMZjcRibhiX&#10;jrERehxMOeRbPDJyU5MOQ0DbQ2zyGB1IjJ3IxdVjYP8UvAGin3hZEYB0hGT3XjNRB0RrbfZF4+ts&#10;8XFao1s6YMGtCK6kkwYk4RzThbVL6AoxobEX4XobMkIS4VXsldgmpd+pcq01zudB5agD+YM3yoo0&#10;M4kCR/vsuIrBFH4saQQq8Oy/97fAebSXM5f8y5rmaAqfP27CMZgsD7e1rQfmi44h7MC8IezEgCmk&#10;EHo5NUvNwsjP/HgSY6eAyzLkaLZjrdEw6kPl/SkWU1Pwe+h0dTsDVEudBgPQJ+mYMTDzNFNGoZXz&#10;57VGdEs0RGuNRRCKZtFxEIoKFmghJFUWml6UlB8GXr3HAZrmjCHbznckz4U2SUXBRH7RGp0OYam2&#10;+nqq6vZy9T3f0myOiYdlfptw1Ig8GWmNyfmgFTFFx0iNEDaM3IK1sWZCeSiU+kkBpxykYmmHibeS&#10;fYgyvT81zmw7C/MsR77L7fRALXEqDIxpY0FZ54dADMGVdEIzPKw1SqgFPRFu8AHCL7L0Q1owIcCy&#10;LMhLftQug25FdwbBqKM20ryS9CcT3kEIWmskj/ehNU7CTp3zFvKpR6A9vsffFZn6aZqjMXH+WGhe&#10;8SBGjqlNMBxWQ2uN1jrEtHBjFehg1jSq7Ehm5xsEnTsljB9ysgLINiqNsyqzRlNntfTpMTDg/Wit&#10;0YJyoKV5wfRO2iS9k36ua9jYxVQ0S7/TXxnaXQjfea2R8oTLabp5jvyEySlzCt3UIENgFl7t6ykR&#10;whPmQkJWfNo0R7C0XDAXLNfKtYYujFU0uIq/4q9KgTYv7Chw56j/dDqHO8/hOpQNtYEf2hjap0bU&#10;o63xxwzgLXUMBga8ZiULrTrftKrpkLSr6VJoEc0kn1A/YZUpngk7XxAsaZhtAEA7ZfoddE/iB02Z&#10;yof7DodSoJnyHrdvTbFooqE16j1F+EW1SKOdCkavHf6ugY+a5ggNlgtJseXauNbQZnYmKjCunx2P&#10;/7ij8qlHWR1geNdfVFbXrdNZd76turylj8fAIrwPQithTY8637SqW3eeY8oG2MM8U8P6OzJvoCcC&#10;Lge+Ad5w+T0srlhgDtqs3+u6SMb6+4f8tlpd4+K86ZUXjiBuYLpkYD87HiN3UX445qpi+qyl3cj1&#10;iM3EdhB32bhtnu33hu+a4egIoSksAljhPCagabsbkGDchteoVp7Bo/OGWpka59fPLMSh2QXNVJ2y&#10;oE3fJm3M8ww5wQvlnU7XNM0xNOEMDxzB72AiXn+LvyEq6Qe+oPzx3m73pq6R/c/u04gpR2ts02pj&#10;6vzxygvHQficH4kBGbJL6Ayex68NF6AhmNHDgI7qcFxwvykdYKjqgiFn1VO9XW8RIoyuQPcJOF8I&#10;z5SXlWYVmmZ9m8e0N64P7Gng4htUsYb3d43zNDWHd7c17ebOoS2tzzxfzxPlm2A00paLj6Hwcg1f&#10;F2gLrWW+17wfyKQfwMj8LwEmTiGcdqi6zHUc01aYkgTP1OvChLdfcKPio/FZ4zHxXRHkFDioaRqQ&#10;0KOizVE0NBzlTh/FF4s+I2FyRdzlbsfvtEZLu491gRv3IHG3DfcPOXBVwv5OCkvntfhsGAi6nQ3k&#10;ZtW+KOEDAzvUaedljLCbzznq6bT1joJfjfyT8bkMHg3r2DgdPzvfcV1+VNp1F8U1jMsP5RU+2t7M&#10;6fWermZ9nm6XAcJVCS0sh4FTdtXlXnKVodEcEZB1PP5el4/z/Qzjph0pc1zfsesdF9d16/RxMKte&#10;Bp4cjqOf67h+PVs4L64N5zZ5h9sdyub5wt9BvAhuXF6357L4O/FtJGjKj1B88+tvdE+0DbaSjVne&#10;fpfCwMBdSzVzvYHNhI7HRnTcLsjz4RBpXB92u9SCkTLXT3eNw7hJ+PowAjrRMNL7Ow5DtpwaA2M8&#10;8QxuWYAhIIBiIaPQzziObYDi/OMWatyOd0fVNKZtv9sxeQQLRtJjGN4bztpRtniaH1PmcPUZyut3&#10;5LcX3lOVh7O73Su6SIs6O8+e9TcP8v4WlsPA4J26XDvXDtpHll27D28f3DBQYcDXsJLlNKvVhOne&#10;3sr270DAkj8ri7wmHJfknAZ+pTCwyH1nf39/Zfv3RRBnZZE32dw8aC4PF8FCrY2LwkAt4Nbf3ui+&#10;9e3vdre2dTe2wovHz7r7f/wk7qSu39cEYI2Nlr4QDHzylz/NOyJeSKutkYaBhoGGgYaBhoGGgYaB&#10;hoGbhYHdZy9Ca/z0/p+b9nizSNv+moaBC8PA/wGuydKZhCCxBAAAAABJRU5ErkJgglBLAwQKAAAA&#10;AAAAACEAiITCLTZ7AAA2ewAAFAAAAGRycy9tZWRpYS9pbWFnZTMucG5niVBORw0KGgoAAAANSUhE&#10;UgAAAisAAAGeCAYAAABVQUFzAAAKQWlDQ1BJQ0MgUHJvZmlsZQAASA2dlndUU9kWh8+9N73QEiIg&#10;JfQaegkg0jtIFQRRiUmAUAKGhCZ2RAVGFBEpVmRUwAFHhyJjRRQLg4Ji1wnyEFDGwVFEReXdjGsJ&#10;7601896a/cdZ39nnt9fZZ+9917oAUPyCBMJ0WAGANKFYFO7rwVwSE8vE9wIYEAEOWAHA4WZmBEf4&#10;RALU/L09mZmoSMaz9u4ugGS72yy/UCZz1v9/kSI3QyQGAApF1TY8fiYX5QKUU7PFGTL/BMr0lSky&#10;hjEyFqEJoqwi48SvbPan5iu7yZiXJuShGlnOGbw0noy7UN6aJeGjjAShXJgl4GejfAdlvVRJmgDl&#10;9yjT0/icTAAwFJlfzOcmoWyJMkUUGe6J8gIACJTEObxyDov5OWieAHimZ+SKBIlJYqYR15hp5ejI&#10;Zvrxs1P5YjErlMNN4Yh4TM/0tAyOMBeAr2+WRQElWW2ZaJHtrRzt7VnW5mj5v9nfHn5T/T3IevtV&#10;8Sbsz55BjJ5Z32zsrC+9FgD2JFqbHbO+lVUAtG0GQOXhrE/vIADyBQC03pzzHoZsXpLE4gwnC4vs&#10;7GxzAZ9rLivoN/ufgm/Kv4Y595nL7vtWO6YXP4EjSRUzZUXlpqemS0TMzAwOl89k/fcQ/+PAOWnN&#10;ycMsnJ/AF/GF6FVR6JQJhIlou4U8gViQLmQKhH/V4X8YNicHGX6daxRodV8AfYU5ULhJB8hvPQBD&#10;IwMkbj96An3rWxAxCsi+vGitka9zjzJ6/uf6Hwtcim7hTEEiU+b2DI9kciWiLBmj34RswQISkAd0&#10;oAo0gS4wAixgDRyAM3AD3iAAhIBIEAOWAy5IAmlABLJBPtgACkEx2AF2g2pwANSBetAEToI2cAZc&#10;BFfADXALDIBHQAqGwUswAd6BaQiC8BAVokGqkBakD5lC1hAbWgh5Q0FQOBQDxUOJkBCSQPnQJqgY&#10;KoOqoUNQPfQjdBq6CF2D+qAH0CA0Bv0BfYQRmALTYQ3YALaA2bA7HAhHwsvgRHgVnAcXwNvhSrgW&#10;Pg63whfhG/AALIVfwpMIQMgIA9FGWAgb8URCkFgkAREha5EipAKpRZqQDqQbuY1IkXHkAwaHoWGY&#10;GBbGGeOHWYzhYlZh1mJKMNWYY5hWTBfmNmYQM4H5gqVi1bGmWCesP3YJNhGbjS3EVmCPYFuwl7ED&#10;2GHsOxwOx8AZ4hxwfrgYXDJuNa4Etw/XjLuA68MN4SbxeLwq3hTvgg/Bc/BifCG+Cn8cfx7fjx/G&#10;vyeQCVoEa4IPIZYgJGwkVBAaCOcI/YQRwjRRgahPdCKGEHnEXGIpsY7YQbxJHCZOkxRJhiQXUiQp&#10;mbSBVElqIl0mPSa9IZPJOmRHchhZQF5PriSfIF8lD5I/UJQoJhRPShxFQtlOOUq5QHlAeUOlUg2o&#10;btRYqpi6nVpPvUR9Sn0vR5Mzl/OX48mtk6uRa5Xrl3slT5TXl3eXXy6fJ18hf0r+pvy4AlHBQMFT&#10;gaOwVqFG4bTCPYVJRZqilWKIYppiiWKD4jXFUSW8koGStxJPqUDpsNIlpSEaQtOledK4tE20Otpl&#10;2jAdRzek+9OT6cX0H+i99AllJWVb5SjlHOUa5bPKUgbCMGD4M1IZpYyTjLuMj/M05rnP48/bNq9p&#10;Xv+8KZX5Km4qfJUilWaVAZWPqkxVb9UU1Z2qbapP1DBqJmphatlq+9Uuq43Pp893ns+dXzT/5PyH&#10;6rC6iXq4+mr1w+o96pMamhq+GhkaVRqXNMY1GZpumsma5ZrnNMe0aFoLtQRa5VrntV4wlZnuzFRm&#10;JbOLOaGtru2nLdE+pN2rPa1jqLNYZ6NOs84TXZIuWzdBt1y3U3dCT0svWC9fr1HvoT5Rn62fpL9H&#10;v1t/ysDQINpgi0GbwaihiqG/YZ5ho+FjI6qRq9Eqo1qjO8Y4Y7ZxivE+41smsImdSZJJjclNU9jU&#10;3lRgus+0zwxr5mgmNKs1u8eisNxZWaxG1qA5wzzIfKN5m/krCz2LWIudFt0WXyztLFMt6ywfWSlZ&#10;BVhttOqw+sPaxJprXWN9x4Zq42Ozzqbd5rWtqS3fdr/tfTuaXbDdFrtOu8/2DvYi+yb7MQc9h3iH&#10;vQ732HR2KLuEfdUR6+jhuM7xjOMHJ3snsdNJp9+dWc4pzg3OowsMF/AX1C0YctFx4bgccpEuZC6M&#10;X3hwodRV25XjWuv6zE3Xjed2xG3E3dg92f24+ysPSw+RR4vHlKeT5xrPC16Il69XkVevt5L3Yu9q&#10;76c+Oj6JPo0+E752vqt9L/hh/QL9dvrd89fw5/rX+08EOASsCegKpARGBFYHPgsyCRIFdQTDwQHB&#10;u4IfL9JfJFzUFgJC/EN2hTwJNQxdFfpzGC4sNKwm7Hm4VXh+eHcELWJFREPEu0iPyNLIR4uNFksW&#10;d0bJR8VF1UdNRXtFl0VLl1gsWbPkRoxajCCmPRYfGxV7JHZyqffS3UuH4+ziCuPuLjNclrPs2nK1&#10;5anLz66QX8FZcSoeGx8d3xD/iRPCqeVMrvRfuXflBNeTu4f7kufGK+eN8V34ZfyRBJeEsoTRRJfE&#10;XYljSa5JFUnjAk9BteB1sl/ygeSplJCUoykzqdGpzWmEtPi000IlYYqwK10zPSe9L8M0ozBDuspp&#10;1e5VE6JA0ZFMKHNZZruYjv5M9UiMJJslg1kLs2qy3mdHZZ/KUcwR5vTkmuRuyx3J88n7fjVmNXd1&#10;Z752/ob8wTXuaw6thdauXNu5Tnddwbrh9b7rj20gbUjZ8MtGy41lG99uit7UUaBRsL5gaLPv5sZC&#10;uUJR4b0tzlsObMVsFWzt3WazrWrblyJe0fViy+KK4k8l3JLr31l9V/ndzPaE7b2l9qX7d+B2CHfc&#10;3em681iZYlle2dCu4F2t5czyovK3u1fsvlZhW3FgD2mPZI+0MqiyvUqvakfVp+qk6oEaj5rmvep7&#10;t+2d2sfb17/fbX/TAY0DxQc+HhQcvH/I91BrrUFtxWHc4azDz+ui6rq/Z39ff0TtSPGRz0eFR6XH&#10;wo911TvU1zeoN5Q2wo2SxrHjccdv/eD1Q3sTq+lQM6O5+AQ4ITnx4sf4H++eDDzZeYp9qukn/Z/2&#10;ttBailqh1tzWibakNml7THvf6YDTnR3OHS0/m/989Iz2mZqzymdLz5HOFZybOZ93fvJCxoXxi4kX&#10;hzpXdD66tOTSna6wrt7LgZevXvG5cqnbvfv8VZerZ645XTt9nX297Yb9jdYeu56WX+x+aem17229&#10;6XCz/ZbjrY6+BX3n+l37L972un3ljv+dGwOLBvruLr57/17cPel93v3RB6kPXj/Mejj9aP1j7OOi&#10;JwpPKp6qP6391fjXZqm99Oyg12DPs4hnj4a4Qy//lfmvT8MFz6nPK0a0RupHrUfPjPmM3Xqx9MXw&#10;y4yX0+OFvyn+tveV0auffnf7vWdiycTwa9HrmT9K3qi+OfrW9m3nZOjk03dp76anit6rvj/2gf2h&#10;+2P0x5Hp7E/4T5WfjT93fAn88ngmbWbm3/eE8/syOll+AAAACXBIWXMAAAsTAAALEwEAmpwYAABA&#10;AElEQVR4Aey9CYCU1Zn++9bW3awKCIjsiyCyCSgoi6CA+xJN1CQmk0xM5p9k7n9msk/uf+5MZpKZ&#10;ezOTSTLJZDGTZJZMknHJYtwQBURUxA1U3FhUBERWFUToru0+z/mququ7a+3ur7qW52h1bd9yzu98&#10;1Hm+97zvewJJFPOtJCwej1kiEXBnCIQjFkwmbN/Bw/bQ+vX2+muvWSIQ7HR2bsOS7btOG+sDERAB&#10;ERCBXiHQiJ/vaDzhfquHnTLEzl24wKZOnIDf/IQFg51/23ulkjppTRAI+92KIHRKEoIkTkkUi1s4&#10;ErK3337b7r37brtn5b3Wt2+/1iokUiIliO35ms/5Snr7fNvk+67Q8fPt6/e5u3v8fHWv9O/y9Yvf&#10;XCr13Oyz7rQ9X7v8Pnah66077Sp0bL+/7y7XQvvnq393uRU6d6Hjp/fndi3NLXb2OWfbsKFDnVgJ&#10;Brwb1Hz113ciUAoBX8VKAor7eHPMGsJQKvg/BoNJI8SKxaN28K3DdmDvG6XUVduKgAiIgAhUKIED&#10;48dZc0uzq10clpVQCL/1KiLQQwR8FSvBUND6NDVYHNNACUwH5bIKjp14ug0fcWoPNUmHEQEREAER&#10;8JtAn1DYDsJK/vwzm9ypQsGQhYPpIYVT+RIrfvdBPR0/fWX50+ZE0o6faLEwFHYYSiUeSF28GdM7&#10;Q4ePsEtWLLdP3HSTRZtPQNjgEocFkdNGfM5bCn2fd2d8yamprha/z92d4xfTru4cv6vM0vsVU7/0&#10;th2f/a53obr5ff6O7e2p97Xarp7ik+s4hbjl2q/YzwtdT/nOX2jfYuvQle1Qr0hTkz368MP23X99&#10;13bu2NbuKAFNA7XjoTfdJ+CvWIHDSkMYAoU+KBlCmxdyOBJxtQ+GwzbitJE27+y53W+NjiACIiAC&#10;IlA2Ant3vW59mxpbz5f2cwnSWVFFBHqQgL9iBRUNhwP0q4W/SsLcycKe02ycJpRUOX7iuHuVgC9L&#10;MmXuYARRBELG8ir0tmOkj1Xac2/etuQ7N1vR3X/s+Y7f3WOXRrn0rfM5Vne3zwvVJt+5ua/f5y9U&#10;P31fXgL5/h2xJoWmOrp7veS7Hrt77G6QhNXcMO3THI1bM3/gUyWIz7xS6b8x6RrruVoI+C5WYrEk&#10;ohiS1tjQgJ/5zv+4ErGYpaOn4/DAjcYwbdTUF/8O4OeC/fJ6lSe7+Q8iYzqqWjpM9cz3410OOt04&#10;f6EsAXmFeTnaVsHnyMeuorl143op2B1+Hhsnz8M8kYxbEEKt03QPPvdKIZFXsHHaQATaEfBVrDjx&#10;DetIyIlwiI+E94+L4qT1Us4wF0YakYcFlpgk1Hmw9aJvV9/2byr6R6p9VfVOBPJbCcUnLwH9W8+L&#10;x5cv8zAPhrxp/M7nTQuobt5Idj6wPqlzAukrqywY0rqkoxrPfB+gR7mu87L0h04iAiIgAj1KII/A&#10;6dHz6GB1R6CsYqXu6KrBIiACIiACIiAC3SYgsdJthDqACIiACIiACIiAnwQkVvykq2OLgAiIgAiI&#10;gAh0m4DESrcR6gAiIAIiIAIiIAJ+EpBY8ZOuji0CIiACIiACItBtAj6LFR6+LbQnkfBi8NN5Vbpd&#10;ex1ABERABESgAgn4PLRUYItVJX8J+H5FJZm4rTWpSltj2iRM22d6JQIiIAIiUD0EdONZPX1V7TX1&#10;XaxUOyDVXwREQAREQAREoHcJSKz0Ln+dXQREQAREQAREoAABiZUCgPS1CIiACIiACIhA7xKQWOld&#10;/jq7CIiACIiACIhAAQISKwUA6WsREAEREAEREIHeJSCx0rv8dXYREAEREAEREIECBHwXKwFLdKpC&#10;5irLnb7UByIgAiIgAiIgAiKQQcBnsUKhgiQrybRgUXaVDPZ6KQIiIAJVTaDTjWcyS1Ktqm6hKl8p&#10;BHwWK5XSTNVDBERABERABESgWglIrFRrz6neIiACIiACIlAnBCRW6qSj1UwREAEREAERqFYCEivV&#10;2nOqtwiIgAiIgAjUCQGJlTrpaDVTBERABERABKqVgMRKtfac6i0CIiACIiACdUIg7Hs7AwhXDhYb&#10;skztlA5zVgic732jE4iACIhANwgkO4Yq8/deRQR8INArlpVkIN9p833nAwEdUgREQAREQAREoKIJ&#10;SBlUdPeociIgAiIgAiIgAhIrugZEQAREQAREQAQqmoDESkV3jyonAiIgAiIgAiIgsaJrQAREQARE&#10;QAREoKIJSKxUdPeociIgAiIgAiIgAhIrugZEQAREQAREQAQqmoDPYiVoyUAoA0Aqd0o8armyqDDL&#10;SiLBb7mfYvYz4OmlCIiACFQUgYDyqlRUf9RyZfxPCkfhkVImwYwLO5sMcRoFf4Kh9LeZQqeWu0Ft&#10;EwEREAEREAERyEXAZ8tKrtPqcxEQAREQAREQAREojoDESnGctJUIiIAIiIAIiEAvEZBY6SXwOq0I&#10;iIAIiIAIiEBxBCRWiuOkrURABERABERABHqJgMRKL4HXaUVABERABERABIojILFSHCdtJQIiIAIi&#10;IAIi0EsEfBUrwUDCwnhYMmEuLDnYFoqcLc9KEBHLQf5BSSRi7tFLXHRaERABERABERCBCiHgq1ip&#10;kDaqGiIgAiIgAiIgAlVMQGKlijtPVRcBERABERCBeiAgsVIPvaw2ioAIiIAIiEAVE5BYqeLOU9VF&#10;QAREQAREoB4ISKzUQy+rjSIgAiIgAiJQxQQkVqq481R1ERABERABEagHAr6LlUR6yeV6oKk2ioAI&#10;iEA9E0hmS0pRz0DU9p4i4KtYYW6V9LXr0qek3wRynRY5WSyeahvzrXg5V3qqsTqOCIiACIiACIhA&#10;9RHIpRqqryWqsQiIgAiIgAiIQE0SkFipyW5Vo0RABERABESgdghIrNROX6olIiACIiACIlCTBCRW&#10;arJb1SgREAEREAERqB0CEiu105dqiQiIgAiIgAjUJAGJlZrsVjVKBERABERABGqHgMRK7fSlWiIC&#10;IiACvUsgoHQTvdsBtXt2X8UKc6uEUhcvc65YkRdyIsF8KyoiIAIiIAIiIAIiYOarWBFgERABERAB&#10;ERABEeguAYmV7hLU/iIgAiIgAiIgAr4SkFjxFa8OLgIiIAIiIAIi0F0CEivdJaj9RUAEREAEREAE&#10;fCUgseIrXh1cBERABERABESguwQkVrpLUPuLgAiIgAiIgAj4SiDs69Fx8IQxZhlhRwy/T+I1w5eT&#10;GaHJiGlO8nNX8Iz/g9gmlgpUkppKodGTCIiACIiACNQpAV+1AHOrtOqQDoCVOqgDEL0VAREQAREQ&#10;ARHISsBXsZL1jFk+DBSZLC7LrvpIBERABERABESgxglUhFhpmwaqcdpqngiIgAiIgAiIQMkEKkKs&#10;yLJScr9pBxEQAREQARGoGwIVIVZkWamb600NFQEREAEREIGSCVSEWJFlpeR+0w4iIAIiIAIiUDcE&#10;KkKsyLJSN9ebGioCIiACIiACJRPwPc9KwRohAUubZSWEPCzYA49gIu7tGsBnKiIgAiIgApVPIFeu&#10;isqvuWpY4QR6X6zkBJROFJdzA30hAiIgAiJQSQSUhqKSeqOm6lIR00A1RVSNEQEREAEREAER6FEC&#10;Eis9ilMHEwEREAEREAER6GkCEis9TVTHEwEREAEREAER6FECEis9ilMHEwEREAEREAER6GkCEis9&#10;TVTHEwEREAEREAER6FECEis9ilMHEwEREAEREAER6GkCvooVpFCxUCqULYFI5EQ6Bj+Q67QJtI8P&#10;llTCFe+N/oqACIiACIiACNQpgVyqoRdxKL9KL8LXqUVABERABESg4ghUoFipOEaqkAiIgAiIgAiI&#10;QC8SkFjpRfg6tQiIgAiIgAiIQGECEiuFGWkLERABERABERCBXiQgsdKL8HVqERABERABERCBwgQk&#10;Vgoz0hYiIAIiIAIiIAK9SMB3sZIwRff0Yv/q1CIgAiIgAiJQ9QR8FSvMrZJOrcKcK+k3AS0jXvUX&#10;jhogAiIgAiIgAuUi4KtYKVcjdB4REAEREAEREIHaJSCxUrt9q5aJgAiIgAiIQE0QkFipiW5UI0RA&#10;BERABESgdglIrNRu36plIiACIiACIlATBCRWaqIb1QgREAEREAERqF0CEiu127dqmQiIgAiIgAjU&#10;BAGJlZroRjVCBERABERABGqXQLicTQsGPW2UTMTbTstkLK0laUHkYEnE45YIhtynUlOtcPRCBERA&#10;BCqbQDqxVmXXUrWrQgLSAlXYaaqyCIiACIiACNQTAYmVeupttVUEREAEREAEqpCAxEoVdpqqLAIi&#10;IAIiIAL1REBipZ56W20VAREQAREQgSokILFShZ2mKouACIiACIhAPRGQWKmn3lZbRUAEREAERKAK&#10;CZRVrCQSCYcokApLdm+CgQxsIUskgxYMhSyYjLtHxpd6KQIiIAIiUAEE2mWcyKwPUk+oiIAfBMqa&#10;Z6W0BmTmXyltT20tAiIgAiIgAiJQOwTKalmpHWxqiQiIgAiIgAiIQLkISKyUi7TOIwIiIAIiIAIi&#10;0CUCEitdwqadREAEREAEREAEykVAYqVcpHUeERABERABERCBLhGQWOkSNu0kAiIgAiIgAiJQLgIS&#10;K+UirfOIgAiIgAiIgAh0iYCvoctMoZJIhd27uPyMGPzsgcnMw8JvQngoXr9LPaqdREAERMBnAu3S&#10;Y2WeC/mxWBLxqFkw370wf+Nzl2DAO06uLRLJfPtzHPFyemXfn2NLvv157uwjlHc8titf2/KdO99+&#10;PHrCgoHc504kWff8x8jZNzx67kNbMtFioWTC4oGgxWNxC+DZgm0SIRQKYJu4JWJoH/qW3yexPdOn&#10;BSMhi+Ttb7ate6WtJt07Ts690STgz0Mo5576QgREQAREoJoIBFMDFhN75hsY8w2oXnu7c7OKxKIF&#10;ds9XNwqZYCC34GDi0nwln9jwRFS+/fld7nMHKSB8KoFgA4RHs4VCYYvFkhAiZo3hNlHHpK7JYARn&#10;bzaoGUuGG2BTCFosETPD/5EG/+rGJvsuVnziqsOKgAiIgAj0EoEE7qg7DpwNsJzzzh/jHO79+V93&#10;blLzD3yFj92N/d0MQO79857b7ds2wHete3Kfu2vHa9urUN1jwUYnMkMNjW4n9iULaxSFSIvGE86i&#10;0geCJkHLSqzFwvwS10M0GrVIhGLGnyKx4g9XHVUEREAE6orAS9u3280/udnuuON3FsegplI7BEIh&#10;T0AdP37Cli1bZjf98cdghUlYCJaXBM1UeB0J+ysn/D167fSVWiICIiACIpAmwDkCTLUk+Zwq+/bs&#10;snvwCDc2pT/q1nOs+YQ7VsfnYg6a3ifbtvm+y7Z9uT9L1y/Xc7nrk3k+1qlvv75OrCQhUuLsfzqt&#10;lKH4Z28qQ+V1ChEQAREQgd4g4ImUQEbQBGuRFirhBvgz5CmZ3+d8nRI9rccsQQSl98lWhaYBA7N9&#10;3GOf5WxPBpN826Trnuu5UEXzHbvQvunv08dIP1Ok8MGSTIsT+KokYjH4rKT26nAtpD7tsSdZVnoM&#10;pQ4kAiIgAvVCoM2DNZjyZh0+crSdu+A8mzBmrJ2IwuNSpeoJRBAB9O7xZtuy5Vl7/OH1rj2BlBN1&#10;CNM+QWuxGPo6BvdXz8vFvyb7LlYUCeRf5+nIIiACItAbBNIChdNAzmcBlRg7fpxdd801tnz5MovD&#10;2TLYnTvtQvtmTD9lbX939u/OvlkrU+KHvXX+1Hnpi8LCSN5kOGIHDxywn/7sp61ipdWyQr8k+qtg&#10;vxAca3kdpK+LEltc1Oa+ihW2g9cUNbgnvj01njnPWVQttZEIiIAIiEAFEfA8CDKngULBkJ188iAb&#10;PnRoBdVTVSmVAMftzNBvhmI3NWXxQ4KQQZyzNSIqKMz8Ou6SaLO4lXreQtv7KlYKnVzfi4AIiIAI&#10;1A4BRQFVcV8i4RsdZt2UThAWM4ae4/8YEsRF034pGc2joIl5CiXjU/9eysHWP7Y6sgiIgAiIgAiI&#10;QA8QkFjpAYg6hAiIgAiIgAiIgH8EJFb8Y6sji4AIiIAIiIAI9AABiZUegKhDiIAIiIAIiIAI+EdA&#10;YsU/tjqyCIiACIiACIhADxBQNFAPQNQhREAEREAERKCeCLhFDplbxeUm8b/lZbWspJPNMDbfv2hs&#10;/6HpDCIgAiIgAlkIFErWlmUXfVTdBIJl6vOyipXq7hLVXgREQAREQAREoDcISKz0BnWdUwREQARE&#10;QAREoGgCEitFo9KGIiACIiACIiACvUFAYqU3qOucIiACIiACIiACRROQWCkalTYUAREQAREQARHo&#10;DQISK71BXecUAREQAREQAREomkCFiRVWR0HNRfeeNhQBERABERCBHiNQueNvWZPCBYOeNkoiLhsr&#10;T+coaf2Ue4scO+pjERABERCB3iSAHFoqVUogEDSmTEkmE+ZyomEo9sbsyujTtDKoUrqqtgiIgAiI&#10;gAiIQK0TkFip9R5W+0RABERABESgyglIrFR5B6r6IiACIiACIlDrBCRWar2H1T4REAEREAERqHIC&#10;EitV3oGqvgiIgAiIgAjUOgGJlVrvYbVPBERABERABKqcQFnFiguHArAAwttyB0MlUki5Re6tqpy7&#10;qi8CIiACIiAClUMAIcvBQMfxN79ESCchSZQh00j+mpQdI0GVodVlb5dOKAIiIAK1Q6Acg1Pt0KrW&#10;lnjGAmRfqYgGVJhYqQgmqoQIiIAIiIAIiEAFEZBYqaDOUFVEQAREQAREQAQ6E5BY6cxEn4iACIiA&#10;CIiACFQQAYmVCuoMVUUEREAEREAERKAzAYmVzkz0iQiIgAiIgAiIQAURkFipoM5QVURABERABERA&#10;BDoT8Fms8PAIf8LS0yzBVNqUJNahroxgKFct/REBERABESiBQPq3vIRdtGkVEODYHMB4HQx6YzZz&#10;o6Uzr2SrfjpjWjmuB5/FCrOmZDkFks8o3Vu2rtdnIiACIiACIiACHQlkURIdN9F7ERABERABERAB&#10;Eeg9AhIrvcdeZxYBERABERABESiCgMRKEZC0iQiIgAiIgAiIQO8RkFjpPfY6swiIgAiIgAiIQBEE&#10;JFaKgKRNREAEREAEREAEeo9A74iVVChz7zVbZxYBERABEfCXAMJeEfnJksAyzXwYQmMZDqsiAqUS&#10;8F2sBBilnb5gU8lVAoFcgcusTijVBm6sbCyldqi2FwEREAG/CSQScXcK5uXIXuIWbYm6RwybNMdj&#10;Fo3GoFqSeI5aPO7tn31ffSoCnQmEO3/Uk59QQee6mHvyPDqWCIiACIhAuQgEg95NZaKD6IinrCbN&#10;zTFriOBWNYkbUAibAMYBvoxS3MQTlkzfk5arwjpP1RPw3bJS9YTUABEQAREQgXYEEjHPMhIKt7/f&#10;jacsLY2RsCXjyG8KSwoN6SGMNOFAyBLRFgviTTgstdIOqN4UJND+Siu4uTYQAREQARGodwIUHNlK&#10;2M3ww6JOC0tKuCThBhDE9H4IAiWZwH7yWcyGTp8VICCxUgCQvhYBERABEchOgGvIBDMWhmlqbMSG&#10;QYvGo25NGUqaSDBi0VjMaZdIQ6P8VbKj1KcFCGSXxwV20tciIAIiIAL1TYCOs0eOHbPm5mYHoqX5&#10;hO07cMCOR+MWgWiJRCJOsDSfOOEWx0smYsbpowScbRNJOdjW99VTeutlWSmdmfYQAREQgfomAEeU&#10;Zzc9YytX3mu7XtnhWDyzebPdeuut1hgK2azZZ9nIUSNtYP/+XqgyHHHjmP5JBuIWioQsCP8VFREo&#10;hUDZxApD7IO4iFkY7pY7RogRRDT45Apv5hFUREAEREAEeovA4XeO2m9//3v77W9/21qFGCwrq1bd&#10;Z+sfXm+zZ8+2Sy6+2GZMm2azZ82yU0ecahH8/jPkOcgff1hWEvRp4c88fVicfwvf8Mv2U0v4QKVM&#10;BJhWJOjsYW3jb6VMv/gqVtxUJhqPQLUiUSvUuUhQ2kwEREAEeo3Au0eP2N79B4wCJbPw/VE8Hlqz&#10;2h595BGbcsZUu+Lyy2zBeQttxswZNmLEMGuKNGAXjAotLcagoiAiihLwaYHziztUMBTGS1leMrmW&#10;73WbSCnfOYs7k69ipbgqaCsREAEREIFqItCvTx87qV/fvFWmcHn+mU3uMWDQYLvissvtgqVLbe7c&#10;uTZlyunWr29flwKUSeLoqJtA/pUgQp4NPi0u1pkxzyplJkDDQmVyl1gp86Wg04mACIhAtRMYMmSw&#10;LTpvnj22aLFteuYZOwFLS75y9K3D9utf/sI9zr9wmRMu886ea5MnT4a15VS3awKihdNBSU4RIfQ5&#10;7TaQ77j6rqcJVKZQYSslVnq6r3U8ERABEagDApdfcbWNm3C6/fcvf2mPbXzMdr7+ur3x+s6CLU9P&#10;Ec2YMcMWL15s8845x+bOmWNjx41Fsjjkuk0GkECucgfNgg2s6g1kWanq7lPlRUAEREAE2gjQ8hFB&#10;VM+c2bNs5lmzbM/OnfaLX/+P3f/A/bZz5+u2Z/euTv4sbXub+27Tk08YH5wi+vANN9iff+7zNnHi&#10;eGtopL9Kpbh1Zta6Hl5XrkiUZaUerj+1UQREQAR6kgAieLgOUJQ5VoJhhCmPsq988fN200032UPr&#10;19u9d99tW1543vbu3VvQ2sIpov+EdWbEaSPtM5/+tJ0yZBB8WNJRoT1ZaR2rMIHKtaxIvhbuPW0h&#10;AiIgAiKQQQAZUyyUXnnZ4i5/CpPAjRh2it3w/mvs29/5jv3lV/+Pzcb0TrixKWPP7C/p8/L4E09A&#10;3LyRcrYtNoI0+/H0aVcJyLLSVXLaTwREQAREwCcCcSRrC7gcE7hvxRo+LHE4ukYaGiyGqJAg1/VJ&#10;hRTzO2atdXe4blt8h7EtxiRa/BSzNyewUOFLW563tesfsS3PPWtv7N6ddzqIx2ShoOnbt8kaXbp+&#10;HC3jnN4W+lsKAeazYVRPEL4/UURZRbxFm9C5LmjcE4QQnC14z2WesIk1BNCPdGx2HezlumHXunw4&#10;WU4e5IrbWFaB/Z5IRFyCkgRC0pmnJZTRfwkcxAtF966vGC4iLmTp6ojkgC2xFgshXD0Ea527FLOc&#10;ix+VdRrIeXinGpFLv7nKuqRxubbI0RJ9LAIiIAIiUDQB/h7HkN+EeU0sibV83ECFoSYWtSh+pznw&#10;YJjBYJdEQjcMfPgsgEEQgcVInw/LCt5HQhGL4P2RI0ds7br1zjqy8ckn7ZH1D9lbB/YXXZdxEybY&#10;ZZddYcNOHWEMZY50WM256APV+YYx9iEGfTxhDSZwdI7KSWs+DsHSQFWCvGfIYRNHjhtGKDMXn8t1&#10;g750ogbbJ9DfoQb2KkUjRExjg/XFI13SfRPkytkUQ7heWqIxLFQZQNR51MKYFgxGEhaAozSvqUQg&#10;jGMzGSDkL76LQ9DiqNDGXHYhhv1R2UaIFboq5SllFSt56qGvREAEREAEykiAVhVO3dAuEk1gAMPg&#10;FuLdIqwqTrhg8OF0Txxr+8TxmbPCYCBs4CCFwjWBtr8IK8q6h2zT5k14bHYOs+7LIv9MP2uOnYGc&#10;K5dcfKldc9WVdvJJAzCwHrc4RslQodGryHPU02bsL6hNJ0CjEAXN4BiAoIzHmw0GDPQr120Ke5lU&#10;IBLCMKswKV+aNS1nbx08ZPv2v2L79+2zN/e9aQfw/MyWLa0YX3ntNfslnKkHnXSS81UaMeI0O2nw&#10;ECyzgE2Q8I/XThLXFq+rJMRJlMoJJRhGPZhTB9twJW6XVwfnboIKidCqU8A+IbHiMOqPCIiACNQX&#10;gYC7A0+6aaAAcps0uIUHMYjA2sI7YJrvIxzs+Dm2ZaH5/vChQwhVftyeeOpp27Z9m6198MGCTrSZ&#10;ZIdicJt0+mQbOWK4s6ZcfumlNmzoELdJDLf5QQijgDLYZiIr/jXmc+JcKBKDfxhTai00m0AghBv6&#10;eAIBfUvB0KcB1g+nLsyOHjtu27Zuteeef95ee/VVOwyH50Po4/3799vBgwfx/m2Il32tdXhs40b3&#10;+YCBA+3U4cNt5Gkj7SQIl3Hjx9vUM6bY5EmT7OSTT2rrT4gVWuU4pUjZwmnHGK03EEq8BuGqDeGC&#10;fsc2tNTkKhIrucjocxEQARGoYQLJ1KARoU8B24lBpTEESwoGkTgGlkAS0wkcTBpC1oyVlDmQrVm9&#10;2p6AI+xTmzbZls1Pl0QnbUVZeO55tmL5cpsw5Qzrg/Bn3onTaSIabXYDGOYT8voulHTSOts4yL5L&#10;UACAKS0nmIIxRFYFo8fhWxI2zgQZLRwQB6+9vtvuW7XKnnr6KXsdOXJegmBJL0qZDxujtzY9ebjT&#10;JqeNGWvTzjzTxowZY2fNnAUhepmdNnq0NUE0cWqP4jdMKw6FC+oVh2BxU0KwtFBgRTAnRR+bXEVi&#10;JRcZfS4CIiACNUoA4wb8BXhnS78UvoFTJAaKOO7EQ5HG1mmBQ4cOQ5hstjVr19iOHdvt0Q2PlWRF&#10;YQ6Vc+fPt2HDhtmll1xiS5cuhUXFy1jLASzajCkLDGDNuOOHowTurmnZweDKKQVZV0q++hJczZph&#10;37RioFuDCc95NQ4xSAfWOHxEtr7wot1z3yp78qknbePjT9jOHdtKPk+2HZgQMJ0UcPSEibZu/Tok&#10;/Jtvyy680KZOnw4hjOsLIol+UqiZW32bTjF05OakUZgONHmKxEoeOPpKBERABGqRAF1TgkxrD78G&#10;TruEUlE4dHw8Dl+UbS+8hNWTH7ZHsBjhKxApGx/bUBKGqdOm27x5820aVl1esuR8mzr1TBvQrw+c&#10;KeN2AmIklEAUCS0qrjBahL4VATtxIur5xAQ9B8+STqqNnYMrpB78pVvcFEsiZagINPax117babfc&#10;dqutXbsW03gbjRYSvwotNHzct+p+lyhwDkLYP/bRj9p4TP+FIZDpTwOF6oRqjBYVCFMvKi13jSRW&#10;crPRNyIgAiJQswRCGDQoF9JhpvRd2AwnWU4NbHnxBdyBv2AvPt/mWFkIRNOAgTZ71iybjAFp4YIF&#10;dvElF9uokSNbp3QSXKAQd9YMU41DjCQRgcRZCQxTqAOtAHEEq+A1LC0qXSNACwUm1hDxA6AwVDQ2&#10;NVkUYuABiIb//tUvS/Yv6lot2vaiILp/5b2w4jxlr2Ia8QZkKl6xfIUnXCGKQ86aQqta7umf9NEK&#10;XxUFTDPpA2V9hh0qjnnIAJS7uxDjUFNw9MlVGMrEGGxevLiq0QBWj5dzjlKgbvHoCSg3KjZ0H8xg&#10;nM9z/zp5OHdYz6s9x9H1sQiIgAjULgFMCzRi9eRdu3bZXfestPXIPLtj52v2NHxSuGJysWXsxNPt&#10;rDmz7ezZc+z8RYvsLKTgH9i/v/NFoeMkBREdc+MYDwL4TWcECmNmW+BbEcHnLAy3paWFg2s+J0u3&#10;cR3/YWhykvM7mOZhoYOqY+tEIN5DoXBiLwI/EI59e/busx/9+Me28r6V9hTWbyq20P9k7LjxNmz4&#10;MBsC51l46MIHBtYaTtsgTPntd4/aW3DC3b3nDXvl5RcLHpZh7Lf++le2bds22wirzp9+9rM2ZtRI&#10;a37vuJv6C6O+UbQrzHEZ4c/OhwW5d2IYtzlV6drJlMlOghU8XVc2wPwU5tCSnC9DRWie4qXJCrTO&#10;TuHzZEp0JBEDzovYqUOaBRnORNGSo8A/J2+JsSPxXwxzo2GqedjEGNcd5LweXvPfjIoIiIAI1COB&#10;aHOL/eq239hdd95pz8KCsh3WlGILk7idM/9cOxPRH/PPmWfnL15o4yZMskY6zGIgjcNKEsJNIm/w&#10;04Vh0unC/B8u70f6Az4rVDmTRtbXjOTBLBpGNfwB3Aj4QqekhCFHWLzGuMhInxe3brdvfee7dtst&#10;vy445cP+5MKSZ8Dp+dRRo23i2DE2evQYWMZOs0FDhqAv4VfCA6fKu0ePuqUUKHRfRSjzbjxv3ba1&#10;4ArcXAtq+44dtmfPHvvyF79kM2dMg+5qQf0x7kOLBKhH6GwL6xodrylaWBA/5C1umc9AgWuq64VJ&#10;YShLOHGGxqYvVaqnMC7mToXqGv9T0BxHj0RwsVPksKrZSqG6RcKN1txCL2QcEx3LedpAEpYWnoeF&#10;DS90EG9L/RUBERCBmiHAHCn3PbDavv/975WUG4VWlEULF9iMWbNt/pyzbNqM6TYUgxktKBw1YRzn&#10;MKqfVZ+uFE6h0SXVkyUYwjCuOYdVDHIRhCPDdOXGt8effMr+7u//3u679968VjI6QF980QqbM2eu&#10;zYIT7KyZM204pu7SCW/ZDBetBQHK5IHM0wL7mBtPZ0yb2tpK5mR57vkX7blnn7ENjz9ua9esRX6W&#10;va3fZ77g1NAv/+s/XWj0N77+dZt39ly3dAMFmJsWwrjffOK4hZr6QQ+gTWhbGO0McwDPe2VlqKnM&#10;Exb1GqLAxVe7SkCZwaGLJ3bx1OkDoAKBlGCIUtc4ZYEOgaKBAcYpuvSmHZ9TkqPjx23vGWtO8cMO&#10;ztg4CJHiUginTJBtO+iVCIiACNQ+AebRuPX22+25554r2Fjni4IpnrNmzoBPylm26Pzzbcrpk9zN&#10;HwevlubjGL7wA4sfWeeXgiOGMqwoBU+gDYomwPG6BdE0Afr1YCB3GYi5Nz5nZFUEGdZeRLTPP33r&#10;n+zu3/8u53HZpxcuvcAWLVpol196mU2eOhXJ2Zj5Fs6vEAqYocPYGbbjJ465yDBmsY3jxp+FMxou&#10;Uy6y3CaYRQ7llGFDbRlyrixdstgueP4FOxfh6ffee4+th4M2133KVujL0oBpv+//y/ds/JhRzkgR&#10;xxQTS5IzMm6qywvDDsLHKczwtbyFYqarhZYLmHhOwMLSgBPHIFb6weuc+icG9dSxBOlkE6UujyHM&#10;if4qvP5z1w9GI7dN7j8wRVKtoB7O+xgbMhGNcz7Ca9bDibXcB9A3IiACIlBzBOj3QD++YkoMqdn7&#10;9+1jixefb9e8//3WxN9pWlLwE86gU1fwOx3nAEO7Cl4zTFbFBwLgzjEszpt8jJMcH2mNiNL/p0+j&#10;W+7gn/7pW/bb22/NeXL6o9xw3fX2kRtvtBkzp2PJBLpFMDIMoeQ0FkCksB+91xHnZxQPQJjAIboh&#10;gr7HuMnZmbRQoU5tPtHcOlbPmD4NFpoZcLI+z377u9/Z/9xya87waAqqRuR9+dKXvogw53Ocm2oc&#10;YiwUwfhPzYBr1OWGQWtCf/u1r33Nc2CBcQeWiJ59OJ2ABoZhovLSOocB5uDht+GVvNZexhLi/QYM&#10;sNmzZ9vyZRfiAoclBFYWOsRSozCUzekRapIsj0J1pVYKslN5TMB3Vh6cn+qRGRuDNDGpiIAIiECd&#10;EYjAsZa/jw+tf9iO5bjzTSOhteSNffttCxYoXIew171vvGEjTjsNWUoH4bfVC2DgD3QCTrlM+kXr&#10;eQOt5fwRV+lRAm4YBNsWMA7CCECHWnh3Il99xHbt3mPf/OY3nSNrtpPSL2XZihX2ub/4nH3qU5+y&#10;CePGWADipwWWFI6TcVwQnOqhwy4z3/Jmng7YUSQEZJ6WBozhFCrUM7S6cHjmDEUIryPurp9+J7D6&#10;QKjyuKOQEI6rbo8dM9pOtMTs1Z07Wy1vmfV7ETrg9d27bfLkyfCTGQWBQiMDfWRwCUFHNTQgqRyu&#10;wdBf//XffI3OLbxw/XjwIk6idc5chTPTd+QgUvc+uPZBmKs8sXLWWWfZimXL3IJZsdTiR3Tm4dwY&#10;O4dwstWNjeF3uR7cN70fmo13AICdmmG9ofe5EzH8R6UiAiIgAnVEgHfTg7GeS0tLsxuU3oQYSU/h&#10;ZMMQw3YHsE4Mf7N3INspFyvctm27DYTPw0knneymEBjlw2gRF6kS9HJnZDuWPusGAYxXnChhcAhn&#10;FgKwPlCEvP3OO/atb33Lfn3L/zjx0fEM3Obaa6+1P//ff2ZXYg2mPpjh4Po9XA+KcoeiI4lj01eF&#10;sxD0D6F1LMSpGIzF9JjgWIpd8IzQaGzHcdeN724MTWLmBEfCPmFkQcbBML6aNfXpa1POnAZhNM5p&#10;gDf2vmnvHXu3Y/Xsle3bnRVl/nkLbCDS+AcgTng9ev4yEEQ4WGDdQw8nt2HDsM9zjO6kqGIfKkAo&#10;89/cfptLNMS5sysuu9Suu/YDdgwLZmWWfFNAmdsV85rn5/HSz6NwZ3Du/HOsXz848aiIgAiIQB0S&#10;4Do/z8Axch18Cx59aJ1LGFZs2DKdM8+cMsWmwynzmvddA/+HRXbSAP6eulEMz7Ks9PglBUHAEF9a&#10;MJgOhI6nQWQcvvnHP7G/+cY3bN+eXVlP+YlPfsq++KUv29TJkywK4QlV6Xw5KUzcmIi9wlhWgeLD&#10;TeHhe6c2OD2Ez7yxE0oFljQWRnwFUBfE68A5llYZjK8wtTADMgstbDQM8Dw8fiPE0auv77abb/6x&#10;/cv3v5/Vj2Xo8BGYDvqS/a9P3YTQ936o5wloHhoV8MBUUeDPPvf55F333Gt9Ye5hSYcRuzcZf9JO&#10;sBkfuZe5tk9vl7kft+V7rgfwKtR52vGGC1sNH+6lYOZ+6e3Sr9PH6viceeyO3+V6z2NzWooZ9b7+&#10;ta/ZiFTq51zb63MREAERqEUCDAvlbyizhx45csSe2vysPYkcK48/sdFlHi02wylvOKdCtMycMROJ&#10;4C6xRefNx+/qaW46gdw4WOFXHZZzyhcMchh8OO0A4wvu0HH7zcALDIgulIi+iqwTtlHpTAA6BSIA&#10;vCBW+Joi4NnnnrcvfvlLLvlaxz1oUWEits9j6mcO8t+4qC32B00zFB5gjyExdR10kTkFDYSJy2Pm&#10;poMoUGLOApNE9C0/coYH9Osrr+60f/3BD+ynP/9Z1nDq2WefY1//u6/D6fdizIA0IwU/ZmWwjlAj&#10;xE/g+g99OMlkLfVWLrvyavvxD76PObLR9dZ0tVcERKDOCXi5ULzIC0zOYwBEJAl8A5gK/9VXXrGn&#10;sW7MU1hV+c577i46/woHxjHjxrvcHBcuvcCuxyA5buxoOHAiGhMDFksLBjY699IiwHv0KJwpg1zI&#10;zt3RY0VghFTTb6IBg7AsMyTWvjinV4gVsgtilmLv/oPOOfWWW27pFKLM/rjxwzfaX/3fX7VJkyY6&#10;kROiM22qvPvuMXvi6U1uimXO7LOsP6wZ3S17Mc3zzLPP2WmYuZiO0OZssyO79uy1r3zlK3YbZley&#10;WfE+gOvmu9/+DlZzHoGpIwpZair4rMycddbXtjz3bHfrWFX7sxMnwZnnCixNzqWtVURABESgngh4&#10;VmkvERfN/kznwDtsejUOHToE+VMYpowkYRjkxiG3ynuYon8T0/f5Cn0M3jp00Ha++qptReKvdese&#10;tK0vb4Oj5Ri3kKHbF3fXzgkT5+LASV+JZoar4pkGAzeYQtAEQzD7Y1uV9gTIy1lH8ExWXJDwtttu&#10;tzezTP+cg+iazyBTLN0doujXMD1iacFKFc4yfOPv/8G+98/fsllzz7aJE8anv+ry87e/+y/2//7t&#10;12zi5Ck2F1mNMwunn5qRnfaUQYNsyODB9gTE8P43O+diOXaixaadMdUmTpyEWSRMS+F6iPH5zOnT&#10;v/b8lsKx9pknrfbXXOVz4oSJduXll9lAiZVq707VXwREoEQCnJrhdDy8ATxzPQQLQxroHMsokwQc&#10;LwfA0fFMLES4COv8LFh0vluYkIscvr5rN773rDK5TnsUDp+7MdX/5NNP2x/uvss2bHgU68H0t6Gn&#10;nAK/loHOp8E548LCwugTTg15ObG8O/8wfBRUOhOIYrBnYndGzb6FtZz+D6wmnLrr2B+8If/mP/6T&#10;XXzxxW5hyBhy4dCFBKYOWLk8wUK/kihypzyAtaDC6Julixe5ful81uI+2YmFEv/2G1+3oSNG2J/9&#10;6Z/CgXtwux0psgIQHqz7qPETEFE20h5+9FHjtZJZ3kHSuLcwLbn8wgts0KCTnYhmWDz8ar2Lgo2r&#10;lxLmWkVoN28kVERABESg3gjQPM8b7STCTjkFxGkaDgh0JIlhQHQhyBhcODhy3ZY5yMcxacI4m43I&#10;zaewKN269Q9hqugpY3BGNlN+mie/4+q7Bw4csM2YHpg86XS7FAPosmUX2shRI60ffCWZzoKOmvhj&#10;x99DErI+/VuznaePo2ePAEOV6fLaiDX2Vv3md0hxn53/xz72MbtoxXJraoxY/PgxNxWXhChML1qZ&#10;5rn0wqU28cwzbeVdf7BPffyPbCqWT+hqWfXAantn/367+qqr3bRTp+PwgovDnwXXFcXo8gsusKvf&#10;d639280/6nQNPfvcFluzbr197CMfds678GKy8BIk+uG6OaE6EiuNkPCnY2XQfn37duKpD0RABESg&#10;HggEgg3uTjfJnBZwhOS0ACZiLIFBhcKFAyMtHozqiMLi0g9Jx+ikOWvaZKSauMCeRd4VpnW/B34t&#10;XPMlX2EwBdce4mPzM5vtV//za7vsssuddXvihAnWH6IlAYsOc2q0IDlZAnWjE65KewKNEJnHsTIQ&#10;y22//W3WZGvTz5pjH7rhgzYEVokoWGJODWlYYJTAc8fCpRKuuuJK+84/ftPuW7myy2Ll7bffsVUP&#10;rHK+RhcsXdrxNO59PMl8a3QQxnUGCwsjxz7+0RvtwdX3d1rd+9DBA3brrbfaR2+EWKFVhf7ABw+/&#10;lTxy9F0oruwXRhAXqV+lGMtG9loVVyP+Q/NS9nrbp9/zOQJxNmTwyd4caXGH01YiIAIiUDMEGFVC&#10;fZL5G9mClXUxUYBBh6vgwk8A0SIutBU/xDCAeH4lmD5gBBH35yDFlP30P7j/gfvtMayoW2wU0aCh&#10;w+CAOxZrw5xtV115pS1eshQ3kI2YnooiKVgkq3NmzcDvakMwyDPJ+3NIqU/ryZbNT7c7EiOzvvC5&#10;z9uXv/A5G4isw5jUQ0LaziIlcydGE/3Jn3wKVpgmu+03t7m1njK/L+b1yvvutz/FMRYvW24//+lP&#10;svadm3qEczWX3WEwEl2suXTAP3/7u/bt73zbuDJzZhkNV407kQF38pTJ1ojtw1RffNRicf/IoETT&#10;JQ2Ly5JzTQv+g1MRAREQgXokwLBhJgR16dadcIlZA63s+H1MQrTQgZPJuHjDykGPbioRROlwEUQE&#10;lMKUH3A+BUuXLrH58+bZFfABfP7Fl+zXv/oVHD9XGtP055si4uDEB8XOwxsecyGrl1x6ifXhgnyw&#10;sqhkJxBDR/z2N7/BysW7O20wfswYrIC92CVWY/r8IFbBLlSmn3mGLVi4yO647VZ7cM2Ddt117y+0&#10;S7vvo81RWwtnapbLELqeLQKI39Fy1wJnal53cfreJJqtb78Bdtnll9uvfvnfncQKpw5/f8cf7LOf&#10;/bT1GTLIQl9DcZOFzoODto72D5fZDp/585+X5Y4NyVbw7wjn5brNpf9HYcJ2eaZEHAXihAX/PFN3&#10;Esqw6IDojwiIQF0S8KZ5YD3BDR21AS3O9CXgs2ep5+8mf4HxO82bPgwyTkLgt5UDEseGWGrhucam&#10;CJxnh9r4cWOx4OFMW4hMpKfC0ZJZTQ8cPNjJATQTuIsievtt6wtLwBwsmDgIGXGdF6l3tsxN9Rp9&#10;w5mQ733ve/Y8VjjuWN6PtZuuv+4DNmBAf/QbrBcZN+sdt02/Z99yDZ5777rLmvF86SUXez5L6Q0K&#10;PL/w8lZYR/7ZRsFK9uUvft765HCvYF2YlT6CS6kB1jlmznW+UWjT63DGfhn+N0z9ny7Mmsz6XH3Z&#10;ZW5ph5TZgU/ZH0zO498jXa3sz5yZ6uq53V0Bwt/S7eI6QLSkhPBZ+pH9rPpUBERABGqfAH9bme+E&#10;hb+NzG9CQcIHfRy4Wj2+cCvsMhMpBxtGA3EQDNFZkvth0GFJIONbM9Ko83jTpk+zyzGt8xdIRPbx&#10;j/6RnT5pktsm3x9aYLZj0DuApVi8khqa8u1Up9/t3LXb3nm3c8p6BsnMmDnLThk+DCIxFQZeJKPF&#10;C8+zOeedaxsfXm8bH3+yyL28zdY9+KBzrL0UqzcPhg9MvtIIS0+E1wxEMK+vY8eb7WSEMtNvhss/&#10;dCxv7NmDXDL7XXt0RXSko/ciIAIiIAIeAfgUMEsqQ5pPINcKl2VJ4i7yxPHjmObBvBC+Z2F0ZSPC&#10;X2OwujBL6e+xmu4Xv/AF+w5SqzNiqFDhQHvmrLNszMjTvE3pTKOSlcDW55+HX9Bbnb6bgdw4XDQw&#10;AsFY6sDO9XguWn6RtUCMroX4KLa8/c7b9oe77rRGLEh8yYplxe2GaykKixzXkmpENvk+EDCTJk6w&#10;U07pLFZ4zb224xW3RIAni4s7hbYSAREQARGoAwIUHQxpdpYVPDM2iMuUULSEYcfHoiX4CpZrekqi&#10;HDp02Ha8+qo98ugGJCm71Z5A7o98/iqZCOkUOnPWLPvQ9dfZsFNHuNWbKX7S69BkbqvXZo8jZJzL&#10;1XQsDCs/HYM+S454mY67tHt/0fJl9iOs3bN29Wq78UMfzB5+3G4Ps/tXrbYdL7xgV193PbYvbEFz&#10;u8OKF0FIdYLZi2m9QxkMv9lZs+faM5s3t7tu3kMo+5aXXrIrKG7clvojAiIgAiIgAikC3iJ1iJrE&#10;XS9X5+XAQvN9Mon1hBJIJYfF82jC3wsnT/oarF73kK1aeS98D3YiV8p77QacbFBpSRk2fLhNQ46P&#10;FctX2JIl59skpJNgZBKzltJPplTrQLbz1OJne97Y07quXrp95Dnp9NPtFERYdbWMhb8Rc6T810//&#10;DXl0Hi4oVqJIhb9y1X3udEuXXuCFRxd5ciamOwGflFAY/k+w3DUidH361DOcv8tRTAmmCyPLtm3b&#10;au8dh1Uv/aGeRUAEREAERIAEArj7pVqIYlqAvioRJNKkL0sI1pTjmAJ6bddOe/6ll23l3XfabxFe&#10;ehQZR4uxpHBQpQPmhcuX2zUYGBcvXGhjRo+Co2XIizKCMKJZABJJHZGFANdu4po+HQvZnwqr1KAO&#10;WWM7blfo/Qr0y3///GfInXOPXff+a1xUUa59nnjiSXt03TqbgUWBzztvXq7Nsn+O6ysES10AvqQs&#10;fZr6uHX6nMNthz12wmIXRfskVjqA0VsREAERqHsCyIXRSFda5FuBSnGCxeVUef4FexLTEPfee4/L&#10;qVKMFYUsBwwabGPGjMWKzOfaJRAps5DGn3mu+vbpB22C9YEgilxhFCf+DzZ6Drzeh/qbJnAI4bxR&#10;LJPQsZDvwH5k2fGb0t5z8cFlCD++H2Ll0Q0b7ZKLV+Q8wBr4ttDHZcVFF3cpN0sCqykjRh55deAX&#10;BUvdaaeemjUKiblYaHErSqzEcQExRa5L1Qt17dYWwDOO4NR2ztaU4Qte5FRjjP7hCo2M/Xe3BGU4&#10;t04hAiIgApVKwEvfgNrhdzqI30cEYLj8Fsyjwkgg9z2ekwkOfoyUxG8nN3KRP7SseL+p+7DY3Etb&#10;tyFb7RN259332BMbHyvKikIuQ4ePwEKGo2wpEr598IM32Pjx4+xkhNVyhWdXULcWTAe4qE/8jnP6&#10;iZn39Rvu4en49/Dhw9aM/DUdy9ix42zIkPZr8XTcppj3dLRdfP75TqzQcTaXWNm+fYc99NA651h7&#10;KcRNVwqz0nK6L13C9Ini9Zel8NOCYuU4QtISSBDEkLRkAvOVsA0mXIib955zmr1ZGIudjCOBEUyL&#10;gQCvchgQ8Y+PhkT+Y1MRAREQgXokwCRcXLk4jjvTKB7pEkJSFa58zDvbIJ8R5xoMtOCOPWEhrDnD&#10;m1FO9TD3xaMbn7CNWISQSdtefunFokQKp3rGTZhg45F3g/4oV1x2iY0cOdL6cgFDjE1x/F4ncKdM&#10;gcKppYbGPumqec/62W7Po4h3THSadlYtYvO8m1y4dKn9J3yJHly71p7e9IxbYqHjDo88ttE51n7o&#10;439sE8aP7fh1Ue9dehGO06nSKq7TH2Q8U9LkFStO5ECoOJWLuSWGGtEExQsumsD6DZQEVMK9VKJY&#10;SpprSQQgnlxuIvwjZEIjFtbKe+Xe6o8IiIAI1BUBGr/5S4hZFZfTwv1SUyTgxjN6Ar/fmH5J0B+F&#10;eS9QIg0hO4rf1G1bt7qojNWrH7B77r23U2ZRt3GWP2mn2dnwYfjYh2+0ZRdd5PxTGJrKwsGITplR&#10;JOhkvo2Mm+osR9NHpRJIphKflrpfx+1HjDjVicwff+9fbPWaNZ3EyrFjx+z++1e53S6Cj0s5Cq/d&#10;vGKF8199mpqQ8CfqlLhhsSvGcCO4HiIFFzfMhskcZptyNIAJiQLIuBjHMtcMteM/Qq4amvYjl1gp&#10;Ry/oHCIgApVIgO4ftIaz0IGV0+RuHSCsfBuigyPUjAsRxvf0R9mKfCiPb3zc5c0oZY0fhh4zzfu8&#10;efPtfe97H5wt59vgk0/2okOQVj2BdOyoAJwkmf4di9nBPyGZuql0ldOfogkk2alZCkVgogeZXgyh&#10;+XOEMT8IB9oPXv8B5/yaPu3jT22yDfBXuQDTP2fNmpH+uNvP3vjtFHbWY+UVK9zDMx9CmUAIuJz+&#10;8F2BHnCx9lEkBeLy4b1lwwgF0HH4x4Dk0PADC7kFnvAvApoKPiy0+IRYNxUREAERqD8C9AmIY6on&#10;jjtu+h0650tYyOnzwOge+rG8uecNexbr+TyKvChrsRDh43jmCsmFCq0oIzC1M2zoUFu4YIFde/XV&#10;NgULzp0Mv4kmjAnM0ZLgbzHGC6Zyj2AgDcIy71L54+aX4glxq4VOo+87EOjbp6nDJ97bd468Y82Y&#10;uuupMnPGNLvoiivsLqxB9DAcbT80enTroVciRJ3lgqVL80YLte5Q5As3DZTH+FHwakHaFrdEcxIX&#10;H68vHpAKiPOebsrF2RohDHqh0DeFa1i4elBM0WsY/zCamlBn/CNREQEREIF6JRDFb6H7vYZVg7/Q&#10;TOwWjcPKAcFyDL6IzyGt+h13/sHu/MMf7MXntxSFiSJlAJwwz54716696kpbggGL+VHoM8HCNdii&#10;9CPEdBNLCMndAgFEfODzCEQMx6JwKgzabaA/JREYcdoI3Jh3vgnfi7T0hw4fKulYhTa+/LLLnVh5&#10;AFM+V11+qfVDtNGLCFfn9TIRPi2Lzjuv0CFK+v4YQrJjeaayCooVhq95wz7+wloRQfKWdAlydcze&#10;LHAG8/6JeJWIRGDWRIIZp9DafdObldS5RUAERKD8BGhdpj+fu+GEryEFBKdgEHtjG9ausS986Uu2&#10;ZfPTRVWMUz0TJ0yE2X8mpnqugU/DcjtpQD/81iad1YZRmc6MD+dZiqEArNpxhD8HAgh4gIWH0xcc&#10;R2KoRxBJ5VqjgYo6uzZKE+iHQJIB/Qek37Z75lQe/UkoKnqizJ49y+YvPt8eXLXKnt78LHLinGer&#10;V6+x5qNH7fzzlxiTyPVU4fXz+u7dWQ93yimnOIFWUG24lMsw4Z3AlfbGztfcKpvpxat4ZHqb92YJ&#10;4B8g5z+dcxHn7PA+gTsKLqg0/NRhnsd5b1ZQ5xYBERCBXiAQDNIKDl8VWp+5gKtztkWoMFa25XTP&#10;nj3ZB4eOVZ0wZaqtuGCpfRhOs7OQ0p3ZRhlswQRlIQgSd8OI313Pk7cB0/GIGsX7CIQKTSkR+hVi&#10;ur4F00/ObYARSLiDZt1USicw/NThRgtXZhI+vn591+v29ltv95hYGYoxlFM9G9c/ZGvgaHvmmVNb&#10;1w26aMXy0iueZw9G9e7YscOOYy2gzMJ2Mo1/E4wQBcVKsAELV2He88jhffbDm3/i1n/gYlaVWjg/&#10;Su/zpUsusE98/I+sT4YlqFLrrHqJgAiIQE8TiEMo0JKRDDcg9QRS2HMuCAIhiHBOLhBXTKFFZRQW&#10;F5x11mw76aSBcMo1a4IzDKfZQ3TexQ1inEKF/iepqXj6p7QKGPoO4nu+Z+QRbC24wYVPoUKBisGf&#10;dZvTMe1Gf6Fdr+xo9/2mTZvsVRgURo4a2e7z7rxZtGihjR4/wa0XNATZcV94ZrNzrJ139tzuHLZ1&#10;Xy83WsgOvXPUWP+O/lLMyDtj+gy3mGZhscIAZVyg0RPv2fr1620TEgNVeqEaGzjoFPso/kG1TVpV&#10;eq1VPxEQARHoOQIujwp+4V2YMH4LoxAN8TjEAgTL+HHj3I1c57V725+fg8dDa1bbc889ZwuQGv9c&#10;RPzMO+ccmzv7rNYkZIwWpfcuLSpBnCPoghsw5YOpl4s8aQAAMI9JREFUH2RwcRYUDCEoeI96ROj5&#10;Syu4SpcIcD2lUzCIdxQrm595xnbt2dulY+baaeoZU2zRkiX26//4d/vOP37TbXbVlVfn2rzoz2lZ&#10;Y/baJOYIY4gyfvPNN5F4cGun/ZtgbJg4caJnzev0bY4P0vlLcnxdmR/jH4uKCIiACNQrAUgHTIvD&#10;AgKLM0OVE3CwjcAyTvP+DR+60R56cE2nlW6zsXrrwH67+/e/s/uQd2XGjBk2++x5buG5886dbzMw&#10;NdQPlhV4qiAP13v0oIWhBbaTBJPPBby0EhAn9CVsQARnIAbfQt4mIxpJpXQCZ0BANPXt7JdyYO8b&#10;tvXll+2do8ecP1HpR86+B3Op/PY3tztflbMgVufPPzv7hiV8SlHbjIUwG/sPtCNYV+rRhx+2Y+++&#10;2+kIA2HZ49pRLAUtKwEO+FUoghup3lVEQAREoE4JMFSYfiScDoJKcYnhIhAVUVhCRo8ZbX/11b+0&#10;NYjouOuO37vpg1dfe63T3XpHdPSNoHWdD6bSX4C1fubjGHPnzLW5c+fYkEEnu12Y9wP+Ay5kmdly&#10;k7DmuMLpIhfx4dlaOh5f7wsTGDJ4kI1DKPGGLJs+8ugjdu2119oMrPHTU2X+vLNtDqK/mFvlwgsv&#10;tOEIV+9OYfZipj0J0qcJIvrQ20fs/jVr7dDBA+0OyxmSs5FgcMAAz6G4oFhpt7feiIAIiIAIVAUB&#10;RuJgNHAWDZfaHu8oYCLMvQKH18H9+9kHrr7Crrjictv6wgu2GunV1z283nZs215UlNCBfXvtDlhb&#10;7oa1ZQ6mhmZPn+58W5hQbBwiRTgYURi520ZYdOjvwnICvitcp1B2FY9HaX9hnYLV6v3XXGNPPP2U&#10;bX/xhXa7c5HJp+H7MQ3OsC6vTrtvu/amEc6tK1ZcZC/gGjkf6wZ1t3BhwhCuQ6bbPwFn76dQ583w&#10;hcl0GOY5GCJ/3XXX2WAIYFrlCosVeHKriIAIiIAIVBkBROpwwGL4MpOw0Sm2GY61TK/Ph4vIQcr9&#10;BkwPMQkYHx/84AftIfgm3vmHO2zX7t3OV4VTQPkKB5nHIXL4GD5ytK1Zu9qmzZptFyw4z6bPnOms&#10;LV4WdIglVChJq4uUSj6kOb+LIls71wBaeuEFdtoPR3QSK0cxpfI7TNnMmzvbpk7tOevK8qVLsLRN&#10;g02eNCFn3Yr5guKV110I04JBHO/QwUP261/9yg6/1dl7avLEiciKfLZFIJa4XlVBscKQ4CQUcjrJ&#10;TzEVqoRtmhFWpyICIiAC9UqAM/jud5tmdyxSGMCdLNNOMC07FzcMIy9Vs1tUDQMHRwI4xg4bMsiu&#10;u+ZquwqLD7740la7DwnBnnv2Odu8eVNRieP27dllt99yi/3+93fYvbC2TD/jDDt/yVJbiqiSdF6O&#10;fkEoFQw+KqUTYH/GsV4fp9sWL1rsImiOvnW49UAUjrR0nbd4iY0aP9EGNHVOINe6cQkvGGH0IaTd&#10;707x8p9Bp+K6DDViOhIX6D333Gv33LeyUxTQgEGD7VIkpesH6wrkLU5bhFhh5ajOQ7jIaZbhQfrC&#10;uYdmnDjmm0ot3I8relIBps0+DI8bPGhQl47X8fxcbnzgwJMQZneS80Lv+L3ei4AIiEDdEMCAQMsK&#10;82VxKigESzkzzDKBGwOKsaQhvsdEDYSKt44QBkMkdGM+lDlICsYHI0xWYgBcC5+FV3Zst6cwzZD+&#10;7c7FMdPa8viTT7mF7+bOPdsW4E55Fhx0m3oocVmu89fq50n0G/1IOfBf/4EPYLC/G/5DbWKF7Sb7&#10;O+CHtGL5Mps2bbo1VogVK54KYw/CyZo5dl7eut1ugxWoY7gy2zB27DiXeLAvnMGjSDTIFf8CWEac&#10;siV3oTMUDkyP3ZUrV9kehBg1pPKshHC5w9CYc19+nzZwBACZhfu+sXev3Xn3XfbUxseMQmU55sOu&#10;uvRSly4/5v7RtImg9H65TsJ/dAHnwAVfdDzzfBRWDO+af+48hO1pGisXO30uAiJQ2wQyk69xGgh6&#10;Beu9IWEbRAt/ZfmrHHQOr3hHiwumjmKI4Anjd9X9fiO01K3jg+2YZfThRzbYho0bMT30rD359CZ7&#10;5eUXiwY4aOgwm3nmNJt4+iTnqLli+QqsLTTE7Z/AeTmYJVDHRmTZVclOoBnTKGE4/wTgvIxcwPaN&#10;v/s7++nPfma0aHUsH/vjm+wrX/6SMfy4Nwv9u1tg2EjEEf2DsTmEBIX79+2zr/7V/2P/9YtfdBK+&#10;vE4++5nP2l9+6YvWH35VFNcMwy84DUShwjIQVpXru2kGSgPbvn2HbcLFTrEyoH9/mwXHrE998hPp&#10;r/UsAiIgAiLQAwQys8TSoZHF5V3Bs3f7iBfuc+87rMXsveWGtLw4IYMAHjyHYKFZduFSPM63117d&#10;afeuesCeRFTQM8jB8szmzg6S7hAZf+j7sm4dH2uN1pa7774H0UTn2YplF9iECeNRISwNACHVqPvL&#10;DGrtX6YdpWlhaMCUxw3XX2/rH16fVazccvttNgVCZdK4/8siTX2cNcYtidD+kL6/o0jmNE4E/Uuh&#10;wvKTn/8HrCq/6SRU+N0ZU6bYVVde4QkVOOAahApzsoS+hsIN/CtQ7G7KqW2Oct/+A7bqgdW2FZ7M&#10;/RCWNGvWTFu+7MIOVaDudzt2+FxvRUAEREAEykGAhnfm2KKvRBJ38/xNZpTRyZi2PwdZTC+A4+Xp&#10;kybbZAwwQ04ZYkePn7AjWZwlO9Z1/5t7bQtuWJ/ZssUeeewxe/6Fl+zMKZPdKs68k6YwUslCAP3A&#10;9Zi4zA0tFoMHD3ELRD77wov21qGD7XZgCnvOYjRj0UrONDCbO3PuFJqtaHeQbrxhUkD6RnHZhwCi&#10;z7ioJZdc+MWv/sf+9Yc/sDd3vd7p6Jxp+bP//WeIULsMFiTY9miRoWAuxsG209FK+gCCA0Rp2sMk&#10;KK5zzlW16vmsR2IH0Ecm7YxTaPusB9GHIiACIiACPUgAidzw043xB9M1WKwQU0VIVYt1aJrskotX&#10;QLScby8itPXhRx+zTXDG3QRLSzHZzt94fafx8fLLWzFdcYb90Y3DkK0UCc84QKWs+j3YiKo/lCfi&#10;MFUHERCFc3Tfvn3sissvs42Ypfi3117tZKngatr//u8/x3Z97ZOf+Dj8V+CrBJ+WIHKY+FnoI+XE&#10;CqKXGiIQnrh4OJbfec9Ku/lHP+wUxcS6MK/KVVdcYVdedqk1wWeK0440WdB/KgRR4LNlBcqD/9Mt&#10;xl14niI8iHCl+9esabWszJ49u9Wygi0popySZwOqMnMuK64iAiIgAlVOwEWfxPm7zfEG00IYcPDS&#10;/aYzTTpuneFr2ILBxOzU005DdtN5mCa60M6ZN89OnzrNjiFUejfWqylUmnHH/R4CL2bNmmMjRpyK&#10;H37u4f4U2rWuvmcIODMRx6EaIxABSQzo/TE7MXr0WNu2fZu9sn17Jx4HMf229ZVX6KCKUPJZ1gjh&#10;QmtFT4+tPCbH7+b33oNdIolrAlOKqCtDj6PwffrZT/7NvveDf7UnIKyyFab1/5u//mtY6c7A/jgW&#10;jBxJ7M9syCFcd7K1ZaOmz0RABESgzglw8Am6mGb6HNCq4q2U7PxgcMtLKRFGan2+4B0wwoqcRfzQ&#10;wYP2+ms7bRucb/fBkbKYwgiWCO+gqXpYnInde6m/bQSY1A+TKi58OQheQeTJiTcftzOnT7NPf/rT&#10;9g5S1jPfTcfC5HHf//HN9urrr9tf/MXnbNSo09waTlFYaFzOHRyTMxrdKUk4SbPbGGrMY6WPu3f/&#10;QfvJzTfbf//6V1ktKjzn6AkT7SMf+rDNmj0XSQtxNbmlwnl9IdQeU0hxOBVLrHSnd7SvCIiACNQ4&#10;AYoTCpXMEsTdrluwkCYXlGPHjtu6B9faPStXwv/kBecr8Rru5guFOKeP6aJCsQbNuPETnODhkJff&#10;YSC9Z309w/8YVi04O9NZFejjjOqiOQP+Ke+78kp7550jthuChFNrHQsjt37yxh5jgMtn/tefuNBm&#10;rhNFsxmTtbF0J3qWgjWBaZ9IA5K4paJwH3hgjd0MoXL/6gcsMx+MO1nqz9iJp9uffuYzyFZ7rQuz&#10;jkGo0LLC6DT62ATZUBSJlRQwPYmACIiACLQnEEO22SB8UzqKB4YaHzly1Hbu3IU0FPfYhg0bbC8W&#10;0nsRC+lly5vR/qht7+inMAsLIS5ftsze9773ITq0HyKQMOylLSxtm+oVCARoSYGvSmMDLA4kAqGR&#10;gAMtLWAUj4yiefvtt+1b//ytrIKFfXPPnXfYvv374F/0qN344Rtt0qRJSOFP5KXLgUzf0ggcYpOI&#10;Om/GtOH+3Xvsu//6Q3tw9f0uC3Iu0TphylT7/J//uX3kIx/B4ot9kA8oaoj7wdQPrGx4jclHPHD9&#10;oW6l146AiixUfM6bHNt7TrO86MnXU0ruTbs/xM9tGEaXa5t2O+iNCIiACIhANgKY84/izpR3qJz3&#10;jzPNPQp9FTgEuMEOz0zu6ZJ8IjyU6fDpa8ABkf4qblsGR6TsHBycdr2+Czm37rM1D62zbdu22Ws7&#10;d1qhlPw4QLsyaeqZdv7ChTb7rNk2Eyn5mZZ/4EBvwbrmRBR32Mq10g5Y6g0dbENcWAmFfYUVIi0E&#10;pcGXXBRw0EkD7ZM33WQD4cfy1a9+1bh+U7bCtCG0gK196CFbOP9c+8D7329zz56D6yRi4axDL6+W&#10;9FXTZvNKB8C4WRts8tyzz9t/3XK7PbbhUeebkkuksE60qPzlF79oN930CRwZ4767DiPwrUlPK+KM&#10;DKt3VpaQv2IlGyR9JgIiIAIi4D+B9F2v50iJASaJdVmQs4K3ghzc6KSZjtAMQpjgf3yHKQE4u0Ya&#10;4Q+BjRgme+TIu/bW4bdgNdlqf7jrTnvhuS22HyvkboMzZ77BKLOFtKD0gWPnufPnY72X+S5R2Yzp&#10;M2zixPHWD5+z0OQfZ3g06pH2j8k8hl6nCEBMposTKek3sEYlke21X59G+wCy2zIK90c3/zhnVBat&#10;LPRveRULVz6E57Gjx9iixYtt3pzZNmLkKOvT1GgNTU3W1ODlRmGcTAAnpPMsk9PFMfX07nsnbM8b&#10;b9izzz5rjzzyCITra7Ydx8slktJVnX/uefaxj/+xXfv+a9212NyMaw4Ow5RBbJOTQxQqLKn2+mpZ&#10;8c6kvyIgAiIgAuUmEIf64KJ3DHOlvTqIu+YIoiooYjiQRTC4MQ+G8w6BtYUqgQKmET4HMQxI7713&#10;3Ha88oqtuv8Buwtp3Q/AWbYUgZJu7+yzz7GlS5ba3LlzIFKm2kRMO5w0oB8sOgzBhTLBHXUUd8+M&#10;+AilfGMyk9mlj6PnwgSSiNDiSsYn9e/rEq2OHj3aZYn9HRamzDU9R2HBB60tjz2+0QZhSZ3+fZps&#10;CDLJTofj7mgIF+ZmaYFAYQZ6Pr+JPDkvv/giROtBO3L0XTyO2K5XdhSsoAtPvvIq1O2TtmzZhehz&#10;z18GVwFNfnn3l1jJi0dfioAIiEB1Egil0tYjoAKDDfwJIAQyE64lmBUUK9960+58gtMsxosj8HlY&#10;iey0XMSQmWYPHDiQNUNqPipDh4+wJci9smDBIpuJDOVMGjfitBFuioHOnM3N8EfAABiBRmLirxB8&#10;YDDvZHEMWFwuRaVrBDhtwtWRm48ddZE0F120wsaOH29TwP8nP/23rH4smWdK571Jf7bhsQ1urb0E&#10;zW4Z5d2jR0ue+uOK3B/Gqt6f+uRNrj4I83FTkAx9D2RMNWacpt1LXRXtcOiNCIiACNQGgThCPt00&#10;DwYCWlKgDZzvipv9weATCkYQIYqlDJHf5O133rHtr7xqd8OC8tgjj7ppHoa55rob70iId8wsc5Ez&#10;a8GSC7CEyjSbMW2ajZswwQafNMAlCKMvBK0ptOwwrJUDK95675GG3fk9QC21YDoISymivm4yoOOp&#10;9D4PAdfn+D4ACwgFRuLEMZty+iT7JCwZ4yBa7rrrD3bfqvtzRuZ0PDR9kUr1R+p4DF4bF2Ptv+ve&#10;/wE7//zzMd00CqHJmEaihQ8b0/qHSUgnpimYcxWJlVxk9LkIiIAIVDEB5zSbQBI3iATvzhiDP6Z7&#10;GHHBAaIFWWgPwJy/atUqu+XWW2z3rl325v7SBydGdCxesMAW4nHG1Kl2JtajGTJkMMhhWgnCozna&#10;7BZGZNRKAuenkygHKgSNuGkAIj6Rnv7BNAbSiXmDWBWz762q05E6ivDhGPo9HKbZCtE5mBYaMXyo&#10;3fjBG2ze3Nl20fKLsC7TXXY3VtIu1ueoq+1ZccmlWL/oBluARYVPP30yrkVktIeISkKUcAXpBKYh&#10;MQ/pCv1h8hWJlXx09J0IiIAIVCkBWlDczz/DMlH4nkIlBJ+Uw8gi/pOf/tTugi/Da7t2lzzNQ5P+&#10;2eecbQuxEOHcOXNt6pTTbdgwpMpHtlJ3LpwnCaHiCqZ5EgxFxQDF8Fo6aqYXVXSL3FHAYEPkVLUo&#10;BlZOY3iult7u+ls8AQoVClHqFBb6pvKRjDU7KxangyZPnmyLFp5n13ERREQD3b/2QSTx65yq3ztC&#10;aX9pRaE1bSEcaJcshZ8SLG1TJk9y14VnVUPnM/wa036Y8MP6P+hpJIGLtSATMj7PFz0tsVJaX2hr&#10;ERABEagKAukQVE67ODEAH4EkplsYkvzwQ2vtP3/xXzkzinZsIAehMEQEF8RjTpSl5y+xSRMnOD8U&#10;RvPwHExWFkU0CiOIIhiEEphi4twTByDO6MRgYWFpQKRRAmKGhUnJvCRgmPrBPoboEzeqFrjLdjvr&#10;TycCYU7/kH/KSEEna04FxigYsTVsW86xeiosYFPg7Lziwgvsxo981LZu3WpPPf2UPYU1nZ595hmI&#10;B6z/lFE6WmDS037chFFe02fMtHPPOcet7zQJYmjCmNE2eswo9DssPbgm+GCJY+qRPktBXIt9UEk3&#10;BQQna2YvZqLBfMVXscLrjetddSxuraCOH+q9CIiACIhAjxNAwLJ3TPqCYDBrhnPIcy+8bEyLX0wZ&#10;hKiQFcguey7ulufMmmlTEM1zKpxlOb/Eu+VjxyFCMPg0ILqI00yuYOBB9n1XGAJNsYJR0/vA/U0P&#10;TFzgDo4rVDT4mn4q3piROk7GHnpZmADD1ENI4pfWepxdY4p+zy8EEVf43hnaICwpJIYNH+4es9Gv&#10;SxYvst27d9uhQ4ft7SNHbD/8VZhg7tChQ/YCcrJseHi9qwDDjpdfdLGdNHCg9e/f34adcooNhVWN&#10;viiDBg+CQ+7A1oq6EHRI5fQUT4D2FGSkDYRhgUt3sbs+0m9ad+30wlexwrNx2Ss6zxCQS/DCDzln&#10;xWcVERABERABXwi41e4xUDEMmeu1NMEygpXhcJftTc8wpLmYchQD11tvvWWnnnqqTZo8xU4afLIT&#10;KrSmMOQYoyOmHXBsRHXQhMPso3SWCHe4Uw6F+LlXODWRLh3DlINplZPeQM9FE3AiJSMEOLMPkBe2&#10;7TgdjAj9kTl40qSJ7sGN6Oz83rF33crHb7653376s5+2ipUzkNDvy1/4HAZ0RHM19oGFJOO4bWdw&#10;rzr1LT+FYM4sFFLFlOK2KuZI2kYEREAERKBiCESjLbjDRmIvmNjp6OoMLEgM1w/TMPOxKvLYseNs&#10;y1uHC9aXUwBr1661zZgemDRxol2Mu+oLli5FQrcJNnDwEBwv4u7km3EO3LfjXhQhqTDmBOEbo1JF&#10;BCA8mZiPVq4khGgfhL73aeoDcQuhy+m5VAkjeRutJ81M84/+jp6ASIXFJoLrADunN+vxZ4mVHkeq&#10;A4qACIhA7xOgWOC0AK3YzExLz1YKCUuEnPPj//cP/2D/8Z//busfftTeOfJO3jBlCpYDWPuHjyee&#10;eMJ+8KMf2gJko7388ivsXDjZjh55mvXr15c32y5vSoSLzahUFQHOdzBCKwkLWQCCJZFgVtkmJ2Ci&#10;qZlENohChoV+J/SFcc68cJBK4PpKTz+5DXr4j66oHgaqw4mACIhARRDAdDsz1AbpvAgVEYelJQQH&#10;W/cZKrgcSdsmThiPLLWv2urVq7Ey7mrbs2e3cdqno0NlZnvSwoWhr49ueAyhymfYoiVLYHG5yObM&#10;mQMHWoQeYxBrnfbP3FmvK5cAhG2MvizQIngJ4UEribfkQtZKQ/9yC+figWdGeVET+1UkVvwiq+OK&#10;gAiIQC8SoHUjipBQ3Apj8Akh2VrCGhAmChcThIzyTrjBzpgy2T0WI5T1Tz71Sduw8XG7/fbbYW1Z&#10;XzBxmBMtSNO+jo91a23Tpk321a98CWGxCzHt1D6apBcx6NRFEqDFxBlN4HMEvenlQsnjXUqREsL6&#10;QXGYY1qQ5I3GtHZ+MUWet9jNJFaKJaXtREAERKCKCFCo0AfB3SFDofTp663HkwxgTR74G2BNQzzj&#10;eww6/fr1szMmn25jx423Sy65xF566SW7776VLmHc7j17sJDh4bzWFmK558474AeDxfAgVkJykq2i&#10;K8WrKqcM+4QRDAPryHFM+yWwSnc/rOGUDoPu2CA3GYTriJFgYTrbZjhQd9y2J977LlYU99MT3aRj&#10;iIAIiEDpBMJYMZfCgesFJmFVYTIu2u05uHCahsIlSuGCO2iGmTbAAWHEsFOQIv8cmzntTLv+hg/a&#10;Bqymew+mfDY/s9kOIyooXwr+I5hCcsVNIZReX+3RewSCiCKKod/iELCNDU0WaOTSCLgy8DnXcOpY&#10;IrDAcJVnOioxcy6zuNC24lfxVazQTMR5LE5jOccb9wbvdCH71Z86rgiIgAg4ApGMaBz+/vIRQoix&#10;5wTJ+2IklsD0UDgC/xIMOJmFmWj5GDR4MPKqTLBLYW1h4rB7YW155NFH7SAy4O7ZvaudtWUAVusd&#10;NWqUOwzXcvZ1cMmsrF73DAFOFyKLbBKhxcyNg3cYwKFtcfRMB9vWk2GbQBLZchkqHcKGbqRv/bbH&#10;X+h66nGkOqAIiIAIVBYBT6Ckbhpd1drESUehkq45Q1OZO6UBomfC+LE2EkJkIRxpd2OBw4eRpv2B&#10;Natt3UPrW1P1M4vpgnMXdDh6+mh6rhYCnA5yKqWYCpeybTHHy7NN2xWbZyN9JQIiIAIiUD8EYvC0&#10;jOFOG5ndYN3HYoRYmRneutYEx9wpk8bbhz90g/3oRz+2v/rqV+20MWNbwaQNNGlx1PqFXohANwnI&#10;stJNgNpdBERABGqNAH1aYOF3/i0J5mbBZADXb0liTZ8Y/Bj69WuyfvBPGIGstk19+rY2P5WCwxJc&#10;/6VDptLWjfRCBLpAQJaVLkDTLiIgAiJQ8wSw7g/DnkMQKQGIlxhESxz+CQE4U7qQaABwqyZngqD/&#10;Aov8Ej0O+ttjBCRWegylDiQCIiACtUGAkUFOqCDkmVlv3QJ5iP5IMF8LQou4dkzW4jKDwTeGyVxU&#10;RKAHCWgaqAdh6lAiIAIiUAsEGA2CzHEu2y2tJIgXcgnDwlh0LpDAFE/KOSWQtqSkGp2gnwuKl3o9&#10;ZWVJfacnEegOAcnf7tDTviIgAiJQowSSFB4QKiHkY3Fyhcm/IE4iECzpbBrJlCWFCOKwxngp2mFZ&#10;SXva1igbNQuXBq4PBjh7sfD+C9OyWla4pDgTEVGNZ29apnbKZWfUZSICIiACIuAvAYqUBjy8s2SK&#10;j6BLAOZ9kWlZCWGKCD/u/lZLR+8FAvn6FOO0E7Vp+epf9TLVgX9n0ZFFQAREQAREQAREoIsEJFa6&#10;CE67iYAIiIAIiIAIlIeAxEp5OOssIiACIiACIiACXSQgsdJFcNpNBERABERABESgPAQkVsrDWWcR&#10;AREQAREQARHoIgGJlS6C024iIAIiIAIiIALlIeCrWGFeoVIj2YIBL6lQeZqvs4iACIiACIiACOQm&#10;kD2NCMd2F7rullbwf9z2Vayw8cFURpUE2sscKyxMJJS9+Www47b5PdI846EiAiIgAiIgAiJQHgJM&#10;BsicaCyZ+XU6nz2I773cOt72/goWqYHOPaBPREAEREAEREAEKoiAxEoFdYaqIgIiIAIiIAIi0JmA&#10;xEpnJvpEBERABERABESggghIrFRQZ6gqIiACIiACIiACnQlIrHRmok9EQAREQAREQAQqiIDESgV1&#10;hqoiAiIgAiIgAiLQmYCvYoXhynGEIbMw50oiHnevGZudfdHpoHEfCyTxvfdwO+iPCIiACIiACIhA&#10;LxDIPlpjREeIc4wDO0KYw6iXr3LC56P3AladUgREQAREQAREwF8CtEOkbBH+nih1dH+lUFmaoJOI&#10;gAiIgAiIgAjUMgGJlVruXbVNBERABERABGqAgMRKDXSimiACIiACIiACtUxAYqWWe1dtEwEREAER&#10;EIEaICCxUgOdqCaIgAiIgAiIQC0TkFip5d5V20RABERABESgBghUmFhJLzFdYdWqgY5WE0RABESg&#10;pwkkyxm72tOV1/GyEggEgsib4o3BiQTHZC9XWtaNmTEtyTwszKGWHr+zb9ndT6UKuktQ+4uACIiA&#10;CIhAnRFIQtQky5iqTWKlzi4wNVcEREAEREAEqo2AxEq19ZjqKwIiIAIiIAJ1RkBipc46XM0VAREQ&#10;AREQgWojILFSbT2m+oqACIiACIhAnRGQWKmzDldzRUAEREAERKDaCEisVFuPqb4iIAIiIAIi4AsB&#10;hiG3L5UiEsLtq+Xvu3TsNmPzs0duI7479U327/2tn44uAiIgAiLQdQJxl5cjtX+CuTdyFJebI8d3&#10;/DhQwSMAQnYtkaN+QeYd8TffSB5q3foqhmo3o/+CqH8C/OMYpyONjS57SqQCFEtZxUq3SGpnERAB&#10;ERCBiiDAZGG8+QwEAnhuuxsPtSYTi1syz6CdDITytsPTKhU66EOnJNHurAUDfCBPu7Pu08MfBlJ9&#10;kO2wyUwx2WED9x3qH0sGrU8Y0iDQxj/a9rLDXuV7K7FSPtY6kwiIgAjUBIG0BZyNSWSxMlCohEL5&#10;bsfzfeeOij+FtuF2vVEoVPLVLYfVpTeq2vGcefqE/ZWIxiwWoxprsWQ8aYlwDlHW8bhleC+xUgbI&#10;OoUIiIAI1BSBoGcZyZVunxaXeLw7t+Pd2ddv0hQqeaa4fE4773vrYFWJxmOwrAQsgn7OJkb9rkO2&#10;40usZKOiz0RABERABAoS6DgNlN4hnsAdOaYUcpZCN+x5ds15zLJ9ASFFv5VcpaLrnqvS+DwISwqa&#10;Fse0Hr1H2YUWyz+dl+doPf6VxEqPI9UBRUAERKC2CaR9VtjKzDvv9NRPiANeMNINCPl9Wrpx4DLs&#10;Wp11Z5+G0GW0lgVCXhvimOJrioRhYSkDtgKnkFgpAEhfi4AIiIAIdCSQ3Xzw7nvv2eFDh+D3ELNk&#10;HkfPjkfT+8ogkEhFaQVT0Vh0oj70zlGLtkR7vYISK73eBaqACIiACFQ/gX379tn9q+6zV3Zst+Zu&#10;+atUP4taakEAwnPL81s6NckZWzBVRMtaOQwvZRUrznQI8xLnObNPWSK+2y06jW06odEHIiACIiAC&#10;lUAgmPLZiGX4pbzy8ovGh0qdEEAenSimjpg1LRwLWTiEUdvHgbscgqhOek7NFAEREIE6IZDKMxLG&#10;c2aelTppfV03szXKC0IlAatLS3OLxaMtvjMpq2XF99boBCIgAiIgAr1C4LQxY23amWfaoEGDMDWQ&#10;L7S3V6qnk/YAgSiEyXnz5rkjxRIxL7ttJOKmgShcgnjtV5FY8YusjisCIiACNUoghpDWcNiLGElH&#10;A02aNMk+/xefs0suXuGy0Wcktq1RCvXXrHT+v2hLs3OgZtRXiFOB9Lf2ucMlVurvelOLRUAERKBb&#10;BMKpzKaZSeGiEDAtyIDqShKWlewBQ973BR0Q8jg/pEfM7rQgldQu6yGKsQrl2T8ez29VCqXCgrOe&#10;mx9m+AFl3SY1BZf1O2fryA6e2Jg/JVdx3+cRHBSozEwcoL8SHkHkZWFJtHgJ/EKBhlyH7pHPJVZ6&#10;BKMOIgIiIAL1Q4DJw7JFJnvTPxy8ghbjRjlKEGsD5RkXsVeeAR9jJWYculwYjpt7yGZ0Cx55jl5w&#10;/zyLMOY7L09JKxUDUXIVd+48Oo7ccxXypuDIVbjeEVZ7yvU1LGkBaz7ugY80NrgMxV7QDPYKUkqw&#10;3v7lmJFYydk1+kIEREAERCAfAUZ2di6444Z1IZnXgpB7QPaOl+24bWfCWntdLoxeyRe2ksSo7tkM&#10;cpwia5vbto1kU3FtX+d/hWPz/DlLgXN7++Vmm/fYOU+a/gIij+sHAQ6NP/RRcSXS4BZ2pJDys0is&#10;+ElXxxYBERCBGiSQXsgwcxqIzQy66RFYTYJclbnrDeeAmNtKkOh2RlXv+Nnrx7X+8tsHKAZyNy7R&#10;HSWFI+cTO6x3vrp71o3s7eKn+Y7N7/MfO24hrBtE60sSGwa5MjMKpRW7i/vm01nctjulLGLFb8XV&#10;HQDaVwREQAREoDQCCU7jYJfslhV8wbzt3Sj5B73cQqHYU/p5/PzHLraG2bcrfOzuscl/fEi4tNHH&#10;nSa/pMvegq5/2r2Wdf282lMEREAEREAEREAEiiIgsVIUJm0kAiIgAiIgAiLQWwQkVnqLvM4rAiIg&#10;AiIgAiJQFAGJlaIwaSMREAEREAEREIHeIiCx0lvkdV4REAEREAEREIGiCEisFIVJG4mACIiACIiA&#10;CPQWgbKELpfSOBc6hYwzydYYqVL21rYiIAIiIAIiIAK1RkCWlVrrUbVHBERABERABGqMgMRKjXWo&#10;miMCIiACIiACtUZAYqXWelTtEQEREAEREIEaIyCxUmMdquaIgAiIgAiIQK0RkFiptR5Ve0RABERA&#10;BESgxghIrNRYh6o5IiACIiACIlBrBCRWaq1H1R4REAEREAERqDECPosVHp5rSqfXlU46fEnkUclV&#10;EvwqEMAezLSSe7tc++tzERABERABfwm4fFj+nkJHF4F2BHwWKwa54fsp2jVIb0RABERABERABGqL&#10;gJREbfWnWiMCIiACIiACNUdAYqXmulQNEgEREAEREIHaIiCxUlv9qdaIgAiIgAiIQM0RkFipuS5V&#10;g0RABERABESgtghIrNRWf6o1IiACIiACIlBzBCRWaq5L1SAREAEREAERqC0C4XI0J4G8KlRFQeRP&#10;cSWZaDutS6ySfovtsE0iHrdEMOQ+lJpKs9GzCIiACIiACNQnAWmB+ux3tVoEREAEREAEqoaAxErV&#10;dJUqKgIiIAIiIAL1SUBipT77Xa0WAREQAREQgaohILFSNV2lioqACIiACIhAfRKQWKnPflerRUAE&#10;REAERKBqCEisVE1XqaIiIAIiIAIiUJ8EfBcrCER2ZNtFKAeCWI1ZRQREQAREoKYIIE2Figj4QcDX&#10;PCvBAIQKUqtEEwk8MW9KwOVbCSCXSirjCpOvZLQL0oY5WULYNhH3Pg94+VYyNtJLERABERCBSiSQ&#10;zqVViXVTnaqagO+Wlaqmo8qLgAiIgAiIgAj0OgGJlV7vAlVABERABERABEQgHwGJlXx09J0IiIAI&#10;iIAIiECvE5BY6fUuUAVEQAREQAREQATyEZBYyUdH34mACIiACIiACPQ6AYmVXu8CVUAEREAEREAE&#10;RCAfgQoTK6xOZihzvqrrOxEQAREQAREQgXog4GueFSaCSyJvCjOleOlUPCHCz3KlDgqmxEqu7+uh&#10;U9RGERABEahKAkoKV5XdVg2VrjDLSjUgUx1FQAREQAREQATKSUBipZy0dS4REAEREAEREIGSCUis&#10;lIxMO4iACIiACIiACJSTgMRKOWnrXCIgAiIgAiIgAiUTkFgpGZl2EAEREAEREAERKCcBiZVy0ta5&#10;REAEREAEREAESibga+hyybWxBNKsMN6ZGkr5Vkrnpz1EQAREoBcJBPS73Yv0a/rUsqzUdPeqcSIg&#10;AiLQ8wSYQ0tFBMpJQGKlnLR1LhEQAREQAREQgZIJSKyUjEw7iIAIiIAIiIAIlJOAxEo5aetcIiAC&#10;IiACIiACJROQWCkZmXYQAREQAREQAREoJwGJlXLS1rlEQAREQAREQARKJiCxUjIy7SACIiACIiAC&#10;IlBOAhWWZ8VregLLjAdMsXHlvBB0LhEQAREolkBQ6VSKRaXteohAxVlWFL/fQz2rw4iACIhAuQng&#10;RlNFBPwgUHFixY9G6pgiIAIiIAIiIALVS0BipXr7TjUXAREQAREQgbogILFSF92sRoqACIiACIhA&#10;9RKQWKnevlPNRUAEREAERKAuCEis1EU3q5EiIAIiIAIiUL0EJFaqt+9UcxEQARGoLAIBxTRXVofU&#10;Tm3KKlYSiYQjF8AFne+SDgbLWq3a6U21RAREQAREQARqkIBUQQ12qpokAiIgAiIgArVEQGKllnpT&#10;bREBERABERCBGiQgsVKDnaomiYAIiIAIiEAtEZBYqaXeVFtEQAREQAREoAYJSKzUYKeqSSIgAiIg&#10;AiJQSwQkVmqpN9UWERABERABEahBAmF/20QthFU4W2PvC63IKe3kb3/o6CIgAiIgAiJQfQR8VwdJ&#10;63yKZFHLiFPYFBI31QdcNRYBERCBaieQ0E9ztXdh1dW/s5KouiaowiIgAiIgAiIgArVMQGKllntX&#10;bRMBERABERCBGiAgsVIDnagmiIAIiIAIiEAtE5BYqeXeVdtEQAREQAREoAYISKzUQCeqCSIgAiIg&#10;AiJQywQkVmq5d9U2ERABERABEagBAr6LlYAlSsRU6vYlHl6bi4AIiIAIiIAIVBUBn8UKhQcC8pNp&#10;ARJwcAKtSeI6skpt722Fv972HbfSexEQAREQgd4jENRPc+/Br9Mz+yxW6pSqmi0CIiACIiACItBj&#10;BCRWegylDiQCIiACIiACIuAHAYkVP6jqmCIgAiIgAiIgAj1GQGKlx1DqQCIgAiIgAiIgAn4QkFjx&#10;g6qOKQIiIAIiIAIi0GMEJFZ6DKUOJAIiIAIiIAIi4AeBsB8HbTsmtRBCl1tDlQutK87t02HOhbZt&#10;O4teiYAIiIAIiIAI1C4B3y0rSet8imQynxDpvH3t4lfLREAERKCGCOT9ba+hdqopZScgZVB25Dqh&#10;CIiACIiACIhAKQQkVkqhpW1FQAREQAREQATKTkBipezIdUIREAEREAEREIFSCEislEJL24qACIiA&#10;CIiACJSdgMRK2ZHrhCIgAiIgAiIgAqUQkFgphZa2FQEREAEREAERKDsBX/OsuGXEA8ibgkjlRGa0&#10;cjLBj1REQAREQARqiUBrTq1aapTaUgkEfLasJLwsKxAnLMFQShsFfD5tJZBVHURABERABERABHqE&#10;gFRDj2DUQURABERABERABPwiILHiF1kdVwREQAREQAREoEcISKz0CEYdRAREQAREQAREwC8CEit+&#10;kdVxRUAEREAEREAEeoSAr9FAxdQwGAxZn6Y+rZv+/+1dTXPTMBBdW3ZCPzgw0w50OJd/zvRO/wT8&#10;AQYGOJUL5cC0HNo4tsxbO05ax9G6kYUnzWomY1u2Vm+fZHm1+ki1gghXcTw6tCUmPVEGlAFlQBlY&#10;ZyCdpGiro/UbGqMMDMzAf7EICoCOsSKI1wa163WWzejq5xV9+viR7mfZwOqpOGVAGVAGlIEQDEwP&#10;Dujb9x80m81W4vVfl1dc6NmgDAQ2VmKaF3PKsKlKVORksLvKNJ1i3xVLjS3+5/c1vb+4oA+Xl63N&#10;WBZ6tq2bp6j/aHOXjoQu2T5pO7J6cpSUvyTQpZuU1ve+hN0HmyRbwi7l7Stfyn+s+5LePrh8ORsb&#10;W8j8JV4l7sbEJmHH/TzPidvwJuQ2r08LdFGNaaL1qAx4MxDUWLG23l9lYmC05BlN0lXltfP5Evz9&#10;31vinwZlQBlQBpSB3WSgsOxDXwQ1VBom9DgQA0GNlRi7GXL1tbC+IwwB5XkJY7vAGGdMpycndPr6&#10;jF4cHQ6kiopRBpQBZUAZGIOB+7u7qk0/Pjqus+fhIN3NdoyieLZ5RiVCKO0sXIEFDBWTpsTZWAwF&#10;ESbO3t7c0OcvX+nX9TVFAS1wH81Cv2flciCsm/3I8YcEUlqQ3S10oFhfbiR4Lvk+aVn90OldFLv0&#10;cqVr7vlib+Ts2lHSW9LHxXtI2YzLV76kW8j7fXgzeIjbKvRD6dXLYzp/d05vz94QFRmZyWrhREic&#10;Kns/GAhrrMAtWGSYNIvt9dlgoQfjmBlGiDA6REa33t+PmqZaKgPKwLNioOC5h2i/88W8mwKd0Ykp&#10;KeXFFJHB36ugzdegDAzEQFBjhTE23hV2JBh4Veao0DxnLJ1gom0V6nkti4u1g5UmoK2lWEVIS+rK&#10;ZjLYKsnyLMKSalhZy+v2iQ+utqyuawl7V5omrg82l/w+6Zu8uo4u2fy8j3yMIPYI25ebhL1H5oEe&#10;6eMt26y3LyhXmfly5pLNuOvB5O01qN/l7vTlw3kWHY+EbAdYLxc2hrOY9teBTI6SeMOgvHPZsVQu&#10;7DWPTV3nbFFSkkTVUH/M6z4TA90mMkh9QhnoyUBQY8WyZ6Wq0EnlDuVGbY6JtTyD/PAAQ0Owvi1e&#10;mLFCVD6YENYCUdtImxv/qN9XsyV1dSl9cwuhlXK5aNmT9VyDq8xYZ1tuLjO+L5VbKfHuWe6MYVNw&#10;512uLft/LAfO+JHK3Y37McquK6lMIvTUq79u70rcI8463vMYbZA7hOXVXZ/98pZ44/Z328AtzBzb&#10;TvAiiiTB1EcuI9Q/9rRw22QCDu9vi1nT7TYDQY0VpibnyowGno0U3mclqb6jvHQZVxEqeeXB2G0S&#10;Fb0yoAwoA/vGQLXaE8YJd6zwIYHRYuA5t+iMFjTlzeLc/YZ9o0v19WTgH4y/vGUH6RJnAAAAAElF&#10;TkSuQmCCUEsBAi0AFAAGAAgAAAAhALGCZ7YKAQAAEwIAABMAAAAAAAAAAAAAAAAAAAAAAFtDb250&#10;ZW50X1R5cGVzXS54bWxQSwECLQAUAAYACAAAACEAOP0h/9YAAACUAQAACwAAAAAAAAAAAAAAAAA7&#10;AQAAX3JlbHMvLnJlbHNQSwECLQAUAAYACAAAACEArW1gXioIAAB1PgAADgAAAAAAAAAAAAAAAAA6&#10;AgAAZHJzL2Uyb0RvYy54bWxQSwECLQAUAAYACAAAACEAV33x6tQAAACtAgAAGQAAAAAAAAAAAAAA&#10;AACQCgAAZHJzL19yZWxzL2Uyb0RvYy54bWwucmVsc1BLAQItABQABgAIAAAAIQBvXxsf4AAAAAkB&#10;AAAPAAAAAAAAAAAAAAAAAJsLAABkcnMvZG93bnJldi54bWxQSwECLQAKAAAAAAAAACEAzUq2Xe/b&#10;AADv2wAAFAAAAAAAAAAAAAAAAACoDAAAZHJzL21lZGlhL2ltYWdlNC5wbmdQSwECLQAKAAAAAAAA&#10;ACEAngok6vpSAAD6UgAAFAAAAAAAAAAAAAAAAADJ6AAAZHJzL21lZGlhL2ltYWdlMi5wbmdQSwEC&#10;LQAKAAAAAAAAACEA5RXH+AB4AAAAeAAAFAAAAAAAAAAAAAAAAAD1OwEAZHJzL21lZGlhL2ltYWdl&#10;MS5wbmdQSwECLQAKAAAAAAAAACEAiITCLTZ7AAA2ewAAFAAAAAAAAAAAAAAAAAAntAEAZHJzL21l&#10;ZGlhL2ltYWdlMy5wbmdQSwUGAAAAAAkACQBCAgAAjy8CAAAA&#10;">
                <v:group id="Group 36" o:spid="_x0000_s1027" style="position:absolute;left:1456;top:11360;width:4326;height:1982" coordsize="27469,12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37" o:spid="_x0000_s1028" type="#_x0000_t75" alt="image24" style="position:absolute;left:2370;width:25099;height:1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5ZtXDAAAA2gAAAA8AAABkcnMvZG93bnJldi54bWxEj0FrwkAUhO8F/8PyBG91Y6Chpq4i0gRB&#10;pGoFr4/saxKafRuyG43/3i0UPA4z8w2zWA2mEVfqXG1ZwWwagSAurK65VHD+zl7fQTiPrLGxTAru&#10;5GC1HL0sMNX2xke6nnwpAoRdigoq79tUSldUZNBNbUscvB/bGfRBdqXUHd4C3DQyjqJEGqw5LFTY&#10;0qai4vfUGwX5+UKXQ7yP5u2Q9cnb7vD5la+VmoyH9QcIT4N/hv/bW60ggb8r4Qb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lm1cMAAADaAAAADwAAAAAAAAAAAAAAAACf&#10;AgAAZHJzL2Rvd25yZXYueG1sUEsFBgAAAAAEAAQA9wAAAI8DAAAAAA==&#10;">
                    <v:imagedata r:id="rId19" o:title="image24"/>
                  </v:shape>
                  <v:shape id="Picture 38" o:spid="_x0000_s1029" type="#_x0000_t75" alt="image25" style="position:absolute;top:4716;width:3749;height:3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dfzTDAAAA2gAAAA8AAABkcnMvZG93bnJldi54bWxEj0FrAjEUhO+C/yE8oRfRbItY2ZpdSqGl&#10;HnrQLeLxNXndLN28LJuo6783BcHjMDPfMOtycK04UR8azwoe5xkIYu1Nw7WC7+p9tgIRIrLB1jMp&#10;uFCAshiP1pgbf+YtnXaxFgnCIUcFNsYulzJoSw7D3HfEyfv1vcOYZF9L0+M5wV0rn7JsKR02nBYs&#10;dvRmSf/tjk5BMEF++Z9jZfV2epCLzV5/WKfUw2R4fQERaYj38K39aRQ8w/+VdAN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1/NMMAAADaAAAADwAAAAAAAAAAAAAAAACf&#10;AgAAZHJzL2Rvd25yZXYueG1sUEsFBgAAAAAEAAQA9wAAAI8DAAAAAA==&#10;">
                    <v:imagedata r:id="rId20" o:title="image25" croptop="2621f" cropbottom="32243f" cropleft="40042f" cropright="7733f"/>
                  </v:shape>
                  <v:polyline id="Freeform 39" o:spid="_x0000_s1030" style="position:absolute;rotation:-90;visibility:visible;mso-wrap-style:square;v-text-anchor:top" points="2259,3227,23859,3227,23859,24827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b1cAA&#10;AADaAAAADwAAAGRycy9kb3ducmV2LnhtbERPPW/CMBDdK/U/WFeJDZwyAA0YBIEgBhgKDHQ7xdc4&#10;ND5HsYH039cDUsen9z1bdLYWd2p95VjB+yABQVw4XXGp4HzK+xMQPiBrrB2Tgl/ysJi/vsww1e7B&#10;n3Q/hlLEEPYpKjAhNKmUvjBk0Q9cQxy5b9daDBG2pdQtPmK4reUwSUbSYsWxwWBDmaHi53izCq6r&#10;cW4PXzmuN9nFZ2Oj99vdh1K9t245BRGoC//ip3unFcSt8Uq8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zb1cAAAADaAAAADwAAAAAAAAAAAAAAAACYAgAAZHJzL2Rvd25y&#10;ZXYueG1sUEsFBgAAAAAEAAQA9QAAAIUDAAAAAA==&#10;" filled="f" strokecolor="#a07cff" strokeweight="2pt">
                    <v:stroke joinstyle="bevel"/>
                    <v:shadow on="t" opacity="24903f" offset="0,1.6pt"/>
                    <v:path o:connecttype="custom" o:connectlocs="0,0;21600,0;21600,21600" o:connectangles="0,0,0"/>
                  </v:polyline>
                  <v:polyline id="Freeform 40" o:spid="_x0000_s1031" style="position:absolute;rotation:90;flip:x;visibility:visible;mso-wrap-style:square;v-text-anchor:top" points="2043,7906,23643,7906,23643,29506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ZDMQA&#10;AADaAAAADwAAAGRycy9kb3ducmV2LnhtbESPQWvCQBSE74X+h+UVvBTdNIKkqasYbcGDYKv2/sg+&#10;k2D2bZpdNfn3riD0OMzMN8x03plaXKh1lWUFb6MIBHFudcWFgsP+a5iAcB5ZY22ZFPTkYD57fppi&#10;qu2Vf+iy84UIEHYpKii9b1IpXV6SQTeyDXHwjrY16INsC6lbvAa4qWUcRRNpsOKwUGJDy5Ly0+5s&#10;FMjXPvs9fMY8zrbJ33e1yt1ksVFq8NItPkB46vx/+NFeawXvcL8Sb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GQzEAAAA2gAAAA8AAAAAAAAAAAAAAAAAmAIAAGRycy9k&#10;b3ducmV2LnhtbFBLBQYAAAAABAAEAPUAAACJAwAAAAA=&#10;" filled="f" strokecolor="#a07cff" strokeweight="2pt">
                    <v:stroke joinstyle="bevel"/>
                    <v:shadow on="t" opacity="24903f" offset="0,1.6pt"/>
                    <v:path o:connecttype="custom" o:connectlocs="0,0;21600,0;21600,21600" o:connectangles="0,0,0"/>
                  </v:polyline>
                  <v:shape id="Picture 41" o:spid="_x0000_s1032" type="#_x0000_t75" alt="image26" style="position:absolute;left:23429;top:3607;width:4040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whxHEAAAA2wAAAA8AAABkcnMvZG93bnJldi54bWxEj0FrwkAQhe+F/odlBG91Yw4iqauUFkEK&#10;VaqFXsfsmI1mZ0N2a+K/dw5CbzO8N+99s1gNvlFX6mId2MB0koEiLoOtuTLwc1i/zEHFhGyxCUwG&#10;bhRhtXx+WmBhQ8/fdN2nSkkIxwINuJTaQutYOvIYJ6ElFu0UOo9J1q7StsNewn2j8yybaY81S4PD&#10;lt4dlZf9nzew6X8/8u16+DwfZ+Ux/5rvXGhPxoxHw9srqERD+jc/rjdW8IVefpEB9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whxHEAAAA2wAAAA8AAAAAAAAAAAAAAAAA&#10;nwIAAGRycy9kb3ducmV2LnhtbFBLBQYAAAAABAAEAPcAAACQAwAAAAA=&#10;">
                    <v:imagedata r:id="rId21" o:title="image26" croptop="24641f" cropbottom="24969f" cropleft="57802f"/>
                  </v:shape>
                </v:group>
                <v:group id="Group 61" o:spid="_x0000_s1033" style="position:absolute;left:6136;top:11394;width:4326;height:1982" coordorigin="6136,11394" coordsize="4326,1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48" o:spid="_x0000_s1034" style="position:absolute;left:6136;top:11394;width:4326;height:1982" coordsize="27469,12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Picture 49" o:spid="_x0000_s1035" type="#_x0000_t75" alt="image24" style="position:absolute;left:2370;width:25099;height:1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8Y1jBAAAA2wAAAA8AAABkcnMvZG93bnJldi54bWxET9uKwjAQfRf8hzCCb2uqsrJWo4ioCIus&#10;N+jr0IxtsZmUJtXu32+EBd/mcK4zX7amFA+qXWFZwXAQgSBOrS44U3C9bD++QDiPrLG0TAp+ycFy&#10;0e3MMdb2ySd6nH0mQgi7GBXk3lexlC7NyaAb2Io4cDdbG/QB1pnUNT5DuCnlKIom0mDBoSHHitY5&#10;pfdzYxTsrgklx9Ehmlbttpl8fh83P7uVUv1eu5qB8NT6t/jfvddh/hhev4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8Y1jBAAAA2wAAAA8AAAAAAAAAAAAAAAAAnwIA&#10;AGRycy9kb3ducmV2LnhtbFBLBQYAAAAABAAEAPcAAACNAwAAAAA=&#10;">
                      <v:imagedata r:id="rId19" o:title="image24"/>
                    </v:shape>
                    <v:shape id="Picture 50" o:spid="_x0000_s1036" type="#_x0000_t75" alt="image25" style="position:absolute;top:4716;width:3749;height:3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OWA/BAAAA2wAAAA8AAABkcnMvZG93bnJldi54bWxET0trAjEQvhf8D2EKvRTNWqTIapQiWNqD&#10;Bx+IxzGZbpZuJksSd7f/3hQKvc3H95zlenCN6CjE2rOC6aQAQay9qblScDpux3MQMSEbbDyTgh+K&#10;sF6NHpZYGt/znrpDqkQO4ViiAptSW0oZtSWHceJb4sx9+eAwZRgqaQL2Odw18qUoXqXDmnODxZY2&#10;lvT34eYURBPlzl9vR6v3zxc5+zzrd+uUenoc3hYgEg3pX/zn/jB5/gx+f8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OWA/BAAAA2wAAAA8AAAAAAAAAAAAAAAAAnwIA&#10;AGRycy9kb3ducmV2LnhtbFBLBQYAAAAABAAEAPcAAACNAwAAAAA=&#10;">
                      <v:imagedata r:id="rId20" o:title="image25" croptop="2621f" cropbottom="32243f" cropleft="40042f" cropright="7733f"/>
                    </v:shape>
                    <v:polyline id="Freeform 51" o:spid="_x0000_s1037" style="position:absolute;rotation:-90;visibility:visible;mso-wrap-style:square;v-text-anchor:top" points="2259,3227,23859,3227,23859,24827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KD8MA&#10;AADbAAAADwAAAGRycy9kb3ducmV2LnhtbERPPW/CMBDdkfofrKvEVpwiAW2KQSUQxECH0g6wneJr&#10;nDY+R7GB8O8xUiW2e3qfN513thYnan3lWMHzIAFBXDhdcang+yt/egHhA7LG2jEpuJCH+eyhN8VU&#10;uzN/0mkXShFD2KeowITQpFL6wpBFP3ANceR+XGsxRNiWUrd4juG2lsMkGUuLFccGgw1lhoq/3dEq&#10;+F1McvtxyHG5yvY+mxi9XW9eleo/du9vIAJ14S7+d290nD+C2y/x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AKD8MAAADbAAAADwAAAAAAAAAAAAAAAACYAgAAZHJzL2Rv&#10;d25yZXYueG1sUEsFBgAAAAAEAAQA9QAAAIgDAAAAAA==&#10;" filled="f" strokecolor="#a07cff" strokeweight="2pt">
                      <v:stroke joinstyle="bevel"/>
                      <v:shadow on="t" opacity="24903f" offset="0,1.6pt"/>
                      <v:path o:connecttype="custom" o:connectlocs="0,0;21600,0;21600,21600" o:connectangles="0,0,0"/>
                    </v:polyline>
                    <v:polyline id="Freeform 52" o:spid="_x0000_s1038" style="position:absolute;rotation:90;flip:x;visibility:visible;mso-wrap-style:square;v-text-anchor:top" points="2043,7906,23643,7906,23643,29506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rysEA&#10;AADbAAAADwAAAGRycy9kb3ducmV2LnhtbERPS4vCMBC+L/gfwgheRFMVSqlGUdcFD4K7Pu5DM7bF&#10;ZtJtslr/vRGEvc3H95zZojWVuFHjSssKRsMIBHFmdcm5gtPxa5CAcB5ZY2WZFDzIwWLe+Zhhqu2d&#10;f+h28LkIIexSVFB4X6dSuqwgg25oa+LAXWxj0AfY5FI3eA/hppLjKIqlwZJDQ4E1rQvKroc/o0D2&#10;H6vzaTPmyWqf/H6Xn5mLlzulet12OQXhqfX/4rd7q8P8GF6/h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Oa8rBAAAA2wAAAA8AAAAAAAAAAAAAAAAAmAIAAGRycy9kb3du&#10;cmV2LnhtbFBLBQYAAAAABAAEAPUAAACGAwAAAAA=&#10;" filled="f" strokecolor="#a07cff" strokeweight="2pt">
                      <v:stroke joinstyle="bevel"/>
                      <v:shadow on="t" opacity="24903f" offset="0,1.6pt"/>
                      <v:path o:connecttype="custom" o:connectlocs="0,0;21600,0;21600,21600" o:connectangles="0,0,0"/>
                    </v:polyline>
                    <v:shape id="Picture 53" o:spid="_x0000_s1039" type="#_x0000_t75" alt="image26" style="position:absolute;left:23429;top:3607;width:4040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H2XCAAAA2wAAAA8AAABkcnMvZG93bnJldi54bWxET01rwkAQvRf8D8sIvTUbc1CJriIVQYRW&#10;agtex+yYjc3Ohuxq0n/vCgVv83ifM1/2thY3an3lWMEoSUEQF05XXCr4+d68TUH4gKyxdkwK/sjD&#10;cjF4mWOuXcdfdDuEUsQQ9jkqMCE0uZS+MGTRJ64hjtzZtRZDhG0pdYtdDLe1zNJ0LC1WHBsMNvRu&#10;qPg9XK2CbXdcZ5+bfnc5jYtT9jHdG9eclXod9qsZiEB9eIr/3Vsd50/g8Us8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R9lwgAAANsAAAAPAAAAAAAAAAAAAAAAAJ8C&#10;AABkcnMvZG93bnJldi54bWxQSwUGAAAAAAQABAD3AAAAjgMAAAAA&#10;">
                      <v:imagedata r:id="rId21" o:title="image26" croptop="24641f" cropbottom="24969f" cropleft="57802f"/>
                    </v:shape>
                  </v:group>
                  <v:shape id="Picture 55" o:spid="_x0000_s1040" type="#_x0000_t75" alt="image24" style="position:absolute;left:6562;top:11503;width:3504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RD3vFAAAA2wAAAA8AAABkcnMvZG93bnJldi54bWxEj0FrAjEQhe8F/0OYgreabQ9St0apQltb&#10;RKgtiLdhM90sbiZrEnX9951DobcZ3pv3vpnOe9+qM8XUBDZwPypAEVfBNlwb+P56uXsElTKyxTYw&#10;GbhSgvlscDPF0oYLf9J5m2slIZxKNOBy7kqtU+XIYxqFjli0nxA9ZlljrW3Ei4T7Vj8UxVh7bFga&#10;HHa0dFQdtidvIMXVK79Ndu+L48ZdT3F/XBfNhzHD2/75CVSmPv+b/65XVvAFVn6RAf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EQ97xQAAANsAAAAPAAAAAAAAAAAAAAAA&#10;AJ8CAABkcnMvZG93bnJldi54bWxQSwUGAAAAAAQABAD3AAAAkQMAAAAA&#10;">
                    <v:imagedata r:id="rId22" o:title="image24"/>
                    <o:lock v:ext="edit" aspectratio="f"/>
                  </v:shape>
                </v:group>
                <w10:wrap type="topAndBottom"/>
              </v:group>
            </w:pict>
          </mc:Fallback>
        </mc:AlternateContent>
      </w:r>
    </w:p>
    <w:p w:rsidR="00DF10ED" w:rsidRPr="00195410" w:rsidRDefault="00231DDE" w:rsidP="002031C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 transformador cuya</w:t>
      </w:r>
      <w:r w:rsidR="00497BEF" w:rsidRPr="00195410">
        <w:rPr>
          <w:rFonts w:ascii="Verdana" w:hAnsi="Verdana"/>
          <w:sz w:val="20"/>
          <w:szCs w:val="20"/>
        </w:rPr>
        <w:t xml:space="preserve"> bobina </w:t>
      </w:r>
      <w:r w:rsidR="00C95EF7">
        <w:rPr>
          <w:rFonts w:ascii="Verdana" w:hAnsi="Verdana"/>
          <w:sz w:val="20"/>
          <w:szCs w:val="20"/>
        </w:rPr>
        <w:t>secundaria</w:t>
      </w:r>
      <w:r w:rsidR="00497BEF" w:rsidRPr="00195410">
        <w:rPr>
          <w:rFonts w:ascii="Verdana" w:hAnsi="Verdana"/>
          <w:sz w:val="20"/>
          <w:szCs w:val="20"/>
        </w:rPr>
        <w:t xml:space="preserve"> tiene más espi</w:t>
      </w:r>
      <w:r w:rsidR="00C95EF7">
        <w:rPr>
          <w:rFonts w:ascii="Verdana" w:hAnsi="Verdana"/>
          <w:sz w:val="20"/>
          <w:szCs w:val="20"/>
        </w:rPr>
        <w:t>ras que la bobina primaria, entrega tensión más alta</w:t>
      </w:r>
      <w:r>
        <w:rPr>
          <w:rFonts w:ascii="Verdana" w:hAnsi="Verdana"/>
          <w:sz w:val="20"/>
          <w:szCs w:val="20"/>
        </w:rPr>
        <w:t xml:space="preserve"> a la salida que a la entrada</w:t>
      </w:r>
      <w:r w:rsidR="00C95EF7">
        <w:rPr>
          <w:rFonts w:ascii="Verdana" w:hAnsi="Verdana"/>
          <w:sz w:val="20"/>
          <w:szCs w:val="20"/>
        </w:rPr>
        <w:t xml:space="preserve">. </w:t>
      </w:r>
      <w:r w:rsidR="008229F8">
        <w:rPr>
          <w:rFonts w:ascii="Verdana" w:hAnsi="Verdana"/>
          <w:sz w:val="20"/>
          <w:szCs w:val="20"/>
        </w:rPr>
        <w:t>¿</w:t>
      </w:r>
      <w:r>
        <w:rPr>
          <w:rFonts w:ascii="Verdana" w:hAnsi="Verdana"/>
          <w:sz w:val="20"/>
          <w:szCs w:val="20"/>
        </w:rPr>
        <w:t xml:space="preserve">La </w:t>
      </w:r>
      <w:r w:rsidR="00497BEF" w:rsidRPr="00195410">
        <w:rPr>
          <w:rFonts w:ascii="Verdana" w:hAnsi="Verdana"/>
          <w:sz w:val="20"/>
          <w:szCs w:val="20"/>
        </w:rPr>
        <w:t xml:space="preserve">intensidad de corriente </w:t>
      </w:r>
      <w:r>
        <w:rPr>
          <w:rFonts w:ascii="Verdana" w:hAnsi="Verdana"/>
          <w:sz w:val="20"/>
          <w:szCs w:val="20"/>
        </w:rPr>
        <w:t xml:space="preserve">que entrega este transformador </w:t>
      </w:r>
      <w:r w:rsidR="00C95EF7">
        <w:rPr>
          <w:rFonts w:ascii="Verdana" w:hAnsi="Verdana"/>
          <w:sz w:val="20"/>
          <w:szCs w:val="20"/>
        </w:rPr>
        <w:t>al circuito que alimenta</w:t>
      </w:r>
      <w:r w:rsidR="008229F8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es mayor o menor que la que recibe en su entrada?</w:t>
      </w:r>
      <w:r w:rsidR="00497BEF" w:rsidRPr="00195410">
        <w:rPr>
          <w:rFonts w:ascii="Verdana" w:hAnsi="Verdana"/>
          <w:sz w:val="20"/>
          <w:szCs w:val="20"/>
        </w:rPr>
        <w:t xml:space="preserve"> ¿A qué gran principio de la electricidad se deb</w:t>
      </w:r>
      <w:r w:rsidR="00DF10ED" w:rsidRPr="00195410">
        <w:rPr>
          <w:rFonts w:ascii="Verdana" w:hAnsi="Verdana"/>
          <w:sz w:val="20"/>
          <w:szCs w:val="20"/>
        </w:rPr>
        <w:t xml:space="preserve">e este </w:t>
      </w:r>
      <w:r w:rsidR="00497BEF" w:rsidRPr="00195410">
        <w:rPr>
          <w:rFonts w:ascii="Verdana" w:hAnsi="Verdana"/>
          <w:sz w:val="20"/>
          <w:szCs w:val="20"/>
        </w:rPr>
        <w:t>comportamiento?</w:t>
      </w:r>
    </w:p>
    <w:p w:rsid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4D119F" w:rsidRPr="00461397" w:rsidRDefault="004D119F" w:rsidP="004D119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¿Cuál de las siguientes alternativas es correcta?</w:t>
      </w:r>
    </w:p>
    <w:p w:rsidR="008532C0" w:rsidRPr="004D119F" w:rsidRDefault="00497BEF" w:rsidP="004D119F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  <w:r w:rsidRPr="004D119F">
        <w:rPr>
          <w:rFonts w:ascii="Verdana" w:hAnsi="Verdana"/>
          <w:sz w:val="20"/>
          <w:szCs w:val="20"/>
        </w:rPr>
        <w:t>El propósito del alternador es: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Transformar corriente continua en corriente alterna</w:t>
      </w:r>
      <w:r w:rsidR="008229F8">
        <w:rPr>
          <w:rFonts w:ascii="Verdana" w:hAnsi="Verdana"/>
          <w:sz w:val="20"/>
          <w:szCs w:val="20"/>
        </w:rPr>
        <w:t>.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Transformar energía química en energía eléctrica</w:t>
      </w:r>
      <w:r w:rsidR="008229F8">
        <w:rPr>
          <w:rFonts w:ascii="Verdana" w:hAnsi="Verdana"/>
          <w:sz w:val="20"/>
          <w:szCs w:val="20"/>
        </w:rPr>
        <w:t>.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Transformar la energía mecánica en corriente eléctrica alterna</w:t>
      </w:r>
      <w:r w:rsidR="008229F8">
        <w:rPr>
          <w:rFonts w:ascii="Verdana" w:hAnsi="Verdana"/>
          <w:sz w:val="20"/>
          <w:szCs w:val="20"/>
        </w:rPr>
        <w:t>.</w:t>
      </w:r>
    </w:p>
    <w:p w:rsidR="005C3AE9" w:rsidRPr="005C3AE9" w:rsidRDefault="00497BEF" w:rsidP="005C3AE9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Transformar corriente eléctrica alterna en energía mecánica</w:t>
      </w:r>
      <w:r w:rsidR="008229F8">
        <w:rPr>
          <w:rFonts w:ascii="Verdana" w:hAnsi="Verdana"/>
          <w:sz w:val="20"/>
          <w:szCs w:val="20"/>
        </w:rPr>
        <w:t>.</w:t>
      </w: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DF10ED" w:rsidRPr="00195410" w:rsidRDefault="004D119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Nombre</w:t>
      </w:r>
      <w:r w:rsidR="00497BEF" w:rsidRPr="00195410">
        <w:rPr>
          <w:rFonts w:ascii="Verdana" w:hAnsi="Verdana"/>
          <w:sz w:val="20"/>
          <w:szCs w:val="20"/>
        </w:rPr>
        <w:t xml:space="preserve"> tres dispositiv</w:t>
      </w:r>
      <w:r w:rsidR="002031CF" w:rsidRPr="00195410">
        <w:rPr>
          <w:rFonts w:ascii="Verdana" w:hAnsi="Verdana"/>
          <w:sz w:val="20"/>
          <w:szCs w:val="20"/>
        </w:rPr>
        <w:t>o</w:t>
      </w:r>
      <w:r w:rsidR="00497BEF" w:rsidRPr="00195410">
        <w:rPr>
          <w:rFonts w:ascii="Verdana" w:hAnsi="Verdana"/>
          <w:sz w:val="20"/>
          <w:szCs w:val="20"/>
        </w:rPr>
        <w:t>s que funcionan con el principio del alternador</w:t>
      </w: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782551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¿Con qué principio funciona el alternador?</w:t>
      </w:r>
    </w:p>
    <w:p w:rsidR="00782551" w:rsidRPr="00195410" w:rsidRDefault="00782551" w:rsidP="00ED2E4A">
      <w:pPr>
        <w:tabs>
          <w:tab w:val="left" w:pos="993"/>
        </w:tabs>
        <w:rPr>
          <w:rFonts w:ascii="Verdana" w:eastAsia="Verdana" w:hAnsi="Verdana" w:cs="Verdana"/>
          <w:color w:val="FF0000"/>
          <w:sz w:val="20"/>
          <w:szCs w:val="20"/>
        </w:rPr>
      </w:pPr>
    </w:p>
    <w:p w:rsidR="008532C0" w:rsidRPr="00195410" w:rsidRDefault="008532C0" w:rsidP="00782551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4D119F" w:rsidRPr="00461397" w:rsidRDefault="004D119F" w:rsidP="004D119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Examine las siguientes alternativas y determina </w:t>
      </w:r>
      <w:r w:rsidRPr="004D119F">
        <w:rPr>
          <w:rFonts w:ascii="Verdana" w:hAnsi="Verdana"/>
          <w:sz w:val="20"/>
          <w:szCs w:val="20"/>
          <w:u w:val="single"/>
        </w:rPr>
        <w:t>cuál o cuáles</w:t>
      </w:r>
      <w:r>
        <w:rPr>
          <w:rFonts w:ascii="Verdana" w:hAnsi="Verdana"/>
          <w:sz w:val="20"/>
          <w:szCs w:val="20"/>
        </w:rPr>
        <w:t xml:space="preserve"> de ellas son verdaderas.</w:t>
      </w:r>
    </w:p>
    <w:p w:rsidR="008532C0" w:rsidRPr="00195410" w:rsidRDefault="0006107D" w:rsidP="004D119F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En una bobina, u</w:t>
      </w:r>
      <w:r w:rsidR="00497BEF" w:rsidRPr="00195410">
        <w:rPr>
          <w:rFonts w:ascii="Verdana" w:hAnsi="Verdana"/>
          <w:sz w:val="20"/>
          <w:szCs w:val="20"/>
        </w:rPr>
        <w:t>n campo magnético variable produce: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Una diferencia de potencial</w:t>
      </w:r>
      <w:r w:rsidR="008229F8">
        <w:rPr>
          <w:rFonts w:ascii="Verdana" w:hAnsi="Verdana"/>
          <w:sz w:val="20"/>
          <w:szCs w:val="20"/>
        </w:rPr>
        <w:t>.</w:t>
      </w:r>
    </w:p>
    <w:p w:rsidR="008532C0" w:rsidRPr="00195410" w:rsidRDefault="008229F8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Una corriente eléctrica.</w:t>
      </w:r>
    </w:p>
    <w:p w:rsidR="008532C0" w:rsidRPr="00195410" w:rsidRDefault="00497BEF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Un movimiento mecánico</w:t>
      </w:r>
      <w:r w:rsidR="008229F8">
        <w:rPr>
          <w:rFonts w:ascii="Verdana" w:hAnsi="Verdana"/>
          <w:sz w:val="20"/>
          <w:szCs w:val="20"/>
        </w:rPr>
        <w:t>.</w:t>
      </w:r>
    </w:p>
    <w:p w:rsidR="008532C0" w:rsidRDefault="00497BEF" w:rsidP="005C3AE9">
      <w:pPr>
        <w:pStyle w:val="Prrafodelista"/>
        <w:numPr>
          <w:ilvl w:val="1"/>
          <w:numId w:val="10"/>
        </w:numPr>
        <w:tabs>
          <w:tab w:val="clear" w:pos="1080"/>
          <w:tab w:val="left" w:pos="426"/>
          <w:tab w:val="num" w:pos="1116"/>
        </w:tabs>
        <w:ind w:left="111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Una fuerza electromotriz</w:t>
      </w:r>
      <w:r w:rsidR="008229F8">
        <w:rPr>
          <w:rFonts w:ascii="Verdana" w:hAnsi="Verdana"/>
          <w:sz w:val="20"/>
          <w:szCs w:val="20"/>
        </w:rPr>
        <w:t>.</w:t>
      </w:r>
    </w:p>
    <w:p w:rsidR="005C3AE9" w:rsidRPr="005C3AE9" w:rsidRDefault="005C3AE9" w:rsidP="005C3AE9">
      <w:pPr>
        <w:pStyle w:val="Prrafodelista"/>
        <w:tabs>
          <w:tab w:val="left" w:pos="426"/>
        </w:tabs>
        <w:ind w:left="1116"/>
        <w:rPr>
          <w:rFonts w:ascii="Verdana" w:eastAsia="Verdana" w:hAnsi="Verdana" w:cs="Verdana"/>
          <w:sz w:val="20"/>
          <w:szCs w:val="20"/>
        </w:rPr>
      </w:pPr>
    </w:p>
    <w:p w:rsidR="00C95EF7" w:rsidRPr="00C95EF7" w:rsidRDefault="004256F8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Complete</w:t>
      </w:r>
      <w:r w:rsidR="00C95EF7">
        <w:rPr>
          <w:rFonts w:ascii="Verdana" w:hAnsi="Verdana"/>
          <w:sz w:val="20"/>
          <w:szCs w:val="20"/>
        </w:rPr>
        <w:t xml:space="preserve"> </w:t>
      </w:r>
      <w:r w:rsidR="003304AA">
        <w:rPr>
          <w:rFonts w:ascii="Verdana" w:hAnsi="Verdana"/>
          <w:sz w:val="20"/>
          <w:szCs w:val="20"/>
        </w:rPr>
        <w:t xml:space="preserve">la siguiente descripción de un </w:t>
      </w:r>
      <w:r w:rsidR="003304AA" w:rsidRPr="004D2EA0">
        <w:rPr>
          <w:rFonts w:ascii="Verdana" w:hAnsi="Verdana"/>
          <w:b/>
          <w:sz w:val="20"/>
          <w:szCs w:val="20"/>
        </w:rPr>
        <w:t>alternador</w:t>
      </w:r>
      <w:r w:rsidR="00C95EF7">
        <w:rPr>
          <w:rFonts w:ascii="Verdana" w:hAnsi="Verdana"/>
          <w:sz w:val="20"/>
          <w:szCs w:val="20"/>
        </w:rPr>
        <w:t xml:space="preserve"> con palabras de la </w:t>
      </w:r>
      <w:r>
        <w:rPr>
          <w:rFonts w:ascii="Verdana" w:hAnsi="Verdana"/>
          <w:sz w:val="20"/>
          <w:szCs w:val="20"/>
        </w:rPr>
        <w:t>siguiente lista:</w:t>
      </w:r>
    </w:p>
    <w:p w:rsidR="003304AA" w:rsidRPr="004256F8" w:rsidRDefault="003304AA" w:rsidP="003304AA">
      <w:pPr>
        <w:tabs>
          <w:tab w:val="num" w:pos="396"/>
          <w:tab w:val="left" w:pos="426"/>
        </w:tabs>
        <w:rPr>
          <w:rFonts w:ascii="Verdana" w:hAnsi="Verdana"/>
          <w:sz w:val="20"/>
          <w:szCs w:val="20"/>
        </w:rPr>
      </w:pPr>
      <w:r w:rsidRPr="004256F8">
        <w:rPr>
          <w:rFonts w:ascii="Verdana" w:hAnsi="Verdana"/>
          <w:sz w:val="20"/>
          <w:szCs w:val="20"/>
        </w:rPr>
        <w:t>E</w:t>
      </w:r>
      <w:r w:rsidR="00497BEF" w:rsidRPr="004256F8">
        <w:rPr>
          <w:rFonts w:ascii="Verdana" w:hAnsi="Verdana"/>
          <w:sz w:val="20"/>
          <w:szCs w:val="20"/>
        </w:rPr>
        <w:t>stator</w:t>
      </w:r>
      <w:r w:rsidR="004256F8">
        <w:rPr>
          <w:rFonts w:ascii="Verdana" w:hAnsi="Verdana"/>
          <w:sz w:val="20"/>
          <w:szCs w:val="20"/>
        </w:rPr>
        <w:t>-</w:t>
      </w:r>
      <w:r w:rsidR="00497BEF" w:rsidRPr="004256F8">
        <w:rPr>
          <w:rFonts w:ascii="Verdana" w:hAnsi="Verdana"/>
          <w:sz w:val="20"/>
          <w:szCs w:val="20"/>
        </w:rPr>
        <w:t>circuito de diodo</w:t>
      </w:r>
      <w:r w:rsidR="004256F8">
        <w:rPr>
          <w:rFonts w:ascii="Verdana" w:hAnsi="Verdana"/>
          <w:sz w:val="20"/>
          <w:szCs w:val="20"/>
        </w:rPr>
        <w:t>–resistencia–b</w:t>
      </w:r>
      <w:r w:rsidR="00497BEF" w:rsidRPr="004256F8">
        <w:rPr>
          <w:rFonts w:ascii="Verdana" w:hAnsi="Verdana"/>
          <w:sz w:val="20"/>
          <w:szCs w:val="20"/>
        </w:rPr>
        <w:t>atería</w:t>
      </w:r>
      <w:r w:rsidR="004256F8">
        <w:rPr>
          <w:rFonts w:ascii="Verdana" w:hAnsi="Verdana"/>
          <w:sz w:val="20"/>
          <w:szCs w:val="20"/>
        </w:rPr>
        <w:t>–</w:t>
      </w:r>
      <w:r w:rsidR="00497BEF" w:rsidRPr="004256F8">
        <w:rPr>
          <w:rFonts w:ascii="Verdana" w:hAnsi="Verdana"/>
          <w:sz w:val="20"/>
          <w:szCs w:val="20"/>
        </w:rPr>
        <w:t>rotor</w:t>
      </w:r>
      <w:r w:rsidR="004256F8">
        <w:rPr>
          <w:rFonts w:ascii="Verdana" w:hAnsi="Verdana"/>
          <w:sz w:val="20"/>
          <w:szCs w:val="20"/>
        </w:rPr>
        <w:t>-</w:t>
      </w:r>
      <w:r w:rsidR="00497BEF" w:rsidRPr="004256F8">
        <w:rPr>
          <w:rFonts w:ascii="Verdana" w:hAnsi="Verdana"/>
          <w:sz w:val="20"/>
          <w:szCs w:val="20"/>
        </w:rPr>
        <w:t>circuito regulador</w:t>
      </w:r>
      <w:r w:rsidR="004256F8">
        <w:rPr>
          <w:rFonts w:ascii="Verdana" w:hAnsi="Verdana"/>
          <w:sz w:val="20"/>
          <w:szCs w:val="20"/>
        </w:rPr>
        <w:t>-escobillas de carbonos-</w:t>
      </w:r>
      <w:r w:rsidR="00497BEF" w:rsidRPr="004256F8">
        <w:rPr>
          <w:rFonts w:ascii="Verdana" w:hAnsi="Verdana"/>
          <w:sz w:val="20"/>
          <w:szCs w:val="20"/>
        </w:rPr>
        <w:t xml:space="preserve"> amp</w:t>
      </w:r>
      <w:r w:rsidR="004256F8">
        <w:rPr>
          <w:rFonts w:ascii="Verdana" w:hAnsi="Verdana"/>
          <w:sz w:val="20"/>
          <w:szCs w:val="20"/>
        </w:rPr>
        <w:t>erímetro-colector- motor</w:t>
      </w:r>
      <w:r w:rsidR="00497BEF" w:rsidRPr="004256F8">
        <w:rPr>
          <w:rFonts w:ascii="Verdana" w:hAnsi="Verdana"/>
          <w:sz w:val="20"/>
          <w:szCs w:val="20"/>
        </w:rPr>
        <w:t xml:space="preserve">. </w:t>
      </w:r>
    </w:p>
    <w:p w:rsidR="008532C0" w:rsidRPr="003304AA" w:rsidRDefault="003304AA" w:rsidP="003304AA">
      <w:pPr>
        <w:tabs>
          <w:tab w:val="num" w:pos="396"/>
          <w:tab w:val="left" w:pos="426"/>
        </w:tabs>
        <w:rPr>
          <w:rFonts w:ascii="Verdana" w:eastAsia="Verdana" w:hAnsi="Verdana" w:cs="Verdana"/>
          <w:color w:val="auto"/>
          <w:sz w:val="20"/>
          <w:szCs w:val="20"/>
        </w:rPr>
      </w:pPr>
      <w:r w:rsidRPr="003304AA">
        <w:rPr>
          <w:rFonts w:ascii="Verdana" w:hAnsi="Verdana"/>
          <w:color w:val="auto"/>
          <w:sz w:val="20"/>
          <w:szCs w:val="20"/>
        </w:rPr>
        <w:t xml:space="preserve">El </w:t>
      </w:r>
      <w:r>
        <w:rPr>
          <w:rFonts w:ascii="Verdana" w:hAnsi="Verdana"/>
          <w:color w:val="auto"/>
          <w:sz w:val="20"/>
          <w:szCs w:val="20"/>
        </w:rPr>
        <w:t>_______</w:t>
      </w:r>
      <w:r w:rsidRPr="003304AA">
        <w:rPr>
          <w:rFonts w:ascii="Verdana" w:hAnsi="Verdana"/>
          <w:color w:val="auto"/>
          <w:sz w:val="20"/>
          <w:szCs w:val="20"/>
        </w:rPr>
        <w:t xml:space="preserve"> gira alrededor de su eje empujado por energía mecánica e induce la corriente eléctrica en las bobinas del </w:t>
      </w:r>
      <w:r>
        <w:rPr>
          <w:rFonts w:ascii="Verdana" w:hAnsi="Verdana"/>
          <w:color w:val="auto"/>
          <w:sz w:val="20"/>
          <w:szCs w:val="20"/>
        </w:rPr>
        <w:t>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. El </w:t>
      </w:r>
      <w:r>
        <w:rPr>
          <w:rFonts w:ascii="Verdana" w:hAnsi="Verdana"/>
          <w:color w:val="auto"/>
          <w:sz w:val="20"/>
          <w:szCs w:val="20"/>
        </w:rPr>
        <w:t>___________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 es fijo y en sus bobinas circula la corriente inducida por el campo magnético del </w:t>
      </w:r>
      <w:r>
        <w:rPr>
          <w:rFonts w:ascii="Verdana" w:hAnsi="Verdana"/>
          <w:color w:val="auto"/>
          <w:sz w:val="20"/>
          <w:szCs w:val="20"/>
        </w:rPr>
        <w:t>__________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 y sirve </w:t>
      </w:r>
      <w:r w:rsidR="008229F8">
        <w:rPr>
          <w:rFonts w:ascii="Verdana" w:hAnsi="Verdana"/>
          <w:color w:val="auto"/>
          <w:sz w:val="20"/>
          <w:szCs w:val="20"/>
        </w:rPr>
        <w:t>para</w:t>
      </w:r>
      <w:r w:rsidRPr="003304AA">
        <w:rPr>
          <w:rFonts w:ascii="Verdana" w:hAnsi="Verdana"/>
          <w:color w:val="auto"/>
          <w:sz w:val="20"/>
          <w:szCs w:val="20"/>
        </w:rPr>
        <w:t xml:space="preserve"> cargar la </w:t>
      </w:r>
      <w:r>
        <w:rPr>
          <w:rFonts w:ascii="Verdana" w:hAnsi="Verdana"/>
          <w:color w:val="auto"/>
          <w:sz w:val="20"/>
          <w:szCs w:val="20"/>
        </w:rPr>
        <w:t>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. El </w:t>
      </w:r>
      <w:r>
        <w:rPr>
          <w:rFonts w:ascii="Verdana" w:hAnsi="Verdana"/>
          <w:color w:val="auto"/>
          <w:sz w:val="20"/>
          <w:szCs w:val="20"/>
        </w:rPr>
        <w:t>_______de__________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 permite transformar la corriente alterna inducida en corriente continua. El </w:t>
      </w:r>
      <w:r>
        <w:rPr>
          <w:rFonts w:ascii="Verdana" w:hAnsi="Verdana"/>
          <w:color w:val="auto"/>
          <w:sz w:val="20"/>
          <w:szCs w:val="20"/>
        </w:rPr>
        <w:t>_________  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 regula el voltaje del alternador para no sobrecargar la </w:t>
      </w:r>
      <w:r>
        <w:rPr>
          <w:rFonts w:ascii="Verdana" w:hAnsi="Verdana"/>
          <w:color w:val="auto"/>
          <w:sz w:val="20"/>
          <w:szCs w:val="20"/>
        </w:rPr>
        <w:t>____________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. El </w:t>
      </w:r>
      <w:r>
        <w:rPr>
          <w:rFonts w:ascii="Verdana" w:hAnsi="Verdana"/>
          <w:color w:val="auto"/>
          <w:sz w:val="20"/>
          <w:szCs w:val="20"/>
        </w:rPr>
        <w:t>___________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 y las </w:t>
      </w:r>
      <w:r>
        <w:rPr>
          <w:rFonts w:ascii="Verdana" w:hAnsi="Verdana"/>
          <w:color w:val="auto"/>
          <w:sz w:val="20"/>
          <w:szCs w:val="20"/>
        </w:rPr>
        <w:t>_________de______________</w:t>
      </w:r>
      <w:r w:rsidRPr="003304AA">
        <w:rPr>
          <w:rFonts w:ascii="Verdana" w:hAnsi="Verdana"/>
          <w:color w:val="auto"/>
          <w:sz w:val="20"/>
          <w:szCs w:val="20"/>
        </w:rPr>
        <w:t xml:space="preserve"> transmiten la corriente eléctrica del </w:t>
      </w:r>
      <w:r>
        <w:rPr>
          <w:rFonts w:ascii="Verdana" w:hAnsi="Verdana"/>
          <w:color w:val="auto"/>
          <w:sz w:val="20"/>
          <w:szCs w:val="20"/>
        </w:rPr>
        <w:softHyphen/>
      </w:r>
      <w:r>
        <w:rPr>
          <w:rFonts w:ascii="Verdana" w:hAnsi="Verdana"/>
          <w:color w:val="auto"/>
          <w:sz w:val="20"/>
          <w:szCs w:val="20"/>
        </w:rPr>
        <w:softHyphen/>
      </w:r>
      <w:r>
        <w:rPr>
          <w:rFonts w:ascii="Verdana" w:hAnsi="Verdana"/>
          <w:color w:val="auto"/>
          <w:sz w:val="20"/>
          <w:szCs w:val="20"/>
        </w:rPr>
        <w:softHyphen/>
      </w:r>
      <w:r>
        <w:rPr>
          <w:rFonts w:ascii="Verdana" w:hAnsi="Verdana"/>
          <w:color w:val="auto"/>
          <w:sz w:val="20"/>
          <w:szCs w:val="20"/>
        </w:rPr>
        <w:softHyphen/>
      </w:r>
      <w:r>
        <w:rPr>
          <w:rFonts w:ascii="Verdana" w:hAnsi="Verdana"/>
          <w:color w:val="auto"/>
          <w:sz w:val="20"/>
          <w:szCs w:val="20"/>
        </w:rPr>
        <w:softHyphen/>
      </w:r>
      <w:r>
        <w:rPr>
          <w:rFonts w:ascii="Verdana" w:hAnsi="Verdana"/>
          <w:color w:val="auto"/>
          <w:sz w:val="20"/>
          <w:szCs w:val="20"/>
        </w:rPr>
        <w:softHyphen/>
        <w:t>circuito regulador</w:t>
      </w:r>
      <w:r w:rsidRPr="003304AA">
        <w:rPr>
          <w:rFonts w:ascii="Verdana" w:hAnsi="Verdana"/>
          <w:color w:val="auto"/>
          <w:sz w:val="20"/>
          <w:szCs w:val="20"/>
        </w:rPr>
        <w:t xml:space="preserve"> al </w:t>
      </w:r>
      <w:r>
        <w:rPr>
          <w:rFonts w:ascii="Verdana" w:hAnsi="Verdana"/>
          <w:color w:val="auto"/>
          <w:sz w:val="20"/>
          <w:szCs w:val="20"/>
        </w:rPr>
        <w:t>______</w:t>
      </w:r>
      <w:r w:rsidRPr="003304AA">
        <w:rPr>
          <w:rFonts w:ascii="Verdana" w:hAnsi="Verdana"/>
          <w:color w:val="auto"/>
          <w:sz w:val="20"/>
          <w:szCs w:val="20"/>
        </w:rPr>
        <w:t xml:space="preserve"> en movimiento. </w:t>
      </w:r>
    </w:p>
    <w:p w:rsidR="00CD6039" w:rsidRDefault="00CD6039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C3AE9" w:rsidRDefault="005C3AE9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C3AE9" w:rsidRDefault="005C3AE9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C3AE9" w:rsidRDefault="005C3AE9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C3AE9" w:rsidRPr="00CD6039" w:rsidRDefault="005C3AE9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782551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 xml:space="preserve">¿Por qué un alternador </w:t>
      </w:r>
      <w:r w:rsidR="0006107D" w:rsidRPr="00195410">
        <w:rPr>
          <w:rFonts w:ascii="Verdana" w:hAnsi="Verdana"/>
          <w:sz w:val="20"/>
          <w:szCs w:val="20"/>
        </w:rPr>
        <w:t xml:space="preserve">de un automóvil </w:t>
      </w:r>
      <w:r w:rsidRPr="00195410">
        <w:rPr>
          <w:rFonts w:ascii="Verdana" w:hAnsi="Verdana"/>
          <w:sz w:val="20"/>
          <w:szCs w:val="20"/>
        </w:rPr>
        <w:t>necesita un rotor con una bobina electromagnética y no un imán permanente?</w:t>
      </w:r>
    </w:p>
    <w:p w:rsidR="00782551" w:rsidRDefault="00782551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C3AE9" w:rsidRDefault="005C3AE9" w:rsidP="00ED2E4A">
      <w:pPr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CD6039" w:rsidRPr="008229F8" w:rsidRDefault="00CD6039" w:rsidP="008229F8">
      <w:pPr>
        <w:tabs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CD6039" w:rsidRPr="00195410" w:rsidRDefault="00CD6039" w:rsidP="00782551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782551" w:rsidRPr="005C3AE9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</w:t>
      </w:r>
      <w:r w:rsidR="004D119F" w:rsidRPr="00195410">
        <w:rPr>
          <w:rFonts w:ascii="Verdana" w:hAnsi="Verdana"/>
          <w:sz w:val="20"/>
          <w:szCs w:val="20"/>
        </w:rPr>
        <w:t>Cuáles</w:t>
      </w:r>
      <w:r w:rsidRPr="00195410">
        <w:rPr>
          <w:rFonts w:ascii="Verdana" w:hAnsi="Verdana"/>
          <w:sz w:val="20"/>
          <w:szCs w:val="20"/>
        </w:rPr>
        <w:t xml:space="preserve"> son las fallas más comunes del alternador? Explique por</w:t>
      </w:r>
      <w:r w:rsidR="008229F8">
        <w:rPr>
          <w:rFonts w:ascii="Verdana" w:hAnsi="Verdana"/>
          <w:sz w:val="20"/>
          <w:szCs w:val="20"/>
        </w:rPr>
        <w:t xml:space="preserve"> qué</w:t>
      </w:r>
      <w:r w:rsidRPr="00195410">
        <w:rPr>
          <w:rFonts w:ascii="Verdana" w:hAnsi="Verdana"/>
          <w:sz w:val="20"/>
          <w:szCs w:val="20"/>
        </w:rPr>
        <w:t xml:space="preserve"> se producen estas fallas.</w:t>
      </w:r>
    </w:p>
    <w:p w:rsidR="005C3AE9" w:rsidRDefault="005C3AE9" w:rsidP="005C3AE9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4256F8" w:rsidRPr="004256F8" w:rsidRDefault="00497BEF" w:rsidP="00B51909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  <w:tab w:val="left" w:pos="993"/>
        </w:tabs>
        <w:ind w:left="396" w:hanging="396"/>
        <w:rPr>
          <w:rFonts w:ascii="Verdana" w:eastAsia="Verdana" w:hAnsi="Verdana" w:cs="Verdana"/>
          <w:color w:val="FF0000"/>
          <w:sz w:val="20"/>
          <w:szCs w:val="20"/>
        </w:rPr>
      </w:pPr>
      <w:r w:rsidRPr="004256F8">
        <w:rPr>
          <w:rFonts w:ascii="Verdana" w:hAnsi="Verdana"/>
          <w:sz w:val="20"/>
          <w:szCs w:val="20"/>
        </w:rPr>
        <w:lastRenderedPageBreak/>
        <w:t>P</w:t>
      </w:r>
      <w:r w:rsidR="008229F8">
        <w:rPr>
          <w:rFonts w:ascii="Verdana" w:hAnsi="Verdana"/>
          <w:sz w:val="20"/>
          <w:szCs w:val="20"/>
        </w:rPr>
        <w:t>ara un motor eléctrico ¿C</w:t>
      </w:r>
      <w:r w:rsidR="004256F8" w:rsidRPr="004256F8">
        <w:rPr>
          <w:rFonts w:ascii="Verdana" w:hAnsi="Verdana"/>
          <w:sz w:val="20"/>
          <w:szCs w:val="20"/>
        </w:rPr>
        <w:t xml:space="preserve">uál es la regla que permite determinar el sentido de la fuerza que </w:t>
      </w:r>
      <w:r w:rsidR="004256F8">
        <w:rPr>
          <w:rFonts w:ascii="Verdana" w:hAnsi="Verdana"/>
          <w:sz w:val="20"/>
          <w:szCs w:val="20"/>
        </w:rPr>
        <w:t>ejerce el ca</w:t>
      </w:r>
      <w:r w:rsidR="00B51909">
        <w:rPr>
          <w:rFonts w:ascii="Verdana" w:hAnsi="Verdana"/>
          <w:sz w:val="20"/>
          <w:szCs w:val="20"/>
        </w:rPr>
        <w:t>m</w:t>
      </w:r>
      <w:r w:rsidR="004256F8">
        <w:rPr>
          <w:rFonts w:ascii="Verdana" w:hAnsi="Verdana"/>
          <w:sz w:val="20"/>
          <w:szCs w:val="20"/>
        </w:rPr>
        <w:t>po magnético del estator</w:t>
      </w:r>
      <w:r w:rsidR="004256F8" w:rsidRPr="004256F8">
        <w:rPr>
          <w:rFonts w:ascii="Verdana" w:hAnsi="Verdana"/>
          <w:sz w:val="20"/>
          <w:szCs w:val="20"/>
        </w:rPr>
        <w:t xml:space="preserve"> sobre la bobina</w:t>
      </w:r>
      <w:r w:rsidR="00B51909">
        <w:rPr>
          <w:rFonts w:ascii="Verdana" w:hAnsi="Verdana"/>
          <w:sz w:val="20"/>
          <w:szCs w:val="20"/>
        </w:rPr>
        <w:t xml:space="preserve"> del rotor</w:t>
      </w:r>
      <w:r w:rsidR="004256F8" w:rsidRPr="004256F8">
        <w:rPr>
          <w:rFonts w:ascii="Verdana" w:hAnsi="Verdana"/>
          <w:sz w:val="20"/>
          <w:szCs w:val="20"/>
        </w:rPr>
        <w:t xml:space="preserve">? </w:t>
      </w:r>
    </w:p>
    <w:p w:rsidR="005C3AE9" w:rsidRPr="005C3AE9" w:rsidRDefault="005C3AE9" w:rsidP="005C3AE9">
      <w:pPr>
        <w:tabs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782551" w:rsidRPr="00195410" w:rsidRDefault="008229F8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Según esta regla ¿Q</w:t>
      </w:r>
      <w:r w:rsidR="00497BEF" w:rsidRPr="00195410">
        <w:rPr>
          <w:rFonts w:ascii="Verdana" w:hAnsi="Verdana"/>
          <w:sz w:val="20"/>
          <w:szCs w:val="20"/>
        </w:rPr>
        <w:t>ué efecto produce un campo magnético sobre una espira cuadrada?</w:t>
      </w:r>
    </w:p>
    <w:p w:rsidR="005C3AE9" w:rsidRDefault="005C3AE9" w:rsidP="005C3AE9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457537" w:rsidRPr="00195410" w:rsidRDefault="00457537" w:rsidP="00457537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Considerando que el</w:t>
      </w:r>
      <w:r w:rsidR="008229F8">
        <w:rPr>
          <w:rFonts w:ascii="Verdana" w:hAnsi="Verdana"/>
          <w:sz w:val="20"/>
          <w:szCs w:val="20"/>
        </w:rPr>
        <w:t xml:space="preserve"> rotor del motor eléctrico gira ¿C</w:t>
      </w:r>
      <w:r w:rsidRPr="00195410">
        <w:rPr>
          <w:rFonts w:ascii="Verdana" w:hAnsi="Verdana"/>
          <w:sz w:val="20"/>
          <w:szCs w:val="20"/>
        </w:rPr>
        <w:t xml:space="preserve">ómo se realiza la alimentación eléctrica de la bobina del </w:t>
      </w:r>
      <w:r w:rsidR="0006107D" w:rsidRPr="00195410">
        <w:rPr>
          <w:rFonts w:ascii="Verdana" w:hAnsi="Verdana"/>
          <w:sz w:val="20"/>
          <w:szCs w:val="20"/>
        </w:rPr>
        <w:t>r</w:t>
      </w:r>
      <w:r w:rsidRPr="00195410">
        <w:rPr>
          <w:rFonts w:ascii="Verdana" w:hAnsi="Verdana"/>
          <w:sz w:val="20"/>
          <w:szCs w:val="20"/>
        </w:rPr>
        <w:t>otor?</w:t>
      </w:r>
    </w:p>
    <w:p w:rsidR="005C3AE9" w:rsidRPr="005C3AE9" w:rsidRDefault="005C3AE9" w:rsidP="005C3AE9">
      <w:pPr>
        <w:tabs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pStyle w:val="Prrafodelista"/>
        <w:tabs>
          <w:tab w:val="left" w:pos="426"/>
        </w:tabs>
        <w:ind w:left="396"/>
        <w:rPr>
          <w:rFonts w:ascii="Verdana" w:eastAsia="Verdana" w:hAnsi="Verdana" w:cs="Verdana"/>
          <w:sz w:val="20"/>
          <w:szCs w:val="20"/>
        </w:rPr>
      </w:pPr>
    </w:p>
    <w:p w:rsidR="008532C0" w:rsidRPr="00195410" w:rsidRDefault="00497BEF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 w:rsidRPr="00195410">
        <w:rPr>
          <w:rFonts w:ascii="Verdana" w:hAnsi="Verdana"/>
          <w:sz w:val="20"/>
          <w:szCs w:val="20"/>
        </w:rPr>
        <w:t>¿</w:t>
      </w:r>
      <w:r w:rsidR="00457537" w:rsidRPr="00195410">
        <w:rPr>
          <w:rFonts w:ascii="Verdana" w:hAnsi="Verdana"/>
          <w:sz w:val="20"/>
          <w:szCs w:val="20"/>
        </w:rPr>
        <w:t>P</w:t>
      </w:r>
      <w:r w:rsidR="004D119F">
        <w:rPr>
          <w:rFonts w:ascii="Verdana" w:hAnsi="Verdana"/>
          <w:sz w:val="20"/>
          <w:szCs w:val="20"/>
        </w:rPr>
        <w:t>uede</w:t>
      </w:r>
      <w:r w:rsidRPr="00195410">
        <w:rPr>
          <w:rFonts w:ascii="Verdana" w:hAnsi="Verdana"/>
          <w:sz w:val="20"/>
          <w:szCs w:val="20"/>
        </w:rPr>
        <w:t xml:space="preserve"> explicar por</w:t>
      </w:r>
      <w:r w:rsidR="008229F8">
        <w:rPr>
          <w:rFonts w:ascii="Verdana" w:hAnsi="Verdana"/>
          <w:sz w:val="20"/>
          <w:szCs w:val="20"/>
        </w:rPr>
        <w:t xml:space="preserve"> qué</w:t>
      </w:r>
      <w:r w:rsidRPr="00195410">
        <w:rPr>
          <w:rFonts w:ascii="Verdana" w:hAnsi="Verdana"/>
          <w:sz w:val="20"/>
          <w:szCs w:val="20"/>
        </w:rPr>
        <w:t xml:space="preserve"> no funciona </w:t>
      </w:r>
      <w:r w:rsidR="00457537" w:rsidRPr="00195410">
        <w:rPr>
          <w:rFonts w:ascii="Verdana" w:hAnsi="Verdana"/>
          <w:sz w:val="20"/>
          <w:szCs w:val="20"/>
        </w:rPr>
        <w:t xml:space="preserve">un motor eléctrico </w:t>
      </w:r>
      <w:r w:rsidRPr="00195410">
        <w:rPr>
          <w:rFonts w:ascii="Verdana" w:hAnsi="Verdana"/>
          <w:sz w:val="20"/>
          <w:szCs w:val="20"/>
        </w:rPr>
        <w:t xml:space="preserve">si </w:t>
      </w:r>
      <w:r w:rsidR="00AA3701">
        <w:rPr>
          <w:rFonts w:ascii="Verdana" w:hAnsi="Verdana"/>
          <w:sz w:val="20"/>
          <w:szCs w:val="20"/>
        </w:rPr>
        <w:t>circula una</w:t>
      </w:r>
      <w:r w:rsidRPr="00195410">
        <w:rPr>
          <w:rFonts w:ascii="Verdana" w:hAnsi="Verdana"/>
          <w:sz w:val="20"/>
          <w:szCs w:val="20"/>
        </w:rPr>
        <w:t xml:space="preserve"> </w:t>
      </w:r>
      <w:r w:rsidR="00457537" w:rsidRPr="00195410">
        <w:rPr>
          <w:rFonts w:ascii="Verdana" w:hAnsi="Verdana"/>
          <w:sz w:val="20"/>
          <w:szCs w:val="20"/>
        </w:rPr>
        <w:t>corriente continua en la bobina del rotor</w:t>
      </w:r>
      <w:r w:rsidRPr="00195410">
        <w:rPr>
          <w:rFonts w:ascii="Verdana" w:hAnsi="Verdana"/>
          <w:sz w:val="20"/>
          <w:szCs w:val="20"/>
        </w:rPr>
        <w:t>? ¿Cómo se consigue invertir el sentido de la corriente en la bobina?</w:t>
      </w:r>
    </w:p>
    <w:p w:rsidR="005C3AE9" w:rsidRDefault="005C3AE9" w:rsidP="005C3AE9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5C3AE9" w:rsidRPr="005C3AE9" w:rsidRDefault="005C3AE9" w:rsidP="005C3AE9">
      <w:pPr>
        <w:tabs>
          <w:tab w:val="num" w:pos="396"/>
          <w:tab w:val="left" w:pos="426"/>
        </w:tabs>
        <w:rPr>
          <w:rFonts w:ascii="Verdana" w:eastAsia="Verdana" w:hAnsi="Verdana" w:cs="Verdana"/>
          <w:sz w:val="20"/>
          <w:szCs w:val="20"/>
        </w:rPr>
      </w:pPr>
    </w:p>
    <w:p w:rsidR="008532C0" w:rsidRPr="00195410" w:rsidRDefault="008229F8">
      <w:pPr>
        <w:pStyle w:val="Prrafodelista"/>
        <w:numPr>
          <w:ilvl w:val="0"/>
          <w:numId w:val="10"/>
        </w:numPr>
        <w:tabs>
          <w:tab w:val="clear" w:pos="360"/>
          <w:tab w:val="num" w:pos="396"/>
          <w:tab w:val="left" w:pos="426"/>
        </w:tabs>
        <w:ind w:left="396" w:hanging="396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¿</w:t>
      </w:r>
      <w:bookmarkStart w:id="0" w:name="_GoBack"/>
      <w:bookmarkEnd w:id="0"/>
      <w:r w:rsidR="004D119F">
        <w:rPr>
          <w:rFonts w:ascii="Verdana" w:hAnsi="Verdana"/>
          <w:sz w:val="20"/>
          <w:szCs w:val="20"/>
        </w:rPr>
        <w:t>Qué</w:t>
      </w:r>
      <w:r w:rsidR="00497BEF" w:rsidRPr="00195410">
        <w:rPr>
          <w:rFonts w:ascii="Verdana" w:hAnsi="Verdana"/>
          <w:sz w:val="20"/>
          <w:szCs w:val="20"/>
        </w:rPr>
        <w:t xml:space="preserve"> ocurre si se activa el motor eléctrico con corriente eléctrica sin que el motor tenga la posibilidad de girar?</w:t>
      </w:r>
    </w:p>
    <w:p w:rsidR="008532C0" w:rsidRDefault="008532C0">
      <w:pPr>
        <w:pStyle w:val="Prrafodelista"/>
        <w:tabs>
          <w:tab w:val="left" w:pos="993"/>
        </w:tabs>
        <w:rPr>
          <w:rFonts w:ascii="Verdana" w:hAnsi="Verdana"/>
          <w:color w:val="FF0000"/>
          <w:sz w:val="20"/>
          <w:szCs w:val="20"/>
        </w:rPr>
      </w:pPr>
    </w:p>
    <w:p w:rsidR="005C3AE9" w:rsidRPr="00195410" w:rsidRDefault="005C3AE9">
      <w:pPr>
        <w:pStyle w:val="Prrafodelista"/>
        <w:tabs>
          <w:tab w:val="left" w:pos="993"/>
        </w:tabs>
        <w:rPr>
          <w:rFonts w:ascii="Verdana" w:hAnsi="Verdana"/>
          <w:sz w:val="20"/>
          <w:szCs w:val="20"/>
        </w:rPr>
      </w:pPr>
    </w:p>
    <w:sectPr w:rsidR="005C3AE9" w:rsidRPr="00195410" w:rsidSect="008532C0">
      <w:headerReference w:type="default" r:id="rId23"/>
      <w:footerReference w:type="default" r:id="rId24"/>
      <w:pgSz w:w="12240" w:h="15840"/>
      <w:pgMar w:top="1134" w:right="616" w:bottom="1134" w:left="1276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AC6" w:rsidRDefault="005B5AC6">
      <w:pPr>
        <w:spacing w:after="0" w:line="240" w:lineRule="auto"/>
      </w:pPr>
      <w:r>
        <w:separator/>
      </w:r>
    </w:p>
  </w:endnote>
  <w:endnote w:type="continuationSeparator" w:id="0">
    <w:p w:rsidR="005B5AC6" w:rsidRDefault="005B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 Bold">
    <w:altName w:val="Verdana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701" w:rsidRDefault="007B329D">
    <w:pPr>
      <w:pStyle w:val="Piedepgina"/>
      <w:jc w:val="center"/>
    </w:pPr>
    <w:r>
      <w:fldChar w:fldCharType="begin"/>
    </w:r>
    <w:r>
      <w:instrText xml:space="preserve"> PAGE </w:instrText>
    </w:r>
    <w:r>
      <w:fldChar w:fldCharType="separate"/>
    </w:r>
    <w:r w:rsidR="008229F8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AC6" w:rsidRDefault="005B5AC6">
      <w:pPr>
        <w:spacing w:after="0" w:line="240" w:lineRule="auto"/>
      </w:pPr>
      <w:r>
        <w:separator/>
      </w:r>
    </w:p>
  </w:footnote>
  <w:footnote w:type="continuationSeparator" w:id="0">
    <w:p w:rsidR="005B5AC6" w:rsidRDefault="005B5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701" w:rsidRDefault="00AA3701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040D0"/>
    <w:multiLevelType w:val="multilevel"/>
    <w:tmpl w:val="58A42310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lowerLetter"/>
      <w:lvlText w:val="%2."/>
      <w:lvlJc w:val="left"/>
      <w:rPr>
        <w:color w:val="000000"/>
        <w:position w:val="0"/>
      </w:rPr>
    </w:lvl>
    <w:lvl w:ilvl="2">
      <w:start w:val="1"/>
      <w:numFmt w:val="lowerRoman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lowerLetter"/>
      <w:lvlText w:val="%5."/>
      <w:lvlJc w:val="left"/>
      <w:rPr>
        <w:color w:val="000000"/>
        <w:position w:val="0"/>
      </w:rPr>
    </w:lvl>
    <w:lvl w:ilvl="5">
      <w:start w:val="1"/>
      <w:numFmt w:val="lowerRoman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lowerLetter"/>
      <w:lvlText w:val="%8."/>
      <w:lvlJc w:val="left"/>
      <w:rPr>
        <w:color w:val="000000"/>
        <w:position w:val="0"/>
      </w:rPr>
    </w:lvl>
    <w:lvl w:ilvl="8">
      <w:start w:val="1"/>
      <w:numFmt w:val="lowerRoman"/>
      <w:lvlText w:val="%9."/>
      <w:lvlJc w:val="left"/>
      <w:rPr>
        <w:color w:val="000000"/>
        <w:position w:val="0"/>
      </w:rPr>
    </w:lvl>
  </w:abstractNum>
  <w:abstractNum w:abstractNumId="1">
    <w:nsid w:val="14A774B7"/>
    <w:multiLevelType w:val="multilevel"/>
    <w:tmpl w:val="3D1843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51"/>
        </w:tabs>
        <w:ind w:left="175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11"/>
        </w:tabs>
        <w:ind w:left="391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71"/>
        </w:tabs>
        <w:ind w:left="607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</w:abstractNum>
  <w:abstractNum w:abstractNumId="2">
    <w:nsid w:val="21E61D74"/>
    <w:multiLevelType w:val="multilevel"/>
    <w:tmpl w:val="3D1843AA"/>
    <w:styleLink w:val="List3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51"/>
        </w:tabs>
        <w:ind w:left="175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11"/>
        </w:tabs>
        <w:ind w:left="391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71"/>
        </w:tabs>
        <w:ind w:left="607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</w:abstractNum>
  <w:abstractNum w:abstractNumId="3">
    <w:nsid w:val="3399279B"/>
    <w:multiLevelType w:val="multilevel"/>
    <w:tmpl w:val="25302DA0"/>
    <w:styleLink w:val="List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51"/>
        </w:tabs>
        <w:ind w:left="175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11"/>
        </w:tabs>
        <w:ind w:left="391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71"/>
        </w:tabs>
        <w:ind w:left="607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</w:abstractNum>
  <w:abstractNum w:abstractNumId="4">
    <w:nsid w:val="39500029"/>
    <w:multiLevelType w:val="multilevel"/>
    <w:tmpl w:val="F782BDA2"/>
    <w:styleLink w:val="List0"/>
    <w:lvl w:ilvl="0">
      <w:start w:val="1"/>
      <w:numFmt w:val="upperRoman"/>
      <w:lvlText w:val="%1."/>
      <w:lvlJc w:val="left"/>
      <w:pPr>
        <w:tabs>
          <w:tab w:val="num" w:pos="709"/>
        </w:tabs>
        <w:ind w:left="709" w:hanging="709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</w:abstractNum>
  <w:abstractNum w:abstractNumId="5">
    <w:nsid w:val="3B085957"/>
    <w:multiLevelType w:val="multilevel"/>
    <w:tmpl w:val="42E82D2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</w:abstractNum>
  <w:abstractNum w:abstractNumId="6">
    <w:nsid w:val="3EF90AA9"/>
    <w:multiLevelType w:val="multilevel"/>
    <w:tmpl w:val="5D748CB4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7">
    <w:nsid w:val="4A1A79E4"/>
    <w:multiLevelType w:val="multilevel"/>
    <w:tmpl w:val="D520D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51"/>
        </w:tabs>
        <w:ind w:left="175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11"/>
        </w:tabs>
        <w:ind w:left="391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71"/>
        </w:tabs>
        <w:ind w:left="607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</w:abstractNum>
  <w:abstractNum w:abstractNumId="8">
    <w:nsid w:val="4C912ECF"/>
    <w:multiLevelType w:val="multilevel"/>
    <w:tmpl w:val="3D1843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51"/>
        </w:tabs>
        <w:ind w:left="175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11"/>
        </w:tabs>
        <w:ind w:left="391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71"/>
        </w:tabs>
        <w:ind w:left="607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</w:abstractNum>
  <w:abstractNum w:abstractNumId="9">
    <w:nsid w:val="4CBB75D5"/>
    <w:multiLevelType w:val="multilevel"/>
    <w:tmpl w:val="3D1843AA"/>
    <w:numStyleLink w:val="List31"/>
  </w:abstractNum>
  <w:abstractNum w:abstractNumId="10">
    <w:nsid w:val="4DD82B48"/>
    <w:multiLevelType w:val="multilevel"/>
    <w:tmpl w:val="990864E4"/>
    <w:styleLink w:val="List1"/>
    <w:lvl w:ilvl="0">
      <w:start w:val="5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</w:abstractNum>
  <w:abstractNum w:abstractNumId="11">
    <w:nsid w:val="563A428A"/>
    <w:multiLevelType w:val="multilevel"/>
    <w:tmpl w:val="3D1843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51"/>
        </w:tabs>
        <w:ind w:left="175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60"/>
        </w:tabs>
        <w:ind w:left="35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11"/>
        </w:tabs>
        <w:ind w:left="499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71"/>
        </w:tabs>
        <w:ind w:left="715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</w:abstractNum>
  <w:abstractNum w:abstractNumId="12">
    <w:nsid w:val="5C154DBD"/>
    <w:multiLevelType w:val="multilevel"/>
    <w:tmpl w:val="F366125C"/>
    <w:lvl w:ilvl="0">
      <w:start w:val="3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ascii="Verdana Bold" w:eastAsia="Verdana Bold" w:hAnsi="Verdana Bold" w:cs="Verdana Bold" w:hint="default"/>
        <w:b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Verdana Bold" w:eastAsia="Verdana Bold" w:hAnsi="Verdana Bold" w:cs="Verdana Bold" w:hint="default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rFonts w:ascii="Verdana Bold" w:eastAsia="Verdana Bold" w:hAnsi="Verdana Bold" w:cs="Verdana Bold" w:hint="default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Verdana Bold" w:eastAsia="Verdana Bold" w:hAnsi="Verdana Bold" w:cs="Verdana Bold" w:hint="default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Verdana Bold" w:eastAsia="Verdana Bold" w:hAnsi="Verdana Bold" w:cs="Verdana Bold" w:hint="default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rFonts w:ascii="Verdana Bold" w:eastAsia="Verdana Bold" w:hAnsi="Verdana Bold" w:cs="Verdana Bold" w:hint="default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Verdana Bold" w:eastAsia="Verdana Bold" w:hAnsi="Verdana Bold" w:cs="Verdana Bold" w:hint="default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Verdana Bold" w:eastAsia="Verdana Bold" w:hAnsi="Verdana Bold" w:cs="Verdana Bold" w:hint="default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rFonts w:ascii="Verdana Bold" w:eastAsia="Verdana Bold" w:hAnsi="Verdana Bold" w:cs="Verdana Bold" w:hint="default"/>
        <w:color w:val="000000"/>
        <w:position w:val="0"/>
        <w:sz w:val="24"/>
        <w:szCs w:val="24"/>
        <w:u w:color="000000"/>
        <w:lang w:val="es-ES_tradnl"/>
      </w:rPr>
    </w:lvl>
  </w:abstractNum>
  <w:abstractNum w:abstractNumId="13">
    <w:nsid w:val="63C674B2"/>
    <w:multiLevelType w:val="multilevel"/>
    <w:tmpl w:val="3D34759C"/>
    <w:lvl w:ilvl="0">
      <w:start w:val="1"/>
      <w:numFmt w:val="upperRoman"/>
      <w:lvlText w:val="%1."/>
      <w:lvlJc w:val="left"/>
      <w:pPr>
        <w:tabs>
          <w:tab w:val="num" w:pos="709"/>
        </w:tabs>
        <w:ind w:left="709" w:hanging="709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rFonts w:ascii="Verdana Bold" w:eastAsia="Verdana Bold" w:hAnsi="Verdana Bold" w:cs="Verdana Bold"/>
        <w:color w:val="000000"/>
        <w:position w:val="0"/>
        <w:sz w:val="24"/>
        <w:szCs w:val="24"/>
        <w:u w:color="000000"/>
        <w:lang w:val="es-ES_tradnl"/>
      </w:rPr>
    </w:lvl>
  </w:abstractNum>
  <w:abstractNum w:abstractNumId="14">
    <w:nsid w:val="6D6C28C1"/>
    <w:multiLevelType w:val="hybridMultilevel"/>
    <w:tmpl w:val="A64A1726"/>
    <w:lvl w:ilvl="0" w:tplc="EC0C074E">
      <w:start w:val="1"/>
      <w:numFmt w:val="upperLetter"/>
      <w:lvlText w:val="(%1)"/>
      <w:lvlJc w:val="left"/>
      <w:pPr>
        <w:ind w:left="9210" w:hanging="213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160" w:hanging="360"/>
      </w:pPr>
    </w:lvl>
    <w:lvl w:ilvl="2" w:tplc="340A001B" w:tentative="1">
      <w:start w:val="1"/>
      <w:numFmt w:val="lowerRoman"/>
      <w:lvlText w:val="%3."/>
      <w:lvlJc w:val="right"/>
      <w:pPr>
        <w:ind w:left="8880" w:hanging="180"/>
      </w:pPr>
    </w:lvl>
    <w:lvl w:ilvl="3" w:tplc="340A000F" w:tentative="1">
      <w:start w:val="1"/>
      <w:numFmt w:val="decimal"/>
      <w:lvlText w:val="%4."/>
      <w:lvlJc w:val="left"/>
      <w:pPr>
        <w:ind w:left="9600" w:hanging="360"/>
      </w:pPr>
    </w:lvl>
    <w:lvl w:ilvl="4" w:tplc="340A0019" w:tentative="1">
      <w:start w:val="1"/>
      <w:numFmt w:val="lowerLetter"/>
      <w:lvlText w:val="%5."/>
      <w:lvlJc w:val="left"/>
      <w:pPr>
        <w:ind w:left="10320" w:hanging="360"/>
      </w:pPr>
    </w:lvl>
    <w:lvl w:ilvl="5" w:tplc="340A001B" w:tentative="1">
      <w:start w:val="1"/>
      <w:numFmt w:val="lowerRoman"/>
      <w:lvlText w:val="%6."/>
      <w:lvlJc w:val="right"/>
      <w:pPr>
        <w:ind w:left="11040" w:hanging="180"/>
      </w:pPr>
    </w:lvl>
    <w:lvl w:ilvl="6" w:tplc="340A000F" w:tentative="1">
      <w:start w:val="1"/>
      <w:numFmt w:val="decimal"/>
      <w:lvlText w:val="%7."/>
      <w:lvlJc w:val="left"/>
      <w:pPr>
        <w:ind w:left="11760" w:hanging="360"/>
      </w:pPr>
    </w:lvl>
    <w:lvl w:ilvl="7" w:tplc="340A0019" w:tentative="1">
      <w:start w:val="1"/>
      <w:numFmt w:val="lowerLetter"/>
      <w:lvlText w:val="%8."/>
      <w:lvlJc w:val="left"/>
      <w:pPr>
        <w:ind w:left="12480" w:hanging="360"/>
      </w:pPr>
    </w:lvl>
    <w:lvl w:ilvl="8" w:tplc="340A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15">
    <w:nsid w:val="6FDD4031"/>
    <w:multiLevelType w:val="multilevel"/>
    <w:tmpl w:val="C0948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51"/>
        </w:tabs>
        <w:ind w:left="175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11"/>
        </w:tabs>
        <w:ind w:left="391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20"/>
        </w:tabs>
        <w:ind w:left="46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71"/>
        </w:tabs>
        <w:ind w:left="607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s-ES_tradnl"/>
      </w:rPr>
    </w:lvl>
  </w:abstractNum>
  <w:num w:numId="1">
    <w:abstractNumId w:val="13"/>
  </w:num>
  <w:num w:numId="2">
    <w:abstractNumId w:val="6"/>
  </w:num>
  <w:num w:numId="3">
    <w:abstractNumId w:val="4"/>
    <w:lvlOverride w:ilvl="0">
      <w:lvl w:ilvl="0">
        <w:start w:val="1"/>
        <w:numFmt w:val="upperRoman"/>
        <w:lvlText w:val="%1."/>
        <w:lvlJc w:val="left"/>
        <w:pPr>
          <w:tabs>
            <w:tab w:val="num" w:pos="709"/>
          </w:tabs>
          <w:ind w:left="709" w:hanging="709"/>
        </w:pPr>
        <w:rPr>
          <w:rFonts w:ascii="Verdana Bold" w:eastAsia="Verdana Bold" w:hAnsi="Verdana Bold" w:cs="Verdana Bold"/>
          <w:b/>
          <w:color w:val="000000"/>
          <w:position w:val="0"/>
          <w:sz w:val="24"/>
          <w:szCs w:val="24"/>
          <w:u w:color="000000"/>
          <w:lang w:val="es-ES_tradnl"/>
        </w:rPr>
      </w:lvl>
    </w:lvlOverride>
  </w:num>
  <w:num w:numId="4">
    <w:abstractNumId w:val="5"/>
  </w:num>
  <w:num w:numId="5">
    <w:abstractNumId w:val="10"/>
    <w:lvlOverride w:ilvl="0">
      <w:lvl w:ilvl="0">
        <w:start w:val="5"/>
        <w:numFmt w:val="upperRoman"/>
        <w:lvlText w:val="%1."/>
        <w:lvlJc w:val="left"/>
        <w:pPr>
          <w:tabs>
            <w:tab w:val="num" w:pos="567"/>
          </w:tabs>
          <w:ind w:left="567" w:hanging="567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2520"/>
          </w:tabs>
          <w:ind w:left="2520" w:hanging="296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num" w:pos="4680"/>
          </w:tabs>
          <w:ind w:left="4680" w:hanging="296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6840"/>
          </w:tabs>
          <w:ind w:left="6840" w:hanging="296"/>
        </w:pPr>
        <w:rPr>
          <w:rFonts w:ascii="Verdana Bold" w:eastAsia="Verdana Bold" w:hAnsi="Verdana Bold" w:cs="Verdana Bold"/>
          <w:color w:val="000000"/>
          <w:position w:val="0"/>
          <w:sz w:val="24"/>
          <w:szCs w:val="24"/>
          <w:u w:color="000000"/>
          <w:lang w:val="es-ES_tradnl"/>
        </w:rPr>
      </w:lvl>
    </w:lvlOverride>
  </w:num>
  <w:num w:numId="6">
    <w:abstractNumId w:val="7"/>
  </w:num>
  <w:num w:numId="7">
    <w:abstractNumId w:val="0"/>
  </w:num>
  <w:num w:numId="8">
    <w:abstractNumId w:val="3"/>
  </w:num>
  <w:num w:numId="9">
    <w:abstractNumId w:val="15"/>
  </w:num>
  <w:num w:numId="10">
    <w:abstractNumId w:val="2"/>
  </w:num>
  <w:num w:numId="11">
    <w:abstractNumId w:val="9"/>
  </w:num>
  <w:num w:numId="12">
    <w:abstractNumId w:val="8"/>
  </w:num>
  <w:num w:numId="13">
    <w:abstractNumId w:val="1"/>
  </w:num>
  <w:num w:numId="14">
    <w:abstractNumId w:val="11"/>
  </w:num>
  <w:num w:numId="15">
    <w:abstractNumId w:val="14"/>
  </w:num>
  <w:num w:numId="16">
    <w:abstractNumId w:val="4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C0"/>
    <w:rsid w:val="0006107D"/>
    <w:rsid w:val="00081C8F"/>
    <w:rsid w:val="00120D37"/>
    <w:rsid w:val="00195410"/>
    <w:rsid w:val="00196854"/>
    <w:rsid w:val="001D7B78"/>
    <w:rsid w:val="002031CF"/>
    <w:rsid w:val="00231DDE"/>
    <w:rsid w:val="00270BCC"/>
    <w:rsid w:val="002B1235"/>
    <w:rsid w:val="003269C5"/>
    <w:rsid w:val="003304AA"/>
    <w:rsid w:val="00365C3C"/>
    <w:rsid w:val="004256F8"/>
    <w:rsid w:val="00457537"/>
    <w:rsid w:val="00461397"/>
    <w:rsid w:val="00497BEF"/>
    <w:rsid w:val="004D119F"/>
    <w:rsid w:val="004D2EA0"/>
    <w:rsid w:val="005002D4"/>
    <w:rsid w:val="00556717"/>
    <w:rsid w:val="005B5AC6"/>
    <w:rsid w:val="005C3AE9"/>
    <w:rsid w:val="005E5BDB"/>
    <w:rsid w:val="00695F67"/>
    <w:rsid w:val="006B1E90"/>
    <w:rsid w:val="00736423"/>
    <w:rsid w:val="00782551"/>
    <w:rsid w:val="007A17AD"/>
    <w:rsid w:val="007B329D"/>
    <w:rsid w:val="007C076C"/>
    <w:rsid w:val="007F3B73"/>
    <w:rsid w:val="008229F8"/>
    <w:rsid w:val="008532C0"/>
    <w:rsid w:val="00887863"/>
    <w:rsid w:val="0093040D"/>
    <w:rsid w:val="00A8485E"/>
    <w:rsid w:val="00AA3701"/>
    <w:rsid w:val="00AE60E4"/>
    <w:rsid w:val="00B51909"/>
    <w:rsid w:val="00B7631D"/>
    <w:rsid w:val="00B85E88"/>
    <w:rsid w:val="00BB6D49"/>
    <w:rsid w:val="00C3524C"/>
    <w:rsid w:val="00C44A21"/>
    <w:rsid w:val="00C95EF7"/>
    <w:rsid w:val="00CB1A28"/>
    <w:rsid w:val="00CD6039"/>
    <w:rsid w:val="00D84F13"/>
    <w:rsid w:val="00DF10ED"/>
    <w:rsid w:val="00E01A17"/>
    <w:rsid w:val="00E22863"/>
    <w:rsid w:val="00EB39EC"/>
    <w:rsid w:val="00EB5BA5"/>
    <w:rsid w:val="00ED2E4A"/>
    <w:rsid w:val="00EE4B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0A52709-8FDF-4124-B998-692E5978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32C0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8532C0"/>
    <w:rPr>
      <w:u w:val="single"/>
    </w:rPr>
  </w:style>
  <w:style w:type="paragraph" w:customStyle="1" w:styleId="HeaderFooter">
    <w:name w:val="Header &amp; Footer"/>
    <w:rsid w:val="008532C0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Piedepgina">
    <w:name w:val="footer"/>
    <w:rsid w:val="008532C0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 w:cs="Calibri"/>
      <w:color w:val="000000"/>
      <w:u w:color="000000"/>
    </w:rPr>
  </w:style>
  <w:style w:type="paragraph" w:styleId="Prrafodelista">
    <w:name w:val="List Paragraph"/>
    <w:rsid w:val="008532C0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numbering" w:customStyle="1" w:styleId="List0">
    <w:name w:val="List 0"/>
    <w:basedOn w:val="ImportedStyle1"/>
    <w:rsid w:val="008532C0"/>
    <w:pPr>
      <w:numPr>
        <w:numId w:val="16"/>
      </w:numPr>
    </w:pPr>
  </w:style>
  <w:style w:type="numbering" w:customStyle="1" w:styleId="ImportedStyle1">
    <w:name w:val="Imported Style 1"/>
    <w:rsid w:val="008532C0"/>
  </w:style>
  <w:style w:type="numbering" w:customStyle="1" w:styleId="List1">
    <w:name w:val="List 1"/>
    <w:basedOn w:val="ImportedStyle1"/>
    <w:rsid w:val="008532C0"/>
    <w:pPr>
      <w:numPr>
        <w:numId w:val="17"/>
      </w:numPr>
    </w:pPr>
  </w:style>
  <w:style w:type="numbering" w:customStyle="1" w:styleId="List21">
    <w:name w:val="List 21"/>
    <w:basedOn w:val="ImportedStyle2"/>
    <w:rsid w:val="008532C0"/>
    <w:pPr>
      <w:numPr>
        <w:numId w:val="8"/>
      </w:numPr>
    </w:pPr>
  </w:style>
  <w:style w:type="numbering" w:customStyle="1" w:styleId="ImportedStyle2">
    <w:name w:val="Imported Style 2"/>
    <w:rsid w:val="008532C0"/>
  </w:style>
  <w:style w:type="numbering" w:customStyle="1" w:styleId="List31">
    <w:name w:val="List 31"/>
    <w:basedOn w:val="ImportedStyle2"/>
    <w:rsid w:val="008532C0"/>
    <w:pPr>
      <w:numPr>
        <w:numId w:val="10"/>
      </w:numPr>
    </w:pPr>
  </w:style>
  <w:style w:type="paragraph" w:styleId="NormalWeb">
    <w:name w:val="Normal (Web)"/>
    <w:rsid w:val="008532C0"/>
    <w:pPr>
      <w:spacing w:before="100" w:after="100"/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BDB"/>
    <w:rPr>
      <w:rFonts w:ascii="Tahoma" w:eastAsia="Calibri" w:hAnsi="Tahoma" w:cs="Tahoma"/>
      <w:color w:val="000000"/>
      <w:sz w:val="16"/>
      <w:szCs w:val="16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967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Mafi&amp;Co</Company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Teresa</dc:creator>
  <cp:lastModifiedBy>Cristian Pedernera</cp:lastModifiedBy>
  <cp:revision>4</cp:revision>
  <cp:lastPrinted>2014-09-22T13:17:00Z</cp:lastPrinted>
  <dcterms:created xsi:type="dcterms:W3CDTF">2014-09-22T16:58:00Z</dcterms:created>
  <dcterms:modified xsi:type="dcterms:W3CDTF">2015-03-18T18:30:00Z</dcterms:modified>
</cp:coreProperties>
</file>