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7403" w14:textId="77777777" w:rsidR="00BD016A" w:rsidRPr="006248F8" w:rsidRDefault="00BD016A" w:rsidP="008E1202">
      <w:pPr>
        <w:spacing w:after="0"/>
        <w:rPr>
          <w:rFonts w:ascii="Arial" w:hAnsi="Arial" w:cs="Arial"/>
          <w:sz w:val="28"/>
          <w:szCs w:val="28"/>
        </w:rPr>
      </w:pPr>
    </w:p>
    <w:p w14:paraId="39F68E3A" w14:textId="5AF46886" w:rsidR="00BD016A" w:rsidRPr="006248F8" w:rsidRDefault="00AB37EC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6248F8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 xml:space="preserve">GUÍA </w:t>
      </w:r>
      <w:r w:rsidR="00321657" w:rsidRPr="006248F8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PARA EL ALUMNO</w:t>
      </w:r>
    </w:p>
    <w:p w14:paraId="42BB19B7" w14:textId="2A8AC2BD" w:rsidR="00AB37EC" w:rsidRPr="006248F8" w:rsidRDefault="005D6035" w:rsidP="008E120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6248F8">
        <w:rPr>
          <w:rFonts w:ascii="Arial" w:hAnsi="Arial" w:cs="Arial"/>
          <w:b/>
          <w:noProof/>
          <w:color w:val="404040" w:themeColor="text1" w:themeTint="BF"/>
          <w:sz w:val="28"/>
          <w:szCs w:val="28"/>
          <w:lang w:val="en-US"/>
        </w:rPr>
        <w:t>S</w:t>
      </w:r>
      <w:r w:rsidR="00321657" w:rsidRPr="006248F8">
        <w:rPr>
          <w:rFonts w:ascii="Arial" w:hAnsi="Arial" w:cs="Arial"/>
          <w:b/>
          <w:noProof/>
          <w:color w:val="404040" w:themeColor="text1" w:themeTint="BF"/>
          <w:sz w:val="28"/>
          <w:szCs w:val="28"/>
          <w:lang w:val="en-US"/>
        </w:rPr>
        <w:t xml:space="preserve">imulador </w:t>
      </w:r>
      <w:r w:rsidRPr="006248F8">
        <w:rPr>
          <w:rFonts w:ascii="Arial" w:hAnsi="Arial" w:cs="Arial"/>
          <w:b/>
          <w:color w:val="404040" w:themeColor="text1" w:themeTint="BF"/>
          <w:sz w:val="28"/>
          <w:szCs w:val="28"/>
        </w:rPr>
        <w:t>“</w:t>
      </w:r>
      <w:r w:rsidR="00E6731F" w:rsidRPr="006248F8">
        <w:rPr>
          <w:rFonts w:ascii="Arial" w:hAnsi="Arial" w:cs="Arial"/>
          <w:b/>
          <w:color w:val="404040" w:themeColor="text1" w:themeTint="BF"/>
          <w:sz w:val="28"/>
          <w:szCs w:val="28"/>
        </w:rPr>
        <w:t>Onda en una cuerda</w:t>
      </w:r>
      <w:r w:rsidRPr="006248F8">
        <w:rPr>
          <w:rFonts w:ascii="Arial" w:hAnsi="Arial" w:cs="Arial"/>
          <w:b/>
          <w:color w:val="404040" w:themeColor="text1" w:themeTint="BF"/>
          <w:sz w:val="28"/>
          <w:szCs w:val="28"/>
        </w:rPr>
        <w:t>”</w:t>
      </w:r>
    </w:p>
    <w:p w14:paraId="1D23E1AD" w14:textId="285D8AA1" w:rsidR="005D6035" w:rsidRPr="006248F8" w:rsidRDefault="00407B29" w:rsidP="008E120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6248F8">
        <w:rPr>
          <w:rFonts w:ascii="Arial" w:hAnsi="Arial" w:cs="Arial"/>
          <w:b/>
          <w:noProof/>
          <w:color w:val="404040" w:themeColor="text1" w:themeTint="BF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8C39" wp14:editId="3AB0F0AC">
                <wp:simplePos x="0" y="0"/>
                <wp:positionH relativeFrom="column">
                  <wp:posOffset>1047750</wp:posOffset>
                </wp:positionH>
                <wp:positionV relativeFrom="paragraph">
                  <wp:posOffset>217805</wp:posOffset>
                </wp:positionV>
                <wp:extent cx="4260850" cy="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C237C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7.15pt" to="41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BKbRWU3gAAAAkBAAAPAAAAZHJzL2Rvd25yZXYueG1sTI/NTsMwEITvSLyDtUjcqFMSopLG&#10;qSoESFTqoT8P4MbbJGq8jmy3DTw9izjAcWZHs9+Ui9H24oI+dI4UTCcJCKTamY4aBfvd28MMRIia&#10;jO4doYJPDLCobm9KXRh3pQ1etrERXEKh0AraGIdCylC3aHWYuAGJb0fnrY4sfSON11cut718TJJc&#10;Wt0Rf2j1gC8t1qft2SrI/Pv6ddXtd9nH13SzerZm6U5rpe7vxuUcRMQx/oXhB5/RoWKmgzuTCaJn&#10;nT/xlqggzVIQHJilORuHX0NWpfy/oPoGAAD//wMAUEsBAi0AFAAGAAgAAAAhALaDOJL+AAAA4QEA&#10;ABMAAAAAAAAAAAAAAAAAAAAAAFtDb250ZW50X1R5cGVzXS54bWxQSwECLQAUAAYACAAAACEAOP0h&#10;/9YAAACUAQAACwAAAAAAAAAAAAAAAAAvAQAAX3JlbHMvLnJlbHNQSwECLQAUAAYACAAAACEA2Bvb&#10;RNgBAAASBAAADgAAAAAAAAAAAAAAAAAuAgAAZHJzL2Uyb0RvYy54bWxQSwECLQAUAAYACAAAACEA&#10;Sm0VlN4AAAAJAQAADwAAAAAAAAAAAAAAAAAyBAAAZHJzL2Rvd25yZXYueG1sUEsFBgAAAAAEAAQA&#10;8wAAAD0FAAAAAA==&#10;" strokecolor="#00c181" strokeweight="2pt"/>
            </w:pict>
          </mc:Fallback>
        </mc:AlternateContent>
      </w:r>
      <w:r w:rsidR="005D6035" w:rsidRPr="006248F8">
        <w:rPr>
          <w:rFonts w:ascii="Arial" w:hAnsi="Arial" w:cs="Arial"/>
          <w:b/>
          <w:color w:val="404040" w:themeColor="text1" w:themeTint="BF"/>
          <w:sz w:val="28"/>
          <w:szCs w:val="28"/>
        </w:rPr>
        <w:t>Experimentos virtuales</w:t>
      </w:r>
    </w:p>
    <w:p w14:paraId="317FEFE4" w14:textId="77777777" w:rsidR="009C07D2" w:rsidRPr="00407B29" w:rsidRDefault="009C07D2" w:rsidP="008E1202">
      <w:pPr>
        <w:spacing w:after="0"/>
        <w:rPr>
          <w:rFonts w:ascii="Arial" w:hAnsi="Arial" w:cs="Arial"/>
          <w:b/>
          <w:color w:val="00C181"/>
          <w:sz w:val="24"/>
          <w:szCs w:val="24"/>
        </w:rPr>
      </w:pPr>
    </w:p>
    <w:p w14:paraId="1ED668BC" w14:textId="77777777" w:rsidR="00BA517F" w:rsidRPr="00407B29" w:rsidRDefault="00BA517F" w:rsidP="008E1202">
      <w:pPr>
        <w:spacing w:after="0"/>
        <w:rPr>
          <w:rFonts w:ascii="Arial" w:hAnsi="Arial" w:cs="Arial"/>
          <w:b/>
          <w:color w:val="00C181"/>
          <w:sz w:val="24"/>
          <w:szCs w:val="24"/>
        </w:rPr>
      </w:pPr>
      <w:r w:rsidRPr="00407B29">
        <w:rPr>
          <w:rFonts w:ascii="Arial" w:hAnsi="Arial" w:cs="Arial"/>
          <w:b/>
          <w:color w:val="00C181"/>
          <w:sz w:val="24"/>
          <w:szCs w:val="24"/>
        </w:rPr>
        <w:t>Introducción:</w:t>
      </w:r>
    </w:p>
    <w:p w14:paraId="25028F17" w14:textId="67CA0BAD" w:rsidR="00E6731F" w:rsidRPr="00407B29" w:rsidRDefault="0081578D" w:rsidP="008E1202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Este programa es un simulador de ondas</w:t>
      </w:r>
      <w:r w:rsidR="00E6731F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 de la Universidad de Colorado, </w:t>
      </w:r>
      <w:r w:rsidR="005D6035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hyperlink r:id="rId8" w:history="1">
        <w:r w:rsidR="00E6731F" w:rsidRPr="00407B29">
          <w:rPr>
            <w:rStyle w:val="Hipervnculo"/>
            <w:rFonts w:ascii="Arial" w:hAnsi="Arial" w:cs="Arial"/>
            <w:sz w:val="24"/>
            <w:szCs w:val="24"/>
          </w:rPr>
          <w:t>https://phet.colorado.edu/sims/html/wave-on-a-string/latest/wave-on-a-string_es.html</w:t>
        </w:r>
      </w:hyperlink>
      <w:r w:rsidR="00E6731F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, </w:t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que muestra lo que </w:t>
      </w:r>
      <w:r w:rsidR="005D6035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sucedería </w:t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y cómo se comporta</w:t>
      </w:r>
      <w:r w:rsidR="005D6035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rían </w:t>
      </w:r>
      <w:r w:rsidR="00CF273E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en la realidad </w:t>
      </w:r>
      <w:r w:rsidR="005D6035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las </w:t>
      </w:r>
      <w:r w:rsidR="00E6731F" w:rsidRPr="00407B29">
        <w:rPr>
          <w:rFonts w:ascii="Arial" w:hAnsi="Arial" w:cs="Arial"/>
          <w:color w:val="404040" w:themeColor="text1" w:themeTint="BF"/>
          <w:sz w:val="24"/>
          <w:szCs w:val="24"/>
        </w:rPr>
        <w:t>ondas que se producen en una cuerda</w:t>
      </w:r>
      <w:r w:rsidR="005D6035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.  </w:t>
      </w:r>
    </w:p>
    <w:p w14:paraId="6DDB9563" w14:textId="6E3831EE" w:rsidR="005D6035" w:rsidRPr="00407B29" w:rsidRDefault="005D6035" w:rsidP="008E1202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El simulador representa una cuerda de tensión manipulable que está atada en un extremo. En el otro extremo está conectada a un aparato que genera ondas, según cómo se seleccionen las distintas funciones del aparato de ondas.</w:t>
      </w:r>
    </w:p>
    <w:p w14:paraId="60F68551" w14:textId="77777777" w:rsidR="005D6035" w:rsidRPr="00407B29" w:rsidRDefault="005D6035" w:rsidP="008E1202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36493804" w14:textId="4D2EE083" w:rsidR="0081578D" w:rsidRPr="00407B29" w:rsidRDefault="005D6035" w:rsidP="008E1202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Usarán este simulador como si fuese una máquina real, </w:t>
      </w:r>
      <w:r w:rsidR="0081578D" w:rsidRPr="00407B29">
        <w:rPr>
          <w:rFonts w:ascii="Arial" w:hAnsi="Arial" w:cs="Arial"/>
          <w:color w:val="404040" w:themeColor="text1" w:themeTint="BF"/>
          <w:sz w:val="24"/>
          <w:szCs w:val="24"/>
        </w:rPr>
        <w:t>para poder observar, analizar y sacar conclusiones</w:t>
      </w:r>
      <w:r w:rsidR="00CF273E" w:rsidRPr="00407B29">
        <w:rPr>
          <w:rFonts w:ascii="Arial" w:hAnsi="Arial" w:cs="Arial"/>
          <w:color w:val="404040" w:themeColor="text1" w:themeTint="BF"/>
          <w:sz w:val="24"/>
          <w:szCs w:val="24"/>
        </w:rPr>
        <w:t>,</w:t>
      </w:r>
      <w:r w:rsidR="0081578D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 ya que pueden experimentar manipulando varias variables, tales como la frecuencia, longitud de ondas, amplitud, entre otras. </w:t>
      </w:r>
    </w:p>
    <w:p w14:paraId="61F36429" w14:textId="77777777" w:rsidR="0081578D" w:rsidRPr="00407B29" w:rsidRDefault="0081578D" w:rsidP="008E1202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5913E58" w14:textId="27930F31" w:rsidR="0081578D" w:rsidRPr="00407B29" w:rsidRDefault="005D6035" w:rsidP="008E1202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Gracias a este </w:t>
      </w:r>
      <w:r w:rsidR="0081578D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simulador </w:t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podrán </w:t>
      </w:r>
      <w:r w:rsidR="0081578D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experimentar virtualmente características de las ondas y aprender </w:t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más </w:t>
      </w:r>
      <w:r w:rsidR="0081578D" w:rsidRPr="00407B29">
        <w:rPr>
          <w:rFonts w:ascii="Arial" w:hAnsi="Arial" w:cs="Arial"/>
          <w:color w:val="404040" w:themeColor="text1" w:themeTint="BF"/>
          <w:sz w:val="24"/>
          <w:szCs w:val="24"/>
        </w:rPr>
        <w:t>sobre los fenómenos ondulatorios.</w:t>
      </w:r>
    </w:p>
    <w:p w14:paraId="4C598EC9" w14:textId="77777777" w:rsidR="0081578D" w:rsidRPr="00407B29" w:rsidRDefault="0081578D" w:rsidP="008E1202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111A1C4" w14:textId="4CED479D" w:rsidR="005E7158" w:rsidRPr="00407B29" w:rsidRDefault="00751521" w:rsidP="00321657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b/>
          <w:color w:val="00C181"/>
          <w:sz w:val="24"/>
          <w:szCs w:val="24"/>
        </w:rPr>
        <w:t>Instrucciones generales:</w:t>
      </w:r>
      <w:r w:rsidR="00321657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14:paraId="1507184E" w14:textId="51566491" w:rsidR="00321657" w:rsidRPr="00407B29" w:rsidRDefault="0081578D" w:rsidP="00321657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Su profesor proyectará el simulador explicando para qué son las diferentes teclas y las funciones del programa.  </w:t>
      </w:r>
    </w:p>
    <w:p w14:paraId="7A5CE930" w14:textId="77777777" w:rsidR="0081578D" w:rsidRPr="00407B29" w:rsidRDefault="0081578D" w:rsidP="00321657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96AC076" w14:textId="69130A08" w:rsidR="0081578D" w:rsidRPr="00407B29" w:rsidRDefault="0081578D" w:rsidP="00321657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Realizarán diversas actividades con el simulador para aprender diferentes conceptos. Para cada actividad hay una serie de ejercicios y preguntas que deberán realizar.</w:t>
      </w:r>
    </w:p>
    <w:p w14:paraId="7C29C261" w14:textId="77777777" w:rsidR="0081578D" w:rsidRPr="00407B29" w:rsidRDefault="0081578D" w:rsidP="00321657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C3C331D" w14:textId="56868DE6" w:rsidR="00321657" w:rsidRPr="00407B29" w:rsidRDefault="00321657" w:rsidP="00321657">
      <w:pPr>
        <w:spacing w:after="0"/>
        <w:rPr>
          <w:rFonts w:ascii="Arial" w:hAnsi="Arial" w:cs="Arial"/>
          <w:b/>
          <w:color w:val="00C181"/>
          <w:sz w:val="24"/>
          <w:szCs w:val="24"/>
        </w:rPr>
      </w:pPr>
      <w:r w:rsidRPr="00407B29">
        <w:rPr>
          <w:rFonts w:ascii="Arial" w:hAnsi="Arial" w:cs="Arial"/>
          <w:b/>
          <w:color w:val="00C181"/>
          <w:sz w:val="24"/>
          <w:szCs w:val="24"/>
        </w:rPr>
        <w:t xml:space="preserve">Actividad 1: </w:t>
      </w:r>
      <w:r w:rsidR="005D6035" w:rsidRPr="00407B29">
        <w:rPr>
          <w:rFonts w:ascii="Arial" w:hAnsi="Arial" w:cs="Arial"/>
          <w:b/>
          <w:color w:val="00C181"/>
          <w:sz w:val="24"/>
          <w:szCs w:val="24"/>
        </w:rPr>
        <w:t>Recordando el concepto de Pulso</w:t>
      </w:r>
    </w:p>
    <w:p w14:paraId="02FE91D1" w14:textId="70C33399" w:rsidR="005D6035" w:rsidRPr="00407B29" w:rsidRDefault="005D6035" w:rsidP="005D603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Funciones del simulador a </w:t>
      </w:r>
      <w:r w:rsidR="00E6731F" w:rsidRPr="00407B29">
        <w:rPr>
          <w:rFonts w:ascii="Arial" w:hAnsi="Arial" w:cs="Arial"/>
          <w:color w:val="404040" w:themeColor="text1" w:themeTint="BF"/>
          <w:sz w:val="24"/>
          <w:szCs w:val="24"/>
        </w:rPr>
        <w:t>activar/</w:t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fijar:</w:t>
      </w:r>
    </w:p>
    <w:p w14:paraId="5506F2B9" w14:textId="04C2B600" w:rsidR="005D6035" w:rsidRPr="00407B29" w:rsidRDefault="005D6035" w:rsidP="005D603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3D2AC" wp14:editId="73EB57F9">
                <wp:simplePos x="0" y="0"/>
                <wp:positionH relativeFrom="column">
                  <wp:posOffset>90805</wp:posOffset>
                </wp:positionH>
                <wp:positionV relativeFrom="paragraph">
                  <wp:posOffset>80010</wp:posOffset>
                </wp:positionV>
                <wp:extent cx="5457825" cy="476885"/>
                <wp:effectExtent l="0" t="0" r="28575" b="1841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ABF61" w14:textId="4035F34A" w:rsidR="005D6035" w:rsidRPr="00407B29" w:rsidRDefault="00E6731F" w:rsidP="005D6035">
                            <w:pPr>
                              <w:spacing w:after="0"/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Pulso</w:t>
                            </w:r>
                            <w:r w:rsidR="005D6035"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; R</w:t>
                            </w:r>
                            <w:r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eglas</w:t>
                            </w:r>
                            <w:r w:rsidR="005D6035"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Líneas de </w:t>
                            </w:r>
                            <w:r w:rsidR="005D6035"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Referenc</w:t>
                            </w:r>
                            <w:r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ia</w:t>
                            </w:r>
                            <w:r w:rsidR="005D6035"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;  </w:t>
                            </w:r>
                            <w:r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Sin extremo</w:t>
                            </w:r>
                            <w:r w:rsidR="005D6035"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Amortiguación </w:t>
                            </w:r>
                            <w:r w:rsidR="005D6035"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=N</w:t>
                            </w:r>
                            <w:r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inguna;</w:t>
                            </w:r>
                            <w:r w:rsidR="005D6035"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Tensi</w:t>
                            </w:r>
                            <w:r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ó</w:t>
                            </w:r>
                            <w:r w:rsidR="005D6035"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n= </w:t>
                            </w:r>
                            <w:r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mediana</w:t>
                            </w:r>
                            <w:r w:rsidR="005D6035"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Ancho del Pulso</w:t>
                            </w:r>
                            <w:r w:rsidR="005D6035"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=1s</w:t>
                            </w:r>
                          </w:p>
                          <w:p w14:paraId="7A7E3689" w14:textId="0D664D75" w:rsidR="005D6035" w:rsidRDefault="005D60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3D2A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.15pt;margin-top:6.3pt;width:429.75pt;height: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rmKQIAAE0EAAAOAAAAZHJzL2Uyb0RvYy54bWysVNuO0zAQfUfiHyy/06Sl3e1GTVdLlyKk&#10;5SItfMDUdhoLxxNst0n5esZOtpSLeEDkwfJ4xsdnzsxkdds3hh2V8xptyaeTnDNlBUpt9yX//Gn7&#10;YsmZD2AlGLSq5Cfl+e36+bNV1xZqhjUaqRwjEOuLri15HUJbZJkXtWrAT7BVlpwVugYCmW6fSQcd&#10;oTcmm+X5Vdahk61Dobyn0/vBydcJv6qUCB+qyqvATMmJW0irS+surtl6BcXeQVtrMdKAf2DRgLb0&#10;6BnqHgKwg9O/QTVaOPRYhYnAJsOq0kKlHCibaf5LNo81tCrlQuL49iyT/3+w4v3xo2Nalvxlfs2Z&#10;hYaKtDmAdMikYkH1AdksytS1vqDox5biQ/8Keyp3Stm3Dyi+eGZxU4PdqzvnsKsVSKI5jTezi6sD&#10;jo8gu+4dSnoNDgETUF+5JmpIqjBCp3KdziUiHkzQ4WK+uF7OFpwJ8s2vr5bLRXoCiqfbrfPhjcKG&#10;xU3JHbVAQofjgw+RDRRPIfExj0bLrTYmGW6/2xjHjkDtsk3fiP5TmLGsK/nNgnj8HSJP358gGh2o&#10;741uSr48B0ERZXttZerKANoMe6Js7KhjlG4QMfS7fqzLDuWJFHU49DfNI21qdN8466i3S+6/HsAp&#10;zsxbS1W5mc7ncRiSQYLOyHCXnt2lB6wgqJIHzobtJqQBiqlbvKPqVToJG8s8MBm5Us8mvcf5ikNx&#10;aaeoH3+B9XcAAAD//wMAUEsDBBQABgAIAAAAIQCJquNz3AAAAAgBAAAPAAAAZHJzL2Rvd25yZXYu&#10;eG1sTE9BTsMwELwj8Qdrkbgg6tBUSQhxKoQEglspCK5uvE0i4nWw3TT8nu0JTjujGc3OVOvZDmJC&#10;H3pHCm4WCQikxpmeWgXvb4/XBYgQNRk9OEIFPxhgXZ+fVbo07kivOG1jKziEQqkVdDGOpZSh6dDq&#10;sHAjEmt7562OTH0rjddHDreDXCZJJq3uiT90esSHDpuv7cEqKFbP02d4STcfTbYfbuNVPj19e6Uu&#10;L+b7OxAR5/hnhlN9rg41d9q5A5kgBuarlJ18lxkI1os85Sm7E8hB1pX8P6D+BQAA//8DAFBLAQIt&#10;ABQABgAIAAAAIQC2gziS/gAAAOEBAAATAAAAAAAAAAAAAAAAAAAAAABbQ29udGVudF9UeXBlc10u&#10;eG1sUEsBAi0AFAAGAAgAAAAhADj9If/WAAAAlAEAAAsAAAAAAAAAAAAAAAAALwEAAF9yZWxzLy5y&#10;ZWxzUEsBAi0AFAAGAAgAAAAhAIuQuuYpAgAATQQAAA4AAAAAAAAAAAAAAAAALgIAAGRycy9lMm9E&#10;b2MueG1sUEsBAi0AFAAGAAgAAAAhAImq43PcAAAACAEAAA8AAAAAAAAAAAAAAAAAgwQAAGRycy9k&#10;b3ducmV2LnhtbFBLBQYAAAAABAAEAPMAAACMBQAAAAA=&#10;">
                <v:textbox>
                  <w:txbxContent>
                    <w:p w14:paraId="19CABF61" w14:textId="4035F34A" w:rsidR="005D6035" w:rsidRPr="00407B29" w:rsidRDefault="00E6731F" w:rsidP="005D6035">
                      <w:pPr>
                        <w:spacing w:after="0"/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Pulso</w:t>
                      </w:r>
                      <w:r w:rsidR="005D6035"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; R</w:t>
                      </w:r>
                      <w:r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eglas</w:t>
                      </w:r>
                      <w:r w:rsidR="005D6035"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; </w:t>
                      </w:r>
                      <w:r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Líneas de </w:t>
                      </w:r>
                      <w:r w:rsidR="005D6035"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Referenc</w:t>
                      </w:r>
                      <w:r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ia</w:t>
                      </w:r>
                      <w:r w:rsidR="005D6035"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;  </w:t>
                      </w:r>
                      <w:r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Sin extremo</w:t>
                      </w:r>
                      <w:r w:rsidR="005D6035"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; </w:t>
                      </w:r>
                      <w:r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Amortiguación </w:t>
                      </w:r>
                      <w:r w:rsidR="005D6035"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=N</w:t>
                      </w:r>
                      <w:r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inguna;</w:t>
                      </w:r>
                      <w:r w:rsidR="005D6035"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 Tensi</w:t>
                      </w:r>
                      <w:r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ó</w:t>
                      </w:r>
                      <w:r w:rsidR="005D6035"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n= </w:t>
                      </w:r>
                      <w:r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mediana</w:t>
                      </w:r>
                      <w:r w:rsidR="005D6035"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; </w:t>
                      </w:r>
                      <w:r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Ancho del Pulso</w:t>
                      </w:r>
                      <w:r w:rsidR="005D6035"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=1s</w:t>
                      </w:r>
                    </w:p>
                    <w:p w14:paraId="7A7E3689" w14:textId="0D664D75" w:rsidR="005D6035" w:rsidRDefault="005D6035"/>
                  </w:txbxContent>
                </v:textbox>
              </v:shape>
            </w:pict>
          </mc:Fallback>
        </mc:AlternateContent>
      </w:r>
    </w:p>
    <w:p w14:paraId="72A80101" w14:textId="77777777" w:rsidR="005D6035" w:rsidRPr="00407B29" w:rsidRDefault="005D6035" w:rsidP="005D603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323B89DC" w14:textId="77777777" w:rsidR="005D6035" w:rsidRPr="00407B29" w:rsidRDefault="005D6035" w:rsidP="005D603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3124988F" w14:textId="151A1CEB" w:rsidR="005D6035" w:rsidRDefault="005D6035" w:rsidP="005D603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69ADB7A" w14:textId="77777777" w:rsidR="00407B29" w:rsidRPr="00407B29" w:rsidRDefault="00407B29" w:rsidP="005D603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3D100C02" w14:textId="660F232B" w:rsidR="005D6035" w:rsidRPr="00407B29" w:rsidRDefault="00652E08" w:rsidP="005D603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>Registra</w:t>
      </w:r>
      <w:r w:rsidR="005D6035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 aquí lo que significa cada función seleccionada</w:t>
      </w:r>
      <w:r w:rsidR="00E6731F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 y para qué se usa.</w:t>
      </w:r>
    </w:p>
    <w:p w14:paraId="29763C0F" w14:textId="2569646E" w:rsidR="005D6035" w:rsidRPr="00407B29" w:rsidRDefault="00E6731F" w:rsidP="005D603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proofErr w:type="gramStart"/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Pulso</w:t>
      </w:r>
      <w:r w:rsidR="00652E08" w:rsidRPr="00407B29">
        <w:rPr>
          <w:rFonts w:ascii="Arial" w:hAnsi="Arial" w:cs="Arial"/>
          <w:color w:val="404040" w:themeColor="text1" w:themeTint="BF"/>
          <w:sz w:val="24"/>
          <w:szCs w:val="24"/>
        </w:rPr>
        <w:t>:_</w:t>
      </w:r>
      <w:proofErr w:type="gramEnd"/>
      <w:r w:rsidR="00652E08" w:rsidRPr="00407B29">
        <w:rPr>
          <w:rFonts w:ascii="Arial" w:hAnsi="Arial" w:cs="Arial"/>
          <w:color w:val="404040" w:themeColor="text1" w:themeTint="BF"/>
          <w:sz w:val="24"/>
          <w:szCs w:val="24"/>
        </w:rPr>
        <w:t>____________________________________________________</w:t>
      </w:r>
    </w:p>
    <w:p w14:paraId="5E33F6D0" w14:textId="0DAC4896" w:rsidR="005D6035" w:rsidRPr="00407B29" w:rsidRDefault="00E6731F" w:rsidP="005D603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proofErr w:type="gramStart"/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Reglas</w:t>
      </w:r>
      <w:r w:rsidR="00652E08" w:rsidRPr="00407B29">
        <w:rPr>
          <w:rFonts w:ascii="Arial" w:hAnsi="Arial" w:cs="Arial"/>
          <w:color w:val="404040" w:themeColor="text1" w:themeTint="BF"/>
          <w:sz w:val="24"/>
          <w:szCs w:val="24"/>
        </w:rPr>
        <w:t>:_</w:t>
      </w:r>
      <w:proofErr w:type="gramEnd"/>
      <w:r w:rsidR="00652E08" w:rsidRPr="00407B29">
        <w:rPr>
          <w:rFonts w:ascii="Arial" w:hAnsi="Arial" w:cs="Arial"/>
          <w:color w:val="404040" w:themeColor="text1" w:themeTint="BF"/>
          <w:sz w:val="24"/>
          <w:szCs w:val="24"/>
        </w:rPr>
        <w:t>___________________________________________________</w:t>
      </w:r>
    </w:p>
    <w:p w14:paraId="3D3AA22D" w14:textId="3FA73BC2" w:rsidR="005D6035" w:rsidRPr="00407B29" w:rsidRDefault="00E6731F" w:rsidP="005D603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Líneas de </w:t>
      </w:r>
      <w:proofErr w:type="gramStart"/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Referencia</w:t>
      </w:r>
      <w:r w:rsidR="00652E08" w:rsidRPr="00407B29">
        <w:rPr>
          <w:rFonts w:ascii="Arial" w:hAnsi="Arial" w:cs="Arial"/>
          <w:color w:val="404040" w:themeColor="text1" w:themeTint="BF"/>
          <w:sz w:val="24"/>
          <w:szCs w:val="24"/>
        </w:rPr>
        <w:t>;_</w:t>
      </w:r>
      <w:proofErr w:type="gramEnd"/>
      <w:r w:rsidR="00652E08" w:rsidRPr="00407B29">
        <w:rPr>
          <w:rFonts w:ascii="Arial" w:hAnsi="Arial" w:cs="Arial"/>
          <w:color w:val="404040" w:themeColor="text1" w:themeTint="BF"/>
          <w:sz w:val="24"/>
          <w:szCs w:val="24"/>
        </w:rPr>
        <w:t>________________________________________</w:t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14:paraId="0768852B" w14:textId="30B8E147" w:rsidR="00E6731F" w:rsidRPr="00407B29" w:rsidRDefault="00E6731F" w:rsidP="005D603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Sin </w:t>
      </w:r>
      <w:proofErr w:type="gramStart"/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extremo</w:t>
      </w:r>
      <w:r w:rsidR="00652E08" w:rsidRPr="00407B29">
        <w:rPr>
          <w:rFonts w:ascii="Arial" w:hAnsi="Arial" w:cs="Arial"/>
          <w:color w:val="404040" w:themeColor="text1" w:themeTint="BF"/>
          <w:sz w:val="24"/>
          <w:szCs w:val="24"/>
        </w:rPr>
        <w:t>:_</w:t>
      </w:r>
      <w:proofErr w:type="gramEnd"/>
      <w:r w:rsidR="00652E08" w:rsidRPr="00407B29">
        <w:rPr>
          <w:rFonts w:ascii="Arial" w:hAnsi="Arial" w:cs="Arial"/>
          <w:color w:val="404040" w:themeColor="text1" w:themeTint="BF"/>
          <w:sz w:val="24"/>
          <w:szCs w:val="24"/>
        </w:rPr>
        <w:t>________________________________________________</w:t>
      </w:r>
    </w:p>
    <w:p w14:paraId="36F0E529" w14:textId="54562094" w:rsidR="00E6731F" w:rsidRPr="00407B29" w:rsidRDefault="00E6731F" w:rsidP="005D603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Amortiguación </w:t>
      </w:r>
      <w:r w:rsid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= </w:t>
      </w:r>
      <w:proofErr w:type="gramStart"/>
      <w:r w:rsidR="00407B29">
        <w:rPr>
          <w:rFonts w:ascii="Arial" w:hAnsi="Arial" w:cs="Arial"/>
          <w:color w:val="404040" w:themeColor="text1" w:themeTint="BF"/>
          <w:sz w:val="24"/>
          <w:szCs w:val="24"/>
        </w:rPr>
        <w:t>ninguna</w:t>
      </w:r>
      <w:r w:rsidR="00652E08" w:rsidRPr="00407B29">
        <w:rPr>
          <w:rFonts w:ascii="Arial" w:hAnsi="Arial" w:cs="Arial"/>
          <w:color w:val="404040" w:themeColor="text1" w:themeTint="BF"/>
          <w:sz w:val="24"/>
          <w:szCs w:val="24"/>
        </w:rPr>
        <w:t>:_</w:t>
      </w:r>
      <w:proofErr w:type="gramEnd"/>
      <w:r w:rsidR="00652E08" w:rsidRPr="00407B29">
        <w:rPr>
          <w:rFonts w:ascii="Arial" w:hAnsi="Arial" w:cs="Arial"/>
          <w:color w:val="404040" w:themeColor="text1" w:themeTint="BF"/>
          <w:sz w:val="24"/>
          <w:szCs w:val="24"/>
        </w:rPr>
        <w:t>____________________________________</w:t>
      </w:r>
    </w:p>
    <w:p w14:paraId="23456BB9" w14:textId="573EA3CE" w:rsidR="00E6731F" w:rsidRPr="00407B29" w:rsidRDefault="00E6731F" w:rsidP="005D603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Tensión </w:t>
      </w:r>
      <w:r w:rsidR="00652E08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= </w:t>
      </w:r>
      <w:proofErr w:type="gramStart"/>
      <w:r w:rsidR="00652E08" w:rsidRPr="00407B29">
        <w:rPr>
          <w:rFonts w:ascii="Arial" w:hAnsi="Arial" w:cs="Arial"/>
          <w:color w:val="404040" w:themeColor="text1" w:themeTint="BF"/>
          <w:sz w:val="24"/>
          <w:szCs w:val="24"/>
        </w:rPr>
        <w:t>mediana:_</w:t>
      </w:r>
      <w:proofErr w:type="gramEnd"/>
      <w:r w:rsidR="00652E08" w:rsidRPr="00407B29">
        <w:rPr>
          <w:rFonts w:ascii="Arial" w:hAnsi="Arial" w:cs="Arial"/>
          <w:color w:val="404040" w:themeColor="text1" w:themeTint="BF"/>
          <w:sz w:val="24"/>
          <w:szCs w:val="24"/>
        </w:rPr>
        <w:t>___________________________________________</w:t>
      </w:r>
    </w:p>
    <w:p w14:paraId="722A3B7D" w14:textId="3FBD302C" w:rsidR="00E6731F" w:rsidRPr="00407B29" w:rsidRDefault="00E6731F" w:rsidP="00652E0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Ancho del Pulso=1s</w:t>
      </w:r>
      <w:r w:rsidR="00652E08" w:rsidRPr="00407B29">
        <w:rPr>
          <w:rFonts w:ascii="Arial" w:hAnsi="Arial" w:cs="Arial"/>
          <w:color w:val="404040" w:themeColor="text1" w:themeTint="BF"/>
          <w:sz w:val="24"/>
          <w:szCs w:val="24"/>
        </w:rPr>
        <w:t>:_____________________________________________</w:t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14:paraId="1FBE81CE" w14:textId="77777777" w:rsidR="00652E08" w:rsidRPr="00407B29" w:rsidRDefault="00652E08" w:rsidP="00652E0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EF95171" w14:textId="0339F32D" w:rsidR="00CE160E" w:rsidRPr="00407B29" w:rsidRDefault="00314995" w:rsidP="005D603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Tu profesor g</w:t>
      </w:r>
      <w:r w:rsidR="00CE160E" w:rsidRPr="00407B29">
        <w:rPr>
          <w:rFonts w:ascii="Arial" w:hAnsi="Arial" w:cs="Arial"/>
          <w:color w:val="404040" w:themeColor="text1" w:themeTint="BF"/>
          <w:sz w:val="24"/>
          <w:szCs w:val="24"/>
        </w:rPr>
        <w:t>e</w:t>
      </w:r>
      <w:r w:rsidR="005D6035" w:rsidRPr="00407B29">
        <w:rPr>
          <w:rFonts w:ascii="Arial" w:hAnsi="Arial" w:cs="Arial"/>
          <w:color w:val="404040" w:themeColor="text1" w:themeTint="BF"/>
          <w:sz w:val="24"/>
          <w:szCs w:val="24"/>
        </w:rPr>
        <w:t>ner</w:t>
      </w:r>
      <w:r w:rsidR="00CF273E" w:rsidRPr="00407B29">
        <w:rPr>
          <w:rFonts w:ascii="Arial" w:hAnsi="Arial" w:cs="Arial"/>
          <w:color w:val="404040" w:themeColor="text1" w:themeTint="BF"/>
          <w:sz w:val="24"/>
          <w:szCs w:val="24"/>
        </w:rPr>
        <w:t>a</w:t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rá</w:t>
      </w:r>
      <w:r w:rsidR="00CE160E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 pulsos de 0</w:t>
      </w:r>
      <w:r w:rsidR="005D6035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.5 cm de amplitud usando el ajuste </w:t>
      </w:r>
      <w:r w:rsidR="005D6035" w:rsidRPr="00407B29">
        <w:rPr>
          <w:rFonts w:ascii="Arial" w:hAnsi="Arial" w:cs="Arial"/>
          <w:b/>
          <w:i/>
          <w:color w:val="404040" w:themeColor="text1" w:themeTint="BF"/>
          <w:sz w:val="24"/>
          <w:szCs w:val="24"/>
        </w:rPr>
        <w:t>Amplitud</w:t>
      </w:r>
      <w:r w:rsidRPr="00407B29">
        <w:rPr>
          <w:rFonts w:ascii="Arial" w:hAnsi="Arial" w:cs="Arial"/>
          <w:b/>
          <w:i/>
          <w:color w:val="404040" w:themeColor="text1" w:themeTint="BF"/>
          <w:sz w:val="24"/>
          <w:szCs w:val="24"/>
        </w:rPr>
        <w:t xml:space="preserve">.  </w:t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Se</w:t>
      </w:r>
      <w:r w:rsidRPr="00407B29">
        <w:rPr>
          <w:rFonts w:ascii="Arial" w:hAnsi="Arial" w:cs="Arial"/>
          <w:b/>
          <w:i/>
          <w:color w:val="404040" w:themeColor="text1" w:themeTint="BF"/>
          <w:sz w:val="24"/>
          <w:szCs w:val="24"/>
        </w:rPr>
        <w:t xml:space="preserve"> </w:t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repite</w:t>
      </w:r>
      <w:r w:rsidR="00155DE8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 con Amplitud 1.25</w:t>
      </w:r>
      <w:r w:rsidR="00E6731F" w:rsidRPr="00407B29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41B8BC42" w14:textId="7EE1A549" w:rsidR="00CE160E" w:rsidRPr="00407B29" w:rsidRDefault="00314995" w:rsidP="005D603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Tu profesor puede mover </w:t>
      </w:r>
      <w:r w:rsidR="005D6035" w:rsidRPr="00407B29">
        <w:rPr>
          <w:rFonts w:ascii="Arial" w:hAnsi="Arial" w:cs="Arial"/>
          <w:color w:val="404040" w:themeColor="text1" w:themeTint="BF"/>
          <w:sz w:val="24"/>
          <w:szCs w:val="24"/>
        </w:rPr>
        <w:t>la</w:t>
      </w:r>
      <w:bookmarkStart w:id="0" w:name="_GoBack"/>
      <w:bookmarkEnd w:id="0"/>
      <w:r w:rsidR="005D6035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 línea de referencia para marcar dónde llega el pulso</w:t>
      </w:r>
      <w:r w:rsidR="00CE160E" w:rsidRPr="00407B29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1393A5C1" w14:textId="77777777" w:rsidR="00CE160E" w:rsidRPr="00407B29" w:rsidRDefault="00CE160E" w:rsidP="005D603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302973A" w14:textId="7EA64AC8" w:rsidR="00CE160E" w:rsidRPr="00407B29" w:rsidRDefault="00CF273E" w:rsidP="005D603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C9E4B3" wp14:editId="47C0252A">
                <wp:simplePos x="0" y="0"/>
                <wp:positionH relativeFrom="column">
                  <wp:posOffset>3810</wp:posOffset>
                </wp:positionH>
                <wp:positionV relativeFrom="paragraph">
                  <wp:posOffset>229235</wp:posOffset>
                </wp:positionV>
                <wp:extent cx="6250305" cy="1073150"/>
                <wp:effectExtent l="0" t="0" r="17145" b="12700"/>
                <wp:wrapNone/>
                <wp:docPr id="29" name="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1073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E2C0D6" id="29 Rectángulo redondeado" o:spid="_x0000_s1026" style="position:absolute;margin-left:.3pt;margin-top:18.05pt;width:492.15pt;height:8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53ijgIAAFkFAAAOAAAAZHJzL2Uyb0RvYy54bWysVM1OHDEMvlfqO0S5l/mBhbJiFq1AVJUQ&#10;RUDFOWSSnZEycepkd3b7Nn2WvlidzOyAAPVQdQ/ZOLY/29/YPjvfdoZtFPoWbMWLg5wzZSXUrV1V&#10;/PvD1afPnPkgbC0MWFXxnfL8fPHxw1nv5qqEBkytkBGI9fPeVbwJwc2zzMtGdcIfgFOWlBqwE4FE&#10;XGU1ip7QO5OVeX6c9YC1Q5DKe3q9HJR8kfC1VjJ809qrwEzFKbeQTkznUzyzxZmYr1C4ppVjGuIf&#10;suhEaynoBHUpgmBrbN9Ada1E8KDDgYQuA61bqVINVE2Rv6rmvhFOpVqIHO8mmvz/g5U3m1tkbV3x&#10;8pQzKzr6RuUpuyPifv+yq7UBhqoGWytRQ2Srd35OTvfuFkfJ0zWWvtXYxX8qim0Tw7uJYbUNTNLj&#10;cTnLD/MZZ5J0RX5yWMzSN8ie3R368EVBx+Kl4ghrW8d0Er1ic+0DxSX7vV0MaeGqNSa+x/SGhNIt&#10;7IyKBsbeKU1lUgplAkoNpi4Mso2g1hBSKhuKQdWIWg3Ps5x+sWqKN3kkKQFGZE2BJ+wRIDbvW+wB&#10;ZrSPrir15+Sc/y2xwXnySJHBhsm5ay3gewCGqhojD/Z7kgZqIktPUO+oCRCG6fBOXrXE/bXw4VYg&#10;jQMNDo14+EaHNtBXHMYbZw3gz/feoz11KWk562m8Ku5/rAUqzsxXS/17WhwdxXlMwtHspCQBX2qe&#10;XmrsursA+kwFLRMn0zXaB7O/aoTukTbBMkYllbCSYldcBtwLF2EYe9olUi2XyYxm0Ilwbe+djOCR&#10;1dhWD9tHgW5swEC9ewP7URTzVy042EZPC8t1AN2m/nzmdeSb5jc1zrhr4oJ4KSer5424+AMAAP//&#10;AwBQSwMEFAAGAAgAAAAhACR652zcAAAABwEAAA8AAABkcnMvZG93bnJldi54bWxMjsFOwzAQRO9I&#10;/IO1SFwQdZK2UROyqQAJCW408AFuvE2ixutgu234e8wJjqMZvXnVdjajOJPzg2WEdJGAIG6tHrhD&#10;+Px4ud+A8EGxVqNlQvgmD9v6+qpSpbYX3tG5CZ2IEPalQuhDmEopfduTUX5hJ+LYHawzKsToOqmd&#10;ukS4GWWWJLk0auD40KuJnntqj83JILj09bD84pUrsve1PL6Z3Z1unhBvb+bHBxCB5vA3hl/9qA51&#10;dNrbE2svRoQ87hCWeQoitsVmVYDYI2TJOgVZV/K/f/0DAAD//wMAUEsBAi0AFAAGAAgAAAAhALaD&#10;OJL+AAAA4QEAABMAAAAAAAAAAAAAAAAAAAAAAFtDb250ZW50X1R5cGVzXS54bWxQSwECLQAUAAYA&#10;CAAAACEAOP0h/9YAAACUAQAACwAAAAAAAAAAAAAAAAAvAQAAX3JlbHMvLnJlbHNQSwECLQAUAAYA&#10;CAAAACEAA++d4o4CAABZBQAADgAAAAAAAAAAAAAAAAAuAgAAZHJzL2Uyb0RvYy54bWxQSwECLQAU&#10;AAYACAAAACEAJHrnbNwAAAAHAQAADwAAAAAAAAAAAAAAAADoBAAAZHJzL2Rvd25yZXYueG1sUEsF&#10;BgAAAAAEAAQA8wAAAPEFAAAAAA==&#10;" filled="f" strokecolor="#243f60 [1604]" strokeweight="2pt"/>
            </w:pict>
          </mc:Fallback>
        </mc:AlternateContent>
      </w:r>
      <w:r w:rsidR="00CE160E" w:rsidRPr="00407B29">
        <w:rPr>
          <w:rFonts w:ascii="Arial" w:hAnsi="Arial" w:cs="Arial"/>
          <w:color w:val="404040" w:themeColor="text1" w:themeTint="BF"/>
          <w:sz w:val="24"/>
          <w:szCs w:val="24"/>
        </w:rPr>
        <w:t>Dibuja aquí lo que observas</w:t>
      </w:r>
    </w:p>
    <w:p w14:paraId="25319925" w14:textId="77777777" w:rsidR="00CE160E" w:rsidRPr="00407B29" w:rsidRDefault="00CE160E" w:rsidP="005D603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2714770" w14:textId="32DA0B8D" w:rsidR="00CE160E" w:rsidRPr="00407B29" w:rsidRDefault="00CE160E" w:rsidP="005D603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35704039" w14:textId="77777777" w:rsidR="00CE160E" w:rsidRPr="00407B29" w:rsidRDefault="00CE160E" w:rsidP="005D603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E5C8E5E" w14:textId="77777777" w:rsidR="00CE160E" w:rsidRPr="00407B29" w:rsidRDefault="00CE160E" w:rsidP="005D603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FCE86D0" w14:textId="77777777" w:rsidR="00CE160E" w:rsidRPr="00407B29" w:rsidRDefault="00CE160E" w:rsidP="005D603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209D403" w14:textId="77777777" w:rsidR="00CE160E" w:rsidRPr="00407B29" w:rsidRDefault="00CE160E" w:rsidP="005D603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3943111" w14:textId="77777777" w:rsidR="00CE160E" w:rsidRPr="00407B29" w:rsidRDefault="005D6035" w:rsidP="005D603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¿Qué diferencia hay entre un pulso de amplitud de 0.5 cm y uno de 1.</w:t>
      </w:r>
      <w:r w:rsidR="00CE160E" w:rsidRPr="00407B29">
        <w:rPr>
          <w:rFonts w:ascii="Arial" w:hAnsi="Arial" w:cs="Arial"/>
          <w:color w:val="404040" w:themeColor="text1" w:themeTint="BF"/>
          <w:sz w:val="24"/>
          <w:szCs w:val="24"/>
        </w:rPr>
        <w:t>2</w:t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5 cm?</w:t>
      </w:r>
    </w:p>
    <w:p w14:paraId="5821DF41" w14:textId="2AB355AE" w:rsidR="00CE160E" w:rsidRPr="00407B29" w:rsidRDefault="00BB29C8" w:rsidP="005D603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________</w:t>
      </w:r>
      <w:r w:rsidR="00CE160E" w:rsidRPr="00407B29">
        <w:rPr>
          <w:rFonts w:ascii="Arial" w:hAnsi="Arial" w:cs="Arial"/>
          <w:color w:val="404040" w:themeColor="text1" w:themeTint="BF"/>
          <w:sz w:val="24"/>
          <w:szCs w:val="24"/>
        </w:rPr>
        <w:t>_______________________________________________________</w:t>
      </w:r>
    </w:p>
    <w:p w14:paraId="763D0D68" w14:textId="77777777" w:rsidR="00CE160E" w:rsidRPr="00407B29" w:rsidRDefault="00CE160E" w:rsidP="005D603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41C9884" w14:textId="233CE901" w:rsidR="00155DE8" w:rsidRPr="00407B29" w:rsidRDefault="00155DE8" w:rsidP="00155DE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¿Describe los movimientos de las partículas verdes?</w:t>
      </w:r>
    </w:p>
    <w:p w14:paraId="54F660F6" w14:textId="1CD94665" w:rsidR="00155DE8" w:rsidRPr="00407B29" w:rsidRDefault="00BB29C8" w:rsidP="00155DE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_______</w:t>
      </w:r>
      <w:r w:rsidR="00155DE8" w:rsidRPr="00407B29">
        <w:rPr>
          <w:rFonts w:ascii="Arial" w:hAnsi="Arial" w:cs="Arial"/>
          <w:color w:val="404040" w:themeColor="text1" w:themeTint="BF"/>
          <w:sz w:val="24"/>
          <w:szCs w:val="24"/>
        </w:rPr>
        <w:t>________________________________________________________</w:t>
      </w:r>
    </w:p>
    <w:p w14:paraId="2BA2BD6A" w14:textId="77777777" w:rsidR="00155DE8" w:rsidRPr="00407B29" w:rsidRDefault="00155DE8" w:rsidP="00155DE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D4943A2" w14:textId="77777777" w:rsidR="00155DE8" w:rsidRPr="00407B29" w:rsidRDefault="00155DE8" w:rsidP="00155DE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¿Alguna de las partículas se desplazan a la derecha?</w:t>
      </w:r>
    </w:p>
    <w:p w14:paraId="0AF29B1B" w14:textId="3FD2A684" w:rsidR="00155DE8" w:rsidRPr="00407B29" w:rsidRDefault="00155DE8" w:rsidP="00155DE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______________________________________________________</w:t>
      </w:r>
      <w:r w:rsidR="00B22536" w:rsidRPr="00407B29">
        <w:rPr>
          <w:rFonts w:ascii="Arial" w:hAnsi="Arial" w:cs="Arial"/>
          <w:color w:val="404040" w:themeColor="text1" w:themeTint="BF"/>
          <w:sz w:val="24"/>
          <w:szCs w:val="24"/>
        </w:rPr>
        <w:t>_________</w:t>
      </w:r>
    </w:p>
    <w:p w14:paraId="06E8B1F5" w14:textId="77777777" w:rsidR="00155DE8" w:rsidRPr="00407B29" w:rsidRDefault="00155DE8" w:rsidP="00155DE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8351734" w14:textId="77777777" w:rsidR="00155DE8" w:rsidRPr="00407B29" w:rsidRDefault="00155DE8" w:rsidP="00155DE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¿Qué se desplaza a la derecha? </w:t>
      </w:r>
    </w:p>
    <w:p w14:paraId="4E5F23E1" w14:textId="6C92E403" w:rsidR="00B22536" w:rsidRPr="00407B29" w:rsidRDefault="00155DE8" w:rsidP="00B22536">
      <w:pPr>
        <w:spacing w:after="0"/>
        <w:rPr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_____________________________________________</w:t>
      </w:r>
      <w:r w:rsidR="00B22536" w:rsidRPr="00407B29">
        <w:rPr>
          <w:rFonts w:ascii="Arial" w:hAnsi="Arial" w:cs="Arial"/>
          <w:color w:val="404040" w:themeColor="text1" w:themeTint="BF"/>
          <w:sz w:val="24"/>
          <w:szCs w:val="24"/>
        </w:rPr>
        <w:t>___________________</w:t>
      </w:r>
    </w:p>
    <w:p w14:paraId="47F4BDBD" w14:textId="77777777" w:rsidR="00B22536" w:rsidRPr="00407B29" w:rsidRDefault="00B22536" w:rsidP="00B22536">
      <w:pPr>
        <w:spacing w:after="0"/>
        <w:rPr>
          <w:sz w:val="24"/>
          <w:szCs w:val="24"/>
        </w:rPr>
      </w:pPr>
    </w:p>
    <w:p w14:paraId="6493360F" w14:textId="32F04E33" w:rsidR="00B22536" w:rsidRPr="00407B29" w:rsidRDefault="00B22536" w:rsidP="00B22536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Si el simulador representa una onda real, ¿Se puede concluir que una característica de las ondas es que no transportan materia?</w:t>
      </w:r>
    </w:p>
    <w:p w14:paraId="0F4AF604" w14:textId="01F6445E" w:rsidR="00B22536" w:rsidRPr="00407B29" w:rsidRDefault="00B22536" w:rsidP="00B22536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  <w:t>_____________________________________________________________</w:t>
      </w:r>
    </w:p>
    <w:p w14:paraId="22B10A86" w14:textId="77777777" w:rsidR="00B22536" w:rsidRPr="00407B29" w:rsidRDefault="00B22536" w:rsidP="00B22536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B3AE22E" w14:textId="10354140" w:rsidR="00155DE8" w:rsidRPr="00407B29" w:rsidRDefault="00B22536" w:rsidP="00B22536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¿Entonces que se transporta en la onda?</w:t>
      </w:r>
      <w:r w:rsidR="00155DE8" w:rsidRPr="00407B29">
        <w:rPr>
          <w:rFonts w:ascii="Arial" w:hAnsi="Arial" w:cs="Arial"/>
          <w:color w:val="404040" w:themeColor="text1" w:themeTint="BF"/>
          <w:sz w:val="24"/>
          <w:szCs w:val="24"/>
        </w:rPr>
        <w:t>______________________________</w:t>
      </w:r>
    </w:p>
    <w:p w14:paraId="267EB308" w14:textId="77777777" w:rsidR="00CE160E" w:rsidRPr="00407B29" w:rsidRDefault="00CE160E" w:rsidP="005D6035">
      <w:pPr>
        <w:spacing w:after="0"/>
        <w:rPr>
          <w:rFonts w:ascii="Arial" w:hAnsi="Arial" w:cs="Arial"/>
          <w:b/>
          <w:color w:val="00B050"/>
          <w:sz w:val="24"/>
          <w:szCs w:val="24"/>
        </w:rPr>
      </w:pPr>
    </w:p>
    <w:p w14:paraId="6614FEA7" w14:textId="27924C52" w:rsidR="00B22536" w:rsidRPr="00407B29" w:rsidRDefault="00B22536" w:rsidP="005D603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A partir de esta actividad, ¿cuáles son las conclusiones más importantes sobre las ondas?</w:t>
      </w:r>
    </w:p>
    <w:p w14:paraId="4D2C1289" w14:textId="532E206A" w:rsidR="00B22536" w:rsidRPr="00407B29" w:rsidRDefault="00B22536" w:rsidP="005D603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="00407B29">
        <w:rPr>
          <w:rFonts w:ascii="Arial" w:hAnsi="Arial" w:cs="Arial"/>
          <w:color w:val="404040" w:themeColor="text1" w:themeTint="BF"/>
          <w:sz w:val="24"/>
          <w:szCs w:val="24"/>
        </w:rPr>
        <w:t>_____________________________</w:t>
      </w:r>
    </w:p>
    <w:p w14:paraId="4F148315" w14:textId="77777777" w:rsidR="00652E08" w:rsidRPr="00407B29" w:rsidRDefault="00652E08" w:rsidP="00BB29C8">
      <w:pPr>
        <w:spacing w:after="0"/>
        <w:rPr>
          <w:rFonts w:ascii="Arial" w:hAnsi="Arial" w:cs="Arial"/>
          <w:b/>
          <w:color w:val="00C181"/>
          <w:sz w:val="24"/>
          <w:szCs w:val="24"/>
        </w:rPr>
      </w:pPr>
    </w:p>
    <w:p w14:paraId="2F1D6146" w14:textId="2755771A" w:rsidR="00BB29C8" w:rsidRPr="00407B29" w:rsidRDefault="00BB29C8" w:rsidP="00BB29C8">
      <w:pPr>
        <w:spacing w:after="0"/>
        <w:rPr>
          <w:rFonts w:ascii="Arial" w:hAnsi="Arial" w:cs="Arial"/>
          <w:b/>
          <w:color w:val="00C181"/>
          <w:sz w:val="24"/>
          <w:szCs w:val="24"/>
        </w:rPr>
      </w:pPr>
      <w:r w:rsidRPr="00407B29">
        <w:rPr>
          <w:rFonts w:ascii="Arial" w:hAnsi="Arial" w:cs="Arial"/>
          <w:b/>
          <w:color w:val="00C181"/>
          <w:sz w:val="24"/>
          <w:szCs w:val="24"/>
        </w:rPr>
        <w:t xml:space="preserve">Actividad 2: </w:t>
      </w:r>
      <w:r w:rsidR="00652E08" w:rsidRPr="00407B29">
        <w:rPr>
          <w:rFonts w:ascii="Arial" w:hAnsi="Arial" w:cs="Arial"/>
          <w:b/>
          <w:color w:val="00C181"/>
          <w:sz w:val="24"/>
          <w:szCs w:val="24"/>
        </w:rPr>
        <w:t>Tren de Onda</w:t>
      </w:r>
    </w:p>
    <w:p w14:paraId="60F59977" w14:textId="77777777" w:rsidR="00652E08" w:rsidRPr="00407B29" w:rsidRDefault="00652E08" w:rsidP="00BB29C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529928C" w14:textId="2B371DA8" w:rsidR="00BB29C8" w:rsidRPr="00407B29" w:rsidRDefault="00BB29C8" w:rsidP="00BB29C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Funciones del simulador a activar/fijar:</w:t>
      </w:r>
    </w:p>
    <w:p w14:paraId="68CA253D" w14:textId="409D1BDB" w:rsidR="00652E08" w:rsidRPr="00407B29" w:rsidRDefault="00EB3808" w:rsidP="00BB29C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6491" wp14:editId="544B4C17">
                <wp:simplePos x="0" y="0"/>
                <wp:positionH relativeFrom="column">
                  <wp:posOffset>90805</wp:posOffset>
                </wp:positionH>
                <wp:positionV relativeFrom="paragraph">
                  <wp:posOffset>135890</wp:posOffset>
                </wp:positionV>
                <wp:extent cx="5857875" cy="516255"/>
                <wp:effectExtent l="0" t="0" r="28575" b="1714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B5D2D" w14:textId="67449F37" w:rsidR="00BB29C8" w:rsidRPr="00407B29" w:rsidRDefault="00652E08" w:rsidP="00BB29C8">
                            <w:pPr>
                              <w:spacing w:after="0"/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Oscilar</w:t>
                            </w:r>
                            <w:r w:rsidR="00BB29C8"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Sin extremo</w:t>
                            </w:r>
                            <w:r w:rsidR="00BB29C8"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; Amortiguación =Ninguna; Tensión= </w:t>
                            </w:r>
                            <w:r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m</w:t>
                            </w:r>
                            <w:r w:rsidR="00BB29C8"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ediana; A</w:t>
                            </w:r>
                            <w:r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mplitud</w:t>
                            </w:r>
                            <w:r w:rsidR="00BB29C8"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=1</w:t>
                            </w:r>
                            <w:r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,25 cm; Frecuencia= 2 Hz</w:t>
                            </w:r>
                          </w:p>
                          <w:p w14:paraId="4E626083" w14:textId="77777777" w:rsidR="00BB29C8" w:rsidRDefault="00BB29C8" w:rsidP="00BB29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86491" id="_x0000_s1027" type="#_x0000_t202" style="position:absolute;margin-left:7.15pt;margin-top:10.7pt;width:461.25pt;height:4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48gKgIAAFMEAAAOAAAAZHJzL2Uyb0RvYy54bWysVNtu2zAMfR+wfxD0vjgx4iY14hRdugwD&#10;ugvQ7QMYSY6FyaInKbG7rx8lp2l2exnmB0GUqMPDQ9Krm6E17Kic12grPptMOVNWoNR2X/Evn7ev&#10;lpz5AFaCQasq/qg8v1m/fLHqu1Ll2KCRyjECsb7su4o3IXRllnnRqBb8BDtl6bJG10Ig0+0z6aAn&#10;9NZk+XR6lfXoZOdQKO/p9G685OuEX9dKhI917VVgpuLELaTVpXUX12y9gnLvoGu0ONGAf2DRgrYU&#10;9Ax1BwHYwenfoFotHHqsw0Rgm2Fda6FSDpTNbPpLNg8NdCrlQuL47iyT/3+w4sPxk2NaUu1IHgst&#10;1WhzAOmQScWCGgKyPKrUd74k54eO3MPwGgd6kTL23T2Kr55Z3DRg9+rWOewbBZJYzuLL7OLpiOMj&#10;yK5/j5KiwSFgAhpq10YJSRRG6ETn8Vwh4sEEHRbLYrFcFJwJuitmV3lRpBBQPr3unA9vFbYsbiru&#10;qAMSOhzvfYhsoHxyicE8Gi232phkuP1uYxw7AnXLNn0n9J/cjGV9xa+LvBgF+CvENH1/gmh1oLY3&#10;uq348uwEZZTtjZWpKQNoM+6JsrEnHaN0o4hh2A1j4WKAqPEO5SMJ63DscppK2jTovnPWU4dX3H87&#10;gFOcmXeWinM9m8/jSCRjXixyMtzlze7yBqwgqIoHzsbtJqQxirpZvKUi1jrp+8zkRJk6N8l+mrI4&#10;Gpd28nr+F6x/AAAA//8DAFBLAwQUAAYACAAAACEAh16fpd4AAAAJAQAADwAAAGRycy9kb3ducmV2&#10;LnhtbEyPzU7DMBCE70i8g7VIXBB1mkRpG+JUCAkENygIrm68TSLidbDdNLw9ywmOo280P9V2toOY&#10;0IfekYLlIgGB1DjTU6vg7fX+eg0iRE1GD45QwTcG2NbnZ5UujTvRC0672AoOoVBqBV2MYyllaDq0&#10;OizciMTs4LzVkaVvpfH6xOF2kGmSFNLqnrih0yPeddh87o5WwTp/nD7CU/b83hSHYROvVtPDl1fq&#10;8mK+vQERcY5/Zvidz9Oh5k17dyQTxMA6z9ipIF3mIJhvsoKv7Bkk6QpkXcn/D+ofAAAA//8DAFBL&#10;AQItABQABgAIAAAAIQC2gziS/gAAAOEBAAATAAAAAAAAAAAAAAAAAAAAAABbQ29udGVudF9UeXBl&#10;c10ueG1sUEsBAi0AFAAGAAgAAAAhADj9If/WAAAAlAEAAAsAAAAAAAAAAAAAAAAALwEAAF9yZWxz&#10;Ly5yZWxzUEsBAi0AFAAGAAgAAAAhAHEzjyAqAgAAUwQAAA4AAAAAAAAAAAAAAAAALgIAAGRycy9l&#10;Mm9Eb2MueG1sUEsBAi0AFAAGAAgAAAAhAIden6XeAAAACQEAAA8AAAAAAAAAAAAAAAAAhAQAAGRy&#10;cy9kb3ducmV2LnhtbFBLBQYAAAAABAAEAPMAAACPBQAAAAA=&#10;">
                <v:textbox>
                  <w:txbxContent>
                    <w:p w14:paraId="46EB5D2D" w14:textId="67449F37" w:rsidR="00BB29C8" w:rsidRPr="00407B29" w:rsidRDefault="00652E08" w:rsidP="00BB29C8">
                      <w:pPr>
                        <w:spacing w:after="0"/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Oscilar</w:t>
                      </w:r>
                      <w:r w:rsidR="00BB29C8"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; </w:t>
                      </w:r>
                      <w:r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Sin extremo</w:t>
                      </w:r>
                      <w:r w:rsidR="00BB29C8"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; Amortiguación =Ninguna; Tensión= </w:t>
                      </w:r>
                      <w:r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m</w:t>
                      </w:r>
                      <w:r w:rsidR="00BB29C8"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ediana; A</w:t>
                      </w:r>
                      <w:r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mplitud</w:t>
                      </w:r>
                      <w:r w:rsidR="00BB29C8"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=1</w:t>
                      </w:r>
                      <w:r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,25 cm; Frecuencia= 2 Hz</w:t>
                      </w:r>
                    </w:p>
                    <w:p w14:paraId="4E626083" w14:textId="77777777" w:rsidR="00BB29C8" w:rsidRDefault="00BB29C8" w:rsidP="00BB29C8"/>
                  </w:txbxContent>
                </v:textbox>
              </v:shape>
            </w:pict>
          </mc:Fallback>
        </mc:AlternateContent>
      </w:r>
    </w:p>
    <w:p w14:paraId="76E7CFB6" w14:textId="1117296E" w:rsidR="00BB29C8" w:rsidRPr="00407B29" w:rsidRDefault="00BB29C8" w:rsidP="00BB29C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351DB47" w14:textId="77777777" w:rsidR="00B22536" w:rsidRPr="00407B29" w:rsidRDefault="00B22536" w:rsidP="005D6035">
      <w:pPr>
        <w:spacing w:after="0"/>
        <w:rPr>
          <w:rFonts w:ascii="Arial" w:hAnsi="Arial" w:cs="Arial"/>
          <w:b/>
          <w:color w:val="00B050"/>
          <w:sz w:val="24"/>
          <w:szCs w:val="24"/>
        </w:rPr>
      </w:pPr>
    </w:p>
    <w:p w14:paraId="415B740E" w14:textId="77777777" w:rsidR="00652E08" w:rsidRPr="00407B29" w:rsidRDefault="00652E08" w:rsidP="005D6035">
      <w:pPr>
        <w:spacing w:after="0"/>
        <w:rPr>
          <w:rFonts w:ascii="Arial" w:hAnsi="Arial" w:cs="Arial"/>
          <w:b/>
          <w:color w:val="00B050"/>
          <w:sz w:val="24"/>
          <w:szCs w:val="24"/>
        </w:rPr>
      </w:pPr>
    </w:p>
    <w:p w14:paraId="08C2D65C" w14:textId="3D47702F" w:rsidR="00652E08" w:rsidRPr="00407B29" w:rsidRDefault="00652E08" w:rsidP="00652E0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Registra aquí las nuevas funciones seleccionadas y para qué se usan.</w:t>
      </w:r>
    </w:p>
    <w:p w14:paraId="35A6404B" w14:textId="63249205" w:rsidR="00652E08" w:rsidRPr="00407B29" w:rsidRDefault="00652E08" w:rsidP="00652E0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proofErr w:type="gramStart"/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Oscilar:_</w:t>
      </w:r>
      <w:proofErr w:type="gramEnd"/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_____________________________________________________</w:t>
      </w:r>
    </w:p>
    <w:p w14:paraId="45FD51EA" w14:textId="7E011DC5" w:rsidR="00652E08" w:rsidRPr="00407B29" w:rsidRDefault="00652E08" w:rsidP="00652E0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Sin </w:t>
      </w:r>
      <w:proofErr w:type="gramStart"/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extremo:_</w:t>
      </w:r>
      <w:proofErr w:type="gramEnd"/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____________________________________________________</w:t>
      </w:r>
    </w:p>
    <w:p w14:paraId="223C6197" w14:textId="16776DA1" w:rsidR="00652E08" w:rsidRPr="00407B29" w:rsidRDefault="00652E08" w:rsidP="00652E0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proofErr w:type="gramStart"/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Amplitud:_</w:t>
      </w:r>
      <w:proofErr w:type="gramEnd"/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_______________________________________________________ </w:t>
      </w:r>
    </w:p>
    <w:p w14:paraId="0BB9810B" w14:textId="47D207A6" w:rsidR="00652E08" w:rsidRPr="00407B29" w:rsidRDefault="00652E08" w:rsidP="00652E0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proofErr w:type="gramStart"/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Frecuencia:_</w:t>
      </w:r>
      <w:proofErr w:type="gramEnd"/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_____________________________________________________</w:t>
      </w:r>
    </w:p>
    <w:p w14:paraId="78A789AC" w14:textId="77777777" w:rsidR="00652E08" w:rsidRPr="00407B29" w:rsidRDefault="00652E08" w:rsidP="00652E0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E597A14" w14:textId="1C48C8EC" w:rsidR="00652E08" w:rsidRPr="00407B29" w:rsidRDefault="00652E08" w:rsidP="00652E0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¿Qué cree</w:t>
      </w:r>
      <w:r w:rsidR="00CF273E" w:rsidRPr="00407B29">
        <w:rPr>
          <w:rFonts w:ascii="Arial" w:hAnsi="Arial" w:cs="Arial"/>
          <w:color w:val="404040" w:themeColor="text1" w:themeTint="BF"/>
          <w:sz w:val="24"/>
          <w:szCs w:val="24"/>
        </w:rPr>
        <w:t>s</w:t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 que es un ciclo de ondas?</w:t>
      </w:r>
    </w:p>
    <w:p w14:paraId="26864143" w14:textId="305884C9" w:rsidR="00652E08" w:rsidRPr="00407B29" w:rsidRDefault="00652E08" w:rsidP="00652E0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_______________________________________________________________</w:t>
      </w:r>
    </w:p>
    <w:p w14:paraId="0782648F" w14:textId="77777777" w:rsidR="00652E08" w:rsidRPr="00407B29" w:rsidRDefault="00652E08" w:rsidP="00652E0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AB77E55" w14:textId="47FAB17C" w:rsidR="00652E08" w:rsidRPr="00407B29" w:rsidRDefault="00CF273E" w:rsidP="00652E0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T</w:t>
      </w:r>
      <w:r w:rsidR="0031273A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u profesor activará la función </w:t>
      </w:r>
      <w:r w:rsidR="0031273A" w:rsidRPr="00407B29">
        <w:rPr>
          <w:rFonts w:ascii="Arial" w:hAnsi="Arial" w:cs="Arial"/>
          <w:b/>
          <w:i/>
          <w:color w:val="404040" w:themeColor="text1" w:themeTint="BF"/>
          <w:sz w:val="24"/>
          <w:szCs w:val="24"/>
        </w:rPr>
        <w:t>Oscilar</w:t>
      </w:r>
    </w:p>
    <w:p w14:paraId="22A74DF2" w14:textId="77777777" w:rsidR="0031273A" w:rsidRPr="00407B29" w:rsidRDefault="0031273A" w:rsidP="00652E0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CB89585" w14:textId="155FBE71" w:rsidR="0031273A" w:rsidRPr="00407B29" w:rsidRDefault="0031273A" w:rsidP="00652E0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Dibuja e identifica un ciclo de onda, rotulando las partes de una onda (amplitud, longitud de onda, cresta, monte o cima, valle).</w:t>
      </w:r>
    </w:p>
    <w:p w14:paraId="376C10EC" w14:textId="6E6B8D97" w:rsidR="00652E08" w:rsidRPr="00407B29" w:rsidRDefault="00C303CB" w:rsidP="00652E0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144018" wp14:editId="529636B2">
                <wp:simplePos x="0" y="0"/>
                <wp:positionH relativeFrom="column">
                  <wp:posOffset>-12700</wp:posOffset>
                </wp:positionH>
                <wp:positionV relativeFrom="paragraph">
                  <wp:posOffset>25400</wp:posOffset>
                </wp:positionV>
                <wp:extent cx="6250305" cy="977265"/>
                <wp:effectExtent l="0" t="0" r="17145" b="13335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9772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518AE3" id="11 Rectángulo redondeado" o:spid="_x0000_s1026" style="position:absolute;margin-left:-1pt;margin-top:2pt;width:492.15pt;height:7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lvliwIAAFgFAAAOAAAAZHJzL2Uyb0RvYy54bWysVMFu2zAMvQ/YPwi6r7azpl2DOkWQosOA&#10;oi3aDj2rshQbkEWNUuJkf7Nv2Y+Nkh2naIsdhuWgSCL5SD4/6vxi2xq2UegbsCUvjnLOlJVQNXZV&#10;8u+PV5++cOaDsJUwYFXJd8rzi/nHD+edm6kJ1GAqhYxArJ91ruR1CG6WZV7WqhX+CJyyZNSArQh0&#10;xFVWoegIvTXZJM9Psg6wcghSeU+3l72RzxO+1kqGW629CsyUnGoLacW0Psc1m5+L2QqFqxs5lCH+&#10;oYpWNJaSjlCXIgi2xuYNVNtIBA86HEloM9C6kSr1QN0U+atuHmrhVOqFyPFupMn/P1h5s7lD1lT0&#10;7QrOrGjpGxUFuyfifv+yq7UBhqoCWylRQWSrc35GQQ/uDoeTp21sfauxjf/UFNsmhncjw2obmKTL&#10;k8k0/5xPOZNkOzs9nZxMI2h2iHbow1cFLYubkiOsbRWrSeyKzbUPvf/eL2a0cNUYE+9jdX09aRd2&#10;RkUHY++Vpi6pgkkCSvpSS4NsI0gZQkplQ9GbalGp/nqa02+ob4xI1SbAiKwp8Yg9AETtvsXuyx78&#10;Y6hK8hyD878V1gePESkz2DAGt40FfA/AUFdD5t5/T1JPTWTpGaodaQChHw7v5FVD3F8LH+4E0jTQ&#10;3NCEh1tatIGu5DDsOKsBf753H/1JpGTlrKPpKrn/sRaoODPfLMn3rDg+juOYDsfT0wkd8KXl+aXF&#10;rtsl0GcihVJ1aRv9g9lvNUL7RA/BImYlk7CScpdcBtwflqGfenpKpFoskhuNoBPh2j44GcEjq1FW&#10;j9sngW4QYCDp3sB+EsXslQR73xhpYbEOoJukzwOvA980vkk4w1MT34eX5+R1eBDnfwAAAP//AwBQ&#10;SwMEFAAGAAgAAAAhAHjAIxreAAAACAEAAA8AAABkcnMvZG93bnJldi54bWxMj8FOwzAQRO9I/IO1&#10;SFxQ6zRtaRPiVICERG809APceJtEjdfBdtvw9ywnOK1GM5p9U2xG24sL+tA5UjCbJiCQamc6ahTs&#10;P98maxAhajK6d4QKvjHApry9KXRu3JV2eKliI7iEQq4VtDEOuZShbtHqMHUDEntH562OLH0jjddX&#10;Lre9TJPkUVrdEX9o9YCvLdan6mwV+Nn7cf5FC5+lH0t52trdg6lelLq/G5+fQEQc418YfvEZHUpm&#10;OrgzmSB6BZOUp0QFCz5sZ+t0DuLAueUqA1kW8v+A8gcAAP//AwBQSwECLQAUAAYACAAAACEAtoM4&#10;kv4AAADhAQAAEwAAAAAAAAAAAAAAAAAAAAAAW0NvbnRlbnRfVHlwZXNdLnhtbFBLAQItABQABgAI&#10;AAAAIQA4/SH/1gAAAJQBAAALAAAAAAAAAAAAAAAAAC8BAABfcmVscy8ucmVsc1BLAQItABQABgAI&#10;AAAAIQBg5lvliwIAAFgFAAAOAAAAAAAAAAAAAAAAAC4CAABkcnMvZTJvRG9jLnhtbFBLAQItABQA&#10;BgAIAAAAIQB4wCMa3gAAAAgBAAAPAAAAAAAAAAAAAAAAAOUEAABkcnMvZG93bnJldi54bWxQSwUG&#10;AAAAAAQABADzAAAA8AUAAAAA&#10;" filled="f" strokecolor="#243f60 [1604]" strokeweight="2pt"/>
            </w:pict>
          </mc:Fallback>
        </mc:AlternateContent>
      </w:r>
    </w:p>
    <w:p w14:paraId="5F7C43F1" w14:textId="27BBE5CC" w:rsidR="00652E08" w:rsidRPr="00407B29" w:rsidRDefault="00652E08" w:rsidP="00652E0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6F8ECE7" w14:textId="77777777" w:rsidR="0031273A" w:rsidRPr="00407B29" w:rsidRDefault="0031273A" w:rsidP="00652E0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6A5485D" w14:textId="77777777" w:rsidR="0031273A" w:rsidRPr="00407B29" w:rsidRDefault="0031273A" w:rsidP="00652E0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DD5E796" w14:textId="77777777" w:rsidR="0031273A" w:rsidRPr="00407B29" w:rsidRDefault="0031273A" w:rsidP="00652E0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28C78D5" w14:textId="06BE7F88" w:rsidR="0031273A" w:rsidRPr="00407B29" w:rsidRDefault="0031273A" w:rsidP="00652E0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¿</w:t>
      </w:r>
      <w:r w:rsidR="00CF273E" w:rsidRPr="00407B29">
        <w:rPr>
          <w:rFonts w:ascii="Arial" w:hAnsi="Arial" w:cs="Arial"/>
          <w:color w:val="404040" w:themeColor="text1" w:themeTint="BF"/>
          <w:sz w:val="24"/>
          <w:szCs w:val="24"/>
        </w:rPr>
        <w:t>Cómo crees</w:t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 que se cuentan los ciclos de ondas? Propón una forma y realiza el conteo durante un minuto.</w:t>
      </w:r>
    </w:p>
    <w:p w14:paraId="1519AB60" w14:textId="06FB5567" w:rsidR="0031273A" w:rsidRPr="00407B29" w:rsidRDefault="0031273A" w:rsidP="00652E0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________________________________________________________________</w:t>
      </w:r>
    </w:p>
    <w:p w14:paraId="73080B9C" w14:textId="79DB409D" w:rsidR="0031273A" w:rsidRPr="00407B29" w:rsidRDefault="0031273A" w:rsidP="00652E0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Compara tu forma de contar con la de otros compañeros ¿fue distinta? ¿Cómo se comparan las respuestas con la tuya?</w:t>
      </w:r>
    </w:p>
    <w:p w14:paraId="31CA1152" w14:textId="1E09C774" w:rsidR="0031273A" w:rsidRPr="00407B29" w:rsidRDefault="0031273A" w:rsidP="00652E0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______________________________________________________________</w:t>
      </w:r>
    </w:p>
    <w:p w14:paraId="6AD3617C" w14:textId="77777777" w:rsidR="0031273A" w:rsidRPr="00407B29" w:rsidRDefault="0031273A" w:rsidP="00652E0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¿Qué crees que sucederá con la cantidad de ciclos de ondas si se cambia la amplitud?</w:t>
      </w:r>
    </w:p>
    <w:p w14:paraId="21E9B677" w14:textId="6AA19BF4" w:rsidR="0031273A" w:rsidRPr="00407B29" w:rsidRDefault="0031273A" w:rsidP="00652E0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Escribe aquí una </w:t>
      </w:r>
      <w:r w:rsidRPr="00407B29">
        <w:rPr>
          <w:rFonts w:ascii="Arial" w:hAnsi="Arial" w:cs="Arial"/>
          <w:b/>
          <w:color w:val="404040" w:themeColor="text1" w:themeTint="BF"/>
          <w:sz w:val="24"/>
          <w:szCs w:val="24"/>
        </w:rPr>
        <w:t>hipótesis</w:t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:</w:t>
      </w:r>
    </w:p>
    <w:p w14:paraId="11BBF525" w14:textId="77777777" w:rsidR="0031273A" w:rsidRPr="00407B29" w:rsidRDefault="0031273A" w:rsidP="00652E0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________________________________________________________________________________________________________________________________</w:t>
      </w:r>
    </w:p>
    <w:p w14:paraId="72B83B1E" w14:textId="77B5185F" w:rsidR="0031273A" w:rsidRPr="00407B29" w:rsidRDefault="00314995" w:rsidP="00652E0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T</w:t>
      </w:r>
      <w:r w:rsidR="0031273A" w:rsidRPr="00407B29">
        <w:rPr>
          <w:rFonts w:ascii="Arial" w:hAnsi="Arial" w:cs="Arial"/>
          <w:color w:val="404040" w:themeColor="text1" w:themeTint="BF"/>
          <w:sz w:val="24"/>
          <w:szCs w:val="24"/>
        </w:rPr>
        <w:t>u profesor aument</w:t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ará y disminuirá la amplitud, tú</w:t>
      </w:r>
      <w:r w:rsidR="0031273A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 debes contar los ciclos y verificar tu hipótesis.</w:t>
      </w:r>
    </w:p>
    <w:p w14:paraId="1C6A77B0" w14:textId="77777777" w:rsidR="005A4B33" w:rsidRDefault="005A4B33" w:rsidP="00652E0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398E4DD8" w14:textId="3B9CC3EC" w:rsidR="0031273A" w:rsidRPr="00407B29" w:rsidRDefault="0031273A" w:rsidP="00652E0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5A4B33">
        <w:rPr>
          <w:rFonts w:ascii="Arial" w:hAnsi="Arial" w:cs="Arial"/>
          <w:b/>
          <w:color w:val="404040" w:themeColor="text1" w:themeTint="BF"/>
          <w:sz w:val="24"/>
          <w:szCs w:val="24"/>
        </w:rPr>
        <w:t>Conclusión</w:t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 de esta actividad:</w:t>
      </w:r>
    </w:p>
    <w:p w14:paraId="67BF45C2" w14:textId="77777777" w:rsidR="0031273A" w:rsidRPr="00407B29" w:rsidRDefault="0031273A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________________________________________________________________________________________________________________________________</w:t>
      </w:r>
    </w:p>
    <w:p w14:paraId="4B6F61D5" w14:textId="77777777" w:rsidR="0031273A" w:rsidRPr="00407B29" w:rsidRDefault="0031273A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54A080F" w14:textId="0A7DA5DB" w:rsidR="00EB3808" w:rsidRPr="00407B29" w:rsidRDefault="00EB3808" w:rsidP="00EB3808">
      <w:pPr>
        <w:spacing w:after="0"/>
        <w:rPr>
          <w:rFonts w:ascii="Arial" w:hAnsi="Arial" w:cs="Arial"/>
          <w:b/>
          <w:color w:val="00C181"/>
          <w:sz w:val="24"/>
          <w:szCs w:val="24"/>
        </w:rPr>
      </w:pPr>
      <w:r w:rsidRPr="00407B29">
        <w:rPr>
          <w:rFonts w:ascii="Arial" w:hAnsi="Arial" w:cs="Arial"/>
          <w:b/>
          <w:color w:val="00C181"/>
          <w:sz w:val="24"/>
          <w:szCs w:val="24"/>
        </w:rPr>
        <w:t>Actividad 3: Frecuencia</w:t>
      </w:r>
    </w:p>
    <w:p w14:paraId="2423E69E" w14:textId="77777777" w:rsidR="00EB3808" w:rsidRPr="00407B29" w:rsidRDefault="00EB3808" w:rsidP="00EB380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DC189DD" w14:textId="77777777" w:rsidR="00EB3808" w:rsidRPr="00407B29" w:rsidRDefault="00EB3808" w:rsidP="00EB380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Funciones del simulador a activar/fijar:</w:t>
      </w:r>
    </w:p>
    <w:p w14:paraId="219A9357" w14:textId="5C91A923" w:rsidR="0031273A" w:rsidRPr="00407B29" w:rsidRDefault="00EB3808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808967" wp14:editId="5DACA083">
                <wp:simplePos x="0" y="0"/>
                <wp:positionH relativeFrom="column">
                  <wp:posOffset>43180</wp:posOffset>
                </wp:positionH>
                <wp:positionV relativeFrom="paragraph">
                  <wp:posOffset>82550</wp:posOffset>
                </wp:positionV>
                <wp:extent cx="5857875" cy="516255"/>
                <wp:effectExtent l="0" t="0" r="28575" b="1714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69ECF" w14:textId="59DD12E7" w:rsidR="00EB3808" w:rsidRPr="00407B29" w:rsidRDefault="00EB3808" w:rsidP="00EB3808">
                            <w:pPr>
                              <w:spacing w:after="0"/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Oscilar; Sin extremo; Amortiguación =Ninguna; Tensión= mediana; Amplitud=1,25 cm; Frecuencia= 0.5 Hz</w:t>
                            </w:r>
                          </w:p>
                          <w:p w14:paraId="77F71D66" w14:textId="77777777" w:rsidR="00EB3808" w:rsidRDefault="00EB3808" w:rsidP="00EB38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08967" id="_x0000_s1028" type="#_x0000_t202" style="position:absolute;margin-left:3.4pt;margin-top:6.5pt;width:461.25pt;height:4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wsKwIAAFMEAAAOAAAAZHJzL2Uyb0RvYy54bWysVNtu2zAMfR+wfxD0vjjJ4jY14hRdugwD&#10;ugvQ7QNoSY6FyaInKbGzrx8lp1l2exnmB0EUqSPyHNKr26E17KCc12hLPptMOVNWoNR2V/LPn7Yv&#10;lpz5AFaCQatKflSe366fP1v1XaHm2KCRyjECsb7ou5I3IXRFlnnRqBb8BDtlyVmjayGQ6XaZdNAT&#10;emuy+XR6lfXoZOdQKO/p9H508nXCr2slwoe69iowU3LKLaTVpbWKa7ZeQbFz0DVanNKAf8iiBW3p&#10;0TPUPQRge6d/g2q1cOixDhOBbYZ1rYVKNVA1s+kv1Tw20KlUC5HjuzNN/v/BiveHj45pSdq95MxC&#10;Sxpt9iAdMqlYUENANo8s9Z0vKPixo/AwvMKBbqSKffeA4otnFjcN2J26cw77RoGkLGfxZnZxdcTx&#10;EaTq36Gk12AfMAENtWsjhUQKI3RS63hWiPJggg7zZX69vM45E+TLZ1fzPE9PQPF0u3M+vFHYsrgp&#10;uaMOSOhwePAhZgPFU0h8zKPRcquNSYbbVRvj2AGoW7bpO6H/FGYs60t+k8/zkYC/QkzT9yeIVgdq&#10;e6Pbki/PQVBE2l5bmZoygDbjnlI29sRjpG4kMQzVkIQ7y1OhPBKxDscup6mkTYPuG2c9dXjJ/dc9&#10;OMWZeWtJnJvZYhFHIhmL/HpOhrv0VJcesIKgSh44G7ebkMYo8mbxjkSsdeI3qj1mckqZOjfRfpqy&#10;OBqXdor68S9YfwcAAP//AwBQSwMEFAAGAAgAAAAhAHTiqI7dAAAABwEAAA8AAABkcnMvZG93bnJl&#10;di54bWxMj0FPwzAMhe9I/IfISFwQS1mnspamE0ICwQ0GgmvWeG1F4pQk68q/x5zg5udnvfe53szO&#10;iglDHDwpuFpkIJBabwbqFLy93l+uQcSkyWjrCRV8Y4RNc3pS68r4I73gtE2d4BCKlVbQpzRWUsa2&#10;R6fjwo9I7O19cDqxDJ00QR853Fm5zLJCOj0QN/R6xLse28/twSlYrx6nj/iUP7+3xd6W6eJ6evgK&#10;Sp2fzbc3IBLO6e8YfvEZHRpm2vkDmSisgoLBE69z/ojtclnmIHY8rHKQTS3/8zc/AAAA//8DAFBL&#10;AQItABQABgAIAAAAIQC2gziS/gAAAOEBAAATAAAAAAAAAAAAAAAAAAAAAABbQ29udGVudF9UeXBl&#10;c10ueG1sUEsBAi0AFAAGAAgAAAAhADj9If/WAAAAlAEAAAsAAAAAAAAAAAAAAAAALwEAAF9yZWxz&#10;Ly5yZWxzUEsBAi0AFAAGAAgAAAAhAF5e3CwrAgAAUwQAAA4AAAAAAAAAAAAAAAAALgIAAGRycy9l&#10;Mm9Eb2MueG1sUEsBAi0AFAAGAAgAAAAhAHTiqI7dAAAABwEAAA8AAAAAAAAAAAAAAAAAhQQAAGRy&#10;cy9kb3ducmV2LnhtbFBLBQYAAAAABAAEAPMAAACPBQAAAAA=&#10;">
                <v:textbox>
                  <w:txbxContent>
                    <w:p w14:paraId="0BB69ECF" w14:textId="59DD12E7" w:rsidR="00EB3808" w:rsidRPr="00407B29" w:rsidRDefault="00EB3808" w:rsidP="00EB3808">
                      <w:pPr>
                        <w:spacing w:after="0"/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Oscilar; Sin extremo; Amortiguación =Ninguna; Tensión= mediana; Amplitud=1,25 cm; Frecuencia= 0.5 Hz</w:t>
                      </w:r>
                    </w:p>
                    <w:p w14:paraId="77F71D66" w14:textId="77777777" w:rsidR="00EB3808" w:rsidRDefault="00EB3808" w:rsidP="00EB3808"/>
                  </w:txbxContent>
                </v:textbox>
              </v:shape>
            </w:pict>
          </mc:Fallback>
        </mc:AlternateContent>
      </w:r>
    </w:p>
    <w:p w14:paraId="2D67F2A1" w14:textId="77777777" w:rsidR="00EB3808" w:rsidRPr="00407B29" w:rsidRDefault="00EB3808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7D3E395" w14:textId="77777777" w:rsidR="00EB3808" w:rsidRPr="00407B29" w:rsidRDefault="00EB3808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6CB8717" w14:textId="130B8E33" w:rsidR="0031273A" w:rsidRPr="00407B29" w:rsidRDefault="00EB3808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Cuando </w:t>
      </w:r>
      <w:r w:rsidR="00314995" w:rsidRPr="00407B29">
        <w:rPr>
          <w:rFonts w:ascii="Arial" w:hAnsi="Arial" w:cs="Arial"/>
          <w:color w:val="404040" w:themeColor="text1" w:themeTint="BF"/>
          <w:sz w:val="24"/>
          <w:szCs w:val="24"/>
        </w:rPr>
        <w:t>t</w:t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u profesor inicie el simulador y active el cronómetro, cuenta la cantidad de oscilaciones en 1 minuto. (Ayuda: te puedes fijar en la pelota verde)</w:t>
      </w:r>
    </w:p>
    <w:p w14:paraId="3C0CFE99" w14:textId="77777777" w:rsidR="00EB3808" w:rsidRPr="00407B29" w:rsidRDefault="00EB3808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778DDF3" w14:textId="6B14A54E" w:rsidR="0031273A" w:rsidRPr="00407B29" w:rsidRDefault="00EB3808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La </w:t>
      </w:r>
      <w:r w:rsidR="0031273A" w:rsidRPr="00407B29">
        <w:rPr>
          <w:rFonts w:ascii="Arial" w:hAnsi="Arial" w:cs="Arial"/>
          <w:color w:val="404040" w:themeColor="text1" w:themeTint="BF"/>
          <w:sz w:val="24"/>
          <w:szCs w:val="24"/>
        </w:rPr>
        <w:t>fórmula</w:t>
      </w:r>
      <w:r w:rsidR="00C303CB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 para calcular la frecuencia es</w:t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:</w:t>
      </w:r>
    </w:p>
    <w:p w14:paraId="72E7AA1C" w14:textId="4879CD85" w:rsidR="0031273A" w:rsidRPr="00407B29" w:rsidRDefault="0031273A" w:rsidP="00407B29">
      <w:pPr>
        <w:spacing w:after="0"/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b/>
          <w:color w:val="404040" w:themeColor="text1" w:themeTint="BF"/>
          <w:sz w:val="24"/>
          <w:szCs w:val="24"/>
        </w:rPr>
        <w:t>Frecuencia= N</w:t>
      </w:r>
      <w:r w:rsidR="00EB3808" w:rsidRPr="00407B29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úmero </w:t>
      </w:r>
      <w:r w:rsidRPr="00407B29">
        <w:rPr>
          <w:rFonts w:ascii="Arial" w:hAnsi="Arial" w:cs="Arial"/>
          <w:b/>
          <w:color w:val="404040" w:themeColor="text1" w:themeTint="BF"/>
          <w:sz w:val="24"/>
          <w:szCs w:val="24"/>
        </w:rPr>
        <w:t>de oscilaciones/tiempo (segundos)</w:t>
      </w:r>
    </w:p>
    <w:p w14:paraId="14AB52EF" w14:textId="5D9E83E0" w:rsidR="0031273A" w:rsidRPr="00407B29" w:rsidRDefault="00EB3808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C</w:t>
      </w:r>
      <w:r w:rsidR="0031273A" w:rsidRPr="00407B29">
        <w:rPr>
          <w:rFonts w:ascii="Arial" w:hAnsi="Arial" w:cs="Arial"/>
          <w:color w:val="404040" w:themeColor="text1" w:themeTint="BF"/>
          <w:sz w:val="24"/>
          <w:szCs w:val="24"/>
        </w:rPr>
        <w:t>alcul</w:t>
      </w:r>
      <w:r w:rsidR="00314995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a </w:t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con esta fórmula l</w:t>
      </w:r>
      <w:r w:rsidR="0031273A" w:rsidRPr="00407B29">
        <w:rPr>
          <w:rFonts w:ascii="Arial" w:hAnsi="Arial" w:cs="Arial"/>
          <w:color w:val="404040" w:themeColor="text1" w:themeTint="BF"/>
          <w:sz w:val="24"/>
          <w:szCs w:val="24"/>
        </w:rPr>
        <w:t>a frecuencia observada</w:t>
      </w:r>
      <w:r w:rsidR="00C303CB" w:rsidRPr="00407B29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4295C8A2" w14:textId="77777777" w:rsidR="00EB3808" w:rsidRPr="00407B29" w:rsidRDefault="00EB3808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AE5AACE" w14:textId="248BDD0B" w:rsidR="00EB3808" w:rsidRPr="00407B29" w:rsidRDefault="00EB3808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Ahora mira </w:t>
      </w:r>
      <w:r w:rsidR="00314995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la tecla de frecuencia que aparece </w:t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en el simulador ¿Cómo se compara con tu cálculo?  </w:t>
      </w:r>
    </w:p>
    <w:p w14:paraId="11487391" w14:textId="58E63831" w:rsidR="00EB3808" w:rsidRPr="00407B29" w:rsidRDefault="00EB3808" w:rsidP="0031273A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b/>
          <w:color w:val="404040" w:themeColor="text1" w:themeTint="BF"/>
          <w:sz w:val="24"/>
          <w:szCs w:val="24"/>
        </w:rPr>
        <w:t>¡Acabas de demostrar empíricamente la fórmula de la frecuencia!</w:t>
      </w:r>
    </w:p>
    <w:p w14:paraId="677A0921" w14:textId="35AC75CB" w:rsidR="0031273A" w:rsidRPr="00407B29" w:rsidRDefault="00EB3808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Esta unidad de medida, número de oscilaciones / tiempo (en segundos) </w:t>
      </w:r>
      <w:r w:rsidR="0031273A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se llama </w:t>
      </w:r>
      <w:r w:rsidR="0031273A" w:rsidRPr="00407B29">
        <w:rPr>
          <w:rFonts w:ascii="Arial" w:hAnsi="Arial" w:cs="Arial"/>
          <w:b/>
          <w:color w:val="404040" w:themeColor="text1" w:themeTint="BF"/>
          <w:sz w:val="24"/>
          <w:szCs w:val="24"/>
        </w:rPr>
        <w:t>Hertz (Hz)</w:t>
      </w:r>
    </w:p>
    <w:p w14:paraId="19673316" w14:textId="77777777" w:rsidR="00EB3808" w:rsidRPr="00407B29" w:rsidRDefault="00EB3808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7D63CE3" w14:textId="77777777" w:rsidR="00EB3808" w:rsidRPr="00407B29" w:rsidRDefault="00EB3808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Cambia</w:t>
      </w:r>
      <w:r w:rsidR="0031273A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 ahora el ajuste de frecuencia a 1 Hz y </w:t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haz una </w:t>
      </w:r>
      <w:r w:rsidR="0031273A" w:rsidRPr="00407B29">
        <w:rPr>
          <w:rFonts w:ascii="Arial" w:hAnsi="Arial" w:cs="Arial"/>
          <w:color w:val="404040" w:themeColor="text1" w:themeTint="BF"/>
          <w:sz w:val="24"/>
          <w:szCs w:val="24"/>
        </w:rPr>
        <w:t>predi</w:t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cción de </w:t>
      </w:r>
      <w:r w:rsidR="0031273A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cuántas oscilaciones </w:t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deberías </w:t>
      </w:r>
      <w:r w:rsidR="0031273A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contar.  </w:t>
      </w:r>
    </w:p>
    <w:p w14:paraId="3ABCCAA9" w14:textId="77777777" w:rsidR="00EB3808" w:rsidRPr="00407B29" w:rsidRDefault="00EB3808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7B77D2C" w14:textId="1FCF51D1" w:rsidR="00EB3808" w:rsidRPr="00407B29" w:rsidRDefault="00C303CB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proofErr w:type="gramStart"/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Predicción:_</w:t>
      </w:r>
      <w:proofErr w:type="gramEnd"/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______________________________________________________</w:t>
      </w:r>
    </w:p>
    <w:p w14:paraId="2E0F2530" w14:textId="77777777" w:rsidR="00C303CB" w:rsidRPr="00407B29" w:rsidRDefault="00C303CB" w:rsidP="00C303C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6127011" w14:textId="77777777" w:rsidR="00C303CB" w:rsidRPr="00407B29" w:rsidRDefault="00C303CB" w:rsidP="00C303C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Tu profesor realizará el ajuste de frecuencia, tú debes contar las oscilaciones como antes y comprobar tu predicción. </w:t>
      </w:r>
    </w:p>
    <w:p w14:paraId="27CD520E" w14:textId="77777777" w:rsidR="0031273A" w:rsidRPr="00407B29" w:rsidRDefault="0031273A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31633485" w14:textId="5DEDAC69" w:rsidR="00C303CB" w:rsidRPr="00407B29" w:rsidRDefault="00C303CB" w:rsidP="00C303C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proofErr w:type="gramStart"/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Resultado:_</w:t>
      </w:r>
      <w:proofErr w:type="gramEnd"/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______________________________________________________</w:t>
      </w:r>
    </w:p>
    <w:p w14:paraId="5E8F0FEF" w14:textId="77777777" w:rsidR="00C303CB" w:rsidRPr="00407B29" w:rsidRDefault="00C303CB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D987DDC" w14:textId="051742C5" w:rsidR="00C303CB" w:rsidRPr="00407B29" w:rsidRDefault="00C303CB" w:rsidP="00C303C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¿Cuál es la conclusió</w:t>
      </w:r>
      <w:r w:rsidR="0031273A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n </w:t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de esta actividad? ________________________________________________________________</w:t>
      </w:r>
    </w:p>
    <w:p w14:paraId="2713B245" w14:textId="77777777" w:rsidR="0031273A" w:rsidRPr="00407B29" w:rsidRDefault="0031273A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39AABEF5" w14:textId="4C49BF7E" w:rsidR="0031273A" w:rsidRPr="00407B29" w:rsidRDefault="00C46905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color w:val="00C181"/>
          <w:sz w:val="24"/>
          <w:szCs w:val="24"/>
        </w:rPr>
        <w:t>A</w:t>
      </w:r>
      <w:r w:rsidR="0031273A" w:rsidRPr="00407B29">
        <w:rPr>
          <w:rFonts w:ascii="Arial" w:hAnsi="Arial" w:cs="Arial"/>
          <w:b/>
          <w:color w:val="00C181"/>
          <w:sz w:val="24"/>
          <w:szCs w:val="24"/>
        </w:rPr>
        <w:t>ctividad</w:t>
      </w:r>
      <w:r>
        <w:rPr>
          <w:rFonts w:ascii="Arial" w:hAnsi="Arial" w:cs="Arial"/>
          <w:b/>
          <w:color w:val="00C181"/>
          <w:sz w:val="24"/>
          <w:szCs w:val="24"/>
        </w:rPr>
        <w:t xml:space="preserve"> 4</w:t>
      </w:r>
      <w:r w:rsidR="0031273A" w:rsidRPr="00407B29">
        <w:rPr>
          <w:rFonts w:ascii="Arial" w:hAnsi="Arial" w:cs="Arial"/>
          <w:b/>
          <w:color w:val="00C181"/>
          <w:sz w:val="24"/>
          <w:szCs w:val="24"/>
        </w:rPr>
        <w:t>:</w:t>
      </w:r>
      <w:r w:rsidR="0031273A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31273A" w:rsidRPr="00407B29">
        <w:rPr>
          <w:rFonts w:ascii="Arial" w:hAnsi="Arial" w:cs="Arial"/>
          <w:b/>
          <w:color w:val="00C181"/>
          <w:sz w:val="24"/>
          <w:szCs w:val="24"/>
        </w:rPr>
        <w:t>frecuencia y longitud de onda</w:t>
      </w:r>
    </w:p>
    <w:p w14:paraId="6A4DDD53" w14:textId="77777777" w:rsidR="00C303CB" w:rsidRPr="00407B29" w:rsidRDefault="00C303CB" w:rsidP="00C303C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Funciones del simulador a activar/fijar:</w:t>
      </w:r>
    </w:p>
    <w:p w14:paraId="48309683" w14:textId="77777777" w:rsidR="00C303CB" w:rsidRPr="00407B29" w:rsidRDefault="00C303CB" w:rsidP="00C303C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0B05DF" wp14:editId="3695FB4F">
                <wp:simplePos x="0" y="0"/>
                <wp:positionH relativeFrom="column">
                  <wp:posOffset>43180</wp:posOffset>
                </wp:positionH>
                <wp:positionV relativeFrom="paragraph">
                  <wp:posOffset>79375</wp:posOffset>
                </wp:positionV>
                <wp:extent cx="5857875" cy="468630"/>
                <wp:effectExtent l="0" t="0" r="28575" b="2667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454F9" w14:textId="1719F33A" w:rsidR="00C303CB" w:rsidRPr="00407B29" w:rsidRDefault="00C303CB" w:rsidP="00C303CB">
                            <w:pPr>
                              <w:spacing w:after="0"/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Oscilar; Sin extremo; Amortiguación =Ninguna; Tensión= mediana; Amplitud=1,25 cm; Frecuencia= 1 Hz</w:t>
                            </w:r>
                          </w:p>
                          <w:p w14:paraId="52BCA9A6" w14:textId="77777777" w:rsidR="00C303CB" w:rsidRDefault="00C303CB" w:rsidP="00C303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B05DF" id="_x0000_s1029" type="#_x0000_t202" style="position:absolute;margin-left:3.4pt;margin-top:6.25pt;width:461.25pt;height:3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7oLQIAAFMEAAAOAAAAZHJzL2Uyb0RvYy54bWysVNtu2zAMfR+wfxD0vjhJc6sRp+jSZRjQ&#10;XYBuH8BIcixMFj1JiZ19fSk5yYJuexnmB0EUqSPyHNLLu6427KCc12gLPhoMOVNWoNR2V/BvXzdv&#10;Fpz5AFaCQasKflSe361ev1q2Ta7GWKGRyjECsT5vm4JXITR5lnlRqRr8ABtlyVmiqyGQ6XaZdNAS&#10;em2y8XA4y1p0snEolPd0+tA7+Srhl6US4XNZehWYKTjlFtLq0rqNa7ZaQr5z0FRanNKAf8iiBm3p&#10;0QvUAwRge6d/g6q1cOixDAOBdYZlqYVKNVA1o+GLap4qaFSqhcjxzYUm//9gxafDF8e0JO0mnFmo&#10;SaP1HqRDJhULqgvIxpGltvE5BT81FB66t9jRjVSxbx5RfPfM4roCu1P3zmFbKZCU5SjezK6u9jg+&#10;gmzbjyjpNdgHTEBd6epIIZHCCJ3UOl4UojyYoMPpYjpfzKecCfJNZovZTZIwg/x8u3E+vFdYs7gp&#10;uKMOSOhwePQhZgP5OSQ+5tFoudHGJMPttmvj2AGoWzbpSwW8CDOWtQW/nY6nPQF/hRim708QtQ7U&#10;9kbXBV9cgiCPtL2zMjVlAG36PaVs7InHSF1PYui2XRLu5izPFuWRiHXYdzlNJW0qdD85a6nDC+5/&#10;7MEpzswHS+LcjiaTOBLJmEznYzLctWd77QErCKrggbN+uw5pjCJvFu9JxFInfqPafSanlKlzE+2n&#10;KYujcW2nqF//gtUzAAAA//8DAFBLAwQUAAYACAAAACEAe4xs9twAAAAHAQAADwAAAGRycy9kb3du&#10;cmV2LnhtbEyOwU7DMBBE70j8g7VIXBB1SCA0IU6FkEBwg7aCqxtvk4h4HWw3DX/PcoLj7KzevGo1&#10;20FM6EPvSMHVIgGB1DjTU6tgu3m8XIIIUZPRgyNU8I0BVvXpSaVL4470htM6toIhFEqtoItxLKUM&#10;TYdWh4UbkbjbO2915Ohbabw+MtwOMk2SXFrdEy90esSHDpvP9cEqWF4/Tx/hJXt9b/L9UMSL2+np&#10;yyt1fjbf34GIOMe/Z/jVZ3Wo2WnnDmSCGBTkLB75nN6A4LpIiwzEjtl5BrKu5H//+gcAAP//AwBQ&#10;SwECLQAUAAYACAAAACEAtoM4kv4AAADhAQAAEwAAAAAAAAAAAAAAAAAAAAAAW0NvbnRlbnRfVHlw&#10;ZXNdLnhtbFBLAQItABQABgAIAAAAIQA4/SH/1gAAAJQBAAALAAAAAAAAAAAAAAAAAC8BAABfcmVs&#10;cy8ucmVsc1BLAQItABQABgAIAAAAIQBLDb7oLQIAAFMEAAAOAAAAAAAAAAAAAAAAAC4CAABkcnMv&#10;ZTJvRG9jLnhtbFBLAQItABQABgAIAAAAIQB7jGz23AAAAAcBAAAPAAAAAAAAAAAAAAAAAIcEAABk&#10;cnMvZG93bnJldi54bWxQSwUGAAAAAAQABADzAAAAkAUAAAAA&#10;">
                <v:textbox>
                  <w:txbxContent>
                    <w:p w14:paraId="3F8454F9" w14:textId="1719F33A" w:rsidR="00C303CB" w:rsidRPr="00407B29" w:rsidRDefault="00C303CB" w:rsidP="00C303CB">
                      <w:pPr>
                        <w:spacing w:after="0"/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Oscilar; Sin extremo; Amortiguación =Ninguna; Tensión= mediana; Amplitud=1,25 cm; Frecuencia= 1 Hz</w:t>
                      </w:r>
                    </w:p>
                    <w:p w14:paraId="52BCA9A6" w14:textId="77777777" w:rsidR="00C303CB" w:rsidRDefault="00C303CB" w:rsidP="00C303CB"/>
                  </w:txbxContent>
                </v:textbox>
              </v:shape>
            </w:pict>
          </mc:Fallback>
        </mc:AlternateContent>
      </w:r>
    </w:p>
    <w:p w14:paraId="666C9831" w14:textId="3DCCB0E8" w:rsidR="0031273A" w:rsidRPr="00407B29" w:rsidRDefault="0031273A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0AB9A55" w14:textId="77777777" w:rsidR="00C303CB" w:rsidRPr="00407B29" w:rsidRDefault="00C303CB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B8A918B" w14:textId="18705724" w:rsidR="0031273A" w:rsidRPr="00407B29" w:rsidRDefault="00C303CB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Cuenta, dibuja, describe y rotula los ciclos </w:t>
      </w:r>
      <w:r w:rsidR="007D5826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y el ancho de los ciclos </w:t>
      </w:r>
      <w:r w:rsidR="0031273A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que </w:t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observas primero con Frecuencia de 1 Hz, luego cambia a 2 Hz y finalmente a 3 Hz.</w:t>
      </w:r>
    </w:p>
    <w:p w14:paraId="6981E6BB" w14:textId="30430907" w:rsidR="00C303CB" w:rsidRPr="00407B29" w:rsidRDefault="00C303CB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BE2910" wp14:editId="3780D911">
                <wp:simplePos x="0" y="0"/>
                <wp:positionH relativeFrom="column">
                  <wp:posOffset>43180</wp:posOffset>
                </wp:positionH>
                <wp:positionV relativeFrom="paragraph">
                  <wp:posOffset>23495</wp:posOffset>
                </wp:positionV>
                <wp:extent cx="6250305" cy="1041400"/>
                <wp:effectExtent l="0" t="0" r="17145" b="2540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1041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BF19C" id="20 Rectángulo redondeado" o:spid="_x0000_s1026" style="position:absolute;margin-left:3.4pt;margin-top:1.85pt;width:492.15pt;height:8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8hjQIAAFkFAAAOAAAAZHJzL2Uyb0RvYy54bWysVMFu2zAMvQ/YPwi6r7azpNuCOkWQosOA&#10;oi3aDj0rshQbkEWNUuJkf7Nv2Y+Nkh23aIsdhuWgSCL5SD4/6ux83xq2U+gbsCUvTnLOlJVQNXZT&#10;8u8Plx8+c+aDsJUwYFXJD8rz88X7d2edm6sJ1GAqhYxArJ93ruR1CG6eZV7WqhX+BJyyZNSArQh0&#10;xE1WoegIvTXZJM9Psw6wcghSeU+3F72RLxK+1kqGG629CsyUnGoLacW0ruOaLc7EfIPC1Y0cyhD/&#10;UEUrGktJR6gLEQTbYvMKqm0kggcdTiS0GWjdSJV6oG6K/EU397VwKvVC5Hg30uT/H6y83t0ia6qS&#10;T4geK1r6RpOc3RFxv3/ZzdYAQ1WBrZSoILLVOT+noHt3i8PJ0za2vtfYxn9qiu0Tw4eRYbUPTNLl&#10;6WSWf8xnnEmyFfm0mObpG2RP4Q59+KqgZXFTcoStrWI5iV6xu/KB8pL/0S+mtHDZGBPvY3l9QWkX&#10;DkZFB2PvlKY2qYRJAkoCUyuDbCdIGkJKZUPRm2pRqf56ltMvdk35xoh0SoARWVPiEXsAiOJ9jd3D&#10;DP4xVCV9jsH53wrrg8eIlBlsGIPbxgK+BWCoqyFz738kqacmsrSG6kAiQOinwzt52RD3V8KHW4E0&#10;DqQMGvFwQ4s20JUchh1nNeDPt+6jP6mUrJx1NF4l9z+2AhVn5psl/X4pptM4j+kwnX2K6sPnlvVz&#10;i922K6DPVNBj4mTaRv9gjluN0D7SS7CMWckkrKTcJZcBj4dV6Mee3hKplsvkRjPoRLiy905G8Mhq&#10;lNXD/lGgGwQYSLvXcBxFMX8hwd43RlpYbgPoJunzideBb5rfJJzhrYkPxPNz8np6ERd/AAAA//8D&#10;AFBLAwQUAAYACAAAACEACV9txtwAAAAHAQAADwAAAGRycy9kb3ducmV2LnhtbEzOQU7DMBAF0D0S&#10;d7AGiQ2iTlpISIhTARIS3dHAAdx4mkSNx8F223B7hhUsR//rz6vWsx3FCX0YHClIFwkIpNaZgToF&#10;nx+vtw8gQtRk9OgIFXxjgHV9eVHp0rgzbfHUxE7wCIVSK+hjnEopQ9uj1WHhJiTO9s5bHfn0nTRe&#10;n3ncjnKZJJm0eiD+0OsJX3psD83RKvDp2371RXe+WL7fy8PGbm9M86zU9dX89Agi4hz/yvDLZzrU&#10;bNq5I5kgRgUZw6OCVQ6C06JIUxA7rmV5DrKu5H9//QMAAP//AwBQSwECLQAUAAYACAAAACEAtoM4&#10;kv4AAADhAQAAEwAAAAAAAAAAAAAAAAAAAAAAW0NvbnRlbnRfVHlwZXNdLnhtbFBLAQItABQABgAI&#10;AAAAIQA4/SH/1gAAAJQBAAALAAAAAAAAAAAAAAAAAC8BAABfcmVscy8ucmVsc1BLAQItABQABgAI&#10;AAAAIQBeBl8hjQIAAFkFAAAOAAAAAAAAAAAAAAAAAC4CAABkcnMvZTJvRG9jLnhtbFBLAQItABQA&#10;BgAIAAAAIQAJX23G3AAAAAcBAAAPAAAAAAAAAAAAAAAAAOcEAABkcnMvZG93bnJldi54bWxQSwUG&#10;AAAAAAQABADzAAAA8AUAAAAA&#10;" filled="f" strokecolor="#243f60 [1604]" strokeweight="2pt"/>
            </w:pict>
          </mc:Fallback>
        </mc:AlternateContent>
      </w:r>
    </w:p>
    <w:p w14:paraId="377D85AD" w14:textId="77777777" w:rsidR="00C303CB" w:rsidRPr="00407B29" w:rsidRDefault="00C303CB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57E0D58" w14:textId="77777777" w:rsidR="00C303CB" w:rsidRPr="00407B29" w:rsidRDefault="00C303CB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DFE61A0" w14:textId="77777777" w:rsidR="0031273A" w:rsidRPr="00407B29" w:rsidRDefault="0031273A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4C32436" w14:textId="77777777" w:rsidR="00C303CB" w:rsidRPr="00407B29" w:rsidRDefault="00C303CB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3981A8B5" w14:textId="77777777" w:rsidR="00C303CB" w:rsidRPr="00407B29" w:rsidRDefault="00C303CB" w:rsidP="00C303C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¿Cuál es la conclusión de esta actividad? (Ayuda: fíjate en el ancho de los ciclos)</w:t>
      </w:r>
    </w:p>
    <w:p w14:paraId="35E3C227" w14:textId="3E320A49" w:rsidR="00C303CB" w:rsidRPr="00407B29" w:rsidRDefault="00C303CB" w:rsidP="00C303C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________________________________________________________________</w:t>
      </w:r>
    </w:p>
    <w:p w14:paraId="7D9C2689" w14:textId="77777777" w:rsidR="00C303CB" w:rsidRPr="00407B29" w:rsidRDefault="00C303CB" w:rsidP="00C303C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6AE9B43" w14:textId="77777777" w:rsidR="0031273A" w:rsidRPr="00407B29" w:rsidRDefault="0031273A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38710EF" w14:textId="5FED3FC7" w:rsidR="0031273A" w:rsidRPr="00407B29" w:rsidRDefault="00C46905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color w:val="00C181"/>
          <w:sz w:val="24"/>
          <w:szCs w:val="24"/>
        </w:rPr>
        <w:t>A</w:t>
      </w:r>
      <w:r w:rsidR="0031273A" w:rsidRPr="00407B29">
        <w:rPr>
          <w:rFonts w:ascii="Arial" w:hAnsi="Arial" w:cs="Arial"/>
          <w:b/>
          <w:color w:val="00C181"/>
          <w:sz w:val="24"/>
          <w:szCs w:val="24"/>
        </w:rPr>
        <w:t>ctividad</w:t>
      </w:r>
      <w:r>
        <w:rPr>
          <w:rFonts w:ascii="Arial" w:hAnsi="Arial" w:cs="Arial"/>
          <w:b/>
          <w:color w:val="00C181"/>
          <w:sz w:val="24"/>
          <w:szCs w:val="24"/>
        </w:rPr>
        <w:t xml:space="preserve"> 5</w:t>
      </w:r>
      <w:r w:rsidR="0031273A" w:rsidRPr="00407B29">
        <w:rPr>
          <w:rFonts w:ascii="Arial" w:hAnsi="Arial" w:cs="Arial"/>
          <w:b/>
          <w:color w:val="00C181"/>
          <w:sz w:val="24"/>
          <w:szCs w:val="24"/>
        </w:rPr>
        <w:t>: Reflexión y Absorción</w:t>
      </w:r>
      <w:r w:rsidR="0031273A" w:rsidRPr="00407B29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669CFFDD" w14:textId="77777777" w:rsidR="0035293F" w:rsidRPr="00407B29" w:rsidRDefault="0035293F" w:rsidP="0035293F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Funciones del simulador a activar/fijar:</w:t>
      </w:r>
    </w:p>
    <w:p w14:paraId="3010B547" w14:textId="77777777" w:rsidR="0035293F" w:rsidRPr="00407B29" w:rsidRDefault="0035293F" w:rsidP="0035293F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071F2A" wp14:editId="42D57220">
                <wp:simplePos x="0" y="0"/>
                <wp:positionH relativeFrom="column">
                  <wp:posOffset>43180</wp:posOffset>
                </wp:positionH>
                <wp:positionV relativeFrom="paragraph">
                  <wp:posOffset>81915</wp:posOffset>
                </wp:positionV>
                <wp:extent cx="6162040" cy="317500"/>
                <wp:effectExtent l="0" t="0" r="10160" b="2540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04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5E31A" w14:textId="2CE4E919" w:rsidR="0035293F" w:rsidRPr="00407B29" w:rsidRDefault="0035293F" w:rsidP="0035293F">
                            <w:pPr>
                              <w:spacing w:after="0"/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Pulso; Extremo fijo; </w:t>
                            </w:r>
                            <w:r w:rsidR="009C305E"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Amortiguación=ninguna</w:t>
                            </w:r>
                            <w:r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; Am</w:t>
                            </w:r>
                            <w:r w:rsid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plitud=1,25 cm; Ancho del pulso</w:t>
                            </w:r>
                            <w:r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= 0,5 s</w:t>
                            </w:r>
                          </w:p>
                          <w:p w14:paraId="7246256C" w14:textId="77777777" w:rsidR="0035293F" w:rsidRDefault="0035293F" w:rsidP="003529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71F2A" id="_x0000_s1030" type="#_x0000_t202" style="position:absolute;margin-left:3.4pt;margin-top:6.45pt;width:485.2pt;height: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9DCKgIAAFMEAAAOAAAAZHJzL2Uyb0RvYy54bWysVNuO0zAQfUfiHyy/06Sl7e5GTVdLlyKk&#10;5SItfMDEdhoLxxNst8ny9YydtlQL4gGRB8vjGR/PnDOT1e3QGnZQzmu0JZ9Ocs6UFSi13ZX865ft&#10;q2vOfAArwaBVJX9Snt+uX75Y9V2hZtigkcoxArG+6LuSNyF0RZZ50agW/AQ7ZclZo2shkOl2mXTQ&#10;E3prslmeL7MenewcCuU9nd6PTr5O+HWtRPhU114FZkpOuYW0urRWcc3WKyh2DrpGi2Ma8A9ZtKAt&#10;PXqGuocAbO/0b1CtFg491mEisM2wrrVQqQaqZpo/q+axgU6lWogc351p8v8PVnw8fHZMy5LPFpxZ&#10;aEmjzR6kQyYVC2oIyGaRpb7zBQU/dhQehjc4kNqpYt89oPjmmcVNA3an7pzDvlEgKctpvJldXB1x&#10;fASp+g8o6TXYB0xAQ+3aSCGRwgid1Ho6K0R5MEGHy+lyls/JJcj3enq1yJOEGRSn253z4Z3ClsVN&#10;yR11QEKHw4MPMRsoTiHxMY9Gy602JhluV22MYwegbtmmLxXwLMxY1pf8ZkGM/R0iT9+fIFodqO2N&#10;bkt+fQ6CItL21srUlAG0GfeUsrFHHiN1I4lhqIYk3PwkT4XyiYh1OHY5TSVtGnQ/OOupw0vuv+/B&#10;Kc7Me0vi3EznkcmQjPniakaGu/RUlx6wgqBKHjgbt5uQxigyYPGORKx14jeqPWZyTJk6N9F+nLI4&#10;Gpd2ivr1L1j/BAAA//8DAFBLAwQUAAYACAAAACEATd9dDNsAAAAHAQAADwAAAGRycy9kb3ducmV2&#10;LnhtbEyOwU7DMBBE70j8g7VIXBB1CChpQpwKIYHgVkpVrm68TSLidbDdNPw9ywmO+2Y0+6rVbAcx&#10;oQ+9IwU3iwQEUuNMT62C7fvT9RJEiJqMHhyhgm8MsKrPzypdGneiN5w2sRU8QqHUCroYx1LK0HRo&#10;dVi4EYmzg/NWRz59K43XJx63g0yTJJNW98QfOj3iY4fN5+ZoFSzvXqaP8Hq73jXZYSjiVT49f3ml&#10;Li/mh3sQEef4V4ZffVaHmp327kgmiEFBxuKRcVqA4LjI8xTEnjkDWVfyv3/9AwAA//8DAFBLAQIt&#10;ABQABgAIAAAAIQC2gziS/gAAAOEBAAATAAAAAAAAAAAAAAAAAAAAAABbQ29udGVudF9UeXBlc10u&#10;eG1sUEsBAi0AFAAGAAgAAAAhADj9If/WAAAAlAEAAAsAAAAAAAAAAAAAAAAALwEAAF9yZWxzLy5y&#10;ZWxzUEsBAi0AFAAGAAgAAAAhAAB30MIqAgAAUwQAAA4AAAAAAAAAAAAAAAAALgIAAGRycy9lMm9E&#10;b2MueG1sUEsBAi0AFAAGAAgAAAAhAE3fXQzbAAAABwEAAA8AAAAAAAAAAAAAAAAAhAQAAGRycy9k&#10;b3ducmV2LnhtbFBLBQYAAAAABAAEAPMAAACMBQAAAAA=&#10;">
                <v:textbox>
                  <w:txbxContent>
                    <w:p w14:paraId="34E5E31A" w14:textId="2CE4E919" w:rsidR="0035293F" w:rsidRPr="00407B29" w:rsidRDefault="0035293F" w:rsidP="0035293F">
                      <w:pPr>
                        <w:spacing w:after="0"/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Pulso; Extremo fijo; </w:t>
                      </w:r>
                      <w:r w:rsidR="009C305E"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Amortiguación=ninguna</w:t>
                      </w:r>
                      <w:r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; Am</w:t>
                      </w:r>
                      <w:r w:rsid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plitud=1,25 cm; Ancho del pulso</w:t>
                      </w:r>
                      <w:r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= 0,5 s</w:t>
                      </w:r>
                    </w:p>
                    <w:p w14:paraId="7246256C" w14:textId="77777777" w:rsidR="0035293F" w:rsidRDefault="0035293F" w:rsidP="0035293F"/>
                  </w:txbxContent>
                </v:textbox>
              </v:shape>
            </w:pict>
          </mc:Fallback>
        </mc:AlternateContent>
      </w:r>
    </w:p>
    <w:p w14:paraId="175A8B16" w14:textId="77777777" w:rsidR="0035293F" w:rsidRPr="00407B29" w:rsidRDefault="0035293F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D7AB170" w14:textId="3CF17AB2" w:rsidR="0035293F" w:rsidRPr="00407B29" w:rsidRDefault="0035293F" w:rsidP="0035293F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Tu profesor activará el simulador apretando el botón verde, así se in</w:t>
      </w:r>
      <w:r w:rsidR="0031273A" w:rsidRPr="00407B29">
        <w:rPr>
          <w:rFonts w:ascii="Arial" w:hAnsi="Arial" w:cs="Arial"/>
          <w:color w:val="404040" w:themeColor="text1" w:themeTint="BF"/>
          <w:sz w:val="24"/>
          <w:szCs w:val="24"/>
        </w:rPr>
        <w:t>iciar</w:t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á un pulso. Observa, dibuja y describe lo que ves. </w:t>
      </w:r>
    </w:p>
    <w:p w14:paraId="573B5ED1" w14:textId="18A4A0E2" w:rsidR="0035293F" w:rsidRPr="00407B29" w:rsidRDefault="0035293F" w:rsidP="0035293F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B151FE" wp14:editId="1F86A718">
                <wp:simplePos x="0" y="0"/>
                <wp:positionH relativeFrom="column">
                  <wp:posOffset>43180</wp:posOffset>
                </wp:positionH>
                <wp:positionV relativeFrom="paragraph">
                  <wp:posOffset>79375</wp:posOffset>
                </wp:positionV>
                <wp:extent cx="6250305" cy="882015"/>
                <wp:effectExtent l="0" t="0" r="17145" b="13335"/>
                <wp:wrapNone/>
                <wp:docPr id="26" name="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8820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521AF" id="26 Rectángulo redondeado" o:spid="_x0000_s1026" style="position:absolute;margin-left:3.4pt;margin-top:6.25pt;width:492.15pt;height:6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FZiwIAAFgFAAAOAAAAZHJzL2Uyb0RvYy54bWysVMFu2zAMvQ/YPwi6r3a8JuuCOkXQosOA&#10;og3aDj2rshQbkEWNUuJkf7Nv2Y+Vkh23aIsdhuWgSCL5SD4/6vRs1xq2VegbsCWfHOWcKSuhauy6&#10;5D/uLz+dcOaDsJUwYFXJ98rzs8XHD6edm6sCajCVQkYg1s87V/I6BDfPMi9r1Qp/BE5ZMmrAVgQ6&#10;4jqrUHSE3pqsyPNZ1gFWDkEq7+n2ojfyRcLXWslwo7VXgZmSU20hrZjWx7hmi1MxX6NwdSOHMsQ/&#10;VNGKxlLSEepCBME22LyBahuJ4EGHIwltBlo3UqUeqJtJ/qqbu1o4lXohcrwbafL/D1Zeb1fImqrk&#10;xYwzK1r6RsWM3RJxf37b9cYAQ1WBrZSoILLVOT+noDu3wuHkaRtb32ls4z81xXaJ4f3IsNoFJuly&#10;Vkzzz/mUM0m2kxPqeRpBs+dohz58U9CyuCk5wsZWsZrErthe+dD7H/xiRguXjTHxPlbX15N2YW9U&#10;dDD2VmnqkiooElDSlzo3yLaClCGkVDZMelMtKtVfT3P6DfWNEanaBBiRNSUesQeAqN232H3Zg38M&#10;VUmeY3D+t8L64DEiZQYbxuC2sYDvARjqasjc+x9I6qmJLD1CtScNIPTD4Z28bIj7K+HDSiBNA80N&#10;TXi4oUUb6EoOw46zGvDXe/fRn0RKVs46mq6S+58bgYoz892SfL9Ojo/jOKbD8fRLQQd8aXl8abGb&#10;9hzoM03oLXEybaN/MIetRmgf6CFYxqxkElZS7pLLgIfDeeinnp4SqZbL5EYj6ES4sndORvDIapTV&#10;/e5BoBsEGEi613CYRDF/JcHeN0ZaWG4C6Cbp85nXgW8a3ySc4amJ78PLc/J6fhAXTwAAAP//AwBQ&#10;SwMEFAAGAAgAAAAhAAzJ6t3dAAAACAEAAA8AAABkcnMvZG93bnJldi54bWxMj8FOwzAQRO9I/IO1&#10;SFwQdRKaioQ4VYuEBDca+AA33iZR43Ww3Tb8PcsJjjOzmnlbrWc7ijP6MDhSkC4SEEitMwN1Cj4/&#10;Xu4fQYSoyejRESr4xgDr+vqq0qVxF9rhuYmd4BIKpVbQxziVUoa2R6vDwk1InB2ctzqy9J00Xl+4&#10;3I4yS5KVtHogXuj1hM89tsfmZBX49PXw8EVLX2TvuTy+2d2dabZK3d7MmycQEef4dwy/+IwONTPt&#10;3YlMEKOCFYNHtrMcBMdFkaYg9mzk6RJkXcn/D9Q/AAAA//8DAFBLAQItABQABgAIAAAAIQC2gziS&#10;/gAAAOEBAAATAAAAAAAAAAAAAAAAAAAAAABbQ29udGVudF9UeXBlc10ueG1sUEsBAi0AFAAGAAgA&#10;AAAhADj9If/WAAAAlAEAAAsAAAAAAAAAAAAAAAAALwEAAF9yZWxzLy5yZWxzUEsBAi0AFAAGAAgA&#10;AAAhAIGEkVmLAgAAWAUAAA4AAAAAAAAAAAAAAAAALgIAAGRycy9lMm9Eb2MueG1sUEsBAi0AFAAG&#10;AAgAAAAhAAzJ6t3dAAAACAEAAA8AAAAAAAAAAAAAAAAA5QQAAGRycy9kb3ducmV2LnhtbFBLBQYA&#10;AAAABAAEAPMAAADvBQAAAAA=&#10;" filled="f" strokecolor="#243f60 [1604]" strokeweight="2pt"/>
            </w:pict>
          </mc:Fallback>
        </mc:AlternateContent>
      </w:r>
    </w:p>
    <w:p w14:paraId="6083E726" w14:textId="77808614" w:rsidR="0035293F" w:rsidRPr="00407B29" w:rsidRDefault="0035293F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8AF49CB" w14:textId="77777777" w:rsidR="0031273A" w:rsidRPr="00407B29" w:rsidRDefault="0031273A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36AA6691" w14:textId="77777777" w:rsidR="0035293F" w:rsidRPr="00407B29" w:rsidRDefault="0035293F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22D9DCB" w14:textId="77777777" w:rsidR="0035293F" w:rsidRPr="00407B29" w:rsidRDefault="0035293F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84FBC3E" w14:textId="173D850C" w:rsidR="0031273A" w:rsidRPr="00407B29" w:rsidRDefault="0031273A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Si lo que muestra el simulador es el fenómeno de r</w:t>
      </w:r>
      <w:r w:rsidR="0035293F" w:rsidRPr="00407B29">
        <w:rPr>
          <w:rFonts w:ascii="Arial" w:hAnsi="Arial" w:cs="Arial"/>
          <w:color w:val="404040" w:themeColor="text1" w:themeTint="BF"/>
          <w:sz w:val="24"/>
          <w:szCs w:val="24"/>
        </w:rPr>
        <w:t>eflexión ¿Cómo defines la reflex</w:t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ión?</w:t>
      </w:r>
    </w:p>
    <w:p w14:paraId="2E25DDF3" w14:textId="205A132C" w:rsidR="0035293F" w:rsidRPr="00407B29" w:rsidRDefault="00407B29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La r</w:t>
      </w:r>
      <w:r w:rsidR="0035293F" w:rsidRPr="00407B29">
        <w:rPr>
          <w:rFonts w:ascii="Arial" w:hAnsi="Arial" w:cs="Arial"/>
          <w:color w:val="404040" w:themeColor="text1" w:themeTint="BF"/>
          <w:sz w:val="24"/>
          <w:szCs w:val="24"/>
        </w:rPr>
        <w:t>eflexión es</w:t>
      </w:r>
      <w:r w:rsidR="0035293F"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="0035293F"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="0035293F"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="0035293F"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="0035293F"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="0035293F"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="0035293F"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="0035293F"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="0035293F"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="0035293F"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="0035293F"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="0035293F"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="0035293F"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="0035293F"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="0035293F"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="0035293F"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="0035293F"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="0035293F"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="0035293F"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="0035293F"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="0035293F"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="0035293F"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="0035293F"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="0035293F"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="0035293F"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="0035293F"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="0035293F"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="0035293F"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</w:r>
      <w:r w:rsidR="0035293F" w:rsidRPr="00407B29">
        <w:rPr>
          <w:rFonts w:ascii="Arial" w:hAnsi="Arial" w:cs="Arial"/>
          <w:color w:val="404040" w:themeColor="text1" w:themeTint="BF"/>
          <w:sz w:val="24"/>
          <w:szCs w:val="24"/>
        </w:rPr>
        <w:softHyphen/>
        <w:t>_____________________________________________________</w:t>
      </w:r>
    </w:p>
    <w:p w14:paraId="7DC07CC7" w14:textId="77777777" w:rsidR="0035293F" w:rsidRPr="00407B29" w:rsidRDefault="0035293F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60E1E50" w14:textId="7414C5FD" w:rsidR="0035293F" w:rsidRPr="00407B29" w:rsidRDefault="0035293F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Seguro que has regado alguna vez usando una manguera o has usado una cuerda.</w:t>
      </w:r>
    </w:p>
    <w:p w14:paraId="0821A439" w14:textId="26ADC96B" w:rsidR="0031273A" w:rsidRPr="00407B29" w:rsidRDefault="0035293F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¿Qué</w:t>
      </w:r>
      <w:r w:rsidR="0031273A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 sucede por ejemplo cuando uno genera un pulso en una manguera o en una cuerda?</w:t>
      </w:r>
    </w:p>
    <w:p w14:paraId="0DA5C5E6" w14:textId="10A6DACE" w:rsidR="0031273A" w:rsidRPr="00407B29" w:rsidRDefault="0035293F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________________________________________________________________</w:t>
      </w:r>
    </w:p>
    <w:p w14:paraId="2BA5BBF5" w14:textId="77777777" w:rsidR="0031273A" w:rsidRPr="00407B29" w:rsidRDefault="0031273A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29BD78F" w14:textId="4C5EF4EF" w:rsidR="0031273A" w:rsidRPr="00407B29" w:rsidRDefault="0035293F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Tu profesor </w:t>
      </w:r>
      <w:r w:rsidR="0031273A" w:rsidRPr="00407B29">
        <w:rPr>
          <w:rFonts w:ascii="Arial" w:hAnsi="Arial" w:cs="Arial"/>
          <w:color w:val="404040" w:themeColor="text1" w:themeTint="BF"/>
          <w:sz w:val="24"/>
          <w:szCs w:val="24"/>
        </w:rPr>
        <w:t>dar</w:t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á</w:t>
      </w:r>
      <w:r w:rsidR="0031273A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 clic al botón superior izquierdo </w:t>
      </w:r>
      <w:r w:rsidR="0031273A" w:rsidRPr="00407B29">
        <w:rPr>
          <w:rFonts w:ascii="Arial" w:hAnsi="Arial" w:cs="Arial"/>
          <w:b/>
          <w:i/>
          <w:color w:val="404040" w:themeColor="text1" w:themeTint="BF"/>
          <w:sz w:val="24"/>
          <w:szCs w:val="24"/>
        </w:rPr>
        <w:t>Re</w:t>
      </w:r>
      <w:r w:rsidR="00C46905">
        <w:rPr>
          <w:rFonts w:ascii="Arial" w:hAnsi="Arial" w:cs="Arial"/>
          <w:b/>
          <w:i/>
          <w:color w:val="404040" w:themeColor="text1" w:themeTint="BF"/>
          <w:sz w:val="24"/>
          <w:szCs w:val="24"/>
        </w:rPr>
        <w:t xml:space="preserve">iniciar </w:t>
      </w:r>
    </w:p>
    <w:p w14:paraId="58FD7B0F" w14:textId="0AC0D052" w:rsidR="0035293F" w:rsidRPr="00407B29" w:rsidRDefault="009C77AA" w:rsidP="0035293F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1B9F89" wp14:editId="222DEC94">
                <wp:simplePos x="0" y="0"/>
                <wp:positionH relativeFrom="column">
                  <wp:posOffset>43180</wp:posOffset>
                </wp:positionH>
                <wp:positionV relativeFrom="paragraph">
                  <wp:posOffset>194310</wp:posOffset>
                </wp:positionV>
                <wp:extent cx="6162040" cy="405130"/>
                <wp:effectExtent l="0" t="0" r="10160" b="1397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04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B501" w14:textId="2AE7169C" w:rsidR="0035293F" w:rsidRPr="00407B29" w:rsidRDefault="0035293F" w:rsidP="0035293F">
                            <w:pPr>
                              <w:spacing w:after="0"/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Pul</w:t>
                            </w:r>
                            <w:r w:rsidR="009C305E"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so; Extremo fijo; Amortiguación=</w:t>
                            </w:r>
                            <w:r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mediana; Am</w:t>
                            </w:r>
                            <w:r w:rsid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plitud=1,25 cm; Ancho del pulso=</w:t>
                            </w:r>
                            <w:r w:rsidRPr="00407B2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0,5 s</w:t>
                            </w:r>
                          </w:p>
                          <w:p w14:paraId="683FD9A0" w14:textId="77777777" w:rsidR="0035293F" w:rsidRDefault="0035293F" w:rsidP="003529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B9F89" id="_x0000_s1031" type="#_x0000_t202" style="position:absolute;margin-left:3.4pt;margin-top:15.3pt;width:485.2pt;height:3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NQELAIAAFMEAAAOAAAAZHJzL2Uyb0RvYy54bWysVNuO0zAQfUfiHyy/06Sh7e5GTVdLlyKk&#10;5SItfMDUdhoLxxNst8ny9YydtlQLvCDyYHk84+OZc2ayvB1aww7KeY224tNJzpmyAqW2u4p//bJ5&#10;dc2ZD2AlGLSq4k/K89vVyxfLvitVgQ0aqRwjEOvLvqt4E0JXZpkXjWrBT7BTlpw1uhYCmW6XSQc9&#10;obcmK/J8kfXoZOdQKO/p9H508lXCr2slwqe69iowU3HKLaTVpXUb12y1hHLnoGu0OKYB/5BFC9rS&#10;o2eoewjA9k7/BtVq4dBjHSYC2wzrWguVaqBqpvmzah4b6FSqhcjx3Zkm//9gxcfDZ8e0rHhxxZmF&#10;ljRa70E6ZFKxoIaArIgs9Z0vKfixo/AwvMGB1E4V++4BxTfPLK4bsDt15xz2jQJJWU7jzezi6ojj&#10;I8i2/4CSXoN9wAQ01K6NFBIpjNBJraezQpQHE3S4mC6KfEYuQb5ZPp++ThJmUJ5ud86HdwpbFjcV&#10;d9QBCR0ODz7EbKA8hcTHPBotN9qYZLjddm0cOwB1yyZ9qYBnYcayvuI382I+EvBXiDx9f4JodaC2&#10;N7qt+PU5CMpI21srU1MG0GbcU8rGHnmM1I0khmE7JOHmJ3m2KJ+IWIdjl9NU0qZB94Oznjq84v77&#10;HpzizLy3JM7NdBaZDMmYza8KMtylZ3vpASsIquKBs3G7DmmMIm8W70jEWid+o9pjJseUqXMT7ccp&#10;i6NxaaeoX/+C1U8AAAD//wMAUEsDBBQABgAIAAAAIQA0GqHF3gAAAAcBAAAPAAAAZHJzL2Rvd25y&#10;ZXYueG1sTM7BTsMwDAbgOxLvEBmJC2IpW9VupemEkEBwG2Ma16zx2orGKUnWlbfHnOBm67d+f+V6&#10;sr0Y0YfOkYK7WQICqXamo0bB7v3pdgkiRE1G945QwTcGWFeXF6UujDvTG47b2AguoVBoBW2MQyFl&#10;qFu0OszcgMTZ0XmrI6++kcbrM5fbXs6TJJNWd8QfWj3gY4v15/ZkFSzTl/EjvC42+zo79qt4k4/P&#10;X16p66vp4R5ExCn+HcMvn+lQsengTmSC6BVkDI8KFkkGguNVns9BHHhIU5BVKf/7qx8AAAD//wMA&#10;UEsBAi0AFAAGAAgAAAAhALaDOJL+AAAA4QEAABMAAAAAAAAAAAAAAAAAAAAAAFtDb250ZW50X1R5&#10;cGVzXS54bWxQSwECLQAUAAYACAAAACEAOP0h/9YAAACUAQAACwAAAAAAAAAAAAAAAAAvAQAAX3Jl&#10;bHMvLnJlbHNQSwECLQAUAAYACAAAACEAmNzUBCwCAABTBAAADgAAAAAAAAAAAAAAAAAuAgAAZHJz&#10;L2Uyb0RvYy54bWxQSwECLQAUAAYACAAAACEANBqhxd4AAAAHAQAADwAAAAAAAAAAAAAAAACGBAAA&#10;ZHJzL2Rvd25yZXYueG1sUEsFBgAAAAAEAAQA8wAAAJEFAAAAAA==&#10;">
                <v:textbox>
                  <w:txbxContent>
                    <w:p w14:paraId="532FB501" w14:textId="2AE7169C" w:rsidR="0035293F" w:rsidRPr="00407B29" w:rsidRDefault="0035293F" w:rsidP="0035293F">
                      <w:pPr>
                        <w:spacing w:after="0"/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Pul</w:t>
                      </w:r>
                      <w:r w:rsidR="009C305E"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so; Extremo fijo; Amortiguación=</w:t>
                      </w:r>
                      <w:r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mediana; Am</w:t>
                      </w:r>
                      <w:r w:rsid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plitud=1,25 cm; Ancho del pulso=</w:t>
                      </w:r>
                      <w:r w:rsidRPr="00407B2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0,5 s</w:t>
                      </w:r>
                    </w:p>
                    <w:p w14:paraId="683FD9A0" w14:textId="77777777" w:rsidR="0035293F" w:rsidRDefault="0035293F" w:rsidP="0035293F"/>
                  </w:txbxContent>
                </v:textbox>
              </v:shape>
            </w:pict>
          </mc:Fallback>
        </mc:AlternateContent>
      </w:r>
      <w:r w:rsidR="0035293F" w:rsidRPr="00407B29">
        <w:rPr>
          <w:rFonts w:ascii="Arial" w:hAnsi="Arial" w:cs="Arial"/>
          <w:color w:val="404040" w:themeColor="text1" w:themeTint="BF"/>
          <w:sz w:val="24"/>
          <w:szCs w:val="24"/>
        </w:rPr>
        <w:t>Funciones del simulador a activar/fijar:</w:t>
      </w:r>
    </w:p>
    <w:p w14:paraId="0F66C3CC" w14:textId="264D9E5B" w:rsidR="0035293F" w:rsidRPr="00407B29" w:rsidRDefault="0035293F" w:rsidP="0035293F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4721850" w14:textId="77777777" w:rsidR="0035293F" w:rsidRPr="00407B29" w:rsidRDefault="0035293F" w:rsidP="0035293F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8ED8562" w14:textId="539DFF29" w:rsidR="0031273A" w:rsidRPr="00407B29" w:rsidRDefault="009C77AA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Se i</w:t>
      </w:r>
      <w:r w:rsidR="00CF273E" w:rsidRPr="00407B29">
        <w:rPr>
          <w:rFonts w:ascii="Arial" w:hAnsi="Arial" w:cs="Arial"/>
          <w:color w:val="404040" w:themeColor="text1" w:themeTint="BF"/>
          <w:sz w:val="24"/>
          <w:szCs w:val="24"/>
        </w:rPr>
        <w:t>nicia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la </w:t>
      </w:r>
      <w:r w:rsidR="00CF273E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simulación del pulso haciendo </w:t>
      </w:r>
      <w:r w:rsidR="0031273A" w:rsidRPr="00407B29">
        <w:rPr>
          <w:rFonts w:ascii="Arial" w:hAnsi="Arial" w:cs="Arial"/>
          <w:color w:val="404040" w:themeColor="text1" w:themeTint="BF"/>
          <w:sz w:val="24"/>
          <w:szCs w:val="24"/>
        </w:rPr>
        <w:t>clic en botón verde.</w:t>
      </w:r>
    </w:p>
    <w:p w14:paraId="72441155" w14:textId="77777777" w:rsidR="00CF273E" w:rsidRPr="00407B29" w:rsidRDefault="00CF273E" w:rsidP="00CF273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Observa, dibuja y describe lo que ves. </w:t>
      </w:r>
    </w:p>
    <w:p w14:paraId="3859D540" w14:textId="77777777" w:rsidR="00CF273E" w:rsidRPr="00407B29" w:rsidRDefault="00CF273E" w:rsidP="00CF273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AD4C76" wp14:editId="5E4376D7">
                <wp:simplePos x="0" y="0"/>
                <wp:positionH relativeFrom="column">
                  <wp:posOffset>43180</wp:posOffset>
                </wp:positionH>
                <wp:positionV relativeFrom="paragraph">
                  <wp:posOffset>73025</wp:posOffset>
                </wp:positionV>
                <wp:extent cx="6250305" cy="1129030"/>
                <wp:effectExtent l="0" t="0" r="17145" b="13970"/>
                <wp:wrapNone/>
                <wp:docPr id="28" name="2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11290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F2186E" id="28 Rectángulo redondeado" o:spid="_x0000_s1026" style="position:absolute;margin-left:3.4pt;margin-top:5.75pt;width:492.15pt;height:88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LFhiwIAAFkFAAAOAAAAZHJzL2Uyb0RvYy54bWysVM1OHDEMvlfqO0S5l/kpS2HFLFqBqCoh&#10;QEDFOWSSnZEycepkd3b7Nn2WvlidzOyAAPVQdQ/ZOLY/29/YPj3bdoZtFPoWbMWLg5wzZSXUrV1V&#10;/PvD5adjznwQthYGrKr4Tnl+tvj44bR3c1VCA6ZWyAjE+nnvKt6E4OZZ5mWjOuEPwClLSg3YiUAi&#10;rrIaRU/oncnKPD/KesDaIUjlPb1eDEq+SPhaKxlutPYqMFNxyi2kE9P5FM9scSrmKxSuaeWYhviH&#10;LDrRWgo6QV2IINga2zdQXSsRPOhwIKHLQOtWqlQDVVPkr6q5b4RTqRYix7uJJv//YOX15hZZW1e8&#10;pC9lRUffqDxmd0Tc7192tTbAUNVgayVqiGz1zs/J6d7d4ih5usbStxq7+E9FsW1ieDcxrLaBSXo8&#10;Kmf553zGmSRdUZQnJEXU7NndoQ9fFXQsXiqOsLZ1TCfRKzZXPgz2e7sY0sJla0x8j+kNCaVb2BkV&#10;DYy9U5rKpBTKBJQaTJ0bZBtBrSGkVDYUg6oRtRqeZzn9xvwmj5RtAozImgJP2CNAbN632EPao310&#10;Vak/J+f8b4kNzpNHigw2TM5dawHfAzBU1Rh5sN+TNFATWXqCekdNgDBMh3fysiXur4QPtwJpHGhw&#10;aMTDDR3aQF9xGG+cNYA/33uP9tSlpOWsp/GquP+xFqg4M98s9e9JcXgY5zEJh7MvJQn4UvP0UmPX&#10;3TnQZypomTiZrtE+mP1VI3SPtAmWMSqphJUUu+Iy4F44D8PY0y6RarlMZjSDToQre+9kBI+sxrZ6&#10;2D4KdGMDBurda9iPopi/asHBNnpaWK4D6Db15zOvI980v6lxxl0TF8RLOVk9b8TFHwAAAP//AwBQ&#10;SwMEFAAGAAgAAAAhAMEaNu/dAAAACAEAAA8AAABkcnMvZG93bnJldi54bWxMj8FOwzAQRO9I/IO1&#10;SFwQddzSqglxKkBCghsNfIAbb5Oo8TrYbhv+nuVEjzOzmnlbbiY3iBOG2HvSoGYZCKTG255aDV+f&#10;r/drEDEZsmbwhBp+MMKmur4qTWH9mbZ4qlMruIRiYTR0KY2FlLHp0Jk48yMSZ3sfnEksQyttMGcu&#10;d4OcZ9lKOtMTL3RmxJcOm0N9dBqCetsvvukh5POPpTy8u+2drZ+1vr2Znh5BJJzS/zH84TM6VMy0&#10;80eyUQwaVgye2FZLEBznuVIgdmys8wXIqpSXD1S/AAAA//8DAFBLAQItABQABgAIAAAAIQC2gziS&#10;/gAAAOEBAAATAAAAAAAAAAAAAAAAAAAAAABbQ29udGVudF9UeXBlc10ueG1sUEsBAi0AFAAGAAgA&#10;AAAhADj9If/WAAAAlAEAAAsAAAAAAAAAAAAAAAAALwEAAF9yZWxzLy5yZWxzUEsBAi0AFAAGAAgA&#10;AAAhABjssWGLAgAAWQUAAA4AAAAAAAAAAAAAAAAALgIAAGRycy9lMm9Eb2MueG1sUEsBAi0AFAAG&#10;AAgAAAAhAMEaNu/dAAAACAEAAA8AAAAAAAAAAAAAAAAA5QQAAGRycy9kb3ducmV2LnhtbFBLBQYA&#10;AAAABAAEAPMAAADvBQAAAAA=&#10;" filled="f" strokecolor="#243f60 [1604]" strokeweight="2pt"/>
            </w:pict>
          </mc:Fallback>
        </mc:AlternateContent>
      </w:r>
    </w:p>
    <w:p w14:paraId="6956DD53" w14:textId="77777777" w:rsidR="00CF273E" w:rsidRPr="00407B29" w:rsidRDefault="00CF273E" w:rsidP="00CF273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475BAA1" w14:textId="77777777" w:rsidR="00CF273E" w:rsidRPr="00407B29" w:rsidRDefault="00CF273E" w:rsidP="00CF273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3858787" w14:textId="77777777" w:rsidR="00CF273E" w:rsidRPr="00407B29" w:rsidRDefault="00CF273E" w:rsidP="00CF273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B3E2DA4" w14:textId="77777777" w:rsidR="0031273A" w:rsidRPr="00407B29" w:rsidRDefault="0031273A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51CB572" w14:textId="77777777" w:rsidR="00CF273E" w:rsidRPr="00407B29" w:rsidRDefault="00CF273E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E077063" w14:textId="015B1F0E" w:rsidR="0031273A" w:rsidRPr="00407B29" w:rsidRDefault="0031273A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Si el simulador está mostrando lo que es </w:t>
      </w:r>
      <w:r w:rsidR="00CF273E" w:rsidRPr="00407B29">
        <w:rPr>
          <w:rFonts w:ascii="Arial" w:hAnsi="Arial" w:cs="Arial"/>
          <w:color w:val="404040" w:themeColor="text1" w:themeTint="BF"/>
          <w:sz w:val="24"/>
          <w:szCs w:val="24"/>
        </w:rPr>
        <w:t>la absorción de una onda, define</w:t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 el concepto de absorción.</w:t>
      </w:r>
    </w:p>
    <w:p w14:paraId="2E6F80B3" w14:textId="4F58A360" w:rsidR="0031273A" w:rsidRPr="00407B29" w:rsidRDefault="009C77AA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La a</w:t>
      </w:r>
      <w:r w:rsidR="0031273A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bsorción es </w:t>
      </w:r>
      <w:r w:rsidR="00CF273E" w:rsidRPr="00407B29">
        <w:rPr>
          <w:rFonts w:ascii="Arial" w:hAnsi="Arial" w:cs="Arial"/>
          <w:color w:val="404040" w:themeColor="text1" w:themeTint="BF"/>
          <w:sz w:val="24"/>
          <w:szCs w:val="24"/>
        </w:rPr>
        <w:t>_____________________________________________</w:t>
      </w:r>
    </w:p>
    <w:p w14:paraId="59822EE5" w14:textId="77777777" w:rsidR="00CF273E" w:rsidRPr="00407B29" w:rsidRDefault="00CF273E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68072AB" w14:textId="77777777" w:rsidR="009C77AA" w:rsidRDefault="009C77AA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5142881" w14:textId="77777777" w:rsidR="005A4B33" w:rsidRDefault="005A4B33" w:rsidP="0031273A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2079315C" w14:textId="0871BEAA" w:rsidR="0031273A" w:rsidRPr="009C77AA" w:rsidRDefault="0031273A" w:rsidP="0031273A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9C77AA">
        <w:rPr>
          <w:rFonts w:ascii="Arial" w:hAnsi="Arial" w:cs="Arial"/>
          <w:b/>
          <w:color w:val="404040" w:themeColor="text1" w:themeTint="BF"/>
          <w:sz w:val="24"/>
          <w:szCs w:val="24"/>
        </w:rPr>
        <w:lastRenderedPageBreak/>
        <w:t xml:space="preserve">Aplicación de lo aprendido. </w:t>
      </w:r>
    </w:p>
    <w:p w14:paraId="58BBC6F6" w14:textId="77777777" w:rsidR="009C77AA" w:rsidRDefault="009C77AA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5755962" w14:textId="4FDA361F" w:rsidR="0031273A" w:rsidRPr="00407B29" w:rsidRDefault="00CF273E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E</w:t>
      </w:r>
      <w:r w:rsidR="0031273A" w:rsidRPr="00407B29">
        <w:rPr>
          <w:rFonts w:ascii="Arial" w:hAnsi="Arial" w:cs="Arial"/>
          <w:color w:val="404040" w:themeColor="text1" w:themeTint="BF"/>
          <w:sz w:val="24"/>
          <w:szCs w:val="24"/>
        </w:rPr>
        <w:t>stá</w:t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s</w:t>
      </w:r>
      <w:r w:rsidR="0031273A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 en </w:t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t</w:t>
      </w:r>
      <w:r w:rsidR="0031273A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u casa y </w:t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te </w:t>
      </w:r>
      <w:r w:rsidR="0031273A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molesta el ruido de la calle, </w:t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propón una acción que puedes realizar </w:t>
      </w:r>
      <w:r w:rsidR="0031273A" w:rsidRPr="00407B29">
        <w:rPr>
          <w:rFonts w:ascii="Arial" w:hAnsi="Arial" w:cs="Arial"/>
          <w:color w:val="404040" w:themeColor="text1" w:themeTint="BF"/>
          <w:sz w:val="24"/>
          <w:szCs w:val="24"/>
        </w:rPr>
        <w:t>para solucionar esto</w:t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</w:p>
    <w:p w14:paraId="69356154" w14:textId="3FE3D119" w:rsidR="00CF273E" w:rsidRPr="00407B29" w:rsidRDefault="00CF273E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__________________________________________________________</w:t>
      </w:r>
    </w:p>
    <w:p w14:paraId="03AE2CC5" w14:textId="77777777" w:rsidR="0031273A" w:rsidRPr="00407B29" w:rsidRDefault="0031273A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BF83258" w14:textId="7C3EAD55" w:rsidR="0031273A" w:rsidRPr="00407B29" w:rsidRDefault="00CF273E" w:rsidP="0031273A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¿Cómo</w:t>
      </w:r>
      <w:r w:rsidR="0031273A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 se relaciona </w:t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lo que propones con el fenómeno que acaba </w:t>
      </w:r>
      <w:r w:rsidR="0031273A"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de </w:t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 xml:space="preserve">aprender con </w:t>
      </w:r>
      <w:r w:rsidR="0031273A" w:rsidRPr="00407B29">
        <w:rPr>
          <w:rFonts w:ascii="Arial" w:hAnsi="Arial" w:cs="Arial"/>
          <w:color w:val="404040" w:themeColor="text1" w:themeTint="BF"/>
          <w:sz w:val="24"/>
          <w:szCs w:val="24"/>
        </w:rPr>
        <w:t>el simulador</w:t>
      </w: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?</w:t>
      </w:r>
    </w:p>
    <w:p w14:paraId="2149EDE6" w14:textId="77777777" w:rsidR="006B21C4" w:rsidRPr="00407B29" w:rsidRDefault="006B21C4" w:rsidP="00652E0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9AF06B9" w14:textId="16675973" w:rsidR="0031273A" w:rsidRPr="00407B29" w:rsidRDefault="00CF273E" w:rsidP="00652E0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07B29">
        <w:rPr>
          <w:rFonts w:ascii="Arial" w:hAnsi="Arial" w:cs="Arial"/>
          <w:color w:val="404040" w:themeColor="text1" w:themeTint="BF"/>
          <w:sz w:val="24"/>
          <w:szCs w:val="24"/>
        </w:rPr>
        <w:t>___________________________________________________________</w:t>
      </w:r>
    </w:p>
    <w:sectPr w:rsidR="0031273A" w:rsidRPr="00407B2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0C383" w14:textId="77777777" w:rsidR="001469F7" w:rsidRDefault="001469F7" w:rsidP="00BD016A">
      <w:pPr>
        <w:spacing w:after="0" w:line="240" w:lineRule="auto"/>
      </w:pPr>
      <w:r>
        <w:separator/>
      </w:r>
    </w:p>
  </w:endnote>
  <w:endnote w:type="continuationSeparator" w:id="0">
    <w:p w14:paraId="3CB66CB2" w14:textId="77777777" w:rsidR="001469F7" w:rsidRDefault="001469F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E79A3" w14:textId="77777777" w:rsidR="001469F7" w:rsidRDefault="001469F7" w:rsidP="00BD016A">
      <w:pPr>
        <w:spacing w:after="0" w:line="240" w:lineRule="auto"/>
      </w:pPr>
      <w:r>
        <w:separator/>
      </w:r>
    </w:p>
  </w:footnote>
  <w:footnote w:type="continuationSeparator" w:id="0">
    <w:p w14:paraId="177432F9" w14:textId="77777777" w:rsidR="001469F7" w:rsidRDefault="001469F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9667A5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06DDAE0D" w:rsidR="0067026A" w:rsidRPr="00494FFD" w:rsidRDefault="009C07D2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6DB2AC25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</w:t>
                          </w:r>
                          <w:r w:rsidR="009F77B2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F</w:t>
                          </w:r>
                          <w:r w:rsidR="009C07D2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í</w:t>
                          </w:r>
                          <w:r w:rsidR="009F77B2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si</w:t>
                          </w:r>
                          <w:r w:rsidR="009C07D2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ca 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1º </w:t>
                          </w:r>
                          <w:r w:rsidR="009C07D2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 w:rsidR="009F77B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2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75hqQIAAKUFAAAOAAAAZHJzL2Uyb0RvYy54bWysVE1v2zAMvQ/YfxB0T22nTtcYdQo3RYYB&#10;RVusHXpWZKkxZouapMTOhv33UbKdZt0uHXaxKfKJIh8/Li67piY7YWwFKqfJSUyJUBzKSj3n9Mvj&#10;anJOiXVMlawGJXK6F5ZeLt6/u2h1JqawgboUhqATZbNW53TjnM6iyPKNaJg9AS0UGiWYhjk8mueo&#10;NKxF700dTeP4LGrBlNoAF9ai9ro30kXwL6Xg7k5KKxypc4qxufA14bv232hxwbJnw/Sm4kMY7B+i&#10;aFil8NGDq2vmGNma6g9XTcUNWJDuhEMTgZQVFyEHzCaJX2XzsGFahFyQHKsPNNn/55bf7u4NqUqs&#10;HVZKsQZr9Cg6R66gI6hCflptM4Q9aAS6DvWIHfUWlT7tTprG/zEhgnZken9g13vjqEyTeRKjhaNp&#10;dnqaxnhA99HLbW2s+yigIV7IqcHqBVLZ7sa6HjpC/GMKVlVdhwrW6jcF+uw1IrRAf5tlGAmKHulj&#10;CuX5sZx9mBYfZvPJWTFLJmkSn0+KIp5OrldFXMTpajlPr34OcY73I09Jn3qQ3L4W3mutPguJZAYG&#10;vCK0sVjWhuwYNiDjXCgXyAsRItqjJGbxlosDPuQR8nvL5Z6R8WVQ7nC5qRSYwPersMuvY8iyx2PR&#10;jvL2ouvW3dAqayj32CkG+lmzmq8qLOcNs+6eGRwubAFcGO4OP7KGNqcwSJRswHz/m97jc+q/lLQ4&#10;rDm137bMCErqTwqnYZ6kqZ/ucEixongwx5b1sUVtmyVgORJcTZoH0eNdPYrSQPOEe6Xwr6KJKY6R&#10;5RRf78Wl61cI7iUuiiKAcJ41czfqQXPv2lfHN+tj98SMHjraYQfdwjjWLHvV2D3W31RQbB3IKnS9&#10;J7hndSAed0GYm2Fv+WVzfA6ol+26+AUAAP//AwBQSwMEFAAGAAgAAAAhABJHMfHeAAAADgEAAA8A&#10;AABkcnMvZG93bnJldi54bWxMj81OwzAQhO9IvIO1SNyoE7BClMapEKg3QGqAuxtvk4B/Itttwtuz&#10;PdHbzuxo9tt6s1jDThji6J2EfJUBQ9d5PbpewufH9q4EFpNyWhnvUMIvRtg011e1qrSf3Q5PbeoZ&#10;lbhYKQlDSlPFeewGtCqu/ISOdgcfrEokQ891UDOVW8Pvs6zgVo2OLgxqwucBu5/2aCVs8W1ud0K9&#10;a5O+XkPZf/vSvEh5e7M8rYElXNJ/GM74hA4NMe390enIDOlMiIKyEooHkQM7R/I8I2tPk3gkjzc1&#10;v3yj+QMAAP//AwBQSwECLQAUAAYACAAAACEAtoM4kv4AAADhAQAAEwAAAAAAAAAAAAAAAAAAAAAA&#10;W0NvbnRlbnRfVHlwZXNdLnhtbFBLAQItABQABgAIAAAAIQA4/SH/1gAAAJQBAAALAAAAAAAAAAAA&#10;AAAAAC8BAABfcmVscy8ucmVsc1BLAQItABQABgAIAAAAIQB2o75hqQIAAKUFAAAOAAAAAAAAAAAA&#10;AAAAAC4CAABkcnMvZTJvRG9jLnhtbFBLAQItABQABgAIAAAAIQASRzHx3gAAAA4BAAAPAAAAAAAA&#10;AAAAAAAAAAMFAABkcnMvZG93bnJldi54bWxQSwUGAAAAAAQABADzAAAADgYAAAAA&#10;" filled="f" stroked="f">
              <v:textbox style="layout-flow:vertical">
                <w:txbxContent>
                  <w:p w14:paraId="1FEB6AAE" w14:textId="6DB2AC25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</w:t>
                    </w:r>
                    <w:r w:rsidR="009F77B2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F</w:t>
                    </w:r>
                    <w:r w:rsidR="009C07D2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í</w:t>
                    </w:r>
                    <w:r w:rsidR="009F77B2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si</w:t>
                    </w:r>
                    <w:r w:rsidR="009C07D2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ca 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1º </w:t>
                    </w:r>
                    <w:r w:rsidR="009C07D2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 w:rsidR="009F77B2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10A3B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94CC93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33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bbKqwIAAKw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m1OiWIM1ehSdI1fQEVQhP622GcIeNAJdh3rEjnqLSp92J03jv5gQQTsyvT+w671xVKbJPInRwtE0&#10;i6dzLJ93E73e1sa6TwIa4oWcGqxeIJXtbqzroSPEP6ZgVdV1qGCtflOgz14jQgv0t1mGkaDokT6m&#10;UJ6fy9nZtDibzSenxSyZpEl8PimKeDq5XhVxEaer5Ty9ehniHO9HnpI+9SC5fS2811p9ERLJDAx4&#10;RWhjsawN2TFsQMa5UC6QFyJEtEdJzOI9Fwd8yCPk957LPSPjy6Dc4XJTKTCB7zdhl9/GkGWPx6Id&#10;5e1F1627vovGzlhDuceGMdCPnNV8VWFVb5h198zgjGEn4N5wd3jIGtqcwiBRsgHz4296j8+pPylp&#10;cWZzar9vmRGU1J8VDsU8SVM/5OEnxcLijzm2rI8tatssAauS4IbSPIge7+pRlAaaJ1wvhX8VTUxx&#10;jCyn+HovLl2/SXA9cVEUAYRjrZm7UQ+ae9e+SL5nH7snZvTQ2A4b6RbG6WbZm/7usf6mgmLrQFah&#10;+T3PPasD/7gSwvgM68vvnOP/gHpdsotfAAAA//8DAFBLAwQUAAYACAAAACEAiRZBqd4AAAANAQAA&#10;DwAAAGRycy9kb3ducmV2LnhtbEyPQU/DMAyF70j8h8hI3LaUah1daToh0G6AtMLuWWPaQuJUTbaW&#10;f493At+e/fT8vXI7OyvOOIbek4K7ZQICqfGmp1bBx/tukYMIUZPR1hMq+MEA2+r6qtSF8RPt8VzH&#10;VnAIhUIr6GIcCilD06HTYekHJL59+tHpyHJspRn1xOHOyjRJ1tLpnvhDpwd86rD5rk9OwQ5fp3q/&#10;0m/GxsPLmLdfPrfPSt3ezI8PICLO8c8MF3xGh4qZjv5EJgjLOlllXCYqWKSbDMTFwsOro4L7dZqB&#10;rEr5v0X1CwAA//8DAFBLAQItABQABgAIAAAAIQC2gziS/gAAAOEBAAATAAAAAAAAAAAAAAAAAAAA&#10;AABbQ29udGVudF9UeXBlc10ueG1sUEsBAi0AFAAGAAgAAAAhADj9If/WAAAAlAEAAAsAAAAAAAAA&#10;AAAAAAAALwEAAF9yZWxzLy5yZWxzUEsBAi0AFAAGAAgAAAAhALjptsqrAgAArAUAAA4AAAAAAAAA&#10;AAAAAAAALgIAAGRycy9lMm9Eb2MueG1sUEsBAi0AFAAGAAgAAAAhAIkWQaneAAAADQEAAA8AAAAA&#10;AAAAAAAAAAAABQUAAGRycy9kb3ducmV2LnhtbFBLBQYAAAAABAAEAPMAAAAQBgAAAAA=&#10;" filled="f" stroked="f">
              <v:textbox style="layout-flow:vertical">
                <w:txbxContent>
                  <w:p w14:paraId="3A1E1995" w14:textId="494CC93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9B1AD0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1B70A287">
              <wp:simplePos x="0" y="0"/>
              <wp:positionH relativeFrom="column">
                <wp:posOffset>5527675</wp:posOffset>
              </wp:positionH>
              <wp:positionV relativeFrom="paragraph">
                <wp:posOffset>387350</wp:posOffset>
              </wp:positionV>
              <wp:extent cx="892175" cy="9525"/>
              <wp:effectExtent l="0" t="0" r="22225" b="28575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2175" cy="9525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3478C4" id="Straight Connector 1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25pt,30.5pt" to="505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9YN4wEAACAEAAAOAAAAZHJzL2Uyb0RvYy54bWysU02P0zAQvSPxHyzfaT6kst2o6R66Wi4I&#10;Kha4u46dWPKXxqZN/z1jJw0VIJBWe7Fsz7z3Zt7Y24fRaHISEJSzLa1WJSXCctcp27f029endxtK&#10;QmS2Y9pZ0dKLCPRh9/bN9uwbUbvB6U4AQRIbmrNv6RCjb4oi8EEYFlbOC4tB6cCwiEfoiw7YGdmN&#10;LuqyfF+cHXQeHBch4O3jFKS7zC+l4PGzlEFEoluKtcW8Ql6PaS12W9b0wPyg+FwGe0EVhimLogvV&#10;I4uM/AD1B5VRHFxwMq64M4WTUnGRe8BuqvK3bp4H5kXuBc0JfrEpvB4t/3Q6AFEdzu6OEssMzug5&#10;AlP9EMneWYsOOiAYRKfOPjQI2NsDzKfgD5DaHiUYIrXy35EoG4GtkTH7fFl8FmMkHC8393V1t6aE&#10;Y+h+Xa8TdzGRJDIPIX4QzpC0aalWNpnAGnb6GOKUek1J19qmNTituieldT5Af9xrICeWxl7uq001&#10;a9ykoeIEFfmdzNypx6mrvIsXLSaRL0KiT1h9nYvJL1QsIoxzYeNVRVvMTjCJBS3A8v/AOT9Bp6oW&#10;8OTqP1UXRFZ2Ni5go6yDv6nH8VqynPJxEDd9p+3RdZc87xzAZ5hnNX+Z9M5vzxn+62PvfgIAAP//&#10;AwBQSwMEFAAGAAgAAAAhAMKuhtTgAAAACgEAAA8AAABkcnMvZG93bnJldi54bWxMj8FOwzAQRO9I&#10;/IO1SFwQtVNoG0KcCiEVcuFAqTi7sXGixusodpuUr2dzorfdndHsm3w9upadTB8ajxKSmQBmsPK6&#10;QSth97W5T4GFqFCr1qORcDYB1sX1Va4y7Qf8NKdttIxCMGRKQh1jl3Eeqto4FWa+M0jaj++dirT2&#10;luteDRTuWj4XYsmdapA+1Kozr7WpDtujk/BRlg949/1eNo928/SWHuzvOR2kvL0ZX56BRTPGfzNM&#10;+IQOBTHt/RF1YK2EdCUWZJWwTKjTZBDJNO3pMl8AL3J+WaH4AwAA//8DAFBLAQItABQABgAIAAAA&#10;IQC2gziS/gAAAOEBAAATAAAAAAAAAAAAAAAAAAAAAABbQ29udGVudF9UeXBlc10ueG1sUEsBAi0A&#10;FAAGAAgAAAAhADj9If/WAAAAlAEAAAsAAAAAAAAAAAAAAAAALwEAAF9yZWxzLy5yZWxzUEsBAi0A&#10;FAAGAAgAAAAhALpn1g3jAQAAIAQAAA4AAAAAAAAAAAAAAAAALgIAAGRycy9lMm9Eb2MueG1sUEsB&#10;Ai0AFAAGAAgAAAAhAMKuhtTgAAAACgEAAA8AAAAAAAAAAAAAAAAAPQQAAGRycy9kb3ducmV2Lnht&#10;bFBLBQYAAAAABAAEAPMAAABK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5F9080A2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77777777" w:rsidR="0067026A" w:rsidRPr="006248F8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6248F8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Unidad 1 </w:t>
                          </w:r>
                        </w:p>
                        <w:p w14:paraId="0CD46D44" w14:textId="5DB7C588" w:rsidR="0067026A" w:rsidRPr="006248F8" w:rsidRDefault="00321657" w:rsidP="00EF121F">
                          <w:pPr>
                            <w:shd w:val="clear" w:color="auto" w:fill="FFFFFF"/>
                            <w:spacing w:before="150" w:after="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6248F8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OA 9</w:t>
                          </w:r>
                          <w:r w:rsidR="0067026A" w:rsidRPr="006248F8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09BD2E99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S4rwIAAK0FAAAOAAAAZHJzL2Uyb0RvYy54bWysVN9P2zAQfp+0/8Hye0nStQUqUhSKOk1C&#10;gAYTz65j02iJ7dlum27a/77PTlM6themvSTnu8/nu+9+XFy2TU02wrpKq5xmJyklQnFdVuo5p18e&#10;F4MzSpxnqmS1ViKnO+Ho5ez9u4utmYqhXum6FJbAiXLTrcnpynszTRLHV6Jh7kQboWCU2jbM42if&#10;k9KyLbw3dTJM00my1bY0VnPhHLTXnZHOon8pBfd3UjrhSZ1TxObj18bvMnyT2QWbPltmVhXfh8H+&#10;IYqGVQqPHlxdM8/I2lZ/uGoqbrXT0p9w3SRayoqLmAOyydJX2TysmBExF5DjzIEm9//c8tvNvSVV&#10;idpNKFGsQY0eRevJlW4JVOBna9wUsAcDoG+hB7bXOyhD2q20TfgjIQI7mN4d2A3eOJTDdDiejGHi&#10;sGUfTrNJGvlPXq4b6/xHoRsShJxalC+yyjY3ziMUQHtIeE3pRVXXsYS1+k0BYKcRsQe622yKUCAG&#10;ZAgq1ufHfHw6LE7H54NJMc4Goyw9GxRFOhxcL4q0SEeL+fno6mfIFz77+0ngpMs9Sn5Xi+C1Vp+F&#10;BJuRgqCIfSzmtSUbhg5knAvlI3sxQqADSiKLt1zc42MeMb+3XO4Y6V/Wyh8uN5XSNvL9Kuzyax+y&#10;7PAg4yjvIPp22cY2GvatsdTlDh1jdTdzzvBFhareMOfvmcWQoROwOPwdPrLW25zqvUTJStvvf9MH&#10;PHofVkq2GNqcum9rZgUl9SeFqTjPRqMw5fEwQmFxsMeW5bFFrZu5RlUyrCjDoxjwvu5FaXXzhP1S&#10;hFdhYorj7Zz6Xpz7bpVgP3FRFBGEuTbM36gHw4PrUKTQs4/tE7Nm39gejXSr+/Fm01f93WHDTaWL&#10;tdeyis0feO5Y3fOPnRDbcr+/wtI5PkfUy5ad/QIAAP//AwBQSwMEFAAGAAgAAAAhALhWdvXfAAAA&#10;DAEAAA8AAABkcnMvZG93bnJldi54bWxMj8FOwzAQRO9I/IO1SNxaOyGhELKpEIgrqIUicXPjbRIR&#10;r6PYbcLf457gODuj2Tflera9ONHoO8cIyVKBIK6d6bhB+Hh/WdyB8EGz0b1jQvghD+vq8qLUhXET&#10;b+i0DY2IJewLjdCGMBRS+rolq/3SDcTRO7jR6hDl2Egz6imW216mSt1KqzuOH1o90FNL9ff2aBF2&#10;r4evz0y9Nc82HyY3K8n2XiJeX82PDyACzeEvDGf8iA5VZNq7IxsveoSVyuKWgLBIkhzEOaHSm3ja&#10;I6Qqy0FWpfw/ovoFAAD//wMAUEsBAi0AFAAGAAgAAAAhALaDOJL+AAAA4QEAABMAAAAAAAAAAAAA&#10;AAAAAAAAAFtDb250ZW50X1R5cGVzXS54bWxQSwECLQAUAAYACAAAACEAOP0h/9YAAACUAQAACwAA&#10;AAAAAAAAAAAAAAAvAQAAX3JlbHMvLnJlbHNQSwECLQAUAAYACAAAACEAR5kEuK8CAACtBQAADgAA&#10;AAAAAAAAAAAAAAAuAgAAZHJzL2Uyb0RvYy54bWxQSwECLQAUAAYACAAAACEAuFZ29d8AAAAMAQAA&#10;DwAAAAAAAAAAAAAAAAAJBQAAZHJzL2Rvd25yZXYueG1sUEsFBgAAAAAEAAQA8wAAABUGAAAAAA==&#10;" filled="f" stroked="f">
              <v:textbox>
                <w:txbxContent>
                  <w:p w14:paraId="1C69404C" w14:textId="77777777" w:rsidR="0067026A" w:rsidRPr="006248F8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6248F8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Unidad 1 </w:t>
                    </w:r>
                  </w:p>
                  <w:p w14:paraId="0CD46D44" w14:textId="5DB7C588" w:rsidR="0067026A" w:rsidRPr="006248F8" w:rsidRDefault="00321657" w:rsidP="00EF121F">
                    <w:pPr>
                      <w:shd w:val="clear" w:color="auto" w:fill="FFFFFF"/>
                      <w:spacing w:before="150" w:after="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6248F8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36"/>
                        <w:szCs w:val="36"/>
                        <w:lang w:val="es-ES_tradnl"/>
                      </w:rPr>
                      <w:t>OA 9</w:t>
                    </w:r>
                    <w:r w:rsidR="0067026A" w:rsidRPr="006248F8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  </w:t>
                    </w:r>
                  </w:p>
                  <w:p w14:paraId="4C709262" w14:textId="09BD2E99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6EF578A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AFCCF5B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636B83A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F4BCD6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0F5079E0" w:rsidR="0067026A" w:rsidRDefault="0032165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Física</w:t>
    </w:r>
    <w:r w:rsidR="009C07D2">
      <w:rPr>
        <w:rFonts w:ascii="Arial" w:hAnsi="Arial" w:cs="Arial"/>
        <w:b/>
        <w:color w:val="595959" w:themeColor="text1" w:themeTint="A6"/>
        <w:sz w:val="44"/>
        <w:szCs w:val="44"/>
      </w:rPr>
      <w:t xml:space="preserve"> </w:t>
    </w:r>
    <w:r w:rsidR="0067026A">
      <w:rPr>
        <w:rFonts w:ascii="Arial" w:hAnsi="Arial" w:cs="Arial"/>
        <w:b/>
        <w:color w:val="595959" w:themeColor="text1" w:themeTint="A6"/>
        <w:sz w:val="44"/>
        <w:szCs w:val="44"/>
      </w:rPr>
      <w:t>1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 w:rsidR="00EF121F"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F65D9"/>
    <w:rsid w:val="001469F7"/>
    <w:rsid w:val="00155DE8"/>
    <w:rsid w:val="00176A66"/>
    <w:rsid w:val="001E21DE"/>
    <w:rsid w:val="002A091C"/>
    <w:rsid w:val="002A576A"/>
    <w:rsid w:val="002B60E4"/>
    <w:rsid w:val="002F51A2"/>
    <w:rsid w:val="00310A3B"/>
    <w:rsid w:val="0031273A"/>
    <w:rsid w:val="00314995"/>
    <w:rsid w:val="00321657"/>
    <w:rsid w:val="0032356E"/>
    <w:rsid w:val="0035293F"/>
    <w:rsid w:val="003B2AA0"/>
    <w:rsid w:val="003D2118"/>
    <w:rsid w:val="00407B29"/>
    <w:rsid w:val="004356BD"/>
    <w:rsid w:val="00494FFD"/>
    <w:rsid w:val="004D0CC0"/>
    <w:rsid w:val="005006AD"/>
    <w:rsid w:val="00507387"/>
    <w:rsid w:val="00513AA4"/>
    <w:rsid w:val="005265D2"/>
    <w:rsid w:val="005477E6"/>
    <w:rsid w:val="00560226"/>
    <w:rsid w:val="00572DF0"/>
    <w:rsid w:val="00576632"/>
    <w:rsid w:val="005870C0"/>
    <w:rsid w:val="005959C4"/>
    <w:rsid w:val="005A4B33"/>
    <w:rsid w:val="005D6035"/>
    <w:rsid w:val="005E7158"/>
    <w:rsid w:val="006248F8"/>
    <w:rsid w:val="00652E08"/>
    <w:rsid w:val="006648E4"/>
    <w:rsid w:val="0067026A"/>
    <w:rsid w:val="006B21C4"/>
    <w:rsid w:val="00722314"/>
    <w:rsid w:val="007359D5"/>
    <w:rsid w:val="0073704D"/>
    <w:rsid w:val="0073736E"/>
    <w:rsid w:val="00751521"/>
    <w:rsid w:val="007A0741"/>
    <w:rsid w:val="007A12CE"/>
    <w:rsid w:val="007A4A85"/>
    <w:rsid w:val="007D5826"/>
    <w:rsid w:val="007E504F"/>
    <w:rsid w:val="0081578D"/>
    <w:rsid w:val="00840C39"/>
    <w:rsid w:val="00841160"/>
    <w:rsid w:val="00874E3C"/>
    <w:rsid w:val="00884D06"/>
    <w:rsid w:val="008876DB"/>
    <w:rsid w:val="0089135B"/>
    <w:rsid w:val="008B52ED"/>
    <w:rsid w:val="008E1202"/>
    <w:rsid w:val="0092739C"/>
    <w:rsid w:val="00984CD1"/>
    <w:rsid w:val="00995C3F"/>
    <w:rsid w:val="009A1A03"/>
    <w:rsid w:val="009A62A3"/>
    <w:rsid w:val="009C07D2"/>
    <w:rsid w:val="009C305E"/>
    <w:rsid w:val="009C77AA"/>
    <w:rsid w:val="009F77B2"/>
    <w:rsid w:val="00A367F9"/>
    <w:rsid w:val="00AB37EC"/>
    <w:rsid w:val="00AF1B76"/>
    <w:rsid w:val="00B22536"/>
    <w:rsid w:val="00B45B12"/>
    <w:rsid w:val="00B942E7"/>
    <w:rsid w:val="00B97D85"/>
    <w:rsid w:val="00BA517F"/>
    <w:rsid w:val="00BB29C8"/>
    <w:rsid w:val="00BB6002"/>
    <w:rsid w:val="00BD016A"/>
    <w:rsid w:val="00C13C7D"/>
    <w:rsid w:val="00C14B02"/>
    <w:rsid w:val="00C303CB"/>
    <w:rsid w:val="00C46905"/>
    <w:rsid w:val="00C57502"/>
    <w:rsid w:val="00CE160E"/>
    <w:rsid w:val="00CF273E"/>
    <w:rsid w:val="00D3399C"/>
    <w:rsid w:val="00D52484"/>
    <w:rsid w:val="00DC2FBC"/>
    <w:rsid w:val="00DD41F3"/>
    <w:rsid w:val="00E36AC8"/>
    <w:rsid w:val="00E6731F"/>
    <w:rsid w:val="00EB0BD4"/>
    <w:rsid w:val="00EB3808"/>
    <w:rsid w:val="00EF121F"/>
    <w:rsid w:val="00F13618"/>
    <w:rsid w:val="00F239F4"/>
    <w:rsid w:val="00F3255A"/>
    <w:rsid w:val="00F42F87"/>
    <w:rsid w:val="00F45BCA"/>
    <w:rsid w:val="00F804B6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F5EE6222-C406-4EB2-A858-9BF6DB80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60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wave-on-a-string/latest/wave-on-a-string_e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55A456-EA38-40A1-8A45-62CFC8DA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6</Pages>
  <Words>1176</Words>
  <Characters>6472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15</cp:revision>
  <dcterms:created xsi:type="dcterms:W3CDTF">2019-04-14T21:33:00Z</dcterms:created>
  <dcterms:modified xsi:type="dcterms:W3CDTF">2019-05-22T15:29:00Z</dcterms:modified>
</cp:coreProperties>
</file>