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A3D5F" w:rsidRDefault="00BA009A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58EAB7F" wp14:editId="0D55F94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64835D0" wp14:editId="0B45486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8100"/>
            <wp:effectExtent l="0" t="0" r="0" b="6350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A3D5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Calibri-Bold"/>
          <w:b/>
          <w:bCs/>
          <w:caps/>
          <w:noProof/>
          <w:sz w:val="36"/>
          <w:szCs w:val="36"/>
          <w:lang w:val="es-CL" w:eastAsia="es-CL"/>
        </w:rPr>
      </w:pPr>
    </w:p>
    <w:p w:rsidR="00ED5B28" w:rsidRPr="00DA3D5F" w:rsidRDefault="00BA009A" w:rsidP="00ED5B2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¿QUÉ TIENEN EN COMÚN ESTOS</w:t>
      </w:r>
      <w:r w:rsidR="00ED5B28"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33487"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ANIMALES</w:t>
      </w:r>
      <w:r w:rsidRPr="00DA3D5F">
        <w:rPr>
          <w:rFonts w:ascii="Comic Sans MS" w:hAnsi="Comic Sans MS" w:cs="Calibri-Bold"/>
          <w:b/>
          <w:bCs/>
          <w:caps/>
          <w:sz w:val="36"/>
          <w:szCs w:val="3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C0320B" w:rsidRPr="00DA3D5F" w:rsidRDefault="00BA009A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79744" behindDoc="1" locked="0" layoutInCell="1" allowOverlap="1" wp14:anchorId="7BF84B98" wp14:editId="7F7909CA">
            <wp:simplePos x="0" y="0"/>
            <wp:positionH relativeFrom="column">
              <wp:posOffset>4336415</wp:posOffset>
            </wp:positionH>
            <wp:positionV relativeFrom="paragraph">
              <wp:posOffset>234950</wp:posOffset>
            </wp:positionV>
            <wp:extent cx="485775" cy="485775"/>
            <wp:effectExtent l="0" t="0" r="9525" b="9525"/>
            <wp:wrapNone/>
            <wp:docPr id="24" name="Imagen 12" descr="Descripción: C:\Users\carmen.salazar\AppData\Local\Microsoft\Windows\Temporary Internet Files\Content.IE5\JUZOUUFX\MC900217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C:\Users\carmen.salazar\AppData\Local\Microsoft\Windows\Temporary Internet Files\Content.IE5\JUZOUUFX\MC9002171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487" w:rsidRPr="00DA3D5F" w:rsidRDefault="00133487" w:rsidP="0013348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Observa</w:t>
      </w:r>
      <w:r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DA3D5F">
        <w:rPr>
          <w:rFonts w:ascii="Comic Sans MS" w:hAnsi="Comic Sans MS" w:cs="Arial"/>
          <w:sz w:val="36"/>
          <w:szCs w:val="36"/>
          <w:lang w:val="es-CL"/>
        </w:rPr>
        <w:t>las imágenes de estos animales.</w:t>
      </w:r>
    </w:p>
    <w:p w:rsidR="00133487" w:rsidRPr="00DA3D5F" w:rsidRDefault="007F0E02" w:rsidP="0013348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 w:cs="Arial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81792" behindDoc="1" locked="0" layoutInCell="1" allowOverlap="1" wp14:anchorId="616F7A5F" wp14:editId="0CB68B32">
            <wp:simplePos x="0" y="0"/>
            <wp:positionH relativeFrom="column">
              <wp:posOffset>-290830</wp:posOffset>
            </wp:positionH>
            <wp:positionV relativeFrom="paragraph">
              <wp:posOffset>305435</wp:posOffset>
            </wp:positionV>
            <wp:extent cx="660082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569" y="21282"/>
                <wp:lineTo x="21569" y="0"/>
                <wp:lineTo x="0" y="0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D0F" w:rsidRPr="00DA3D5F">
        <w:rPr>
          <w:rFonts w:ascii="Comic Sans MS" w:hAnsi="Comic Sans MS" w:cs="Arial"/>
          <w:b/>
          <w:noProof/>
          <w:sz w:val="36"/>
          <w:szCs w:val="36"/>
          <w:lang w:val="es-CL" w:eastAsia="es-CL"/>
        </w:rPr>
        <w:t xml:space="preserve"> </w:t>
      </w:r>
    </w:p>
    <w:p w:rsidR="000215F9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 w:cs="Arial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83840" behindDoc="1" locked="0" layoutInCell="1" allowOverlap="1" wp14:anchorId="02A7B983" wp14:editId="77849A66">
            <wp:simplePos x="0" y="0"/>
            <wp:positionH relativeFrom="column">
              <wp:posOffset>5204460</wp:posOffset>
            </wp:positionH>
            <wp:positionV relativeFrom="paragraph">
              <wp:posOffset>64135</wp:posOffset>
            </wp:positionV>
            <wp:extent cx="292735" cy="267970"/>
            <wp:effectExtent l="0" t="0" r="0" b="0"/>
            <wp:wrapTight wrapText="bothSides">
              <wp:wrapPolygon edited="0">
                <wp:start x="0" y="0"/>
                <wp:lineTo x="0" y="19962"/>
                <wp:lineTo x="19679" y="19962"/>
                <wp:lineTo x="19679" y="0"/>
                <wp:lineTo x="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D5F"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Escribe</w:t>
      </w:r>
      <w:r w:rsidR="00DA3D5F"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="00DA3D5F" w:rsidRPr="00DA3D5F">
        <w:rPr>
          <w:rFonts w:ascii="Comic Sans MS" w:hAnsi="Comic Sans MS" w:cs="Arial"/>
          <w:sz w:val="36"/>
          <w:szCs w:val="36"/>
          <w:lang w:val="es-CL"/>
        </w:rPr>
        <w:t xml:space="preserve">el nombre de los animales del </w:t>
      </w:r>
      <w:r w:rsidR="00DA3D5F" w:rsidRPr="00DA3D5F">
        <w:rPr>
          <w:rFonts w:ascii="Comic Sans MS" w:hAnsi="Comic Sans MS" w:cs="Arial"/>
          <w:b/>
          <w:bCs/>
          <w:sz w:val="36"/>
          <w:szCs w:val="36"/>
          <w:lang w:val="es-CL"/>
        </w:rPr>
        <w:t>grupo 1</w:t>
      </w:r>
      <w:r w:rsidR="00DA3D5F" w:rsidRPr="00DA3D5F">
        <w:rPr>
          <w:rFonts w:ascii="Comic Sans MS" w:hAnsi="Comic Sans MS" w:cs="Arial"/>
          <w:sz w:val="36"/>
          <w:szCs w:val="36"/>
          <w:lang w:val="es-CL"/>
        </w:rPr>
        <w:t>.</w:t>
      </w:r>
    </w:p>
    <w:p w:rsidR="00DA3D5F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74624" behindDoc="0" locked="0" layoutInCell="1" allowOverlap="1" wp14:anchorId="0AB4647E" wp14:editId="457FFA68">
            <wp:simplePos x="0" y="0"/>
            <wp:positionH relativeFrom="column">
              <wp:posOffset>5132705</wp:posOffset>
            </wp:positionH>
            <wp:positionV relativeFrom="paragraph">
              <wp:posOffset>967740</wp:posOffset>
            </wp:positionV>
            <wp:extent cx="290830" cy="272415"/>
            <wp:effectExtent l="0" t="0" r="0" b="0"/>
            <wp:wrapTight wrapText="bothSides">
              <wp:wrapPolygon edited="0">
                <wp:start x="0" y="0"/>
                <wp:lineTo x="0" y="19636"/>
                <wp:lineTo x="19808" y="19636"/>
                <wp:lineTo x="19808" y="0"/>
                <wp:lineTo x="0" y="0"/>
              </wp:wrapPolygon>
            </wp:wrapTight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0E02">
        <w:rPr>
          <w:rFonts w:ascii="Comic Sans MS" w:hAnsi="Comic Sans MS" w:cs="Arial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85888" behindDoc="1" locked="0" layoutInCell="1" allowOverlap="1" wp14:anchorId="4AE19560" wp14:editId="4B2C6EE9">
            <wp:simplePos x="0" y="0"/>
            <wp:positionH relativeFrom="column">
              <wp:posOffset>-368935</wp:posOffset>
            </wp:positionH>
            <wp:positionV relativeFrom="paragraph">
              <wp:posOffset>111125</wp:posOffset>
            </wp:positionV>
            <wp:extent cx="6744335" cy="574675"/>
            <wp:effectExtent l="0" t="0" r="0" b="0"/>
            <wp:wrapTight wrapText="bothSides">
              <wp:wrapPolygon edited="0">
                <wp:start x="0" y="0"/>
                <wp:lineTo x="0" y="20765"/>
                <wp:lineTo x="21537" y="20765"/>
                <wp:lineTo x="21537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D5F"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Escribe</w:t>
      </w:r>
      <w:r w:rsidR="00DA3D5F"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="00DA3D5F" w:rsidRPr="00DA3D5F">
        <w:rPr>
          <w:rFonts w:ascii="Comic Sans MS" w:hAnsi="Comic Sans MS" w:cs="Arial"/>
          <w:sz w:val="36"/>
          <w:szCs w:val="36"/>
          <w:lang w:val="es-CL"/>
        </w:rPr>
        <w:t xml:space="preserve">el nombre de los animales del </w:t>
      </w:r>
      <w:r w:rsidR="00DA3D5F" w:rsidRPr="00DA3D5F">
        <w:rPr>
          <w:rFonts w:ascii="Comic Sans MS" w:hAnsi="Comic Sans MS" w:cs="Arial"/>
          <w:b/>
          <w:bCs/>
          <w:sz w:val="36"/>
          <w:szCs w:val="36"/>
          <w:lang w:val="es-CL"/>
        </w:rPr>
        <w:t xml:space="preserve">grupo </w:t>
      </w:r>
      <w:r w:rsidR="00DA3D5F">
        <w:rPr>
          <w:rFonts w:ascii="Comic Sans MS" w:hAnsi="Comic Sans MS" w:cs="Arial"/>
          <w:b/>
          <w:bCs/>
          <w:sz w:val="36"/>
          <w:szCs w:val="36"/>
          <w:lang w:val="es-CL"/>
        </w:rPr>
        <w:t>2.</w:t>
      </w:r>
    </w:p>
    <w:p w:rsidR="00DA3D5F" w:rsidRPr="00DA3D5F" w:rsidRDefault="007F0E02" w:rsidP="00DA3D5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 w:cs="Arial"/>
          <w:b/>
          <w:noProof/>
          <w:color w:val="FF0000"/>
          <w:sz w:val="36"/>
          <w:szCs w:val="36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6CEC94FD" wp14:editId="4B1CAD5D">
            <wp:simplePos x="0" y="0"/>
            <wp:positionH relativeFrom="column">
              <wp:posOffset>-436880</wp:posOffset>
            </wp:positionH>
            <wp:positionV relativeFrom="paragraph">
              <wp:posOffset>191770</wp:posOffset>
            </wp:positionV>
            <wp:extent cx="6744335" cy="574675"/>
            <wp:effectExtent l="0" t="0" r="0" b="0"/>
            <wp:wrapTight wrapText="bothSides">
              <wp:wrapPolygon edited="0">
                <wp:start x="0" y="0"/>
                <wp:lineTo x="0" y="20765"/>
                <wp:lineTo x="21537" y="20765"/>
                <wp:lineTo x="21537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D5F"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Marca</w:t>
      </w:r>
      <w:r w:rsidR="00DA3D5F"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="00DA3D5F" w:rsidRPr="00DA3D5F">
        <w:rPr>
          <w:rFonts w:ascii="Comic Sans MS" w:hAnsi="Comic Sans MS" w:cs="Arial"/>
          <w:sz w:val="36"/>
          <w:szCs w:val="36"/>
          <w:lang w:val="es-CL"/>
        </w:rPr>
        <w:t xml:space="preserve">con una </w:t>
      </w:r>
      <w:r w:rsidR="00DA3D5F" w:rsidRPr="007F0E02">
        <w:rPr>
          <w:rFonts w:ascii="Comic Sans MS" w:hAnsi="Comic Sans MS" w:cs="Arial"/>
          <w:b/>
          <w:color w:val="FF0000"/>
          <w:sz w:val="36"/>
          <w:szCs w:val="36"/>
          <w:lang w:val="es-C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</w:t>
      </w:r>
      <w:r w:rsidR="00DA3D5F" w:rsidRPr="00DA3D5F">
        <w:rPr>
          <w:rFonts w:ascii="Comic Sans MS" w:hAnsi="Comic Sans MS" w:cs="Arial"/>
          <w:sz w:val="36"/>
          <w:szCs w:val="36"/>
          <w:lang w:val="es-CL"/>
        </w:rPr>
        <w:t>, las partes del cuerpo comunes en los animales de cada grupo.</w:t>
      </w:r>
    </w:p>
    <w:p w:rsidR="00DA3D5F" w:rsidRDefault="00DA3D5F">
      <w:pPr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>
        <w:rPr>
          <w:rFonts w:ascii="Comic Sans MS" w:hAnsi="Comic Sans MS" w:cs="Arial"/>
          <w:sz w:val="36"/>
          <w:szCs w:val="36"/>
          <w:lang w:val="es-CL"/>
        </w:rPr>
        <w:br w:type="page"/>
      </w:r>
    </w:p>
    <w:p w:rsidR="005E0158" w:rsidRDefault="005E0158" w:rsidP="00DA3D5F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  <w:r>
        <w:rPr>
          <w:rFonts w:ascii="Comic Sans MS" w:hAnsi="Comic Sans MS"/>
          <w:noProof/>
          <w:sz w:val="36"/>
          <w:szCs w:val="36"/>
          <w:lang w:val="es-CL" w:eastAsia="es-CL"/>
        </w:rPr>
        <w:lastRenderedPageBreak/>
        <w:drawing>
          <wp:anchor distT="0" distB="0" distL="114300" distR="114300" simplePos="0" relativeHeight="251691008" behindDoc="1" locked="0" layoutInCell="1" allowOverlap="1" wp14:anchorId="0A25390F" wp14:editId="510AA2C1">
            <wp:simplePos x="0" y="0"/>
            <wp:positionH relativeFrom="column">
              <wp:posOffset>4489450</wp:posOffset>
            </wp:positionH>
            <wp:positionV relativeFrom="paragraph">
              <wp:posOffset>-278130</wp:posOffset>
            </wp:positionV>
            <wp:extent cx="1354455" cy="913130"/>
            <wp:effectExtent l="0" t="0" r="0" b="1270"/>
            <wp:wrapTight wrapText="bothSides">
              <wp:wrapPolygon edited="0">
                <wp:start x="0" y="0"/>
                <wp:lineTo x="0" y="21179"/>
                <wp:lineTo x="21266" y="21179"/>
                <wp:lineTo x="21266" y="0"/>
                <wp:lineTo x="0" y="0"/>
              </wp:wrapPolygon>
            </wp:wrapTight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158" w:rsidRDefault="005E0158" w:rsidP="00DA3D5F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DA3D5F" w:rsidRDefault="00DA3D5F" w:rsidP="00DA3D5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Dibuja</w:t>
      </w:r>
      <w:r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DA3D5F">
        <w:rPr>
          <w:rFonts w:ascii="Comic Sans MS" w:hAnsi="Comic Sans MS" w:cs="Arial"/>
          <w:sz w:val="36"/>
          <w:szCs w:val="36"/>
          <w:lang w:val="es-CL"/>
        </w:rPr>
        <w:t xml:space="preserve">otro animal que pertenezca al </w:t>
      </w:r>
      <w:r w:rsidRPr="00DA3D5F">
        <w:rPr>
          <w:rFonts w:ascii="Comic Sans MS" w:hAnsi="Comic Sans MS" w:cs="Arial"/>
          <w:b/>
          <w:bCs/>
          <w:sz w:val="36"/>
          <w:szCs w:val="36"/>
          <w:lang w:val="es-CL"/>
        </w:rPr>
        <w:t>grupo 1.</w:t>
      </w:r>
    </w:p>
    <w:p w:rsidR="00DA3D5F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C552D6" wp14:editId="5307C16B">
                <wp:simplePos x="0" y="0"/>
                <wp:positionH relativeFrom="column">
                  <wp:posOffset>76720</wp:posOffset>
                </wp:positionH>
                <wp:positionV relativeFrom="paragraph">
                  <wp:posOffset>270799</wp:posOffset>
                </wp:positionV>
                <wp:extent cx="5450840" cy="2175163"/>
                <wp:effectExtent l="0" t="0" r="16510" b="1587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840" cy="2175163"/>
                        </a:xfrm>
                        <a:prstGeom prst="rect">
                          <a:avLst/>
                        </a:prstGeom>
                        <a:noFill/>
                        <a:ln cmpd="tri">
                          <a:gradFill>
                            <a:gsLst>
                              <a:gs pos="0">
                                <a:srgbClr val="000000"/>
                              </a:gs>
                              <a:gs pos="39999">
                                <a:srgbClr val="0A128C"/>
                              </a:gs>
                              <a:gs pos="70000">
                                <a:srgbClr val="181CC7"/>
                              </a:gs>
                              <a:gs pos="88000">
                                <a:srgbClr val="7005D4"/>
                              </a:gs>
                              <a:gs pos="100000">
                                <a:srgbClr val="8C3D91"/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26" style="position:absolute;margin-left:6.05pt;margin-top:21.3pt;width:429.2pt;height:1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AJ+QIAAKUGAAAOAAAAZHJzL2Uyb0RvYy54bWysVUtu2zAQ3RfoHQjuG1myHTtC5MCwkaJA&#10;kAZJiqxpivoAFMmS9K+36Vl6sc5QsuImQhdFtaBJzrz5PM6Mr28OjSQ7YV2tVUbjixElQnGd16rM&#10;6Lfn209zSpxnKmdSK5HRo3D0ZvHxw/XepCLRlZa5sASMKJfuTUYr700aRY5XomHuQhuhQFho2zAP&#10;R1tGuWV7sN7IKBmNLqO9trmxmgvn4HbdCuki2C8Kwf3XonDCE5lRiM2H1YZ1g2u0uGZpaZmpat6F&#10;wf4hiobVCpz2ptbMM7K19TtTTc2tdrrwF1w3kS6KmouQA2QTj95k81QxI0IuQI4zPU3u/5nl97sH&#10;S+o8o+OEEsUaeKNxQh6BuF8/VbmVGinaG5eC5pN5sN3JwRbzPRS2wV/IhBwCrceeVnHwhMPldDId&#10;zSfAPgdZEs+m8eUYrUavcGOd/yx0Q3CTUQvuA51sd+d8q3pSQW9K39ZSwj1LpSK8MRC/t/XpBXKU&#10;orB0AG83xGigbRRUnC03K2nJjmFVhK+Lp3Tn2uMr+AYQyziZrwYRMzT2HhHP49VqNoiYzwcRYGi6&#10;ngwi4jZgDPSPROar8foqPoMAvz0BslaEYU9OJy2cOM6kAN5CD6CqZR1vcJAKngdfvX3nsPNHKdCp&#10;VI+igJKBl03aVLFZRU8o41woH7eiiuWi5XmKfrvoQnsjIhRBMIiWC3i23nZnYNh2WxKdPkJF6PUe&#10;3L3B38A9InjWyvfgplbaDmUmIavOc6t/IqmlBlna6PwIDWU1VDFUvDP8toaSvmPOPzALowUuYVz6&#10;r7AUUu8zqrsdJZW2P4buUR86HqSU7GFUZdR93zIrKJFfFBT1VTzB7vLhMJnOEjjYc8nmXKK2zUpD&#10;3cchurBFfS9P28Lq5gWm6hK9gogpDr4zyr09HVa+HaEwl7lYLoMazDPD/J16MhyNI6vYss+HF2ZN&#10;19ceRsK9Po01lr5p71YXkUovt14Xdej9V147vmEWhsLp5jYO2/Nz0Hr9d1n8BgAA//8DAFBLAwQU&#10;AAYACAAAACEATDmBJt4AAAAJAQAADwAAAGRycy9kb3ducmV2LnhtbEyPQU+EMBSE7yb+h+aZeHML&#10;KCxBysaYGA9edDWy3Lr0SYm0JbQL+O99ntbjZCYz35S71Qxsxsn3zgqINxEwtK1Tve0EfLw/3eTA&#10;fJBWycFZFPCDHnbV5UUpC+UW+4bzPnSMSqwvpAAdwlhw7luNRvqNG9GS9+UmIwPJqeNqkguVm4En&#10;UZRxI3tLC1qO+Kix/d6fjIC5rl91PeXZYflsNH9J0+Y5aYS4vlof7oEFXMM5DH/4hA4VMR3dySrP&#10;BtJJTEkBd0kGjPx8G6XAjgJu8zQGXpX8/4PqFwAA//8DAFBLAQItABQABgAIAAAAIQC2gziS/gAA&#10;AOEBAAATAAAAAAAAAAAAAAAAAAAAAABbQ29udGVudF9UeXBlc10ueG1sUEsBAi0AFAAGAAgAAAAh&#10;ADj9If/WAAAAlAEAAAsAAAAAAAAAAAAAAAAALwEAAF9yZWxzLy5yZWxzUEsBAi0AFAAGAAgAAAAh&#10;AMRM4An5AgAApQYAAA4AAAAAAAAAAAAAAAAALgIAAGRycy9lMm9Eb2MueG1sUEsBAi0AFAAGAAgA&#10;AAAhAEw5gSbeAAAACQEAAA8AAAAAAAAAAAAAAAAAUwUAAGRycy9kb3ducmV2LnhtbFBLBQYAAAAA&#10;BAAEAPMAAABeBgAAAAA=&#10;" filled="f" strokeweight="2pt">
                <v:stroke linestyle="thickBetweenThin"/>
              </v:rect>
            </w:pict>
          </mc:Fallback>
        </mc:AlternateContent>
      </w:r>
    </w:p>
    <w:p w:rsidR="00DA3D5F" w:rsidRDefault="00DA3D5F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DA3D5F" w:rsidRPr="00DA3D5F" w:rsidRDefault="00DA3D5F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7F0E02">
        <w:rPr>
          <w:rFonts w:ascii="Comic Sans MS" w:hAnsi="Comic Sans MS" w:cs="Arial"/>
          <w:b/>
          <w:color w:val="FF0000"/>
          <w:sz w:val="36"/>
          <w:szCs w:val="36"/>
          <w:lang w:val="es-CL"/>
        </w:rPr>
        <w:t>Dibuja</w:t>
      </w:r>
      <w:r w:rsidRPr="007F0E02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7F0E02">
        <w:rPr>
          <w:rFonts w:ascii="Comic Sans MS" w:hAnsi="Comic Sans MS" w:cs="Arial"/>
          <w:sz w:val="36"/>
          <w:szCs w:val="36"/>
          <w:lang w:val="es-CL"/>
        </w:rPr>
        <w:t xml:space="preserve">otro animal que pertenezca al </w:t>
      </w:r>
      <w:r w:rsidRPr="007F0E02">
        <w:rPr>
          <w:rFonts w:ascii="Comic Sans MS" w:hAnsi="Comic Sans MS" w:cs="Arial"/>
          <w:b/>
          <w:bCs/>
          <w:sz w:val="36"/>
          <w:szCs w:val="36"/>
          <w:lang w:val="es-CL"/>
        </w:rPr>
        <w:t>grupo 2.</w:t>
      </w:r>
    </w:p>
    <w:p w:rsidR="000215F9" w:rsidRPr="00DA3D5F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7EE83B" wp14:editId="7E9FFFB7">
                <wp:simplePos x="0" y="0"/>
                <wp:positionH relativeFrom="column">
                  <wp:posOffset>76720</wp:posOffset>
                </wp:positionH>
                <wp:positionV relativeFrom="paragraph">
                  <wp:posOffset>313228</wp:posOffset>
                </wp:positionV>
                <wp:extent cx="5450840" cy="2646218"/>
                <wp:effectExtent l="0" t="0" r="16510" b="2095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840" cy="2646218"/>
                        </a:xfrm>
                        <a:prstGeom prst="rect">
                          <a:avLst/>
                        </a:prstGeom>
                        <a:noFill/>
                        <a:ln w="25400" cap="flat" cmpd="tri" algn="ctr">
                          <a:gradFill>
                            <a:gsLst>
                              <a:gs pos="0">
                                <a:srgbClr val="000000"/>
                              </a:gs>
                              <a:gs pos="39999">
                                <a:srgbClr val="0A128C"/>
                              </a:gs>
                              <a:gs pos="70000">
                                <a:srgbClr val="181CC7"/>
                              </a:gs>
                              <a:gs pos="88000">
                                <a:srgbClr val="7005D4"/>
                              </a:gs>
                              <a:gs pos="100000">
                                <a:srgbClr val="8C3D91"/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26" style="position:absolute;margin-left:6.05pt;margin-top:24.65pt;width:429.2pt;height:20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gTuwIAAMYFAAAOAAAAZHJzL2Uyb0RvYy54bWysVMlu2zAQvRfoPxC8N7K8JIoQOTBspCgQ&#10;JEGTIucxRckCKJIl6SX9m35LfywzlOy4iU9FdaBmyFnfLFfXu1axjXS+Mbrg6dmAM6mFKRtdF/zH&#10;082XjDMfQJegjJYFf5GeX08/f7ra2lwOzcqoUjqGRrTPt7bgqxBsniRerGQL/sxYqfGxMq6FgKyr&#10;k9LBFq23KhkOBufJ1rjSOiOk93i76B75NNqvKinCfVV5GZgqOMYW4uniuaQzmV5BXjuwq0b0YcA/&#10;RNFCo9HpwdQCArC1az6YahvhjDdVOBOmTUxVNULGHDCbdPAum8cVWBlzQXC8PcDk/59Zcbd5cKwp&#10;Cz4acaahxRqNRuw7Avfnt67XyhBEW+tzlHy0D67nPJKU765yLf0xE7aLsL4cYJW7wAReTsaTQTZG&#10;9AW+Dc/H58M0I6vJm7p1PnyVpmVEFNyh+wgnbG596ET3IuRNm5tGKbyHXGm2RauT8YAcALZQpSAg&#10;2VpMKriGM1A19qYIbl+hkrRJufZoviOYNQjrIIp4Vy/nyrENUNfEr4+39sfSo0v8TmjM0mE2P6lx&#10;QcY+aqRZOp9fnNTIspMaaGiyGJ/USLuAKdC/Esnmo8VleqSC+B8AUI1mQDNLQJJH5gUoiRDGGSFR&#10;BwfcqBYL8KsOIW9UU/Z2lSa/Mk5eXzpqnq5diFqa8gU7zhksM3mx4qZBa7fgwwM4nD28xH0S7vGo&#10;lMHamp7ibGXcr1P3JI8jga+cbXGWC+5/rsFJztQ3jVW9TMfUfiEy48nFEBl3/LI8ftHrdm6w8GmM&#10;LpIkH9SerJxpn3HtzMgrPoEW6LvrsJ6Zh27H4OIScjaLYjjwFsKtfrSCjBNOhOPT7hmc7Rs/4Mzc&#10;mf3cQ/6u/ztZ0tRmtg6mauJwvOGKQ0UMLos4Xv1io210zEept/U7fQUAAP//AwBQSwMEFAAGAAgA&#10;AAAhAH999vzeAAAACQEAAA8AAABkcnMvZG93bnJldi54bWxMj0FPhDAQhe8m/odmTLy5ZVEQkbIx&#10;JsaDF12NyK1LKyXSKWm7gP/e8aTHN+/lzfeq3WpHNmsfBocCtpsEmMbOqQF7AW+vDxcFsBAlKjk6&#10;1AK+dYBdfXpSyVK5BV/0vI89oxIMpRRgYpxKzkNntJVh4yaN5H06b2Uk6XuuvFyo3I48TZKcWzkg&#10;fTBy0vdGd1/7oxUwN82zaXyRfyzvreFPWdY+pq0Q52fr3S2wqNf4F4ZffEKHmpgO7ogqsJF0uqWk&#10;gKubS2DkF9dJBuxAhzxPgNcV/7+g/gEAAP//AwBQSwECLQAUAAYACAAAACEAtoM4kv4AAADhAQAA&#10;EwAAAAAAAAAAAAAAAAAAAAAAW0NvbnRlbnRfVHlwZXNdLnhtbFBLAQItABQABgAIAAAAIQA4/SH/&#10;1gAAAJQBAAALAAAAAAAAAAAAAAAAAC8BAABfcmVscy8ucmVsc1BLAQItABQABgAIAAAAIQAP+xgT&#10;uwIAAMYFAAAOAAAAAAAAAAAAAAAAAC4CAABkcnMvZTJvRG9jLnhtbFBLAQItABQABgAIAAAAIQB/&#10;ffb83gAAAAkBAAAPAAAAAAAAAAAAAAAAABUFAABkcnMvZG93bnJldi54bWxQSwUGAAAAAAQABADz&#10;AAAAIAYAAAAA&#10;" filled="f" strokeweight="2pt">
                <v:stroke linestyle="thickBetweenThin"/>
              </v:rect>
            </w:pict>
          </mc:Fallback>
        </mc:AlternateContent>
      </w: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0215F9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</w:p>
    <w:p w:rsidR="000215F9" w:rsidRPr="00DA3D5F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DA3D5F">
        <w:rPr>
          <w:rFonts w:ascii="Comic Sans MS" w:hAnsi="Comic Sans MS"/>
          <w:noProof/>
          <w:sz w:val="36"/>
          <w:szCs w:val="36"/>
          <w:lang w:val="es-CL" w:eastAsia="es-CL"/>
        </w:rPr>
        <w:drawing>
          <wp:anchor distT="0" distB="0" distL="114300" distR="114300" simplePos="0" relativeHeight="251680768" behindDoc="1" locked="0" layoutInCell="1" allowOverlap="1" wp14:anchorId="3E12D55E" wp14:editId="7390455F">
            <wp:simplePos x="0" y="0"/>
            <wp:positionH relativeFrom="column">
              <wp:posOffset>4189730</wp:posOffset>
            </wp:positionH>
            <wp:positionV relativeFrom="paragraph">
              <wp:posOffset>127635</wp:posOffset>
            </wp:positionV>
            <wp:extent cx="1170305" cy="1170305"/>
            <wp:effectExtent l="0" t="0" r="0" b="0"/>
            <wp:wrapTight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ight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E02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</w:p>
    <w:p w:rsidR="007F0E02" w:rsidRDefault="007F0E02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3135D6" w:rsidRPr="007F0E02" w:rsidRDefault="003135D6" w:rsidP="003135D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7F0E02">
        <w:rPr>
          <w:rFonts w:ascii="Comic Sans MS" w:hAnsi="Comic Sans MS" w:cs="Arial"/>
          <w:sz w:val="16"/>
          <w:szCs w:val="16"/>
        </w:rPr>
        <w:t xml:space="preserve">Elaborado por: Mineduc. </w:t>
      </w:r>
    </w:p>
    <w:p w:rsidR="00ED7604" w:rsidRPr="007F0E02" w:rsidRDefault="003135D6" w:rsidP="00A478A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7F0E02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ED7604" w:rsidRPr="007F0E02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24" w:rsidRDefault="00105924" w:rsidP="00DB4839">
      <w:pPr>
        <w:spacing w:after="0" w:line="240" w:lineRule="auto"/>
      </w:pPr>
      <w:r>
        <w:separator/>
      </w:r>
    </w:p>
  </w:endnote>
  <w:endnote w:type="continuationSeparator" w:id="0">
    <w:p w:rsidR="00105924" w:rsidRDefault="0010592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04" w:rsidRPr="00DF610A" w:rsidRDefault="00BA009A" w:rsidP="00ED7604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-2540</wp:posOffset>
              </wp:positionV>
              <wp:extent cx="207645" cy="201295"/>
              <wp:effectExtent l="0" t="0" r="1905" b="8255"/>
              <wp:wrapNone/>
              <wp:docPr id="16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295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2 Rectángulo redondeado" o:spid="_x0000_s1026" style="position:absolute;margin-left:449.6pt;margin-top:-.2pt;width:16.35pt;height: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yFcwIAANwEAAAOAAAAZHJzL2Uyb0RvYy54bWysVEtu2zAQ3RfoHQjuG9mCnY8QOzAcpChg&#10;JEGTIusxRclCKQ47pC2nt+lZerEOKTlx066KbogZzmg+j+/p8mrfGrHT5Bu0Mzk+GUmhrcKysfVM&#10;fnm8+XAuhQ9gSzBo9Uw+ay+v5u/fXXau0Dlu0JSaBBexvujcTG5CcEWWebXRLfgTdNpysEJqIbBL&#10;dVYSdFy9NVk+Gp1mHVLpCJX2nm+v+6Ccp/pVpVW4qyqvgzAzybOFdFI61/HM5pdQ1ARu06hhDPiH&#10;KVpoLDd9KXUNAcSWmj9KtY0i9FiFE4VthlXVKJ124G3GozfbPGzA6bQLg+PdC0z+/5VVt7t7Ek3J&#10;b3cqhYWW3ygXnxm3nz9svTUoSJdoSw0lRrA65wv+5sHdU1zXuxWqr54D2W+R6PghZ19RG3N5WbFP&#10;yD+/IK/3QSi+zEdnp5OpFIpDDER+MY3NMigOHzvy4aPGVkRjJgm3toxTJtBht/Khzz/kpeHQNOVN&#10;Y0xyqF4vDYkdMBPG5xfL/Hxo4Y/TjBUdjzCdjJgtCpiRlYHAZusYI29rKcDUTHUVKPW2GDtwcyhi&#10;72vwm75HKju0MDbGdeLjMOorQtFaY/nM70DYE9Q7ddNwtRX4cA/EjORpWGXhjo/KII+IgyXFBun7&#10;3+5jPhOFo1J0zHAe/9sWSEthPlmm0MV4MomSSM5kepazQ8eR9XHEbtslRuhYz04lM+YHczArwvaJ&#10;xbiIXTkEVnHvHqjBWYZeeSxnpReLlMYycBBW9sGpWPyA4+P+CcgNrx2YJrd4UAMUb967z41fWlxs&#10;A1ZNIsMrrgM7WUKJU4Pco0aP/ZT1+lOa/wIAAP//AwBQSwMEFAAGAAgAAAAhAOMq/GbfAAAACAEA&#10;AA8AAABkcnMvZG93bnJldi54bWxMj0FPg0AUhO8m/ofNM/HWLhRtCvJojNpeGk3E/oAFnkBk3xJ2&#10;KeCvdz3pcTKTmW/S/aw7caHBtoYRwnUAgrg0Vcs1wvnjsNqBsE5xpTrDhLCQhX12fZWqpDITv9Ml&#10;d7XwJWwThdA41ydS2rIhreza9MTe+zSDVs7LoZbVoCZfrju5CYKt1Kplv9Conp4aKr/yUSMcD9Ny&#10;ei3ml2J8e96a43m5/z7liLc38+MDCEez+wvDL75Hh8wzFWbkyooOYRfHGx9FWN2B8H4chTGIAiEK&#10;I5BZKv8fyH4AAAD//wMAUEsBAi0AFAAGAAgAAAAhALaDOJL+AAAA4QEAABMAAAAAAAAAAAAAAAAA&#10;AAAAAFtDb250ZW50X1R5cGVzXS54bWxQSwECLQAUAAYACAAAACEAOP0h/9YAAACUAQAACwAAAAAA&#10;AAAAAAAAAAAvAQAAX3JlbHMvLnJlbHNQSwECLQAUAAYACAAAACEAyLT8hXMCAADcBAAADgAAAAAA&#10;AAAAAAAAAAAuAgAAZHJzL2Uyb0RvYy54bWxQSwECLQAUAAYACAAAACEA4yr8Zt8AAAAIAQAADwAA&#10;AAAAAAAAAAAAAADNBAAAZHJzL2Rvd25yZXYueG1sUEsFBgAAAAAEAAQA8wAAANkFAAAAAA==&#10;" fillcolor="#189c28" stroked="f" strokeweight="2pt">
              <v:path arrowok="t"/>
            </v:roundrect>
          </w:pict>
        </mc:Fallback>
      </mc:AlternateContent>
    </w:r>
    <w:r w:rsidR="00ED7604" w:rsidRPr="00DF610A">
      <w:rPr>
        <w:b/>
        <w:color w:val="FFFFFF"/>
      </w:rPr>
      <w:fldChar w:fldCharType="begin"/>
    </w:r>
    <w:r w:rsidR="00ED7604" w:rsidRPr="00DF610A">
      <w:rPr>
        <w:b/>
        <w:color w:val="FFFFFF"/>
      </w:rPr>
      <w:instrText>PAGE   \* MERGEFORMAT</w:instrText>
    </w:r>
    <w:r w:rsidR="00ED7604" w:rsidRPr="00DF610A">
      <w:rPr>
        <w:b/>
        <w:color w:val="FFFFFF"/>
      </w:rPr>
      <w:fldChar w:fldCharType="separate"/>
    </w:r>
    <w:r w:rsidR="00D508CA">
      <w:rPr>
        <w:b/>
        <w:noProof/>
        <w:color w:val="FFFFFF"/>
      </w:rPr>
      <w:t>2</w:t>
    </w:r>
    <w:r w:rsidR="00ED7604" w:rsidRPr="00DF610A">
      <w:rPr>
        <w:b/>
        <w:color w:val="FFFFFF"/>
      </w:rPr>
      <w:fldChar w:fldCharType="end"/>
    </w:r>
  </w:p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8E" w:rsidRPr="00DF610A" w:rsidRDefault="00BA009A" w:rsidP="00326F8E">
    <w:pPr>
      <w:pStyle w:val="Piedepgina"/>
      <w:tabs>
        <w:tab w:val="clear" w:pos="8504"/>
        <w:tab w:val="right" w:pos="9214"/>
      </w:tabs>
      <w:ind w:right="-376"/>
      <w:jc w:val="right"/>
      <w:rPr>
        <w:b/>
        <w:color w:val="FFFFFF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-191770</wp:posOffset>
          </wp:positionV>
          <wp:extent cx="7325995" cy="634365"/>
          <wp:effectExtent l="0" t="0" r="8255" b="0"/>
          <wp:wrapNone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99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5709920</wp:posOffset>
              </wp:positionH>
              <wp:positionV relativeFrom="paragraph">
                <wp:posOffset>3810</wp:posOffset>
              </wp:positionV>
              <wp:extent cx="207645" cy="201930"/>
              <wp:effectExtent l="0" t="0" r="1905" b="7620"/>
              <wp:wrapNone/>
              <wp:docPr id="13" name="1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7645" cy="201930"/>
                      </a:xfrm>
                      <a:prstGeom prst="roundRect">
                        <a:avLst/>
                      </a:prstGeom>
                      <a:solidFill>
                        <a:srgbClr val="189C2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10 Rectángulo redondeado" o:spid="_x0000_s1026" style="position:absolute;margin-left:449.6pt;margin-top:.3pt;width:16.35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rudgIAAN0EAAAOAAAAZHJzL2Uyb0RvYy54bWysVEtu2zAQ3RfoHQjuG8mO8xNiB4aDFAWM&#10;JGhSZD2mKFkoxWGHtOX0Nj1LL9YhJSdu2lXRDcHRDOfz5j1dXu1aI7aafIN2KkdHuRTaKiwbW0/l&#10;l8ebD+dS+AC2BINWT+Wz9vJq9v7dZecKPcY1mlKT4CTWF52bynUIrsgyr9a6BX+ETlt2VkgtBDap&#10;zkqCjrO3Jhvn+WnWIZWOUGnv+et175SzlL+qtAp3VeV1EGYqubeQTkrnKp7Z7BKKmsCtGzW0Af/Q&#10;RQuN5aIvqa4hgNhQ80eqtlGEHqtwpLDNsKoapdMMPM0ofzPNwxqcTrMwON69wOT/X1p1u70n0ZS8&#10;u2MpLLS8o1EuPjNwP3/YemNQkC7RlhpKjGh1zhf86MHdU5zXuyWqr54d2W+eaPghZldRG2N5WrFL&#10;0D+/QK93QSj+OM7PTicnUih2MRIXx2k1GRT7x458+KixFfEylYQbW8YuE+qwXfoQe4BiH5eaQ9OU&#10;N40xyaB6tTAktsBUGJ1fLMbncR5+4g/DjBUdt3AyyZkuCpiSlYHA19YxSN7WUoCpmesqUKptMVbg&#10;TH3ta/DrvkZKO5QwNvp1IuTQ6itC8bbC8pkXQdgz1Dt10/CgS/DhHogpyd2wzMIdH5VBbhGHmxRr&#10;pO9/+x7jmSnslaJjinP73zZAWgrzyTKHLkaTSdREMiYnZ2M26NCzOvTYTbvACB0L2ql0jfHB7K8V&#10;YfvEapzHquwCq7h2D9RgLEIvPdaz0vN5CmMdOAhL++BUTL7H8XH3BOSGbQemyS3u5QDFm333sfGl&#10;xfkmYNUkMrziOrCTNZQWPug9ivTQTlGvf6XZLwAAAP//AwBQSwMEFAAGAAgAAAAhAII/UnLdAAAA&#10;BwEAAA8AAABkcnMvZG93bnJldi54bWxMjsFOg0AURfcm/sPkmbizQ6mSgjwao7abpiZiP2CAJxCZ&#10;N4QZCvj1jitd3tybc0+6m3UnLjTY1jDCehWAIC5N1XKNcP7Y321BWKe4Up1hQljIwi67vkpVUpmJ&#10;3+mSu1p4CNtEITTO9YmUtmxIK7syPbHvPs2glfNxqGU1qMnDdSfDIIikVi37h0b19NxQ+ZWPGuGw&#10;n5bjqZhfi/HtJTKH8/LwfcwRb2/mp0cQjmb3N4Zffa8OmXcqzMiVFR3CNo5DP0WIQPg63qxjEAXC&#10;JrwHmaXyv3/2AwAA//8DAFBLAQItABQABgAIAAAAIQC2gziS/gAAAOEBAAATAAAAAAAAAAAAAAAA&#10;AAAAAABbQ29udGVudF9UeXBlc10ueG1sUEsBAi0AFAAGAAgAAAAhADj9If/WAAAAlAEAAAsAAAAA&#10;AAAAAAAAAAAALwEAAF9yZWxzLy5yZWxzUEsBAi0AFAAGAAgAAAAhAGE+Ou52AgAA3QQAAA4AAAAA&#10;AAAAAAAAAAAALgIAAGRycy9lMm9Eb2MueG1sUEsBAi0AFAAGAAgAAAAhAII/UnLdAAAABwEAAA8A&#10;AAAAAAAAAAAAAAAA0AQAAGRycy9kb3ducmV2LnhtbFBLBQYAAAAABAAEAPMAAADaBQAAAAA=&#10;" fillcolor="#189c28" stroked="f" strokeweight="2pt">
              <v:path arrowok="t"/>
            </v:roundrect>
          </w:pict>
        </mc:Fallback>
      </mc:AlternateContent>
    </w:r>
    <w:r w:rsidR="00326F8E" w:rsidRPr="00DF610A">
      <w:rPr>
        <w:b/>
        <w:color w:val="FFFFFF"/>
      </w:rPr>
      <w:fldChar w:fldCharType="begin"/>
    </w:r>
    <w:r w:rsidR="00326F8E" w:rsidRPr="00DF610A">
      <w:rPr>
        <w:b/>
        <w:color w:val="FFFFFF"/>
      </w:rPr>
      <w:instrText>PAGE   \* MERGEFORMAT</w:instrText>
    </w:r>
    <w:r w:rsidR="00326F8E" w:rsidRPr="00DF610A">
      <w:rPr>
        <w:b/>
        <w:color w:val="FFFFFF"/>
      </w:rPr>
      <w:fldChar w:fldCharType="separate"/>
    </w:r>
    <w:r w:rsidR="00D508CA">
      <w:rPr>
        <w:b/>
        <w:noProof/>
        <w:color w:val="FFFFFF"/>
      </w:rPr>
      <w:t>1</w:t>
    </w:r>
    <w:r w:rsidR="00326F8E" w:rsidRPr="00DF610A">
      <w:rPr>
        <w:b/>
        <w:color w:val="FFFFFF"/>
      </w:rPr>
      <w:fldChar w:fldCharType="end"/>
    </w:r>
  </w:p>
  <w:p w:rsidR="00CB5ED5" w:rsidRPr="00DF610A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24" w:rsidRDefault="00105924" w:rsidP="00DB4839">
      <w:pPr>
        <w:spacing w:after="0" w:line="240" w:lineRule="auto"/>
      </w:pPr>
      <w:r>
        <w:separator/>
      </w:r>
    </w:p>
  </w:footnote>
  <w:footnote w:type="continuationSeparator" w:id="0">
    <w:p w:rsidR="00105924" w:rsidRDefault="0010592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15F9"/>
    <w:rsid w:val="000572F9"/>
    <w:rsid w:val="00073CEF"/>
    <w:rsid w:val="000A1D2C"/>
    <w:rsid w:val="000A5DA9"/>
    <w:rsid w:val="000D4BB9"/>
    <w:rsid w:val="00105924"/>
    <w:rsid w:val="00111476"/>
    <w:rsid w:val="00115BF8"/>
    <w:rsid w:val="00133487"/>
    <w:rsid w:val="001630DA"/>
    <w:rsid w:val="00172D9B"/>
    <w:rsid w:val="001A60B8"/>
    <w:rsid w:val="001E6DF0"/>
    <w:rsid w:val="002549C1"/>
    <w:rsid w:val="002B7D62"/>
    <w:rsid w:val="002E2049"/>
    <w:rsid w:val="003135D6"/>
    <w:rsid w:val="00326F8E"/>
    <w:rsid w:val="003A070B"/>
    <w:rsid w:val="003B0584"/>
    <w:rsid w:val="003F358F"/>
    <w:rsid w:val="00407185"/>
    <w:rsid w:val="004278EE"/>
    <w:rsid w:val="00435EE0"/>
    <w:rsid w:val="005178D6"/>
    <w:rsid w:val="005356AF"/>
    <w:rsid w:val="00556227"/>
    <w:rsid w:val="005E0158"/>
    <w:rsid w:val="005F1A55"/>
    <w:rsid w:val="00627363"/>
    <w:rsid w:val="00646DB0"/>
    <w:rsid w:val="00680326"/>
    <w:rsid w:val="00682F04"/>
    <w:rsid w:val="00686FCC"/>
    <w:rsid w:val="006D089E"/>
    <w:rsid w:val="006F6639"/>
    <w:rsid w:val="0071104A"/>
    <w:rsid w:val="007764AC"/>
    <w:rsid w:val="007800B5"/>
    <w:rsid w:val="007F0E02"/>
    <w:rsid w:val="0082611E"/>
    <w:rsid w:val="008649DA"/>
    <w:rsid w:val="008A2401"/>
    <w:rsid w:val="008A5BAF"/>
    <w:rsid w:val="00902F0D"/>
    <w:rsid w:val="00956AFA"/>
    <w:rsid w:val="0099756A"/>
    <w:rsid w:val="00A45832"/>
    <w:rsid w:val="00A478A0"/>
    <w:rsid w:val="00AA0854"/>
    <w:rsid w:val="00AC0D6E"/>
    <w:rsid w:val="00B7188F"/>
    <w:rsid w:val="00BA009A"/>
    <w:rsid w:val="00BA4256"/>
    <w:rsid w:val="00BC5C35"/>
    <w:rsid w:val="00BC6CC1"/>
    <w:rsid w:val="00BC7A09"/>
    <w:rsid w:val="00C0320B"/>
    <w:rsid w:val="00C51F69"/>
    <w:rsid w:val="00C81021"/>
    <w:rsid w:val="00C87531"/>
    <w:rsid w:val="00CB5ED5"/>
    <w:rsid w:val="00CF0C0C"/>
    <w:rsid w:val="00D01B3B"/>
    <w:rsid w:val="00D3025B"/>
    <w:rsid w:val="00D30DEA"/>
    <w:rsid w:val="00D508CA"/>
    <w:rsid w:val="00DA3D5F"/>
    <w:rsid w:val="00DA7651"/>
    <w:rsid w:val="00DB4839"/>
    <w:rsid w:val="00DF5BDE"/>
    <w:rsid w:val="00DF610A"/>
    <w:rsid w:val="00E22396"/>
    <w:rsid w:val="00E91F14"/>
    <w:rsid w:val="00ED5B28"/>
    <w:rsid w:val="00ED7604"/>
    <w:rsid w:val="00F36C4E"/>
    <w:rsid w:val="00FB4D0F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1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MQQRJKESPSZQ-216-23220</_dlc_DocId>
    <_dlc_DocIdUrl xmlns="de2725e4-ec5b-47eb-bdd9-6fcbc3c86379">
      <Url>http://tec.mineduc.cl/UCE/curriculum_en_linea/_layouts/DocIdRedir.aspx?ID=MQQRJKESPSZQ-216-23220</Url>
      <Description>MQQRJKESPSZQ-216-23220</Description>
    </_dlc_DocIdUrl>
  </documentManagement>
</p:properties>
</file>

<file path=customXml/itemProps1.xml><?xml version="1.0" encoding="utf-8"?>
<ds:datastoreItem xmlns:ds="http://schemas.openxmlformats.org/officeDocument/2006/customXml" ds:itemID="{96BF03FF-FA24-45BF-BECC-BCEFE249B003}"/>
</file>

<file path=customXml/itemProps2.xml><?xml version="1.0" encoding="utf-8"?>
<ds:datastoreItem xmlns:ds="http://schemas.openxmlformats.org/officeDocument/2006/customXml" ds:itemID="{3A3E653C-59C4-46DA-BCDD-1CC697DC1E15}"/>
</file>

<file path=customXml/itemProps3.xml><?xml version="1.0" encoding="utf-8"?>
<ds:datastoreItem xmlns:ds="http://schemas.openxmlformats.org/officeDocument/2006/customXml" ds:itemID="{A2EA0B96-475C-4913-BFCF-9A1B61EE7A83}"/>
</file>

<file path=customXml/itemProps4.xml><?xml version="1.0" encoding="utf-8"?>
<ds:datastoreItem xmlns:ds="http://schemas.openxmlformats.org/officeDocument/2006/customXml" ds:itemID="{43A41C4C-2513-4075-B468-B359D7031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2013-12-17T16:46:00Z</cp:lastPrinted>
  <dcterms:created xsi:type="dcterms:W3CDTF">2013-12-17T16:20:00Z</dcterms:created>
  <dcterms:modified xsi:type="dcterms:W3CDTF">2013-12-17T16:46:00Z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31a26a49-e1c6-4940-954e-72abaa25aa0d</vt:lpwstr>
  </property>
  <property fmtid="{D5CDD505-2E9C-101B-9397-08002B2CF9AE}" pid="3" name="ContentTypeId">
    <vt:lpwstr>0x0101003CE76336628D1C4DA321C1F5A61526BD</vt:lpwstr>
  </property>
</Properties>
</file>