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84E36" w:rsidRDefault="00CA1EC1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3CDFC1F" wp14:editId="004DF35A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97D7F1D" wp14:editId="6E8256F2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84E36" w:rsidRDefault="00BA4256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</w:p>
    <w:p w:rsidR="0058738F" w:rsidRPr="00E84E36" w:rsidRDefault="003103BE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¿Cómo se mide </w:t>
      </w:r>
      <w:r w:rsidR="0081361A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el volumen de </w:t>
      </w:r>
      <w:r w:rsidR="00500845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los </w:t>
      </w:r>
      <w:r w:rsidR="00984975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SÓLIDOS IRREGULARES</w:t>
      </w: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984975" w:rsidRDefault="00984975" w:rsidP="0098497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Pide a tu profesor</w:t>
      </w: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 los siguientes materiales:</w:t>
      </w:r>
    </w:p>
    <w:p w:rsidR="00984975" w:rsidRPr="00984975" w:rsidRDefault="00984975" w:rsidP="00984975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2 probetas </w:t>
      </w:r>
      <w:r w:rsidRPr="00984975"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t xml:space="preserve">limpias y secas </w:t>
      </w:r>
    </w:p>
    <w:p w:rsidR="00984975" w:rsidRPr="00984975" w:rsidRDefault="00984975" w:rsidP="00984975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2 objetos irregulares (por ejemplo: una piedra y una llave metálica</w:t>
      </w: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)</w:t>
      </w: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.</w:t>
      </w:r>
    </w:p>
    <w:p w:rsidR="00984975" w:rsidRDefault="00984975" w:rsidP="0098497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</w:p>
    <w:p w:rsidR="00984975" w:rsidRPr="00984975" w:rsidRDefault="00984975" w:rsidP="00984975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t>Procedimiemto</w:t>
      </w:r>
    </w:p>
    <w:p w:rsidR="00984975" w:rsidRDefault="00984975" w:rsidP="0098497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</w:p>
    <w:p w:rsidR="00984975" w:rsidRDefault="00984975" w:rsidP="00984975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Numera las probetas con los números 1 y 2. </w:t>
      </w:r>
    </w:p>
    <w:p w:rsidR="00984975" w:rsidRDefault="00984975" w:rsidP="00984975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Mide 50 cc de agua, exactamente, en cada una de </w:t>
      </w: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las probetas</w:t>
      </w: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.</w:t>
      </w:r>
    </w:p>
    <w:p w:rsidR="00984975" w:rsidRDefault="00984975" w:rsidP="00984975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En la probeta 1, introduce uno de los objetos irregulares, cuida de no perder agua, anota el volumen desplazado en la tabla. </w:t>
      </w:r>
    </w:p>
    <w:p w:rsidR="00500845" w:rsidRPr="00984975" w:rsidRDefault="00984975" w:rsidP="00984975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98497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Repite esta operación para el otro objeto, anotando el volumen desplazado en la misma tabla.</w:t>
      </w:r>
    </w:p>
    <w:p w:rsidR="00984975" w:rsidRDefault="0098497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9813256" wp14:editId="4C74F40B">
            <wp:simplePos x="0" y="0"/>
            <wp:positionH relativeFrom="column">
              <wp:posOffset>-184785</wp:posOffset>
            </wp:positionH>
            <wp:positionV relativeFrom="paragraph">
              <wp:posOffset>238125</wp:posOffset>
            </wp:positionV>
            <wp:extent cx="6678295" cy="1699260"/>
            <wp:effectExtent l="0" t="0" r="8255" b="0"/>
            <wp:wrapTight wrapText="bothSides">
              <wp:wrapPolygon edited="0">
                <wp:start x="0" y="0"/>
                <wp:lineTo x="0" y="21309"/>
                <wp:lineTo x="21565" y="21309"/>
                <wp:lineTo x="215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75" w:rsidRDefault="0098497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sz w:val="26"/>
          <w:szCs w:val="26"/>
          <w:lang w:val="es-CL"/>
        </w:rPr>
        <w:t>Responde</w:t>
      </w:r>
    </w:p>
    <w:p w:rsidR="00500845" w:rsidRPr="00984975" w:rsidRDefault="0098497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570851D" wp14:editId="38AF8686">
            <wp:simplePos x="0" y="0"/>
            <wp:positionH relativeFrom="column">
              <wp:posOffset>-333375</wp:posOffset>
            </wp:positionH>
            <wp:positionV relativeFrom="paragraph">
              <wp:posOffset>459740</wp:posOffset>
            </wp:positionV>
            <wp:extent cx="6934200" cy="1031875"/>
            <wp:effectExtent l="0" t="0" r="0" b="0"/>
            <wp:wrapTight wrapText="bothSides">
              <wp:wrapPolygon edited="0">
                <wp:start x="0" y="0"/>
                <wp:lineTo x="0" y="21135"/>
                <wp:lineTo x="21541" y="21135"/>
                <wp:lineTo x="215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975">
        <w:rPr>
          <w:rFonts w:ascii="Comic Sans MS" w:hAnsi="Comic Sans MS" w:cs="Arial"/>
          <w:bCs/>
          <w:sz w:val="26"/>
          <w:szCs w:val="26"/>
          <w:lang w:val="es-CL"/>
        </w:rPr>
        <w:t>¿Cuál es el volumen de los objetos irregulares? ¿Por qué?</w:t>
      </w: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bookmarkStart w:id="0" w:name="_GoBack"/>
      <w:bookmarkEnd w:id="0"/>
    </w:p>
    <w:p w:rsidR="003103BE" w:rsidRPr="00E84E36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84E36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84E36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84E36">
        <w:rPr>
          <w:rFonts w:ascii="Comic Sans MS" w:hAnsi="Comic Sans MS" w:cs="Arial"/>
          <w:sz w:val="16"/>
          <w:szCs w:val="16"/>
        </w:rPr>
        <w:t xml:space="preserve">. </w:t>
      </w:r>
    </w:p>
    <w:p w:rsidR="003103BE" w:rsidRPr="00E84E36" w:rsidRDefault="003103BE" w:rsidP="00E84E3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3103BE" w:rsidRPr="00E84E36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20" w:rsidRDefault="00CD4520" w:rsidP="00DB4839">
      <w:pPr>
        <w:spacing w:after="0" w:line="240" w:lineRule="auto"/>
      </w:pPr>
      <w:r>
        <w:separator/>
      </w:r>
    </w:p>
  </w:endnote>
  <w:endnote w:type="continuationSeparator" w:id="0">
    <w:p w:rsidR="00CD4520" w:rsidRDefault="00CD452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6274449" wp14:editId="7B736BB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984975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5F7A14C" wp14:editId="57F3B06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AC370C8" wp14:editId="76CA6AD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4B6E64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20" w:rsidRDefault="00CD4520" w:rsidP="00DB4839">
      <w:pPr>
        <w:spacing w:after="0" w:line="240" w:lineRule="auto"/>
      </w:pPr>
      <w:r>
        <w:separator/>
      </w:r>
    </w:p>
  </w:footnote>
  <w:footnote w:type="continuationSeparator" w:id="0">
    <w:p w:rsidR="00CD4520" w:rsidRDefault="00CD452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553"/>
    <w:multiLevelType w:val="hybridMultilevel"/>
    <w:tmpl w:val="7310C9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33A3C"/>
    <w:multiLevelType w:val="hybridMultilevel"/>
    <w:tmpl w:val="9CFCF3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A6084"/>
    <w:multiLevelType w:val="hybridMultilevel"/>
    <w:tmpl w:val="D47050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18D6"/>
    <w:multiLevelType w:val="hybridMultilevel"/>
    <w:tmpl w:val="DA300B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9057AB"/>
    <w:multiLevelType w:val="hybridMultilevel"/>
    <w:tmpl w:val="1892EA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9A1887"/>
    <w:multiLevelType w:val="hybridMultilevel"/>
    <w:tmpl w:val="66589F6E"/>
    <w:lvl w:ilvl="0" w:tplc="34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B7B87"/>
    <w:multiLevelType w:val="hybridMultilevel"/>
    <w:tmpl w:val="55867B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47999"/>
    <w:multiLevelType w:val="hybridMultilevel"/>
    <w:tmpl w:val="561A766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076921"/>
    <w:multiLevelType w:val="hybridMultilevel"/>
    <w:tmpl w:val="05C01A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0B1C43"/>
    <w:multiLevelType w:val="hybridMultilevel"/>
    <w:tmpl w:val="CCAC62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83BE8"/>
    <w:multiLevelType w:val="hybridMultilevel"/>
    <w:tmpl w:val="11DA2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990C27"/>
    <w:multiLevelType w:val="hybridMultilevel"/>
    <w:tmpl w:val="BD1C6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479E0"/>
    <w:rsid w:val="00172D9B"/>
    <w:rsid w:val="0020357F"/>
    <w:rsid w:val="002976F1"/>
    <w:rsid w:val="003103BE"/>
    <w:rsid w:val="00314758"/>
    <w:rsid w:val="003D5004"/>
    <w:rsid w:val="00435EE0"/>
    <w:rsid w:val="00450BFD"/>
    <w:rsid w:val="0045689C"/>
    <w:rsid w:val="004901E4"/>
    <w:rsid w:val="004B0B5C"/>
    <w:rsid w:val="004B6E64"/>
    <w:rsid w:val="004F37E1"/>
    <w:rsid w:val="00500845"/>
    <w:rsid w:val="005178D6"/>
    <w:rsid w:val="005356AF"/>
    <w:rsid w:val="0058738F"/>
    <w:rsid w:val="005A2075"/>
    <w:rsid w:val="005B42AA"/>
    <w:rsid w:val="005B4E4C"/>
    <w:rsid w:val="005F75AD"/>
    <w:rsid w:val="00646DB0"/>
    <w:rsid w:val="00680326"/>
    <w:rsid w:val="00680C2F"/>
    <w:rsid w:val="0071104A"/>
    <w:rsid w:val="00745361"/>
    <w:rsid w:val="007C7FA1"/>
    <w:rsid w:val="00804206"/>
    <w:rsid w:val="0081361A"/>
    <w:rsid w:val="008323D7"/>
    <w:rsid w:val="00841367"/>
    <w:rsid w:val="00884DFC"/>
    <w:rsid w:val="008B6036"/>
    <w:rsid w:val="008D115C"/>
    <w:rsid w:val="008F692D"/>
    <w:rsid w:val="0091140E"/>
    <w:rsid w:val="00956AFA"/>
    <w:rsid w:val="00984975"/>
    <w:rsid w:val="00995ED0"/>
    <w:rsid w:val="009C3FB3"/>
    <w:rsid w:val="009D072B"/>
    <w:rsid w:val="00A77265"/>
    <w:rsid w:val="00AA0A92"/>
    <w:rsid w:val="00AC0D6E"/>
    <w:rsid w:val="00B660B2"/>
    <w:rsid w:val="00BA4256"/>
    <w:rsid w:val="00BC7A09"/>
    <w:rsid w:val="00BE0160"/>
    <w:rsid w:val="00BF03A1"/>
    <w:rsid w:val="00C3319E"/>
    <w:rsid w:val="00C81021"/>
    <w:rsid w:val="00CA1EC1"/>
    <w:rsid w:val="00CB64F7"/>
    <w:rsid w:val="00CD4520"/>
    <w:rsid w:val="00D01B3B"/>
    <w:rsid w:val="00D17A61"/>
    <w:rsid w:val="00D70C78"/>
    <w:rsid w:val="00D73514"/>
    <w:rsid w:val="00DB4839"/>
    <w:rsid w:val="00DD05AC"/>
    <w:rsid w:val="00E22396"/>
    <w:rsid w:val="00E84E36"/>
    <w:rsid w:val="00E91F14"/>
    <w:rsid w:val="00E934FE"/>
    <w:rsid w:val="00EF5234"/>
    <w:rsid w:val="00F45BD1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2013-11-25T20:40:00Z</cp:lastPrinted>
  <dcterms:created xsi:type="dcterms:W3CDTF">2013-11-25T20:40:00Z</dcterms:created>
  <dcterms:modified xsi:type="dcterms:W3CDTF">2013-11-25T20:40:00Z</dcterms:modified>
</cp:coreProperties>
</file>