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DE64B0">
      <w:pPr>
        <w:spacing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9A1BF15" wp14:editId="4D2C732D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D4B6A94" wp14:editId="11447274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E64B0">
      <w:pPr>
        <w:spacing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DE64B0" w:rsidRDefault="00DE64B0" w:rsidP="00DE64B0">
      <w:pPr>
        <w:spacing w:after="0" w:line="240" w:lineRule="auto"/>
        <w:ind w:left="426" w:hanging="426"/>
        <w:jc w:val="center"/>
        <w:rPr>
          <w:b/>
        </w:rPr>
      </w:pPr>
      <w:r w:rsidRPr="005C5879">
        <w:rPr>
          <w:b/>
        </w:rPr>
        <w:t xml:space="preserve">Actividad: </w:t>
      </w:r>
      <w:r>
        <w:t xml:space="preserve">plurales de palabras con Z </w:t>
      </w:r>
    </w:p>
    <w:p w:rsidR="00DE64B0" w:rsidRDefault="00DE64B0" w:rsidP="00DE64B0">
      <w:r>
        <w:t xml:space="preserve">Ejercicio: </w:t>
      </w:r>
    </w:p>
    <w:p w:rsidR="00DE64B0" w:rsidRDefault="00DE64B0" w:rsidP="00DE64B0">
      <w:pPr>
        <w:pStyle w:val="Prrafodelista"/>
        <w:numPr>
          <w:ilvl w:val="0"/>
          <w:numId w:val="8"/>
        </w:numPr>
        <w:spacing w:after="0" w:line="240" w:lineRule="auto"/>
        <w:ind w:left="426" w:hanging="426"/>
      </w:pPr>
      <w:r>
        <w:t xml:space="preserve">Escriba el plural de las palabras </w:t>
      </w:r>
      <w:r w:rsidR="003F6F63">
        <w:t xml:space="preserve">del recuadro </w:t>
      </w:r>
      <w:r>
        <w:t xml:space="preserve">en las oraciones que siguen. Identifique primero qué palabras calzan con el sentido de cada oración. Un dato: las oraciones están </w:t>
      </w:r>
      <w:r w:rsidR="003F6F63">
        <w:t xml:space="preserve">ordenadas de acuerdo a su </w:t>
      </w:r>
      <w:r>
        <w:t>terminaci</w:t>
      </w:r>
      <w:r w:rsidR="003F6F63">
        <w:t xml:space="preserve">ón: </w:t>
      </w:r>
      <w:proofErr w:type="spellStart"/>
      <w:r w:rsidR="003F6F63">
        <w:t>az</w:t>
      </w:r>
      <w:proofErr w:type="spellEnd"/>
      <w:r w:rsidR="003F6F63">
        <w:t xml:space="preserve">, </w:t>
      </w:r>
      <w:proofErr w:type="spellStart"/>
      <w:r w:rsidR="003F6F63">
        <w:t>ez</w:t>
      </w:r>
      <w:proofErr w:type="spellEnd"/>
      <w:r w:rsidR="003F6F63">
        <w:t xml:space="preserve">, </w:t>
      </w:r>
      <w:proofErr w:type="spellStart"/>
      <w:r w:rsidR="003F6F63">
        <w:t>iz</w:t>
      </w:r>
      <w:proofErr w:type="spellEnd"/>
      <w:r w:rsidR="003F6F63">
        <w:t xml:space="preserve">, oz, </w:t>
      </w:r>
      <w:proofErr w:type="spellStart"/>
      <w:r w:rsidR="003F6F63">
        <w:t>uz</w:t>
      </w:r>
      <w:proofErr w:type="spellEnd"/>
      <w:r w:rsidR="003F6F63">
        <w:t>.</w:t>
      </w:r>
    </w:p>
    <w:p w:rsidR="003F6F63" w:rsidRDefault="003F6F63" w:rsidP="003F6F63">
      <w:pPr>
        <w:pStyle w:val="Prrafodelista"/>
        <w:spacing w:after="0" w:line="240" w:lineRule="auto"/>
        <w:ind w:left="426"/>
      </w:pPr>
    </w:p>
    <w:tbl>
      <w:tblPr>
        <w:tblStyle w:val="Tablaconcuadrcula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2"/>
        <w:gridCol w:w="2092"/>
        <w:gridCol w:w="2092"/>
      </w:tblGrid>
      <w:tr w:rsidR="003F6F63" w:rsidTr="003F6F63">
        <w:trPr>
          <w:trHeight w:val="2460"/>
          <w:jc w:val="center"/>
        </w:trPr>
        <w:tc>
          <w:tcPr>
            <w:tcW w:w="2091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555519C6" wp14:editId="3CCA94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5372100" cy="1771650"/>
                      <wp:effectExtent l="0" t="0" r="1905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1771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 Rectángulo" o:spid="_x0000_s1026" style="position:absolute;margin-left:-5.4pt;margin-top:.2pt;width:423pt;height:139.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" filled="f" strokecolor="#f79646 [3209]" strokeweight="2pt"/>
                  </w:pict>
                </mc:Fallback>
              </mc:AlternateConten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ALCATRAZ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ALTAVOZ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F75AA6">
              <w:rPr>
                <w:b/>
              </w:rPr>
              <w:t>ANDALUZ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ANTIFAZ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ATROZ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CICATRIZ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CODORNIZ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DOBLEZ</w:t>
            </w:r>
          </w:p>
          <w:p w:rsidR="003F6F63" w:rsidRDefault="003F6F63" w:rsidP="003F6F63"/>
        </w:tc>
        <w:tc>
          <w:tcPr>
            <w:tcW w:w="2092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B576F0">
              <w:rPr>
                <w:b/>
              </w:rPr>
              <w:t>ESTRECHEZ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FEROZ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FUGAZ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HAZ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HOZ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INCAPAZ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INEFICAZ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INTERFAZ</w:t>
            </w:r>
          </w:p>
          <w:p w:rsidR="003F6F63" w:rsidRPr="003F6F63" w:rsidRDefault="003F6F63" w:rsidP="003F6F63">
            <w:pPr>
              <w:ind w:left="318"/>
              <w:rPr>
                <w:b/>
              </w:rPr>
            </w:pPr>
          </w:p>
        </w:tc>
        <w:tc>
          <w:tcPr>
            <w:tcW w:w="2092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LÁPIZ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LOMBRIZ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B576F0">
              <w:rPr>
                <w:b/>
              </w:rPr>
              <w:t>ORDINARIEZ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PAZ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PERDIZ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B576F0">
              <w:rPr>
                <w:b/>
              </w:rPr>
              <w:t>PEZ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PORTAVOZ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PRECOZ</w:t>
            </w:r>
          </w:p>
          <w:p w:rsidR="003F6F63" w:rsidRPr="003F6F63" w:rsidRDefault="003F6F63" w:rsidP="003F6F63">
            <w:pPr>
              <w:ind w:left="318"/>
              <w:rPr>
                <w:b/>
              </w:rPr>
            </w:pPr>
          </w:p>
        </w:tc>
        <w:tc>
          <w:tcPr>
            <w:tcW w:w="2092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</w:p>
          <w:p w:rsidR="003F6F63" w:rsidRPr="0006327C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RAÍZ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SECUAZ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TAPIZ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F75AA6">
              <w:rPr>
                <w:b/>
              </w:rPr>
              <w:t>TRAGALUZ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VELOZ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VEZ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VORAZ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VOZ</w:t>
            </w:r>
          </w:p>
          <w:p w:rsidR="003F6F63" w:rsidRPr="003F6F63" w:rsidRDefault="003F6F63" w:rsidP="003F6F63">
            <w:pPr>
              <w:ind w:left="318"/>
              <w:rPr>
                <w:b/>
              </w:rPr>
            </w:pPr>
          </w:p>
        </w:tc>
      </w:tr>
    </w:tbl>
    <w:p w:rsidR="005E0187" w:rsidRDefault="005E0187" w:rsidP="00DE64B0">
      <w:pPr>
        <w:spacing w:after="0" w:line="240" w:lineRule="auto"/>
      </w:pPr>
    </w:p>
    <w:p w:rsidR="003F6F63" w:rsidRDefault="003F6F63" w:rsidP="00DE64B0">
      <w:pPr>
        <w:spacing w:after="0" w:line="240" w:lineRule="auto"/>
      </w:pPr>
    </w:p>
    <w:p w:rsidR="00EA7740" w:rsidRPr="00EA7740" w:rsidRDefault="00EA7740" w:rsidP="00DE64B0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EA7740">
        <w:rPr>
          <w:b/>
          <w:color w:val="E36C0A" w:themeColor="accent6" w:themeShade="BF"/>
          <w:sz w:val="28"/>
          <w:szCs w:val="28"/>
        </w:rPr>
        <w:t>AZ</w:t>
      </w:r>
    </w:p>
    <w:p w:rsidR="005E0187" w:rsidRDefault="005E0187" w:rsidP="00DE64B0">
      <w:pPr>
        <w:spacing w:after="0" w:line="240" w:lineRule="auto"/>
      </w:pPr>
    </w:p>
    <w:p w:rsidR="005E0187" w:rsidRPr="002E5CE6" w:rsidRDefault="005E0187" w:rsidP="00DE64B0">
      <w:pPr>
        <w:spacing w:after="0"/>
      </w:pPr>
      <w:r w:rsidRPr="002E5CE6">
        <w:t xml:space="preserve">Los </w:t>
      </w:r>
      <w:r w:rsidR="00DE64B0">
        <w:t xml:space="preserve">________________________________   </w:t>
      </w:r>
      <w:r>
        <w:t>volaban</w:t>
      </w:r>
      <w:r w:rsidRPr="002E5CE6">
        <w:t xml:space="preserve"> sobre el navío en altamar.</w:t>
      </w:r>
    </w:p>
    <w:p w:rsidR="005E0187" w:rsidRPr="002E5CE6" w:rsidRDefault="005E0187" w:rsidP="00DE64B0">
      <w:pPr>
        <w:spacing w:after="0"/>
      </w:pPr>
      <w:r w:rsidRPr="002E5CE6">
        <w:t>L</w:t>
      </w:r>
      <w:r>
        <w:t>o</w:t>
      </w:r>
      <w:r w:rsidRPr="002E5CE6">
        <w:t xml:space="preserve">s </w:t>
      </w:r>
      <w:r>
        <w:t>organizadore</w:t>
      </w:r>
      <w:r w:rsidRPr="002E5CE6">
        <w:t xml:space="preserve">s habían hecho </w:t>
      </w:r>
      <w:r w:rsidR="00DE64B0">
        <w:t xml:space="preserve">________________________________   </w:t>
      </w:r>
      <w:r w:rsidRPr="002E5CE6">
        <w:t>con plumas y lentejuelas para la fiesta de fin de año.</w:t>
      </w:r>
    </w:p>
    <w:p w:rsidR="005E0187" w:rsidRPr="002E5CE6" w:rsidRDefault="005E0187" w:rsidP="00DE64B0">
      <w:pPr>
        <w:spacing w:after="0"/>
      </w:pPr>
      <w:r w:rsidRPr="002E5CE6">
        <w:t>Los adultos se sentían</w:t>
      </w:r>
      <w:r w:rsidR="00DE64B0">
        <w:t xml:space="preserve">________________________________   </w:t>
      </w:r>
      <w:r w:rsidRPr="002E5CE6">
        <w:t xml:space="preserve">de ganar a los niños en esa carrera. </w:t>
      </w:r>
    </w:p>
    <w:p w:rsidR="005E0187" w:rsidRPr="002E5CE6" w:rsidRDefault="005E0187" w:rsidP="00DE64B0">
      <w:pPr>
        <w:spacing w:after="0"/>
      </w:pPr>
      <w:r w:rsidRPr="002E5CE6">
        <w:t>Los remedios habían demostrado ser</w:t>
      </w:r>
      <w:r w:rsidR="00DE64B0">
        <w:t xml:space="preserve">________________________________   </w:t>
      </w:r>
      <w:r w:rsidRPr="002E5CE6">
        <w:t xml:space="preserve">para derrotar su enfermedad. </w:t>
      </w:r>
    </w:p>
    <w:p w:rsidR="005E0187" w:rsidRPr="002E5CE6" w:rsidRDefault="005E0187" w:rsidP="00DE64B0">
      <w:pPr>
        <w:spacing w:after="0"/>
      </w:pPr>
      <w:r w:rsidRPr="002E5CE6">
        <w:t xml:space="preserve">El meteorólogo señaló que </w:t>
      </w:r>
      <w:r>
        <w:t xml:space="preserve">caería una lluvia de </w:t>
      </w:r>
      <w:r w:rsidRPr="002E5CE6">
        <w:t xml:space="preserve">estrellas </w:t>
      </w:r>
      <w:r w:rsidR="00DE64B0">
        <w:t xml:space="preserve">________________________________   </w:t>
      </w:r>
      <w:r w:rsidRPr="002E5CE6">
        <w:t>durante la noche.</w:t>
      </w:r>
    </w:p>
    <w:p w:rsidR="005E0187" w:rsidRPr="002E5CE6" w:rsidRDefault="005E0187" w:rsidP="00DE64B0">
      <w:pPr>
        <w:spacing w:after="0"/>
      </w:pPr>
      <w:r w:rsidRPr="002E5CE6">
        <w:t>Dos</w:t>
      </w:r>
      <w:r w:rsidR="00DE64B0">
        <w:t xml:space="preserve">________________________________   </w:t>
      </w:r>
      <w:r w:rsidRPr="002E5CE6">
        <w:t xml:space="preserve">de luz iluminaban la mesa del laboratorio. </w:t>
      </w:r>
    </w:p>
    <w:p w:rsidR="005E0187" w:rsidRPr="002E5CE6" w:rsidRDefault="005E0187" w:rsidP="00DE64B0">
      <w:pPr>
        <w:spacing w:after="0"/>
      </w:pPr>
      <w:r w:rsidRPr="002E5CE6">
        <w:t>En el período de prueba, la empresa presentaría dos</w:t>
      </w:r>
      <w:r w:rsidR="00DE64B0">
        <w:t xml:space="preserve">________________________________   </w:t>
      </w:r>
      <w:r w:rsidRPr="002E5CE6">
        <w:t xml:space="preserve">para el software, para observar cuál prefería el público. </w:t>
      </w:r>
    </w:p>
    <w:p w:rsidR="005E0187" w:rsidRPr="002E5CE6" w:rsidRDefault="005E0187" w:rsidP="00DE64B0">
      <w:pPr>
        <w:spacing w:after="0"/>
      </w:pPr>
      <w:r w:rsidRPr="002E5CE6">
        <w:t xml:space="preserve">Cuando su madre los amenazó con dejarlos sin comer, detuvieron la pelea e hicieron las </w:t>
      </w:r>
      <w:r w:rsidR="00DE64B0">
        <w:t xml:space="preserve">________________________________   </w:t>
      </w:r>
      <w:r w:rsidRPr="002E5CE6">
        <w:t>.</w:t>
      </w:r>
    </w:p>
    <w:p w:rsidR="005E0187" w:rsidRPr="002E5CE6" w:rsidRDefault="005E0187" w:rsidP="00DE64B0">
      <w:pPr>
        <w:spacing w:after="0"/>
      </w:pPr>
      <w:r w:rsidRPr="002E5CE6">
        <w:t xml:space="preserve">Notaron como los </w:t>
      </w:r>
      <w:r w:rsidR="00DE64B0">
        <w:t xml:space="preserve">________________________________   </w:t>
      </w:r>
      <w:r w:rsidRPr="002E5CE6">
        <w:t xml:space="preserve">seguían al jefe de la banda. </w:t>
      </w:r>
    </w:p>
    <w:p w:rsidR="005E0187" w:rsidRDefault="005E0187" w:rsidP="00DE64B0">
      <w:pPr>
        <w:spacing w:after="0" w:line="240" w:lineRule="auto"/>
      </w:pPr>
      <w:r w:rsidRPr="002E5CE6">
        <w:t>Los</w:t>
      </w:r>
      <w:r>
        <w:t xml:space="preserve"> </w:t>
      </w:r>
      <w:r w:rsidR="00DE64B0">
        <w:t xml:space="preserve">________________________________   </w:t>
      </w:r>
      <w:r w:rsidRPr="002E5CE6">
        <w:t xml:space="preserve">leones se </w:t>
      </w:r>
      <w:r>
        <w:t>abalanzaron a devorar al antílope.</w:t>
      </w:r>
    </w:p>
    <w:p w:rsidR="00EA7740" w:rsidRDefault="00EA7740" w:rsidP="00EA7740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EA7740" w:rsidRPr="00EA7740" w:rsidRDefault="00EA7740" w:rsidP="00EA7740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E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EA7740" w:rsidRDefault="00EA7740" w:rsidP="00DE64B0">
      <w:pPr>
        <w:spacing w:after="0"/>
      </w:pPr>
    </w:p>
    <w:p w:rsidR="005E0187" w:rsidRPr="002E5CE6" w:rsidRDefault="005E0187" w:rsidP="00DE64B0">
      <w:pPr>
        <w:spacing w:after="0"/>
      </w:pPr>
      <w:r>
        <w:t xml:space="preserve">En el arte del </w:t>
      </w:r>
      <w:proofErr w:type="spellStart"/>
      <w:r>
        <w:t>origami</w:t>
      </w:r>
      <w:proofErr w:type="spellEnd"/>
      <w:r>
        <w:t xml:space="preserve">, es importante hacer los </w:t>
      </w:r>
      <w:r w:rsidR="00DE64B0">
        <w:t xml:space="preserve">________________________________   </w:t>
      </w:r>
      <w:r>
        <w:t xml:space="preserve"> a la perfección.</w:t>
      </w:r>
    </w:p>
    <w:p w:rsidR="005E0187" w:rsidRPr="002E5CE6" w:rsidRDefault="005E0187" w:rsidP="00DE64B0">
      <w:pPr>
        <w:spacing w:after="0"/>
      </w:pPr>
      <w:r>
        <w:t xml:space="preserve">Pasaron terribles </w:t>
      </w:r>
      <w:r w:rsidR="00DE64B0">
        <w:t xml:space="preserve">________________________________   </w:t>
      </w:r>
      <w:r>
        <w:t xml:space="preserve"> cuando ella estuvo sin trabajo.</w:t>
      </w:r>
    </w:p>
    <w:p w:rsidR="005E0187" w:rsidRPr="002E5CE6" w:rsidRDefault="005E0187" w:rsidP="00DE64B0">
      <w:pPr>
        <w:spacing w:after="0"/>
      </w:pPr>
      <w:r>
        <w:t xml:space="preserve">¡Deja de decir </w:t>
      </w:r>
      <w:r w:rsidR="00DE64B0">
        <w:t xml:space="preserve">________________________________   </w:t>
      </w:r>
      <w:r>
        <w:t>, niño, o espantarás a las visitas!</w:t>
      </w:r>
    </w:p>
    <w:p w:rsidR="005E0187" w:rsidRPr="002E5CE6" w:rsidRDefault="005E0187" w:rsidP="00DE64B0">
      <w:pPr>
        <w:spacing w:after="0"/>
      </w:pPr>
      <w:r>
        <w:lastRenderedPageBreak/>
        <w:t xml:space="preserve">Cuando no encontraban moluscos, buscaban cangrejos o  cazaban </w:t>
      </w:r>
      <w:r w:rsidR="00DE64B0">
        <w:t xml:space="preserve">________________________________   </w:t>
      </w:r>
      <w:r>
        <w:t xml:space="preserve"> con arpones.</w:t>
      </w:r>
    </w:p>
    <w:p w:rsidR="005E0187" w:rsidRDefault="005E0187" w:rsidP="00DE64B0">
      <w:pPr>
        <w:spacing w:after="0"/>
      </w:pPr>
      <w:r>
        <w:t xml:space="preserve">¡Cuántas </w:t>
      </w:r>
      <w:r w:rsidR="00DE64B0">
        <w:t xml:space="preserve">________________________________   </w:t>
      </w:r>
      <w:r>
        <w:t xml:space="preserve"> te he dicho que esa NO es mi canción favorita!</w:t>
      </w:r>
    </w:p>
    <w:p w:rsidR="005E0187" w:rsidRDefault="005E0187" w:rsidP="00DE64B0">
      <w:pPr>
        <w:spacing w:after="0"/>
      </w:pPr>
    </w:p>
    <w:p w:rsidR="00EA7740" w:rsidRPr="00EA7740" w:rsidRDefault="00EA7740" w:rsidP="00EA7740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I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5E0187" w:rsidRDefault="005E0187" w:rsidP="00DE64B0">
      <w:pPr>
        <w:spacing w:after="0" w:line="240" w:lineRule="auto"/>
      </w:pPr>
    </w:p>
    <w:p w:rsidR="005E0187" w:rsidRPr="00611BCA" w:rsidRDefault="005E0187" w:rsidP="00DE64B0">
      <w:pPr>
        <w:spacing w:after="0"/>
      </w:pPr>
      <w:r>
        <w:t xml:space="preserve">Tres </w:t>
      </w:r>
      <w:r w:rsidR="00DE64B0">
        <w:t xml:space="preserve">________________________________   </w:t>
      </w:r>
      <w:r>
        <w:t xml:space="preserve"> le surcaban la cara: dos en la mejilla y otra en la frente.</w:t>
      </w:r>
    </w:p>
    <w:p w:rsidR="005E0187" w:rsidRPr="00611BCA" w:rsidRDefault="005E0187" w:rsidP="00DE64B0">
      <w:pPr>
        <w:spacing w:after="0"/>
      </w:pPr>
      <w:r>
        <w:t xml:space="preserve">Las </w:t>
      </w:r>
      <w:r w:rsidR="00DE64B0">
        <w:t xml:space="preserve">________________________________   </w:t>
      </w:r>
      <w:r>
        <w:t xml:space="preserve"> ponen huevos pequeños y moteados.</w:t>
      </w:r>
    </w:p>
    <w:p w:rsidR="005E0187" w:rsidRPr="00611BCA" w:rsidRDefault="005E0187" w:rsidP="00DE64B0">
      <w:pPr>
        <w:spacing w:after="0"/>
      </w:pPr>
      <w:r>
        <w:t xml:space="preserve">Para Navidad, recibió un estuche con 72  </w:t>
      </w:r>
      <w:r w:rsidR="00DE64B0">
        <w:t xml:space="preserve">________________________________   </w:t>
      </w:r>
      <w:r>
        <w:t xml:space="preserve"> de  colores.</w:t>
      </w:r>
    </w:p>
    <w:p w:rsidR="005E0187" w:rsidRPr="00611BCA" w:rsidRDefault="005E0187" w:rsidP="00DE64B0">
      <w:pPr>
        <w:spacing w:after="0"/>
      </w:pPr>
      <w:r>
        <w:t xml:space="preserve">La tierra era buena, se veía por la cantidad de </w:t>
      </w:r>
      <w:r w:rsidR="00DE64B0">
        <w:t xml:space="preserve">________________________________   </w:t>
      </w:r>
      <w:r>
        <w:t xml:space="preserve"> que había al meter la pala. </w:t>
      </w:r>
    </w:p>
    <w:p w:rsidR="005E0187" w:rsidRPr="00611BCA" w:rsidRDefault="005E0187" w:rsidP="00DE64B0">
      <w:pPr>
        <w:spacing w:after="0"/>
      </w:pPr>
      <w:r>
        <w:t xml:space="preserve">Fueron felices y comieron </w:t>
      </w:r>
      <w:r w:rsidR="00DE64B0">
        <w:t xml:space="preserve">  _______________________________</w:t>
      </w:r>
      <w:proofErr w:type="gramStart"/>
      <w:r w:rsidR="00DE64B0">
        <w:t>_  .</w:t>
      </w:r>
      <w:proofErr w:type="gramEnd"/>
    </w:p>
    <w:p w:rsidR="005E0187" w:rsidRPr="00611BCA" w:rsidRDefault="005E0187" w:rsidP="00DE64B0">
      <w:pPr>
        <w:spacing w:after="0"/>
      </w:pPr>
      <w:r>
        <w:t xml:space="preserve">Las </w:t>
      </w:r>
      <w:r w:rsidR="00DE64B0">
        <w:t xml:space="preserve">________________________________   </w:t>
      </w:r>
      <w:r>
        <w:t>se hundían  tan profundamente en la tierra como alto llegaban las ramas al cielo.</w:t>
      </w:r>
    </w:p>
    <w:p w:rsidR="005E0187" w:rsidRDefault="005E0187" w:rsidP="00DE64B0">
      <w:pPr>
        <w:spacing w:after="0" w:line="240" w:lineRule="auto"/>
      </w:pPr>
      <w:r>
        <w:t xml:space="preserve">El mercader traía de Venecia finos </w:t>
      </w:r>
      <w:r w:rsidR="00DE64B0">
        <w:t xml:space="preserve">  ________________________________    </w:t>
      </w:r>
      <w:r>
        <w:t xml:space="preserve"> , caros ropajes y joyas de oro, perlas y brillantes.</w:t>
      </w:r>
    </w:p>
    <w:p w:rsidR="005E0187" w:rsidRDefault="005E0187" w:rsidP="00DE64B0">
      <w:pPr>
        <w:spacing w:after="0" w:line="240" w:lineRule="auto"/>
      </w:pPr>
    </w:p>
    <w:p w:rsidR="00EA7740" w:rsidRPr="00EA7740" w:rsidRDefault="00EA7740" w:rsidP="00EA7740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O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DE64B0" w:rsidRDefault="00DE64B0" w:rsidP="00DE64B0">
      <w:pPr>
        <w:spacing w:after="0" w:line="240" w:lineRule="auto"/>
      </w:pPr>
    </w:p>
    <w:p w:rsidR="005E0187" w:rsidRPr="00611BCA" w:rsidRDefault="005E0187" w:rsidP="00DE64B0">
      <w:pPr>
        <w:spacing w:after="0"/>
      </w:pPr>
      <w:r>
        <w:t xml:space="preserve">Los </w:t>
      </w:r>
      <w:r w:rsidR="00DE64B0">
        <w:t xml:space="preserve">________________________________   </w:t>
      </w:r>
      <w:r>
        <w:t xml:space="preserve">transmitían las ofertas a todo volumen. </w:t>
      </w:r>
    </w:p>
    <w:p w:rsidR="005E0187" w:rsidRPr="00611BCA" w:rsidRDefault="005E0187" w:rsidP="00DE64B0">
      <w:pPr>
        <w:spacing w:after="0"/>
      </w:pPr>
      <w:r>
        <w:t>En cada guerra se com</w:t>
      </w:r>
      <w:r w:rsidR="00DE64B0">
        <w:t xml:space="preserve">eten crímenes   ________________________________    </w:t>
      </w:r>
      <w:r>
        <w:t>.</w:t>
      </w:r>
    </w:p>
    <w:p w:rsidR="005E0187" w:rsidRPr="00611BCA" w:rsidRDefault="005E0187" w:rsidP="00DE64B0">
      <w:pPr>
        <w:spacing w:after="0"/>
      </w:pPr>
      <w:r>
        <w:t xml:space="preserve">Una jauría de </w:t>
      </w:r>
      <w:r w:rsidR="00DE64B0">
        <w:t xml:space="preserve">________________________________   </w:t>
      </w:r>
      <w:r>
        <w:t>lobos atacó a los niños extraviados en el bosque.</w:t>
      </w:r>
    </w:p>
    <w:p w:rsidR="005E0187" w:rsidRPr="00611BCA" w:rsidRDefault="005E0187" w:rsidP="00DE64B0">
      <w:pPr>
        <w:spacing w:after="0"/>
      </w:pPr>
      <w:r>
        <w:t xml:space="preserve">Las </w:t>
      </w:r>
      <w:r w:rsidR="00DE64B0">
        <w:t xml:space="preserve">________________________________   </w:t>
      </w:r>
      <w:r>
        <w:t>se usaban antiguamente para cosechar el trigo</w:t>
      </w:r>
    </w:p>
    <w:p w:rsidR="005E0187" w:rsidRPr="00611BCA" w:rsidRDefault="005E0187" w:rsidP="00DE64B0">
      <w:pPr>
        <w:spacing w:after="0"/>
      </w:pPr>
      <w:r>
        <w:t xml:space="preserve">Los </w:t>
      </w:r>
      <w:r w:rsidR="00DE64B0">
        <w:t xml:space="preserve">________________________________   </w:t>
      </w:r>
      <w:r>
        <w:t xml:space="preserve">del curso fueron a comunicar la decisión de nuestros compañeros a la directora. </w:t>
      </w:r>
    </w:p>
    <w:p w:rsidR="005E0187" w:rsidRPr="00611BCA" w:rsidRDefault="00DE64B0" w:rsidP="00DE64B0">
      <w:pPr>
        <w:spacing w:after="0"/>
      </w:pPr>
      <w:r>
        <w:t xml:space="preserve">“Los niños están cada vez más  ________________________________  para asistir a </w:t>
      </w:r>
      <w:proofErr w:type="gramStart"/>
      <w:r>
        <w:t xml:space="preserve">fiestas </w:t>
      </w:r>
      <w:r w:rsidR="005E0187">
        <w:t>”</w:t>
      </w:r>
      <w:proofErr w:type="gramEnd"/>
      <w:r w:rsidR="005E0187">
        <w:t xml:space="preserve">,  comentaban las dos abuelas. </w:t>
      </w:r>
    </w:p>
    <w:p w:rsidR="005E0187" w:rsidRPr="00611BCA" w:rsidRDefault="005E0187" w:rsidP="00DE64B0">
      <w:pPr>
        <w:spacing w:after="0"/>
      </w:pPr>
      <w:r>
        <w:t xml:space="preserve">Volando </w:t>
      </w:r>
      <w:r w:rsidR="00DE64B0">
        <w:t xml:space="preserve">________________________________   </w:t>
      </w:r>
      <w:r>
        <w:t xml:space="preserve">las golondrinas partían rumbo a las tierras cálidas a pasar el invierno. </w:t>
      </w:r>
    </w:p>
    <w:p w:rsidR="005E0187" w:rsidRDefault="005E0187" w:rsidP="00DE64B0">
      <w:pPr>
        <w:spacing w:after="0" w:line="240" w:lineRule="auto"/>
      </w:pPr>
      <w:r>
        <w:t xml:space="preserve">Los manifestantes unieron sus </w:t>
      </w:r>
      <w:r w:rsidR="00DE64B0">
        <w:t xml:space="preserve">________________________________   </w:t>
      </w:r>
      <w:r>
        <w:t>en un solo clamor para expresar su descontento frente a las autoridades.</w:t>
      </w:r>
    </w:p>
    <w:p w:rsidR="005E0187" w:rsidRDefault="005E0187" w:rsidP="00DE64B0">
      <w:pPr>
        <w:spacing w:after="0" w:line="240" w:lineRule="auto"/>
      </w:pPr>
    </w:p>
    <w:p w:rsidR="00EA7740" w:rsidRPr="00EA7740" w:rsidRDefault="00EA7740" w:rsidP="00EA7740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U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5E0187" w:rsidRDefault="005E0187" w:rsidP="00DE64B0">
      <w:pPr>
        <w:spacing w:after="0" w:line="240" w:lineRule="auto"/>
      </w:pPr>
    </w:p>
    <w:p w:rsidR="00DE64B0" w:rsidRPr="00611BCA" w:rsidRDefault="00DE64B0" w:rsidP="00DE64B0">
      <w:pPr>
        <w:spacing w:after="0"/>
      </w:pPr>
      <w:r>
        <w:t>Muchos de los españoles que llegaron a colonizar Chile eran ______________________________    .</w:t>
      </w:r>
    </w:p>
    <w:p w:rsidR="00C0320B" w:rsidRPr="00DE64B0" w:rsidRDefault="00DE64B0" w:rsidP="00DE64B0">
      <w:pPr>
        <w:spacing w:after="0" w:line="240" w:lineRule="auto"/>
      </w:pPr>
      <w:r>
        <w:t>Instalaron ________________________________   en el techo de la casa para mejorar la iluminación.</w:t>
      </w:r>
    </w:p>
    <w:sectPr w:rsidR="00C0320B" w:rsidRPr="00DE64B0" w:rsidSect="00DE64B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4C" w:rsidRDefault="00F7794C" w:rsidP="00DB4839">
      <w:pPr>
        <w:spacing w:after="0" w:line="240" w:lineRule="auto"/>
      </w:pPr>
      <w:r>
        <w:separator/>
      </w:r>
    </w:p>
  </w:endnote>
  <w:endnote w:type="continuationSeparator" w:id="0">
    <w:p w:rsidR="00F7794C" w:rsidRDefault="00F7794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7BC250CF" wp14:editId="68A303B7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B36D4A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0D280AF" wp14:editId="369FA76C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25E698A7" wp14:editId="1A7AFDE9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B36D4A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4C" w:rsidRDefault="00F7794C" w:rsidP="00DB4839">
      <w:pPr>
        <w:spacing w:after="0" w:line="240" w:lineRule="auto"/>
      </w:pPr>
      <w:r>
        <w:separator/>
      </w:r>
    </w:p>
  </w:footnote>
  <w:footnote w:type="continuationSeparator" w:id="0">
    <w:p w:rsidR="00F7794C" w:rsidRDefault="00F7794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EC4"/>
    <w:multiLevelType w:val="hybridMultilevel"/>
    <w:tmpl w:val="D43CAE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3B8B"/>
    <w:multiLevelType w:val="hybridMultilevel"/>
    <w:tmpl w:val="032053A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796B"/>
    <w:multiLevelType w:val="hybridMultilevel"/>
    <w:tmpl w:val="F9A0F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B5432"/>
    <w:multiLevelType w:val="hybridMultilevel"/>
    <w:tmpl w:val="7D18A8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0C667D"/>
    <w:multiLevelType w:val="hybridMultilevel"/>
    <w:tmpl w:val="082E4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B434D"/>
    <w:multiLevelType w:val="hybridMultilevel"/>
    <w:tmpl w:val="57AA7E0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23910"/>
    <w:rsid w:val="002549C1"/>
    <w:rsid w:val="00256BD1"/>
    <w:rsid w:val="002A3BD0"/>
    <w:rsid w:val="002B634F"/>
    <w:rsid w:val="0031574F"/>
    <w:rsid w:val="003A7AFC"/>
    <w:rsid w:val="003B0584"/>
    <w:rsid w:val="003F6F63"/>
    <w:rsid w:val="004278EE"/>
    <w:rsid w:val="00435EE0"/>
    <w:rsid w:val="004E6A52"/>
    <w:rsid w:val="005178D6"/>
    <w:rsid w:val="005356AF"/>
    <w:rsid w:val="005E0187"/>
    <w:rsid w:val="005F1B55"/>
    <w:rsid w:val="00646DB0"/>
    <w:rsid w:val="00680326"/>
    <w:rsid w:val="00686FCC"/>
    <w:rsid w:val="00694E70"/>
    <w:rsid w:val="0071104A"/>
    <w:rsid w:val="007E3348"/>
    <w:rsid w:val="008918A4"/>
    <w:rsid w:val="00911C8B"/>
    <w:rsid w:val="00956AFA"/>
    <w:rsid w:val="009E704B"/>
    <w:rsid w:val="009F02CC"/>
    <w:rsid w:val="00A164AF"/>
    <w:rsid w:val="00A45832"/>
    <w:rsid w:val="00A826D0"/>
    <w:rsid w:val="00AA0854"/>
    <w:rsid w:val="00AC0D6E"/>
    <w:rsid w:val="00B24532"/>
    <w:rsid w:val="00B36D4A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DE64B0"/>
    <w:rsid w:val="00E22396"/>
    <w:rsid w:val="00E91F14"/>
    <w:rsid w:val="00EA7740"/>
    <w:rsid w:val="00F3629F"/>
    <w:rsid w:val="00F7794C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0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018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0187"/>
    <w:rPr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0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018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0187"/>
    <w:rPr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MQQRJKESPSZQ-216-21255</_dlc_DocId>
    <_dlc_DocIdUrl xmlns="de2725e4-ec5b-47eb-bdd9-6fcbc3c86379">
      <Url>http://tec.mineduc.cl/UCE/curriculum_en_linea/_layouts/DocIdRedir.aspx?ID=MQQRJKESPSZQ-216-21255</Url>
      <Description>MQQRJKESPSZQ-216-21255</Description>
    </_dlc_DocIdUrl>
  </documentManagement>
</p:properties>
</file>

<file path=customXml/itemProps1.xml><?xml version="1.0" encoding="utf-8"?>
<ds:datastoreItem xmlns:ds="http://schemas.openxmlformats.org/officeDocument/2006/customXml" ds:itemID="{D8A22DD6-3275-42BD-837F-805F5E9380DB}"/>
</file>

<file path=customXml/itemProps2.xml><?xml version="1.0" encoding="utf-8"?>
<ds:datastoreItem xmlns:ds="http://schemas.openxmlformats.org/officeDocument/2006/customXml" ds:itemID="{3DBE0963-6D61-4BEB-ABA0-89BC1D2B96E7}"/>
</file>

<file path=customXml/itemProps3.xml><?xml version="1.0" encoding="utf-8"?>
<ds:datastoreItem xmlns:ds="http://schemas.openxmlformats.org/officeDocument/2006/customXml" ds:itemID="{6A12A04A-5617-451A-A90D-619ADE8334A5}"/>
</file>

<file path=customXml/itemProps4.xml><?xml version="1.0" encoding="utf-8"?>
<ds:datastoreItem xmlns:ds="http://schemas.openxmlformats.org/officeDocument/2006/customXml" ds:itemID="{80510B2A-701E-49FE-86EA-0D0D92096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MIK</cp:lastModifiedBy>
  <cp:revision>4</cp:revision>
  <cp:lastPrinted>2013-03-26T21:48:00Z</cp:lastPrinted>
  <dcterms:created xsi:type="dcterms:W3CDTF">2013-03-26T21:17:00Z</dcterms:created>
  <dcterms:modified xsi:type="dcterms:W3CDTF">2013-03-26T21:49:00Z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0dc4c7c5-156e-404d-9128-af24f93d8db6</vt:lpwstr>
  </property>
  <property fmtid="{D5CDD505-2E9C-101B-9397-08002B2CF9AE}" pid="3" name="ContentTypeId">
    <vt:lpwstr>0x0101003CE76336628D1C4DA321C1F5A61526BD</vt:lpwstr>
  </property>
</Properties>
</file>