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31534" w14:textId="23F8F6D6" w:rsidR="003F75A2" w:rsidRPr="001D7FA7" w:rsidRDefault="001D7FA7" w:rsidP="001D7FA7">
      <w:pPr>
        <w:pStyle w:val="Ttulo2"/>
        <w:jc w:val="center"/>
        <w:rPr>
          <w:sz w:val="40"/>
          <w:szCs w:val="40"/>
        </w:rPr>
      </w:pPr>
      <w:r w:rsidRPr="001D7FA7">
        <w:rPr>
          <w:sz w:val="40"/>
          <w:szCs w:val="40"/>
        </w:rPr>
        <w:t>CUESTIONARIO PARA REVISIÓN DE LO APRENDIDO</w:t>
      </w:r>
    </w:p>
    <w:p w14:paraId="3FBC7BD2" w14:textId="5155FDDB" w:rsidR="001D7FA7" w:rsidRDefault="001D7FA7" w:rsidP="001D7FA7">
      <w:pPr>
        <w:jc w:val="center"/>
        <w:rPr>
          <w:rFonts w:eastAsia="Arial" w:cs="Arial"/>
          <w:b/>
          <w:color w:val="CD25B0"/>
          <w:sz w:val="24"/>
          <w:szCs w:val="24"/>
          <w:lang w:val="es"/>
        </w:rPr>
      </w:pPr>
      <w:r w:rsidRPr="001D7FA7">
        <w:rPr>
          <w:rFonts w:eastAsia="Arial" w:cs="Arial"/>
          <w:b/>
          <w:color w:val="CD25B0"/>
          <w:sz w:val="24"/>
          <w:szCs w:val="24"/>
          <w:lang w:val="es"/>
        </w:rPr>
        <w:t>PROPIEDADES DE CSS</w:t>
      </w:r>
    </w:p>
    <w:p w14:paraId="6AF8A973" w14:textId="77777777" w:rsidR="001D7FA7" w:rsidRPr="001D7FA7" w:rsidRDefault="001D7FA7" w:rsidP="001D7FA7">
      <w:pPr>
        <w:jc w:val="center"/>
        <w:rPr>
          <w:rFonts w:eastAsia="Arial" w:cs="Arial"/>
          <w:b/>
          <w:color w:val="CD25B0"/>
          <w:sz w:val="24"/>
          <w:szCs w:val="24"/>
          <w:lang w:val="es"/>
        </w:rPr>
      </w:pPr>
    </w:p>
    <w:p w14:paraId="6831292E" w14:textId="2AB1501C" w:rsidR="003F75A2" w:rsidRPr="001D7FA7" w:rsidRDefault="008E013D" w:rsidP="001D7FA7">
      <w:pPr>
        <w:jc w:val="both"/>
        <w:rPr>
          <w:sz w:val="36"/>
          <w:szCs w:val="36"/>
        </w:rPr>
      </w:pPr>
      <w:r w:rsidRPr="001D7FA7">
        <w:rPr>
          <w:sz w:val="36"/>
          <w:szCs w:val="36"/>
        </w:rPr>
        <w:t xml:space="preserve">Una vez revisada la información anterior, completa el cuestionario disponible en Google </w:t>
      </w:r>
      <w:proofErr w:type="spellStart"/>
      <w:r w:rsidRPr="001D7FA7">
        <w:rPr>
          <w:sz w:val="36"/>
          <w:szCs w:val="36"/>
        </w:rPr>
        <w:t>Forms</w:t>
      </w:r>
      <w:proofErr w:type="spellEnd"/>
      <w:r w:rsidRPr="001D7FA7">
        <w:rPr>
          <w:sz w:val="36"/>
          <w:szCs w:val="36"/>
        </w:rPr>
        <w:t>.</w:t>
      </w:r>
    </w:p>
    <w:p w14:paraId="6F5B1BC9" w14:textId="1B74C5DE" w:rsidR="00BC799C" w:rsidRPr="001D7FA7" w:rsidRDefault="00BC799C" w:rsidP="001D7FA7">
      <w:pPr>
        <w:jc w:val="both"/>
        <w:rPr>
          <w:b/>
          <w:bCs/>
          <w:sz w:val="36"/>
          <w:szCs w:val="36"/>
        </w:rPr>
      </w:pPr>
      <w:r w:rsidRPr="001D7FA7">
        <w:rPr>
          <w:b/>
          <w:bCs/>
          <w:sz w:val="36"/>
          <w:szCs w:val="36"/>
        </w:rPr>
        <w:t>Haz clic en el siguiente link:</w:t>
      </w:r>
    </w:p>
    <w:p w14:paraId="69D7A54C" w14:textId="39BA7D21" w:rsidR="00BC799C" w:rsidRPr="001D7FA7" w:rsidRDefault="00571811" w:rsidP="001D7FA7">
      <w:pPr>
        <w:jc w:val="both"/>
        <w:rPr>
          <w:sz w:val="36"/>
          <w:szCs w:val="36"/>
        </w:rPr>
      </w:pPr>
      <w:hyperlink r:id="rId8" w:history="1">
        <w:r w:rsidR="00BC799C" w:rsidRPr="001D7FA7">
          <w:rPr>
            <w:rStyle w:val="Hipervnculo"/>
            <w:sz w:val="36"/>
            <w:szCs w:val="36"/>
          </w:rPr>
          <w:t>https://forms.gle/6w4YtJyH7UV1Bnvy5</w:t>
        </w:r>
      </w:hyperlink>
    </w:p>
    <w:p w14:paraId="4C8BAC73" w14:textId="77777777" w:rsidR="00BC799C" w:rsidRDefault="00BC799C">
      <w:pPr>
        <w:rPr>
          <w:sz w:val="24"/>
          <w:szCs w:val="24"/>
        </w:rPr>
      </w:pPr>
    </w:p>
    <w:p w14:paraId="4105B9E1" w14:textId="77777777" w:rsidR="003F75A2" w:rsidRDefault="003F75A2">
      <w:pPr>
        <w:jc w:val="both"/>
        <w:rPr>
          <w:sz w:val="20"/>
          <w:szCs w:val="20"/>
        </w:rPr>
      </w:pPr>
    </w:p>
    <w:sectPr w:rsidR="003F75A2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1C6B9" w14:textId="77777777" w:rsidR="00571811" w:rsidRDefault="00571811">
      <w:pPr>
        <w:spacing w:after="0" w:line="240" w:lineRule="auto"/>
      </w:pPr>
      <w:r>
        <w:separator/>
      </w:r>
    </w:p>
  </w:endnote>
  <w:endnote w:type="continuationSeparator" w:id="0">
    <w:p w14:paraId="6C6ADC65" w14:textId="77777777" w:rsidR="00571811" w:rsidRDefault="00571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55D29" w14:textId="77777777" w:rsidR="003F75A2" w:rsidRDefault="008E013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>
      <w:rPr>
        <w:b/>
        <w:smallCaps/>
        <w:color w:val="808080"/>
        <w:sz w:val="28"/>
        <w:szCs w:val="28"/>
      </w:rPr>
      <w:fldChar w:fldCharType="separate"/>
    </w:r>
    <w:r w:rsidR="00126820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6FE39B4C" w14:textId="77777777" w:rsidR="003F75A2" w:rsidRDefault="003F75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AE613" w14:textId="77777777" w:rsidR="00571811" w:rsidRDefault="00571811">
      <w:pPr>
        <w:spacing w:after="0" w:line="240" w:lineRule="auto"/>
      </w:pPr>
      <w:r>
        <w:separator/>
      </w:r>
    </w:p>
  </w:footnote>
  <w:footnote w:type="continuationSeparator" w:id="0">
    <w:p w14:paraId="0BD078FF" w14:textId="77777777" w:rsidR="00571811" w:rsidRDefault="00571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C1DA4" w14:textId="436EFCBA" w:rsidR="003F75A2" w:rsidRDefault="00126820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6A7414" wp14:editId="484F7A81">
              <wp:simplePos x="0" y="0"/>
              <wp:positionH relativeFrom="page">
                <wp:posOffset>7617350</wp:posOffset>
              </wp:positionH>
              <wp:positionV relativeFrom="paragraph">
                <wp:posOffset>-28162</wp:posOffset>
              </wp:positionV>
              <wp:extent cx="201682" cy="9088341"/>
              <wp:effectExtent l="0" t="0" r="8255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682" cy="9088341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D58953" id="Rectángulo 2" o:spid="_x0000_s1026" style="position:absolute;margin-left:599.8pt;margin-top:-2.2pt;width:15.9pt;height:715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" fillcolor="#cd25b0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1C678A4" wp14:editId="01345624">
          <wp:simplePos x="0" y="0"/>
          <wp:positionH relativeFrom="column">
            <wp:posOffset>-119270</wp:posOffset>
          </wp:positionH>
          <wp:positionV relativeFrom="paragraph">
            <wp:posOffset>-67697</wp:posOffset>
          </wp:positionV>
          <wp:extent cx="523875" cy="523875"/>
          <wp:effectExtent l="0" t="0" r="0" b="0"/>
          <wp:wrapNone/>
          <wp:docPr id="13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E013D">
      <w:rPr>
        <w:sz w:val="20"/>
        <w:szCs w:val="20"/>
      </w:rPr>
      <w:t>Especialidad Programación</w:t>
    </w:r>
    <w:r w:rsidR="008E013D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5DC19E7" wp14:editId="27DA8B43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6942785" w14:textId="77777777" w:rsidR="003F75A2" w:rsidRDefault="003F75A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b="0" l="0" r="0" t="0"/>
              <wp:wrapNone/>
              <wp:docPr id="2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6205" cy="12973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D9A1D15" w14:textId="0F493097" w:rsidR="003F75A2" w:rsidRDefault="008E013D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Desarrollo de Aplicaciones Web</w:t>
    </w:r>
  </w:p>
  <w:p w14:paraId="5C5A75E2" w14:textId="66BD76ED" w:rsidR="003F75A2" w:rsidRDefault="003F75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15695557" w14:textId="6E62128F" w:rsidR="003F75A2" w:rsidRDefault="003F75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4FBB636" w14:textId="77777777" w:rsidR="003F75A2" w:rsidRDefault="003F75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0C5507"/>
    <w:multiLevelType w:val="multilevel"/>
    <w:tmpl w:val="6CCC33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6A6A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D027714"/>
    <w:multiLevelType w:val="multilevel"/>
    <w:tmpl w:val="0078356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color w:val="A6A6A6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5A2"/>
    <w:rsid w:val="00026B1B"/>
    <w:rsid w:val="00126820"/>
    <w:rsid w:val="001D7FA7"/>
    <w:rsid w:val="001E65D8"/>
    <w:rsid w:val="003F75A2"/>
    <w:rsid w:val="00571811"/>
    <w:rsid w:val="008E013D"/>
    <w:rsid w:val="00BC799C"/>
    <w:rsid w:val="00C1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0F09"/>
  <w15:docId w15:val="{7CB0E3D7-B962-4B9A-B6D5-23CC377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2C43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E69A4"/>
    <w:pPr>
      <w:keepNext/>
      <w:keepLines/>
      <w:spacing w:before="360" w:after="120" w:line="276" w:lineRule="auto"/>
      <w:outlineLvl w:val="1"/>
    </w:pPr>
    <w:rPr>
      <w:rFonts w:eastAsia="Arial" w:cs="Arial"/>
      <w:b/>
      <w:color w:val="CD25B0"/>
      <w:sz w:val="28"/>
      <w:szCs w:val="32"/>
      <w:lang w:val="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2C43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549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F54905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7E2C43"/>
    <w:rPr>
      <w:rFonts w:ascii="Arial" w:eastAsia="Arial" w:hAnsi="Arial" w:cs="Arial"/>
      <w:sz w:val="40"/>
      <w:szCs w:val="40"/>
      <w:lang w:val="es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8E69A4"/>
    <w:rPr>
      <w:rFonts w:ascii="Calibri" w:eastAsia="Arial" w:hAnsi="Calibri" w:cs="Arial"/>
      <w:b/>
      <w:color w:val="CD25B0"/>
      <w:sz w:val="28"/>
      <w:szCs w:val="32"/>
      <w:lang w:val="es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7E2C43"/>
    <w:rPr>
      <w:rFonts w:ascii="Arial" w:eastAsia="Arial" w:hAnsi="Arial" w:cs="Arial"/>
      <w:color w:val="434343"/>
      <w:sz w:val="28"/>
      <w:szCs w:val="28"/>
      <w:lang w:val="es" w:eastAsia="es-C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6w4YtJyH7UV1Bnvy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qVhd09pRdSpgee15AJOEyhoISg==">AMUW2mWnW9xFle8I8JmB+2T4g1FNclONJm+n7kWVQyb6NOuerg492ss6+bm+9XyyLXezSRqJlcScZ3DnxQ1MlbC1VwZ26Inor1D2rA7olpkv2zjwfwJKYeKbfvNUIOHAqHK+4nTLcdoQO5mXQpQ4ZTUsPeMQtig56Q==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237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5</cp:revision>
  <dcterms:created xsi:type="dcterms:W3CDTF">2021-02-04T12:42:00Z</dcterms:created>
  <dcterms:modified xsi:type="dcterms:W3CDTF">2021-02-17T21:08:00Z</dcterms:modified>
</cp:coreProperties>
</file>