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48261" w14:textId="61A55A2C" w:rsidR="005261A0" w:rsidRDefault="004F465F" w:rsidP="00C010C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 w:line="276" w:lineRule="auto"/>
        <w:jc w:val="center"/>
        <w:rPr>
          <w:b/>
          <w:color w:val="CD25B0"/>
          <w:sz w:val="40"/>
          <w:szCs w:val="40"/>
        </w:rPr>
      </w:pPr>
      <w:r w:rsidRPr="004F465F">
        <w:rPr>
          <w:b/>
          <w:color w:val="CD25B0"/>
          <w:sz w:val="40"/>
          <w:szCs w:val="40"/>
        </w:rPr>
        <w:t xml:space="preserve">CUESTIONARIO </w:t>
      </w:r>
      <w:r w:rsidR="002F291B" w:rsidRPr="00C010C1">
        <w:rPr>
          <w:b/>
          <w:color w:val="CD25B0"/>
          <w:sz w:val="40"/>
          <w:szCs w:val="40"/>
        </w:rPr>
        <w:t>PARA REVISIÓN DE LO APRENDIDO</w:t>
      </w:r>
    </w:p>
    <w:p w14:paraId="513F7B19" w14:textId="7FFB8346" w:rsidR="00C010C1" w:rsidRDefault="00C010C1" w:rsidP="00C010C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>PUBLICACIÓN EN SITIO WEB</w:t>
      </w:r>
    </w:p>
    <w:p w14:paraId="6EE8227E" w14:textId="77777777" w:rsidR="00C010C1" w:rsidRPr="00C010C1" w:rsidRDefault="00C010C1" w:rsidP="00C010C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b/>
          <w:color w:val="CD25B0"/>
          <w:sz w:val="24"/>
          <w:szCs w:val="24"/>
        </w:rPr>
      </w:pPr>
    </w:p>
    <w:p w14:paraId="5C3A9043" w14:textId="00CAB5B1" w:rsidR="005261A0" w:rsidRPr="00C010C1" w:rsidRDefault="002F291B" w:rsidP="00C010C1">
      <w:pPr>
        <w:spacing w:after="0" w:line="276" w:lineRule="auto"/>
        <w:jc w:val="both"/>
        <w:rPr>
          <w:sz w:val="36"/>
          <w:szCs w:val="36"/>
        </w:rPr>
      </w:pPr>
      <w:r w:rsidRPr="00C010C1">
        <w:rPr>
          <w:sz w:val="36"/>
          <w:szCs w:val="36"/>
        </w:rPr>
        <w:t xml:space="preserve">Una vez revisada la información anterior, completa el cuestionario disponible en Google </w:t>
      </w:r>
      <w:proofErr w:type="spellStart"/>
      <w:r w:rsidRPr="00C010C1">
        <w:rPr>
          <w:sz w:val="36"/>
          <w:szCs w:val="36"/>
        </w:rPr>
        <w:t>Forms</w:t>
      </w:r>
      <w:proofErr w:type="spellEnd"/>
      <w:r w:rsidRPr="00C010C1">
        <w:rPr>
          <w:sz w:val="36"/>
          <w:szCs w:val="36"/>
        </w:rPr>
        <w:t>.</w:t>
      </w:r>
    </w:p>
    <w:p w14:paraId="7BA9009E" w14:textId="1E7A5C33" w:rsidR="00D05CBE" w:rsidRPr="00C010C1" w:rsidRDefault="00D05CBE" w:rsidP="00C010C1">
      <w:pPr>
        <w:spacing w:after="0" w:line="276" w:lineRule="auto"/>
        <w:jc w:val="both"/>
        <w:rPr>
          <w:b/>
          <w:bCs/>
          <w:sz w:val="36"/>
          <w:szCs w:val="36"/>
        </w:rPr>
      </w:pPr>
      <w:r w:rsidRPr="00C010C1">
        <w:rPr>
          <w:b/>
          <w:bCs/>
          <w:sz w:val="36"/>
          <w:szCs w:val="36"/>
        </w:rPr>
        <w:t>Haz clic en el siguiente link:</w:t>
      </w:r>
    </w:p>
    <w:p w14:paraId="572FDBD4" w14:textId="77777777" w:rsidR="00D05CBE" w:rsidRPr="00C010C1" w:rsidRDefault="00D05CBE" w:rsidP="00C010C1">
      <w:pPr>
        <w:spacing w:after="0" w:line="276" w:lineRule="auto"/>
        <w:jc w:val="both"/>
        <w:rPr>
          <w:bCs/>
          <w:sz w:val="36"/>
          <w:szCs w:val="36"/>
        </w:rPr>
      </w:pPr>
    </w:p>
    <w:p w14:paraId="4DBD500D" w14:textId="66073940" w:rsidR="005261A0" w:rsidRPr="00C010C1" w:rsidRDefault="00A46C56" w:rsidP="00C010C1">
      <w:pPr>
        <w:jc w:val="both"/>
        <w:rPr>
          <w:bCs/>
          <w:sz w:val="36"/>
          <w:szCs w:val="36"/>
        </w:rPr>
      </w:pPr>
      <w:hyperlink r:id="rId8" w:history="1">
        <w:r w:rsidR="00D05CBE" w:rsidRPr="00C010C1">
          <w:rPr>
            <w:rStyle w:val="Hipervnculo"/>
            <w:bCs/>
            <w:color w:val="auto"/>
            <w:sz w:val="36"/>
            <w:szCs w:val="36"/>
          </w:rPr>
          <w:t>https://forms.gle/oWj5pcs3WcfDMXyr8</w:t>
        </w:r>
      </w:hyperlink>
    </w:p>
    <w:p w14:paraId="3E2C335A" w14:textId="77777777" w:rsidR="008C151E" w:rsidRPr="00D05CBE" w:rsidRDefault="008C151E">
      <w:pPr>
        <w:jc w:val="both"/>
        <w:rPr>
          <w:bCs/>
          <w:sz w:val="24"/>
          <w:szCs w:val="24"/>
        </w:rPr>
      </w:pPr>
    </w:p>
    <w:p w14:paraId="113A422F" w14:textId="77777777" w:rsidR="00D05CBE" w:rsidRDefault="00D05CBE">
      <w:pPr>
        <w:jc w:val="both"/>
        <w:rPr>
          <w:b/>
          <w:color w:val="CD25B0"/>
          <w:sz w:val="28"/>
          <w:szCs w:val="28"/>
        </w:rPr>
      </w:pPr>
    </w:p>
    <w:sectPr w:rsidR="00D05CBE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44754" w14:textId="77777777" w:rsidR="00A46C56" w:rsidRDefault="00A46C56">
      <w:pPr>
        <w:spacing w:after="0" w:line="240" w:lineRule="auto"/>
      </w:pPr>
      <w:r>
        <w:separator/>
      </w:r>
    </w:p>
  </w:endnote>
  <w:endnote w:type="continuationSeparator" w:id="0">
    <w:p w14:paraId="44CE3170" w14:textId="77777777" w:rsidR="00A46C56" w:rsidRDefault="00A4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CB1D1" w14:textId="77777777" w:rsidR="005261A0" w:rsidRDefault="002F29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>
      <w:rPr>
        <w:b/>
        <w:smallCaps/>
        <w:color w:val="808080"/>
        <w:sz w:val="28"/>
        <w:szCs w:val="28"/>
      </w:rPr>
      <w:fldChar w:fldCharType="separate"/>
    </w:r>
    <w:r w:rsidR="0098712D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5E3E7684" w14:textId="77777777" w:rsidR="005261A0" w:rsidRDefault="005261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A183F" w14:textId="77777777" w:rsidR="00A46C56" w:rsidRDefault="00A46C56">
      <w:pPr>
        <w:spacing w:after="0" w:line="240" w:lineRule="auto"/>
      </w:pPr>
      <w:r>
        <w:separator/>
      </w:r>
    </w:p>
  </w:footnote>
  <w:footnote w:type="continuationSeparator" w:id="0">
    <w:p w14:paraId="22249700" w14:textId="77777777" w:rsidR="00A46C56" w:rsidRDefault="00A46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00025" w14:textId="673118D7" w:rsidR="005261A0" w:rsidRDefault="0098712D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B876D7" wp14:editId="42244105">
              <wp:simplePos x="0" y="0"/>
              <wp:positionH relativeFrom="page">
                <wp:posOffset>7633252</wp:posOffset>
              </wp:positionH>
              <wp:positionV relativeFrom="paragraph">
                <wp:posOffset>186523</wp:posOffset>
              </wp:positionV>
              <wp:extent cx="122168" cy="8841851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168" cy="8841851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2FE68A" id="Rectángulo 2" o:spid="_x0000_s1026" style="position:absolute;margin-left:601.05pt;margin-top:14.7pt;width:9.6pt;height:696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" fillcolor="#cd25b0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8D33BD2" wp14:editId="4AAAABF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23875" cy="523875"/>
          <wp:effectExtent l="0" t="0" r="0" b="0"/>
          <wp:wrapNone/>
          <wp:docPr id="13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F291B">
      <w:rPr>
        <w:sz w:val="20"/>
        <w:szCs w:val="20"/>
      </w:rPr>
      <w:t>Especialidad Programación</w:t>
    </w:r>
    <w:r w:rsidR="002F291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2595158" wp14:editId="479285CB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B239B01" w14:textId="77777777" w:rsidR="005261A0" w:rsidRDefault="005261A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595158" id="Rectángulo 22" o:spid="_x0000_s1026" style="position:absolute;left:0;text-align:left;margin-left:-85pt;margin-top:-34pt;width:9.9pt;height:10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yP6QEAAK8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" fillcolor="#7f7f7f" stroked="f">
              <v:textbox inset="2.53958mm,2.53958mm,2.53958mm,2.53958mm">
                <w:txbxContent>
                  <w:p w14:paraId="5B239B01" w14:textId="77777777" w:rsidR="005261A0" w:rsidRDefault="005261A0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76C25EE9" w14:textId="73F78744" w:rsidR="005261A0" w:rsidRDefault="002F291B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Desarrollo de Aplicaciones Web</w:t>
    </w:r>
  </w:p>
  <w:p w14:paraId="19BFF7D3" w14:textId="401E585F" w:rsidR="005261A0" w:rsidRDefault="005261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749311C5" w14:textId="77777777" w:rsidR="005261A0" w:rsidRDefault="005261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491DB4A4" w14:textId="77777777" w:rsidR="005261A0" w:rsidRDefault="005261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B22AA"/>
    <w:multiLevelType w:val="multilevel"/>
    <w:tmpl w:val="034E4292"/>
    <w:lvl w:ilvl="0">
      <w:start w:val="1"/>
      <w:numFmt w:val="bullet"/>
      <w:lvlText w:val="●"/>
      <w:lvlJc w:val="left"/>
      <w:pPr>
        <w:ind w:left="720" w:hanging="360"/>
      </w:pPr>
      <w:rPr>
        <w:color w:val="A6A6A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3C352B"/>
    <w:multiLevelType w:val="multilevel"/>
    <w:tmpl w:val="E8F8384C"/>
    <w:lvl w:ilvl="0">
      <w:start w:val="1"/>
      <w:numFmt w:val="bullet"/>
      <w:lvlText w:val="●"/>
      <w:lvlJc w:val="left"/>
      <w:pPr>
        <w:ind w:left="720" w:hanging="360"/>
      </w:pPr>
      <w:rPr>
        <w:color w:val="A6A6A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130DBB"/>
    <w:multiLevelType w:val="multilevel"/>
    <w:tmpl w:val="C1BAA7EC"/>
    <w:lvl w:ilvl="0">
      <w:start w:val="1"/>
      <w:numFmt w:val="bullet"/>
      <w:lvlText w:val="●"/>
      <w:lvlJc w:val="left"/>
      <w:pPr>
        <w:ind w:left="720" w:hanging="360"/>
      </w:pPr>
      <w:rPr>
        <w:color w:val="A6A6A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233DCD"/>
    <w:multiLevelType w:val="multilevel"/>
    <w:tmpl w:val="4C280C5E"/>
    <w:lvl w:ilvl="0">
      <w:start w:val="1"/>
      <w:numFmt w:val="bullet"/>
      <w:lvlText w:val="●"/>
      <w:lvlJc w:val="left"/>
      <w:pPr>
        <w:ind w:left="720" w:hanging="360"/>
      </w:pPr>
      <w:rPr>
        <w:color w:val="A6A6A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5AD49F3"/>
    <w:multiLevelType w:val="multilevel"/>
    <w:tmpl w:val="7526B528"/>
    <w:lvl w:ilvl="0">
      <w:start w:val="1"/>
      <w:numFmt w:val="bullet"/>
      <w:lvlText w:val="●"/>
      <w:lvlJc w:val="left"/>
      <w:pPr>
        <w:ind w:left="720" w:hanging="360"/>
      </w:pPr>
      <w:rPr>
        <w:color w:val="A6A6A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A0"/>
    <w:rsid w:val="002F291B"/>
    <w:rsid w:val="004F465F"/>
    <w:rsid w:val="005261A0"/>
    <w:rsid w:val="008A5460"/>
    <w:rsid w:val="008C151E"/>
    <w:rsid w:val="0098712D"/>
    <w:rsid w:val="00A46C56"/>
    <w:rsid w:val="00AB5BC1"/>
    <w:rsid w:val="00C010C1"/>
    <w:rsid w:val="00D0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3BEF"/>
  <w15:docId w15:val="{7CB0E3D7-B962-4B9A-B6D5-23CC377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2C43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69A4"/>
    <w:pPr>
      <w:keepNext/>
      <w:keepLines/>
      <w:spacing w:before="360" w:after="120" w:line="276" w:lineRule="auto"/>
      <w:outlineLvl w:val="1"/>
    </w:pPr>
    <w:rPr>
      <w:rFonts w:eastAsia="Arial" w:cs="Arial"/>
      <w:b/>
      <w:color w:val="CD25B0"/>
      <w:sz w:val="28"/>
      <w:szCs w:val="32"/>
      <w:lang w:val="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2C43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549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F54905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7E2C43"/>
    <w:rPr>
      <w:rFonts w:ascii="Arial" w:eastAsia="Arial" w:hAnsi="Arial" w:cs="Arial"/>
      <w:sz w:val="40"/>
      <w:szCs w:val="40"/>
      <w:lang w:val="es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8E69A4"/>
    <w:rPr>
      <w:rFonts w:ascii="Calibri" w:eastAsia="Arial" w:hAnsi="Calibri" w:cs="Arial"/>
      <w:b/>
      <w:color w:val="CD25B0"/>
      <w:sz w:val="28"/>
      <w:szCs w:val="32"/>
      <w:lang w:val="es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7E2C43"/>
    <w:rPr>
      <w:rFonts w:ascii="Arial" w:eastAsia="Arial" w:hAnsi="Arial" w:cs="Arial"/>
      <w:color w:val="434343"/>
      <w:sz w:val="28"/>
      <w:szCs w:val="28"/>
      <w:lang w:val="es" w:eastAsia="es-C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oWj5pcs3WcfDMXyr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+vNMZyJcEW5ma/Zcu0jMAOPfTA==">AMUW2mXwebYHQpHanfwP+agjdEMWQx3dh0sKgDl7x1u7n4zUpLButzFdsjQojTpEopCknLtAqPypBp466eT/ah2b18zAYRbDO5qXBlWDnf5cY+4NWTk6j9/0k3oGGqb5O1UPby/4A99K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242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6</cp:revision>
  <dcterms:created xsi:type="dcterms:W3CDTF">2021-01-02T21:10:00Z</dcterms:created>
  <dcterms:modified xsi:type="dcterms:W3CDTF">2021-02-17T21:23:00Z</dcterms:modified>
</cp:coreProperties>
</file>