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8887" w14:textId="2CCD0D27" w:rsidR="00E847FD" w:rsidRDefault="00C15B07" w:rsidP="00E847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  <w:lang w:val="es-ES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E847FD" w:rsidRPr="00E847FD">
        <w:rPr>
          <w:rFonts w:asciiTheme="minorHAnsi" w:hAnsiTheme="minorHAnsi" w:cstheme="minorHAnsi"/>
          <w:b/>
          <w:color w:val="CD25B0"/>
          <w:sz w:val="24"/>
          <w:szCs w:val="24"/>
          <w:lang w:val="es-ES"/>
        </w:rPr>
        <w:t>AUTOEVALUACIÓN SISTEMAS OPERATIVOS</w:t>
      </w:r>
    </w:p>
    <w:p w14:paraId="517E6529" w14:textId="77777777" w:rsidR="00E847FD" w:rsidRPr="00E847FD" w:rsidRDefault="00E847FD" w:rsidP="00E847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  <w:lang w:val="es-ES"/>
        </w:rPr>
      </w:pPr>
    </w:p>
    <w:tbl>
      <w:tblPr>
        <w:tblW w:w="1330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2796"/>
        <w:gridCol w:w="2880"/>
        <w:gridCol w:w="2259"/>
        <w:gridCol w:w="1276"/>
        <w:gridCol w:w="2267"/>
      </w:tblGrid>
      <w:tr w:rsidR="00E847FD" w:rsidRPr="00E847FD" w14:paraId="08FD0C42" w14:textId="77777777" w:rsidTr="00E847FD">
        <w:trPr>
          <w:trHeight w:val="252"/>
        </w:trPr>
        <w:tc>
          <w:tcPr>
            <w:tcW w:w="1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6C5E6534" w14:textId="77777777" w:rsidR="00E847FD" w:rsidRPr="00E847FD" w:rsidRDefault="00E847FD" w:rsidP="00E847FD">
            <w:pPr>
              <w:spacing w:line="240" w:lineRule="auto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color w:val="FFFFFF"/>
                <w:lang w:val="es-ES"/>
              </w:rPr>
              <w:t>N</w:t>
            </w: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OMBRE</w:t>
            </w:r>
          </w:p>
        </w:tc>
        <w:tc>
          <w:tcPr>
            <w:tcW w:w="793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5D64A3" w14:textId="77777777" w:rsidR="00E847FD" w:rsidRPr="00E847FD" w:rsidRDefault="00E847FD" w:rsidP="00E847FD">
            <w:pPr>
              <w:spacing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25EABF05" w14:textId="77777777" w:rsidR="00E847FD" w:rsidRPr="00E847FD" w:rsidRDefault="00E847FD" w:rsidP="00E847FD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FECHA</w:t>
            </w:r>
          </w:p>
        </w:tc>
        <w:tc>
          <w:tcPr>
            <w:tcW w:w="22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AEFBC2" w14:textId="77777777" w:rsidR="00E847FD" w:rsidRPr="00E847FD" w:rsidRDefault="00E847FD" w:rsidP="00E84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E847FD" w:rsidRPr="00E847FD" w14:paraId="40DF784A" w14:textId="77777777" w:rsidTr="00E847FD">
        <w:trPr>
          <w:trHeight w:val="298"/>
        </w:trPr>
        <w:tc>
          <w:tcPr>
            <w:tcW w:w="1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6ECBFE17" w14:textId="77777777" w:rsidR="00E847FD" w:rsidRPr="00E847FD" w:rsidRDefault="00E847FD" w:rsidP="00E847FD">
            <w:pPr>
              <w:spacing w:after="0" w:line="240" w:lineRule="auto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color w:val="FFFFFF"/>
                <w:lang w:val="es-ES"/>
              </w:rPr>
              <w:t>PUNTAJE IDEAL</w:t>
            </w:r>
          </w:p>
        </w:tc>
        <w:tc>
          <w:tcPr>
            <w:tcW w:w="27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hideMark/>
          </w:tcPr>
          <w:p w14:paraId="22DFA873" w14:textId="77777777" w:rsidR="00E847FD" w:rsidRPr="00E847FD" w:rsidRDefault="00E847FD" w:rsidP="00E847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lang w:val="es-ES"/>
              </w:rPr>
              <w:t>21 puntos</w:t>
            </w:r>
          </w:p>
        </w:tc>
        <w:tc>
          <w:tcPr>
            <w:tcW w:w="28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794E136C" w14:textId="77777777" w:rsidR="00E847FD" w:rsidRPr="00E847FD" w:rsidRDefault="00E847FD" w:rsidP="00E847FD">
            <w:pPr>
              <w:spacing w:after="0" w:line="240" w:lineRule="auto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color w:val="FFFFFF"/>
                <w:shd w:val="clear" w:color="auto" w:fill="CD25B0"/>
                <w:lang w:val="es-ES"/>
              </w:rPr>
              <w:t>PUNTAJE OBTENIDO</w:t>
            </w:r>
          </w:p>
        </w:tc>
        <w:tc>
          <w:tcPr>
            <w:tcW w:w="22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4C19A9" w14:textId="77777777" w:rsidR="00E847FD" w:rsidRPr="00E847FD" w:rsidRDefault="00E847FD" w:rsidP="00E847FD">
            <w:pPr>
              <w:spacing w:after="0" w:line="240" w:lineRule="auto"/>
              <w:rPr>
                <w:rFonts w:asciiTheme="minorHAnsi" w:hAnsiTheme="minorHAnsi" w:cstheme="minorHAnsi"/>
                <w:color w:val="FFFFFF"/>
                <w:lang w:val="es-ES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598132F2" w14:textId="77777777" w:rsidR="00E847FD" w:rsidRPr="00E847FD" w:rsidRDefault="00E847FD" w:rsidP="00E847F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NOTA</w:t>
            </w:r>
          </w:p>
        </w:tc>
        <w:tc>
          <w:tcPr>
            <w:tcW w:w="22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8C63DA" w14:textId="77777777" w:rsidR="00E847FD" w:rsidRPr="00E847FD" w:rsidRDefault="00E847FD" w:rsidP="00E847F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14:paraId="58167D68" w14:textId="6E16933A" w:rsidR="00E847FD" w:rsidRDefault="00E847FD" w:rsidP="00E847FD">
      <w:pPr>
        <w:spacing w:line="240" w:lineRule="auto"/>
        <w:rPr>
          <w:rFonts w:asciiTheme="minorHAnsi" w:hAnsiTheme="minorHAnsi" w:cstheme="minorHAnsi"/>
          <w:b/>
          <w:color w:val="44546A"/>
          <w:sz w:val="24"/>
          <w:szCs w:val="24"/>
          <w:lang w:val="es-ES"/>
        </w:rPr>
      </w:pPr>
    </w:p>
    <w:p w14:paraId="71D5E668" w14:textId="6F3D413E" w:rsidR="00E847FD" w:rsidRDefault="00E847FD" w:rsidP="00E847F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</w:pPr>
      <w:r w:rsidRPr="00E847FD"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  <w:t>Lee atentamente los indicadores y marca con una X “Bien logrado”, “Logrado” o “Por lograr” según corresponda. Luego suma los puntos obtenidos y completa los recuadros solicitados.</w:t>
      </w:r>
    </w:p>
    <w:p w14:paraId="1BFCE5A1" w14:textId="1B8D72D0" w:rsidR="00E847FD" w:rsidRPr="00E847FD" w:rsidRDefault="00E847FD" w:rsidP="00E847FD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</w:pPr>
      <w:r w:rsidRPr="00E847FD">
        <w:rPr>
          <w:rFonts w:asciiTheme="minorHAnsi" w:hAnsiTheme="minorHAnsi" w:cstheme="minorHAns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EFF018" wp14:editId="0E0641B6">
                <wp:simplePos x="0" y="0"/>
                <wp:positionH relativeFrom="column">
                  <wp:posOffset>-28575</wp:posOffset>
                </wp:positionH>
                <wp:positionV relativeFrom="paragraph">
                  <wp:posOffset>90805</wp:posOffset>
                </wp:positionV>
                <wp:extent cx="8534400" cy="647065"/>
                <wp:effectExtent l="0" t="0" r="0" b="6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0" cy="647065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4DEE93" w14:textId="1601C4C3" w:rsidR="00E847FD" w:rsidRDefault="00E847FD" w:rsidP="00E847FD">
                            <w:pPr>
                              <w:spacing w:after="200" w:line="271" w:lineRule="auto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Para realizar el proceso autoevaluación debes analizar tus avances en </w:t>
                            </w:r>
                            <w:r w:rsidR="00596C94">
                              <w:rPr>
                                <w:b/>
                                <w:color w:val="FFFFFF"/>
                                <w:sz w:val="26"/>
                              </w:rPr>
                              <w:t>el Módulo Sistemas Operativos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 y en los desafíos planteados en su desarrollo. Guíate por la siguiente Escala de </w:t>
                            </w:r>
                            <w:r w:rsidR="00596C94">
                              <w:rPr>
                                <w:b/>
                                <w:color w:val="FFFFFF"/>
                                <w:sz w:val="26"/>
                              </w:rPr>
                              <w:t>Valoración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F018" id="Rectángulo 1" o:spid="_x0000_s1026" style="position:absolute;left:0;text-align:left;margin-left:-2.25pt;margin-top:7.15pt;width:672pt;height:5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" fillcolor="#cd25b0" stroked="f">
                <v:textbox inset="2.53958mm,2.53958mm,2.53958mm,2.53958mm">
                  <w:txbxContent>
                    <w:p w14:paraId="304DEE93" w14:textId="1601C4C3" w:rsidR="00E847FD" w:rsidRDefault="00E847FD" w:rsidP="00E847FD">
                      <w:pPr>
                        <w:spacing w:after="200" w:line="271" w:lineRule="auto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 xml:space="preserve">Para realizar el proceso autoevaluación debes analizar tus avances en </w:t>
                      </w:r>
                      <w:r w:rsidR="00596C94">
                        <w:rPr>
                          <w:b/>
                          <w:color w:val="FFFFFF"/>
                          <w:sz w:val="26"/>
                        </w:rPr>
                        <w:t>el Módulo Sistemas Operativos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 y en los desafíos planteados en su desarrollo. Guíate por la siguiente Escala de </w:t>
                      </w:r>
                      <w:r w:rsidR="00596C94">
                        <w:rPr>
                          <w:b/>
                          <w:color w:val="FFFFFF"/>
                          <w:sz w:val="26"/>
                        </w:rPr>
                        <w:t>Valoración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5F505A3" w14:textId="410C9A6F" w:rsidR="00E847FD" w:rsidRPr="00E847FD" w:rsidRDefault="00E847FD" w:rsidP="00E847FD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</w:pPr>
    </w:p>
    <w:p w14:paraId="13E620C0" w14:textId="77777777" w:rsidR="00E847FD" w:rsidRPr="00E847FD" w:rsidRDefault="00E847FD" w:rsidP="00E847F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</w:pPr>
    </w:p>
    <w:p w14:paraId="7E8313C1" w14:textId="77777777" w:rsidR="00E847FD" w:rsidRPr="00E847FD" w:rsidRDefault="00E847FD" w:rsidP="00E847F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s-ES"/>
        </w:rPr>
      </w:pPr>
    </w:p>
    <w:p w14:paraId="0599C130" w14:textId="1C7A4AEA" w:rsidR="00E847FD" w:rsidRDefault="00E847FD" w:rsidP="00E847F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1A98B313" w14:textId="77777777" w:rsidR="00E847FD" w:rsidRPr="00E847FD" w:rsidRDefault="00E847FD" w:rsidP="00E847F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tbl>
      <w:tblPr>
        <w:tblW w:w="1330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72"/>
        <w:gridCol w:w="1413"/>
        <w:gridCol w:w="1417"/>
        <w:gridCol w:w="1403"/>
      </w:tblGrid>
      <w:tr w:rsidR="00E847FD" w:rsidRPr="00E847FD" w14:paraId="672B3D00" w14:textId="77777777" w:rsidTr="00E847FD">
        <w:trPr>
          <w:trHeight w:val="307"/>
        </w:trPr>
        <w:tc>
          <w:tcPr>
            <w:tcW w:w="907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94FB77" w14:textId="412687B2" w:rsidR="00E847FD" w:rsidRPr="00E847FD" w:rsidRDefault="00E847FD" w:rsidP="00E847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D9D9D9" w:themeFill="background1" w:themeFillShade="D9"/>
            <w:hideMark/>
          </w:tcPr>
          <w:p w14:paraId="4C800ACD" w14:textId="77777777" w:rsidR="00E847FD" w:rsidRPr="00E847FD" w:rsidRDefault="00E847FD" w:rsidP="00E847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E847FD">
              <w:rPr>
                <w:rFonts w:asciiTheme="minorHAnsi" w:eastAsia="Arial Narrow" w:hAnsiTheme="minorHAnsi"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E847FD" w:rsidRPr="00E847FD" w14:paraId="195951F2" w14:textId="77777777" w:rsidTr="00E847FD">
        <w:trPr>
          <w:trHeight w:val="307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BF7AB01" w14:textId="77777777" w:rsidR="00E847FD" w:rsidRPr="00E847FD" w:rsidRDefault="00E847FD" w:rsidP="00E847F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47FD">
              <w:rPr>
                <w:rFonts w:asciiTheme="minorHAnsi" w:eastAsia="Arial Narrow" w:hAnsiTheme="minorHAnsi" w:cstheme="minorHAnsi"/>
                <w:b/>
                <w:color w:val="FFFFFF"/>
                <w:sz w:val="28"/>
                <w:szCs w:val="28"/>
                <w:lang w:val="es-ES"/>
              </w:rPr>
              <w:t>¿Qué aprendí durante esta actividad?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776818AF" w14:textId="77777777" w:rsidR="00E847FD" w:rsidRPr="00E847FD" w:rsidRDefault="00E847FD" w:rsidP="00E847FD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</w:pPr>
            <w:r w:rsidRPr="00E847FD"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  <w:t>BIEN LOGRADO 3</w:t>
            </w: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6F87D646" w14:textId="77777777" w:rsidR="00E847FD" w:rsidRPr="00E847FD" w:rsidRDefault="00E847FD" w:rsidP="00E847FD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</w:pPr>
            <w:r w:rsidRPr="00E847FD"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  <w:t xml:space="preserve">LOGRADO </w:t>
            </w:r>
          </w:p>
          <w:p w14:paraId="4934406D" w14:textId="77777777" w:rsidR="00E847FD" w:rsidRPr="00E847FD" w:rsidRDefault="00E847FD" w:rsidP="00E847FD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</w:pPr>
            <w:r w:rsidRPr="00E847FD"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CD25B0"/>
            <w:hideMark/>
          </w:tcPr>
          <w:p w14:paraId="74987F52" w14:textId="77777777" w:rsidR="00E847FD" w:rsidRPr="00E847FD" w:rsidRDefault="00E847FD" w:rsidP="00E847FD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</w:pPr>
            <w:r w:rsidRPr="00E847FD">
              <w:rPr>
                <w:rFonts w:asciiTheme="minorHAnsi" w:eastAsia="Arial Narrow" w:hAnsiTheme="minorHAnsi" w:cstheme="minorHAnsi"/>
                <w:b/>
                <w:color w:val="FFFFFF"/>
                <w:sz w:val="20"/>
                <w:szCs w:val="20"/>
                <w:lang w:val="es-ES"/>
              </w:rPr>
              <w:t>POR LOGRAR 1</w:t>
            </w:r>
          </w:p>
        </w:tc>
      </w:tr>
      <w:tr w:rsidR="00E847FD" w:rsidRPr="00E847FD" w14:paraId="08E1B9AB" w14:textId="77777777" w:rsidTr="00E847FD">
        <w:trPr>
          <w:trHeight w:val="307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2A96CC9" w14:textId="216D172E" w:rsidR="00E847FD" w:rsidRPr="00E847FD" w:rsidRDefault="00E847FD" w:rsidP="00E847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Puedo explicar con mis propias palabras lo que es un sistema operativo. 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BF1385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5C8725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69B96843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847FD" w:rsidRPr="00E847FD" w14:paraId="6DE52EBF" w14:textId="77777777" w:rsidTr="00E847FD">
        <w:trPr>
          <w:trHeight w:val="307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69C9B1A" w14:textId="335E6231" w:rsidR="00E847FD" w:rsidRPr="00E847FD" w:rsidRDefault="00E847FD" w:rsidP="00E847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Configuro la herramienta Virtual Box para luego instalar Windows 10 siguiendo las recomendaciones docentes y de requerimientos del equipo utilizado.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0F7274F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ABECFF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42AFD0AC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847FD" w:rsidRPr="00E847FD" w14:paraId="68597916" w14:textId="77777777" w:rsidTr="00E847FD">
        <w:trPr>
          <w:trHeight w:val="307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C3F548B" w14:textId="54EF05DB" w:rsidR="00E847FD" w:rsidRPr="00E847FD" w:rsidRDefault="00E847FD" w:rsidP="00E847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Pude manipular y gestionar los archivos requeridos </w:t>
            </w:r>
            <w:r w:rsidR="00596C94">
              <w:rPr>
                <w:rFonts w:asciiTheme="minorHAnsi" w:hAnsiTheme="minorHAnsi" w:cstheme="minorHAnsi"/>
                <w:lang w:val="es-ES"/>
              </w:rPr>
              <w:t xml:space="preserve">en la instalación </w:t>
            </w:r>
            <w:r>
              <w:rPr>
                <w:rFonts w:asciiTheme="minorHAnsi" w:hAnsiTheme="minorHAnsi" w:cstheme="minorHAnsi"/>
                <w:lang w:val="es-ES"/>
              </w:rPr>
              <w:t xml:space="preserve">para </w:t>
            </w:r>
            <w:r w:rsidR="00596C94">
              <w:rPr>
                <w:rFonts w:asciiTheme="minorHAnsi" w:hAnsiTheme="minorHAnsi" w:cstheme="minorHAnsi"/>
                <w:lang w:val="es-ES"/>
              </w:rPr>
              <w:t>optimizar el funcionamiento de todos los componentes de acuerdo a los manuales e indicaciones recibidas.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9B1569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9150D5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6DD6E699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847FD" w:rsidRPr="00E847FD" w14:paraId="32F898D3" w14:textId="77777777" w:rsidTr="00E847FD">
        <w:trPr>
          <w:trHeight w:val="307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B87246C" w14:textId="7F9A85B5" w:rsidR="00E847FD" w:rsidRPr="00E847FD" w:rsidRDefault="00596C94" w:rsidP="00E847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Identifico los distintos tipos de ficheros, directorios, comandos y niveles del árbol de sistema de Linux.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8D1E80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2D7D11E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1C7E43B8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847FD" w:rsidRPr="00E847FD" w14:paraId="68D22388" w14:textId="77777777" w:rsidTr="00E847FD">
        <w:trPr>
          <w:trHeight w:val="320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60BAC39" w14:textId="22E49B29" w:rsidR="00E847FD" w:rsidRPr="00E847FD" w:rsidRDefault="00596C94" w:rsidP="00E847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Realizo búsquedas eficientes el Google para localizar información válida y exacta para complementar mi trabajo en Internet.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DACAD2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A39209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3A264281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847FD" w:rsidRPr="00E847FD" w14:paraId="189AAAF9" w14:textId="77777777" w:rsidTr="00E847FD">
        <w:trPr>
          <w:trHeight w:val="307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0A9FBFC" w14:textId="4BACA253" w:rsidR="00E847FD" w:rsidRPr="00E847FD" w:rsidRDefault="00596C94" w:rsidP="00E847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Pude instalar y configurar un sistema operativo dejando con acceso a los usuarios de la red.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34DBBE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ADF0920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496DE944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847FD" w:rsidRPr="00E847FD" w14:paraId="1A4E679C" w14:textId="77777777" w:rsidTr="00E847FD">
        <w:trPr>
          <w:trHeight w:val="320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09DE110" w14:textId="6C63064E" w:rsidR="00E847FD" w:rsidRPr="00E847FD" w:rsidRDefault="00596C94" w:rsidP="00E847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Aporté con mi trabajo prolijo y puntual para que mi equipo cumpla con los plazos establecidos.</w:t>
            </w:r>
          </w:p>
        </w:tc>
        <w:tc>
          <w:tcPr>
            <w:tcW w:w="1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CFC4AE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B924F3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1DCB4623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847FD" w:rsidRPr="00E847FD" w14:paraId="6FC168A1" w14:textId="77777777" w:rsidTr="00E847FD">
        <w:trPr>
          <w:trHeight w:val="307"/>
        </w:trPr>
        <w:tc>
          <w:tcPr>
            <w:tcW w:w="907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4CE99CAB" w14:textId="77777777" w:rsidR="00E847FD" w:rsidRPr="00E847FD" w:rsidRDefault="00E847FD" w:rsidP="00E847FD">
            <w:pPr>
              <w:spacing w:line="240" w:lineRule="auto"/>
              <w:ind w:left="360"/>
              <w:jc w:val="right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  <w:lastRenderedPageBreak/>
              <w:t>Puntaje</w:t>
            </w:r>
          </w:p>
        </w:tc>
        <w:tc>
          <w:tcPr>
            <w:tcW w:w="423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392C3386" w14:textId="77777777" w:rsidR="00E847FD" w:rsidRPr="00E847FD" w:rsidRDefault="00E847FD" w:rsidP="00E847FD">
            <w:pPr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69D7D73B" w14:textId="5350AD2F" w:rsidR="00E847FD" w:rsidRDefault="00E847FD" w:rsidP="00E847FD">
      <w:pPr>
        <w:spacing w:line="240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2A9D2668" w14:textId="77777777" w:rsidR="00E847FD" w:rsidRPr="00E847FD" w:rsidRDefault="00E847FD" w:rsidP="00E847FD">
      <w:pPr>
        <w:spacing w:after="0" w:line="240" w:lineRule="auto"/>
        <w:ind w:left="720"/>
        <w:rPr>
          <w:rFonts w:asciiTheme="minorHAnsi" w:hAnsiTheme="minorHAnsi" w:cstheme="minorHAnsi"/>
          <w:b/>
          <w:color w:val="000000"/>
          <w:lang w:val="es-ES"/>
        </w:rPr>
      </w:pPr>
    </w:p>
    <w:p w14:paraId="69D7336E" w14:textId="77777777" w:rsidR="00E847FD" w:rsidRPr="00E847FD" w:rsidRDefault="00E847FD" w:rsidP="00E847F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color w:val="000000"/>
          <w:lang w:val="es-ES"/>
        </w:rPr>
      </w:pPr>
      <w:r w:rsidRPr="00E847FD">
        <w:rPr>
          <w:rFonts w:asciiTheme="minorHAnsi" w:hAnsiTheme="minorHAnsi" w:cstheme="minorHAnsi"/>
          <w:b/>
          <w:color w:val="000000"/>
          <w:lang w:val="es-ES"/>
        </w:rPr>
        <w:t>DE ACUERDO A LOS PUNTOS OBTENIDOS REVISA EN QUÉ NIVEL DE LOGRO TE ENCUENTRAS.</w:t>
      </w:r>
    </w:p>
    <w:p w14:paraId="7FDCE005" w14:textId="77777777" w:rsidR="00E847FD" w:rsidRPr="00E847FD" w:rsidRDefault="00E847FD" w:rsidP="00E847FD">
      <w:pPr>
        <w:spacing w:after="0" w:line="240" w:lineRule="auto"/>
        <w:rPr>
          <w:rFonts w:asciiTheme="minorHAnsi" w:hAnsiTheme="minorHAnsi" w:cstheme="minorHAnsi"/>
          <w:color w:val="000000"/>
          <w:lang w:val="es-ES"/>
        </w:rPr>
      </w:pPr>
    </w:p>
    <w:tbl>
      <w:tblPr>
        <w:tblW w:w="13185" w:type="dxa"/>
        <w:tblInd w:w="-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3294"/>
        <w:gridCol w:w="3297"/>
        <w:gridCol w:w="3297"/>
        <w:gridCol w:w="3297"/>
      </w:tblGrid>
      <w:tr w:rsidR="00E847FD" w:rsidRPr="00E847FD" w14:paraId="3BCA77F8" w14:textId="77777777" w:rsidTr="00B10C59">
        <w:trPr>
          <w:trHeight w:val="312"/>
        </w:trPr>
        <w:tc>
          <w:tcPr>
            <w:tcW w:w="3295" w:type="dxa"/>
            <w:shd w:val="clear" w:color="auto" w:fill="CD25B0"/>
            <w:hideMark/>
          </w:tcPr>
          <w:p w14:paraId="578B1095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NECESITO MAYOR ESFUERZO</w:t>
            </w:r>
          </w:p>
        </w:tc>
        <w:tc>
          <w:tcPr>
            <w:tcW w:w="3296" w:type="dxa"/>
            <w:shd w:val="clear" w:color="auto" w:fill="CD25B0"/>
            <w:hideMark/>
          </w:tcPr>
          <w:p w14:paraId="0D080C35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PUEDO PROGRESAR MÁS</w:t>
            </w:r>
          </w:p>
        </w:tc>
        <w:tc>
          <w:tcPr>
            <w:tcW w:w="3296" w:type="dxa"/>
            <w:shd w:val="clear" w:color="auto" w:fill="CD25B0"/>
            <w:hideMark/>
          </w:tcPr>
          <w:p w14:paraId="08C90C33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VOY EN CAMINO</w:t>
            </w:r>
          </w:p>
        </w:tc>
        <w:tc>
          <w:tcPr>
            <w:tcW w:w="3296" w:type="dxa"/>
            <w:shd w:val="clear" w:color="auto" w:fill="CD25B0"/>
            <w:hideMark/>
          </w:tcPr>
          <w:p w14:paraId="23E5A3D2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LO ESTOY HACIENDO BIEN</w:t>
            </w:r>
          </w:p>
        </w:tc>
      </w:tr>
      <w:tr w:rsidR="00E847FD" w:rsidRPr="00E847FD" w14:paraId="46854AFB" w14:textId="77777777" w:rsidTr="00596C94">
        <w:tc>
          <w:tcPr>
            <w:tcW w:w="3295" w:type="dxa"/>
            <w:shd w:val="clear" w:color="auto" w:fill="CD25B0"/>
            <w:hideMark/>
          </w:tcPr>
          <w:p w14:paraId="61694646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color w:val="FFFFFF"/>
                <w:lang w:val="es-ES"/>
              </w:rPr>
              <w:t>59 % o menos</w:t>
            </w:r>
          </w:p>
        </w:tc>
        <w:tc>
          <w:tcPr>
            <w:tcW w:w="3296" w:type="dxa"/>
            <w:shd w:val="clear" w:color="auto" w:fill="CD25B0"/>
            <w:hideMark/>
          </w:tcPr>
          <w:p w14:paraId="1EB9DBD3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color w:val="FFFFFF"/>
                <w:lang w:val="es-ES"/>
              </w:rPr>
              <w:t>60 a 70 % de logro</w:t>
            </w:r>
          </w:p>
        </w:tc>
        <w:tc>
          <w:tcPr>
            <w:tcW w:w="3296" w:type="dxa"/>
            <w:shd w:val="clear" w:color="auto" w:fill="CD25B0"/>
            <w:hideMark/>
          </w:tcPr>
          <w:p w14:paraId="5B32F2CF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color w:val="FFFFFF"/>
                <w:lang w:val="es-ES"/>
              </w:rPr>
              <w:t>71 a 85% de logro</w:t>
            </w:r>
          </w:p>
        </w:tc>
        <w:tc>
          <w:tcPr>
            <w:tcW w:w="3296" w:type="dxa"/>
            <w:shd w:val="clear" w:color="auto" w:fill="CD25B0"/>
            <w:hideMark/>
          </w:tcPr>
          <w:p w14:paraId="4C99E224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color w:val="FFFFFF"/>
                <w:lang w:val="es-ES"/>
              </w:rPr>
              <w:t>86% de logro o más</w:t>
            </w:r>
          </w:p>
        </w:tc>
      </w:tr>
      <w:tr w:rsidR="00E847FD" w:rsidRPr="00E847FD" w14:paraId="17FE9623" w14:textId="77777777" w:rsidTr="00596C94">
        <w:tc>
          <w:tcPr>
            <w:tcW w:w="3295" w:type="dxa"/>
            <w:hideMark/>
          </w:tcPr>
          <w:p w14:paraId="029A591A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847FD">
              <w:rPr>
                <w:rFonts w:asciiTheme="minorHAnsi" w:hAnsiTheme="minorHAnsi" w:cstheme="minorHAnsi"/>
                <w:lang w:val="es-ES"/>
              </w:rPr>
              <w:t>11 PUNTOS O MENOS</w:t>
            </w:r>
          </w:p>
        </w:tc>
        <w:tc>
          <w:tcPr>
            <w:tcW w:w="3296" w:type="dxa"/>
            <w:hideMark/>
          </w:tcPr>
          <w:p w14:paraId="7658ECB8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847FD">
              <w:rPr>
                <w:rFonts w:asciiTheme="minorHAnsi" w:hAnsiTheme="minorHAnsi" w:cstheme="minorHAnsi"/>
                <w:lang w:val="es-ES"/>
              </w:rPr>
              <w:t xml:space="preserve">12 a 14 PUNTOS  </w:t>
            </w:r>
          </w:p>
        </w:tc>
        <w:tc>
          <w:tcPr>
            <w:tcW w:w="3296" w:type="dxa"/>
            <w:hideMark/>
          </w:tcPr>
          <w:p w14:paraId="4C7E4A7A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847FD">
              <w:rPr>
                <w:rFonts w:asciiTheme="minorHAnsi" w:hAnsiTheme="minorHAnsi" w:cstheme="minorHAnsi"/>
                <w:lang w:val="es-ES"/>
              </w:rPr>
              <w:t>15 a 17 PUNTOS</w:t>
            </w:r>
          </w:p>
        </w:tc>
        <w:tc>
          <w:tcPr>
            <w:tcW w:w="3296" w:type="dxa"/>
            <w:hideMark/>
          </w:tcPr>
          <w:p w14:paraId="23FC1000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847FD">
              <w:rPr>
                <w:rFonts w:asciiTheme="minorHAnsi" w:hAnsiTheme="minorHAnsi" w:cstheme="minorHAnsi"/>
                <w:lang w:val="es-ES"/>
              </w:rPr>
              <w:t>18 PUNTOS O MÁS</w:t>
            </w:r>
          </w:p>
        </w:tc>
      </w:tr>
    </w:tbl>
    <w:p w14:paraId="1CD270CB" w14:textId="77777777" w:rsidR="00E847FD" w:rsidRPr="00E847FD" w:rsidRDefault="00E847FD" w:rsidP="00E847FD">
      <w:pPr>
        <w:tabs>
          <w:tab w:val="left" w:pos="3828"/>
          <w:tab w:val="left" w:pos="12438"/>
        </w:tabs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14:paraId="503DD870" w14:textId="519A43AC" w:rsidR="00E847FD" w:rsidRPr="00E847FD" w:rsidRDefault="00E847FD" w:rsidP="00E847FD">
      <w:pPr>
        <w:numPr>
          <w:ilvl w:val="0"/>
          <w:numId w:val="1"/>
        </w:numPr>
        <w:tabs>
          <w:tab w:val="left" w:pos="3828"/>
          <w:tab w:val="left" w:pos="12438"/>
        </w:tabs>
        <w:spacing w:after="0" w:line="240" w:lineRule="auto"/>
        <w:rPr>
          <w:rFonts w:asciiTheme="minorHAnsi" w:hAnsiTheme="minorHAnsi" w:cstheme="minorHAnsi"/>
          <w:b/>
          <w:color w:val="000000"/>
          <w:lang w:val="es-ES"/>
        </w:rPr>
      </w:pPr>
      <w:r w:rsidRPr="00E847FD">
        <w:rPr>
          <w:rFonts w:asciiTheme="minorHAnsi" w:hAnsiTheme="minorHAnsi" w:cstheme="minorHAnsi"/>
          <w:b/>
          <w:color w:val="000000"/>
          <w:lang w:val="es-ES"/>
        </w:rPr>
        <w:t xml:space="preserve">REFLEXIONA SOBRE TU EXPERIENCIA EN </w:t>
      </w:r>
      <w:r w:rsidR="00B10C59">
        <w:rPr>
          <w:rFonts w:asciiTheme="minorHAnsi" w:hAnsiTheme="minorHAnsi" w:cstheme="minorHAnsi"/>
          <w:b/>
          <w:color w:val="000000"/>
          <w:lang w:val="es-ES"/>
        </w:rPr>
        <w:t>ESTE MÓDULO</w:t>
      </w:r>
      <w:r w:rsidRPr="00E847FD">
        <w:rPr>
          <w:rFonts w:asciiTheme="minorHAnsi" w:hAnsiTheme="minorHAnsi" w:cstheme="minorHAnsi"/>
          <w:b/>
          <w:color w:val="000000"/>
          <w:lang w:val="es-ES"/>
        </w:rPr>
        <w:t xml:space="preserve"> Y COMPLETA CON TU OPINIÓN.</w:t>
      </w:r>
    </w:p>
    <w:p w14:paraId="6FA51F78" w14:textId="77777777" w:rsidR="00E847FD" w:rsidRPr="00E847FD" w:rsidRDefault="00E847FD" w:rsidP="00E847FD">
      <w:pPr>
        <w:tabs>
          <w:tab w:val="left" w:pos="3828"/>
          <w:tab w:val="left" w:pos="12438"/>
        </w:tabs>
        <w:spacing w:after="0" w:line="240" w:lineRule="auto"/>
        <w:rPr>
          <w:rFonts w:asciiTheme="minorHAnsi" w:hAnsiTheme="minorHAnsi" w:cstheme="minorHAnsi"/>
          <w:b/>
          <w:color w:val="000000"/>
          <w:lang w:val="es-ES"/>
        </w:rPr>
      </w:pPr>
    </w:p>
    <w:tbl>
      <w:tblPr>
        <w:tblW w:w="1318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185"/>
      </w:tblGrid>
      <w:tr w:rsidR="00E847FD" w:rsidRPr="00E847FD" w14:paraId="3EEC58A7" w14:textId="77777777" w:rsidTr="00B10C59">
        <w:tc>
          <w:tcPr>
            <w:tcW w:w="13178" w:type="dxa"/>
            <w:shd w:val="clear" w:color="auto" w:fill="CD25B0"/>
            <w:hideMark/>
          </w:tcPr>
          <w:p w14:paraId="2CB5362E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3.1.- DE ESTA EXPERIENCIA, LO QUE HE APRENDIDO ES…</w:t>
            </w:r>
          </w:p>
        </w:tc>
      </w:tr>
      <w:tr w:rsidR="00E847FD" w:rsidRPr="00E847FD" w14:paraId="25A2CE45" w14:textId="77777777" w:rsidTr="00B10C59">
        <w:tc>
          <w:tcPr>
            <w:tcW w:w="13178" w:type="dxa"/>
          </w:tcPr>
          <w:p w14:paraId="0C11E59F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E847FD" w:rsidRPr="00E847FD" w14:paraId="4FFCD99F" w14:textId="77777777" w:rsidTr="00B10C59">
        <w:tc>
          <w:tcPr>
            <w:tcW w:w="13178" w:type="dxa"/>
          </w:tcPr>
          <w:p w14:paraId="71CFE7CF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E847FD" w:rsidRPr="00E847FD" w14:paraId="4D2779DB" w14:textId="77777777" w:rsidTr="00B10C59">
        <w:tc>
          <w:tcPr>
            <w:tcW w:w="13178" w:type="dxa"/>
          </w:tcPr>
          <w:p w14:paraId="3235987B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E847FD" w:rsidRPr="00E847FD" w14:paraId="3F3A93D1" w14:textId="77777777" w:rsidTr="00B10C59">
        <w:tc>
          <w:tcPr>
            <w:tcW w:w="13178" w:type="dxa"/>
          </w:tcPr>
          <w:p w14:paraId="7E7A91DC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</w:tbl>
    <w:p w14:paraId="45458C2C" w14:textId="77777777" w:rsidR="00E847FD" w:rsidRPr="00E847FD" w:rsidRDefault="00E847FD" w:rsidP="00B10C59">
      <w:pPr>
        <w:tabs>
          <w:tab w:val="left" w:pos="3828"/>
          <w:tab w:val="left" w:pos="12438"/>
        </w:tabs>
        <w:spacing w:after="0" w:line="240" w:lineRule="auto"/>
        <w:rPr>
          <w:rFonts w:asciiTheme="minorHAnsi" w:hAnsiTheme="minorHAnsi" w:cstheme="minorHAnsi"/>
          <w:color w:val="000000"/>
          <w:lang w:val="es-ES"/>
        </w:rPr>
      </w:pPr>
    </w:p>
    <w:tbl>
      <w:tblPr>
        <w:tblW w:w="1318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185"/>
      </w:tblGrid>
      <w:tr w:rsidR="00E847FD" w:rsidRPr="00E847FD" w14:paraId="02D71664" w14:textId="77777777" w:rsidTr="00B10C59">
        <w:tc>
          <w:tcPr>
            <w:tcW w:w="13178" w:type="dxa"/>
            <w:shd w:val="clear" w:color="auto" w:fill="CD25B0"/>
            <w:hideMark/>
          </w:tcPr>
          <w:p w14:paraId="181F4642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lang w:val="es-ES"/>
              </w:rPr>
            </w:pPr>
            <w:r w:rsidRPr="00E847FD">
              <w:rPr>
                <w:rFonts w:asciiTheme="minorHAnsi" w:hAnsiTheme="minorHAnsi" w:cstheme="minorHAnsi"/>
                <w:b/>
                <w:color w:val="FFFFFF"/>
                <w:lang w:val="es-ES"/>
              </w:rPr>
              <w:t>3.2.- LO QUE DEBO REFORZAR O INDAGAR ES…</w:t>
            </w:r>
          </w:p>
        </w:tc>
      </w:tr>
      <w:tr w:rsidR="00E847FD" w:rsidRPr="00E847FD" w14:paraId="7F63F43E" w14:textId="77777777" w:rsidTr="00B10C59">
        <w:tc>
          <w:tcPr>
            <w:tcW w:w="13178" w:type="dxa"/>
          </w:tcPr>
          <w:p w14:paraId="1082A797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E847FD" w:rsidRPr="00E847FD" w14:paraId="1B02082B" w14:textId="77777777" w:rsidTr="00B10C59">
        <w:tc>
          <w:tcPr>
            <w:tcW w:w="13178" w:type="dxa"/>
          </w:tcPr>
          <w:p w14:paraId="389DDBB2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E847FD" w:rsidRPr="00E847FD" w14:paraId="77A10B9E" w14:textId="77777777" w:rsidTr="00B10C59">
        <w:tc>
          <w:tcPr>
            <w:tcW w:w="13178" w:type="dxa"/>
          </w:tcPr>
          <w:p w14:paraId="38001E8E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E847FD" w:rsidRPr="00E847FD" w14:paraId="7079047B" w14:textId="77777777" w:rsidTr="00B10C59">
        <w:tc>
          <w:tcPr>
            <w:tcW w:w="13178" w:type="dxa"/>
          </w:tcPr>
          <w:p w14:paraId="7847AB06" w14:textId="77777777" w:rsidR="00E847FD" w:rsidRPr="00E847FD" w:rsidRDefault="00E847FD" w:rsidP="00B10C59">
            <w:pPr>
              <w:tabs>
                <w:tab w:val="left" w:pos="3828"/>
                <w:tab w:val="left" w:pos="12438"/>
              </w:tabs>
              <w:spacing w:after="0" w:line="36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</w:tbl>
    <w:p w14:paraId="6DADD3E6" w14:textId="77777777" w:rsidR="00E847FD" w:rsidRPr="00E847FD" w:rsidRDefault="00E847FD" w:rsidP="00B10C59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14:paraId="7945EDFC" w14:textId="77777777" w:rsidR="00783320" w:rsidRDefault="00783320">
      <w:p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br w:type="page"/>
      </w:r>
    </w:p>
    <w:p w14:paraId="3B54C292" w14:textId="6543E8C6" w:rsidR="00E847FD" w:rsidRPr="00E847FD" w:rsidRDefault="00E847FD" w:rsidP="00E847F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E847FD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lastRenderedPageBreak/>
        <w:t>OBSERVACIONES</w:t>
      </w:r>
    </w:p>
    <w:p w14:paraId="3DB92332" w14:textId="77777777" w:rsidR="00E847FD" w:rsidRPr="00E847FD" w:rsidRDefault="00E847FD" w:rsidP="00E847FD">
      <w:pPr>
        <w:spacing w:after="0" w:line="240" w:lineRule="auto"/>
        <w:ind w:left="36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tbl>
      <w:tblPr>
        <w:tblW w:w="1318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185"/>
      </w:tblGrid>
      <w:tr w:rsidR="00E847FD" w:rsidRPr="00E847FD" w14:paraId="383E9057" w14:textId="77777777" w:rsidTr="00B10C59">
        <w:tc>
          <w:tcPr>
            <w:tcW w:w="13178" w:type="dxa"/>
          </w:tcPr>
          <w:p w14:paraId="02880BEF" w14:textId="77777777" w:rsidR="00E847FD" w:rsidRPr="00E847FD" w:rsidRDefault="00E847FD" w:rsidP="00E847FD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847FD" w:rsidRPr="00E847FD" w14:paraId="11288D50" w14:textId="77777777" w:rsidTr="00B10C59">
        <w:tc>
          <w:tcPr>
            <w:tcW w:w="13178" w:type="dxa"/>
          </w:tcPr>
          <w:p w14:paraId="53341C25" w14:textId="77777777" w:rsidR="00E847FD" w:rsidRPr="00E847FD" w:rsidRDefault="00E847FD" w:rsidP="00E847FD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847FD" w:rsidRPr="00E847FD" w14:paraId="3A14DA33" w14:textId="77777777" w:rsidTr="00B10C59">
        <w:tc>
          <w:tcPr>
            <w:tcW w:w="13178" w:type="dxa"/>
          </w:tcPr>
          <w:p w14:paraId="5BC1EFAE" w14:textId="77777777" w:rsidR="00E847FD" w:rsidRPr="00E847FD" w:rsidRDefault="00E847FD" w:rsidP="00E847FD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847FD" w:rsidRPr="00E847FD" w14:paraId="229A4BED" w14:textId="77777777" w:rsidTr="00B10C59">
        <w:tc>
          <w:tcPr>
            <w:tcW w:w="13178" w:type="dxa"/>
          </w:tcPr>
          <w:p w14:paraId="4D03B742" w14:textId="77777777" w:rsidR="00E847FD" w:rsidRPr="00E847FD" w:rsidRDefault="00E847FD" w:rsidP="00E847FD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145F7A9F" w14:textId="77777777" w:rsidR="00E847FD" w:rsidRPr="00E847FD" w:rsidRDefault="00E847FD" w:rsidP="00E847FD">
      <w:pPr>
        <w:spacing w:after="120" w:line="240" w:lineRule="auto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  <w:lang w:val="es-ES"/>
        </w:rPr>
      </w:pPr>
    </w:p>
    <w:sectPr w:rsidR="00E847FD" w:rsidRPr="00E847FD" w:rsidSect="0078332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76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EF63F" w14:textId="77777777" w:rsidR="00C15B07" w:rsidRDefault="00C15B07">
      <w:pPr>
        <w:spacing w:after="0" w:line="240" w:lineRule="auto"/>
      </w:pPr>
      <w:r>
        <w:separator/>
      </w:r>
    </w:p>
  </w:endnote>
  <w:endnote w:type="continuationSeparator" w:id="0">
    <w:p w14:paraId="100D4C80" w14:textId="77777777" w:rsidR="00C15B07" w:rsidRDefault="00C1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E4E80" w14:textId="77777777" w:rsidR="00C15B07" w:rsidRDefault="00C15B07">
      <w:pPr>
        <w:spacing w:after="0" w:line="240" w:lineRule="auto"/>
      </w:pPr>
      <w:r>
        <w:separator/>
      </w:r>
    </w:p>
  </w:footnote>
  <w:footnote w:type="continuationSeparator" w:id="0">
    <w:p w14:paraId="1AC93A4C" w14:textId="77777777" w:rsidR="00C15B07" w:rsidRDefault="00C1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6DF7AB9E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7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8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2A696974" w:rsidR="00CD3F53" w:rsidRDefault="00783320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A4202D" wp14:editId="09E82D2E">
              <wp:simplePos x="0" y="0"/>
              <wp:positionH relativeFrom="page">
                <wp:posOffset>9925050</wp:posOffset>
              </wp:positionH>
              <wp:positionV relativeFrom="paragraph">
                <wp:posOffset>244475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97B9E" id="Rectángulo 2" o:spid="_x0000_s1026" style="position:absolute;margin-left:781.5pt;margin-top:19.2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kfbZ9N8AAAANAQAADwAAAGRycy9kb3ducmV2&#10;LnhtbEyPzU7DMBCE70h9B2uRuFGnhLRRiFNVSHDj0J9Lb669JBGxHdlu6r49mxPcZrSj2W/qbTID&#10;m9CH3lkBq2UGDK1yuretgNPx47kEFqK0Wg7OooA7Btg2i4daVtrd7B6nQ2wZldhQSQFdjGPFeVAd&#10;GhmWbkRLt2/njYxkfcu1lzcqNwN/ybI1N7K39KGTI753qH4OVyMgTSF9ne+rz7j3+Ko6xY+bExfi&#10;6THt3oBFTPEvDDM+oUNDTBd3tTqwgXyxzmlMFJCXBbA5UZSzupDKyk0OvKn5/xXNLwA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CR9tn0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E847FD">
      <w:rPr>
        <w:sz w:val="20"/>
        <w:szCs w:val="20"/>
      </w:rPr>
      <w:t>Sistemas Operativos</w:t>
    </w:r>
  </w:p>
  <w:p w14:paraId="28FF46D5" w14:textId="4F34BAE6" w:rsidR="00783320" w:rsidRDefault="00783320">
    <w:pPr>
      <w:spacing w:after="0" w:line="240" w:lineRule="auto"/>
      <w:jc w:val="right"/>
      <w:rPr>
        <w:sz w:val="20"/>
        <w:szCs w:val="20"/>
      </w:rPr>
    </w:pPr>
  </w:p>
  <w:p w14:paraId="34F2E4E5" w14:textId="77777777" w:rsidR="00783320" w:rsidRDefault="00783320">
    <w:pPr>
      <w:spacing w:after="0" w:line="240" w:lineRule="auto"/>
      <w:jc w:val="right"/>
      <w:rPr>
        <w:sz w:val="20"/>
        <w:szCs w:val="20"/>
      </w:rPr>
    </w:pPr>
  </w:p>
  <w:p w14:paraId="581EFABB" w14:textId="0043285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F16EA"/>
    <w:multiLevelType w:val="multilevel"/>
    <w:tmpl w:val="9CA8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2C81"/>
    <w:multiLevelType w:val="multilevel"/>
    <w:tmpl w:val="1CF8D13C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122414"/>
    <w:rsid w:val="001717CF"/>
    <w:rsid w:val="001B5ED6"/>
    <w:rsid w:val="00596C94"/>
    <w:rsid w:val="00783320"/>
    <w:rsid w:val="007A1AD4"/>
    <w:rsid w:val="007C44AC"/>
    <w:rsid w:val="007C5352"/>
    <w:rsid w:val="008375D6"/>
    <w:rsid w:val="009B3A0C"/>
    <w:rsid w:val="00A17EBD"/>
    <w:rsid w:val="00A2462E"/>
    <w:rsid w:val="00B10C59"/>
    <w:rsid w:val="00BF6F7E"/>
    <w:rsid w:val="00C15B07"/>
    <w:rsid w:val="00C75716"/>
    <w:rsid w:val="00CD3F53"/>
    <w:rsid w:val="00CF37EA"/>
    <w:rsid w:val="00D951D8"/>
    <w:rsid w:val="00E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2021-02-04T20:30:00Z</dcterms:created>
  <dcterms:modified xsi:type="dcterms:W3CDTF">2021-02-15T18:53:00Z</dcterms:modified>
</cp:coreProperties>
</file>