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8F4E" w14:textId="77777777" w:rsidR="00427932" w:rsidRDefault="00427932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</w:p>
    <w:p w14:paraId="6AED79F3" w14:textId="77777777" w:rsidR="00427932" w:rsidRDefault="00427932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</w:p>
    <w:p w14:paraId="336C5E95" w14:textId="77777777" w:rsidR="00427932" w:rsidRDefault="003C0B16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r>
        <w:rPr>
          <w:rFonts w:ascii="Calibri" w:eastAsia="Calibri" w:hAnsi="Calibri" w:cs="Calibri"/>
          <w:b/>
          <w:color w:val="CD25B0"/>
          <w:sz w:val="28"/>
          <w:szCs w:val="28"/>
        </w:rPr>
        <w:t xml:space="preserve">DESAFÍO 1  </w:t>
      </w:r>
    </w:p>
    <w:p w14:paraId="5F7544FB" w14:textId="3D0D9528" w:rsidR="00427932" w:rsidRDefault="003C0B16">
      <w:pPr>
        <w:pStyle w:val="Ttulo2"/>
        <w:spacing w:before="0" w:after="0" w:line="240" w:lineRule="auto"/>
        <w:jc w:val="center"/>
        <w:rPr>
          <w:color w:val="CD25B0"/>
          <w:sz w:val="28"/>
          <w:szCs w:val="28"/>
        </w:rPr>
      </w:pPr>
      <w:r>
        <w:rPr>
          <w:rFonts w:ascii="Calibri" w:eastAsia="Calibri" w:hAnsi="Calibri" w:cs="Calibri"/>
          <w:b/>
          <w:color w:val="CD25B0"/>
          <w:sz w:val="28"/>
          <w:szCs w:val="28"/>
        </w:rPr>
        <w:t>CREA TU PRIMER REPOSITORIO EN GITHUB PARA LUEGO CLONARLO</w:t>
      </w:r>
    </w:p>
    <w:tbl>
      <w:tblPr>
        <w:tblStyle w:val="a5"/>
        <w:tblW w:w="9204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1754"/>
        <w:gridCol w:w="1360"/>
        <w:gridCol w:w="1868"/>
        <w:gridCol w:w="813"/>
        <w:gridCol w:w="2054"/>
      </w:tblGrid>
      <w:tr w:rsidR="00427932" w14:paraId="6A239C92" w14:textId="77777777">
        <w:trPr>
          <w:trHeight w:val="288"/>
        </w:trPr>
        <w:tc>
          <w:tcPr>
            <w:tcW w:w="1355" w:type="dxa"/>
            <w:shd w:val="clear" w:color="auto" w:fill="CD25B0"/>
          </w:tcPr>
          <w:p w14:paraId="30E43CA2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NOMBRES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B6147DA" wp14:editId="3E0E6251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18" name="Conector recto de flecha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EF6D876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4982" w:type="dxa"/>
            <w:gridSpan w:val="3"/>
          </w:tcPr>
          <w:p w14:paraId="1EDAF6E5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513E625E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054" w:type="dxa"/>
          </w:tcPr>
          <w:p w14:paraId="61508C4F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27932" w14:paraId="6502F2DA" w14:textId="77777777">
        <w:trPr>
          <w:trHeight w:val="70"/>
        </w:trPr>
        <w:tc>
          <w:tcPr>
            <w:tcW w:w="1355" w:type="dxa"/>
            <w:shd w:val="clear" w:color="auto" w:fill="CD25B0"/>
          </w:tcPr>
          <w:p w14:paraId="733A8020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8DE9B63" wp14:editId="1EFBF644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4" name="Conector recto de flecha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54" w:type="dxa"/>
          </w:tcPr>
          <w:p w14:paraId="26524BD4" w14:textId="77777777" w:rsidR="00427932" w:rsidRDefault="00427932">
            <w:pPr>
              <w:jc w:val="center"/>
              <w:rPr>
                <w:b/>
                <w:color w:val="808080"/>
              </w:rPr>
            </w:pPr>
          </w:p>
          <w:p w14:paraId="3E33D5C3" w14:textId="77777777" w:rsidR="00427932" w:rsidRDefault="003C0B1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808080"/>
              </w:rPr>
              <w:t>12 puntos</w:t>
            </w:r>
          </w:p>
        </w:tc>
        <w:tc>
          <w:tcPr>
            <w:tcW w:w="1360" w:type="dxa"/>
            <w:shd w:val="clear" w:color="auto" w:fill="CD25B0"/>
          </w:tcPr>
          <w:p w14:paraId="659C7A32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OBTENIDO</w:t>
            </w:r>
          </w:p>
        </w:tc>
        <w:tc>
          <w:tcPr>
            <w:tcW w:w="1868" w:type="dxa"/>
            <w:shd w:val="clear" w:color="auto" w:fill="auto"/>
          </w:tcPr>
          <w:p w14:paraId="3F08C0A2" w14:textId="77777777" w:rsidR="00427932" w:rsidRDefault="00427932">
            <w:pPr>
              <w:spacing w:line="259" w:lineRule="auto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4DD2D2FA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054" w:type="dxa"/>
          </w:tcPr>
          <w:p w14:paraId="2BF4AFA4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3D2B91F4" w14:textId="77777777" w:rsidR="00427932" w:rsidRDefault="00427932">
      <w:pPr>
        <w:jc w:val="both"/>
      </w:pPr>
    </w:p>
    <w:p w14:paraId="4B8B01AD" w14:textId="77777777" w:rsidR="00427932" w:rsidRDefault="00427932"/>
    <w:p w14:paraId="2ECC20FE" w14:textId="77777777" w:rsidR="00427932" w:rsidRDefault="00427932"/>
    <w:tbl>
      <w:tblPr>
        <w:tblStyle w:val="a6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992"/>
        <w:gridCol w:w="371"/>
        <w:gridCol w:w="621"/>
      </w:tblGrid>
      <w:tr w:rsidR="00427932" w14:paraId="58DE9DFF" w14:textId="77777777">
        <w:trPr>
          <w:gridAfter w:val="1"/>
          <w:wAfter w:w="621" w:type="dxa"/>
          <w:trHeight w:val="266"/>
        </w:trPr>
        <w:tc>
          <w:tcPr>
            <w:tcW w:w="8593" w:type="dxa"/>
            <w:gridSpan w:val="4"/>
            <w:shd w:val="clear" w:color="auto" w:fill="auto"/>
            <w:vAlign w:val="center"/>
          </w:tcPr>
          <w:p w14:paraId="681A6D43" w14:textId="77777777" w:rsidR="00427932" w:rsidRDefault="00427932">
            <w:pPr>
              <w:tabs>
                <w:tab w:val="center" w:pos="6503"/>
                <w:tab w:val="left" w:pos="8805"/>
              </w:tabs>
              <w:spacing w:line="240" w:lineRule="auto"/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</w:pPr>
          </w:p>
        </w:tc>
      </w:tr>
      <w:tr w:rsidR="00427932" w14:paraId="5DCCD662" w14:textId="77777777">
        <w:trPr>
          <w:trHeight w:val="266"/>
        </w:trPr>
        <w:tc>
          <w:tcPr>
            <w:tcW w:w="6096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F6026BC" w14:textId="77777777" w:rsidR="00427932" w:rsidRDefault="00427932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118" w:type="dxa"/>
            <w:gridSpan w:val="4"/>
            <w:tcBorders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56BAF81A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t>DESEMPEÑO</w:t>
            </w:r>
          </w:p>
        </w:tc>
      </w:tr>
      <w:tr w:rsidR="00427932" w14:paraId="19EBBCB6" w14:textId="77777777">
        <w:trPr>
          <w:trHeight w:val="266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16495EBF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17C48381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Muy bien logrado (3)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68F5B597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Logrado (2)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54457DE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Por lograr (1)</w:t>
            </w:r>
          </w:p>
        </w:tc>
      </w:tr>
      <w:tr w:rsidR="00427932" w14:paraId="71F1B6B4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B35C86" w14:textId="60C52B21" w:rsidR="00427932" w:rsidRDefault="003C0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Crea repositorio en Git</w:t>
            </w:r>
            <w:r w:rsidR="006A6D8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 con archivo README.md. completo y detallado.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F14252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89FBC3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8C359D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523BF95F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FAFC18" w14:textId="77777777" w:rsidR="00427932" w:rsidRDefault="003C0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Clona repositorio y agrega cambios al archivo README.md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6035B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DB7D58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647727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27932" w14:paraId="4428F76B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DA820F" w14:textId="77777777" w:rsidR="00427932" w:rsidRDefault="003C0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Realizar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Github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con un correcto mensaje en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 cambio realizado.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BC5D68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581E18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876B3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47A66FF8" w14:textId="77777777">
        <w:trPr>
          <w:trHeight w:val="530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A8A700" w14:textId="77777777" w:rsidR="00427932" w:rsidRDefault="003C0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Utiliza variados comandos de manera clara, concisa y descriptiva para el trabajo individual.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B90C1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8D095C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AD1909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2CB399E9" w14:textId="77777777">
        <w:trPr>
          <w:trHeight w:val="530"/>
        </w:trPr>
        <w:tc>
          <w:tcPr>
            <w:tcW w:w="6096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5722671E" w14:textId="77777777" w:rsidR="00427932" w:rsidRDefault="003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D25B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Puntaje</w:t>
            </w:r>
          </w:p>
        </w:tc>
        <w:tc>
          <w:tcPr>
            <w:tcW w:w="3118" w:type="dxa"/>
            <w:gridSpan w:val="4"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5DDAC48F" w14:textId="77777777" w:rsidR="00427932" w:rsidRDefault="00427932">
            <w:pPr>
              <w:spacing w:line="240" w:lineRule="auto"/>
              <w:rPr>
                <w:rFonts w:ascii="Calibri" w:eastAsia="Calibri" w:hAnsi="Calibri" w:cs="Calibri"/>
                <w:b/>
                <w:color w:val="CD25B0"/>
              </w:rPr>
            </w:pPr>
          </w:p>
        </w:tc>
      </w:tr>
    </w:tbl>
    <w:p w14:paraId="01245212" w14:textId="77777777" w:rsidR="00427932" w:rsidRDefault="00427932"/>
    <w:p w14:paraId="696D2885" w14:textId="77777777" w:rsidR="00427932" w:rsidRDefault="00427932"/>
    <w:p w14:paraId="1BB86810" w14:textId="77777777" w:rsidR="00427932" w:rsidRDefault="00427932"/>
    <w:tbl>
      <w:tblPr>
        <w:tblStyle w:val="a7"/>
        <w:tblW w:w="9029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427932" w14:paraId="2E06C39E" w14:textId="77777777">
        <w:tc>
          <w:tcPr>
            <w:tcW w:w="9029" w:type="dxa"/>
            <w:shd w:val="clear" w:color="auto" w:fill="F2F2F2"/>
          </w:tcPr>
          <w:p w14:paraId="0C7CE26A" w14:textId="77777777" w:rsidR="00427932" w:rsidRDefault="003C0B16">
            <w:pPr>
              <w:spacing w:after="12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Comentarios, sugerencias:</w:t>
            </w:r>
          </w:p>
        </w:tc>
      </w:tr>
      <w:tr w:rsidR="00427932" w14:paraId="7E162515" w14:textId="77777777">
        <w:tc>
          <w:tcPr>
            <w:tcW w:w="9029" w:type="dxa"/>
            <w:shd w:val="clear" w:color="auto" w:fill="F2F2F2"/>
          </w:tcPr>
          <w:p w14:paraId="548B4656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4AB4CA42" w14:textId="77777777">
        <w:tc>
          <w:tcPr>
            <w:tcW w:w="9029" w:type="dxa"/>
            <w:shd w:val="clear" w:color="auto" w:fill="F2F2F2"/>
          </w:tcPr>
          <w:p w14:paraId="3299A0A6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2B2C741B" w14:textId="77777777">
        <w:tc>
          <w:tcPr>
            <w:tcW w:w="9029" w:type="dxa"/>
            <w:shd w:val="clear" w:color="auto" w:fill="F2F2F2"/>
          </w:tcPr>
          <w:p w14:paraId="14C02A89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33ACEFAE" w14:textId="77777777">
        <w:tc>
          <w:tcPr>
            <w:tcW w:w="9029" w:type="dxa"/>
            <w:shd w:val="clear" w:color="auto" w:fill="F2F2F2"/>
          </w:tcPr>
          <w:p w14:paraId="636EFB56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</w:tbl>
    <w:p w14:paraId="0C73AD19" w14:textId="77777777" w:rsidR="00427932" w:rsidRDefault="00427932"/>
    <w:p w14:paraId="4CC4451D" w14:textId="77777777" w:rsidR="00427932" w:rsidRDefault="00427932"/>
    <w:p w14:paraId="209C49BF" w14:textId="77777777" w:rsidR="00427932" w:rsidRDefault="00427932"/>
    <w:p w14:paraId="26C5E08E" w14:textId="77777777" w:rsidR="00427932" w:rsidRDefault="00427932"/>
    <w:p w14:paraId="10447BF5" w14:textId="77777777" w:rsidR="00427932" w:rsidRDefault="00427932"/>
    <w:p w14:paraId="2E542DB6" w14:textId="77777777" w:rsidR="00427932" w:rsidRDefault="00427932"/>
    <w:p w14:paraId="6E6A726F" w14:textId="77777777" w:rsidR="00427932" w:rsidRDefault="00427932"/>
    <w:p w14:paraId="04B50BEE" w14:textId="77777777" w:rsidR="00427932" w:rsidRDefault="00427932"/>
    <w:p w14:paraId="309769D3" w14:textId="77777777" w:rsidR="00427932" w:rsidRDefault="00427932"/>
    <w:p w14:paraId="3BC39E9E" w14:textId="77777777" w:rsidR="00427932" w:rsidRDefault="00427932"/>
    <w:p w14:paraId="5AA8DA81" w14:textId="77777777" w:rsidR="00427932" w:rsidRDefault="00427932"/>
    <w:p w14:paraId="1AD36F2B" w14:textId="77777777" w:rsidR="00427932" w:rsidRDefault="003C0B16">
      <w:pPr>
        <w:spacing w:after="120" w:line="240" w:lineRule="auto"/>
        <w:ind w:firstLine="72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ESCALA DE EVALUACIÓN AL 60 %:</w:t>
      </w:r>
    </w:p>
    <w:p w14:paraId="3C5C721A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Style w:val="a8"/>
        <w:tblW w:w="48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94"/>
        <w:gridCol w:w="937"/>
        <w:gridCol w:w="937"/>
        <w:gridCol w:w="938"/>
        <w:gridCol w:w="937"/>
      </w:tblGrid>
      <w:tr w:rsidR="00427932" w14:paraId="0CF0067C" w14:textId="77777777">
        <w:tc>
          <w:tcPr>
            <w:tcW w:w="109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192331A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20BF3640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62910BDE" w14:textId="77777777" w:rsidR="00427932" w:rsidRDefault="00427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1811C96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013297A3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Nota</w:t>
            </w:r>
          </w:p>
        </w:tc>
      </w:tr>
      <w:tr w:rsidR="00427932" w14:paraId="230D881C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35745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0BD739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7" w:type="dxa"/>
          </w:tcPr>
          <w:p w14:paraId="2F08C785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DAF46E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0E02C3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</w:tr>
      <w:tr w:rsidR="00427932" w14:paraId="0A1B8779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92B683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14B1D1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6,4</w:t>
            </w:r>
          </w:p>
        </w:tc>
        <w:tc>
          <w:tcPr>
            <w:tcW w:w="937" w:type="dxa"/>
          </w:tcPr>
          <w:p w14:paraId="69A6E965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54A7D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1B7253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</w:tr>
      <w:tr w:rsidR="00427932" w14:paraId="4D5561D8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28F44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73091B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5,8</w:t>
            </w:r>
          </w:p>
        </w:tc>
        <w:tc>
          <w:tcPr>
            <w:tcW w:w="937" w:type="dxa"/>
          </w:tcPr>
          <w:p w14:paraId="6D53540D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CC5B8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ADF232E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</w:tr>
      <w:tr w:rsidR="00427932" w14:paraId="249DAA65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9775E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093285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5,1</w:t>
            </w:r>
          </w:p>
        </w:tc>
        <w:tc>
          <w:tcPr>
            <w:tcW w:w="937" w:type="dxa"/>
          </w:tcPr>
          <w:p w14:paraId="387F4A07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47BFC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994982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2,3</w:t>
            </w:r>
          </w:p>
        </w:tc>
      </w:tr>
      <w:tr w:rsidR="00427932" w14:paraId="089EFF0D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F9EAE3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58D954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937" w:type="dxa"/>
          </w:tcPr>
          <w:p w14:paraId="73A4617D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3CE80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F9F2D7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1,8</w:t>
            </w:r>
          </w:p>
        </w:tc>
      </w:tr>
      <w:tr w:rsidR="00427932" w14:paraId="09AF4F6F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AB55A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60125B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937" w:type="dxa"/>
          </w:tcPr>
          <w:p w14:paraId="751156C4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3A834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0CA3DB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1,4</w:t>
            </w:r>
          </w:p>
        </w:tc>
      </w:tr>
    </w:tbl>
    <w:p w14:paraId="25870BA6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p w14:paraId="48D6AD3B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EC086AC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AFB774F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C1CF13B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0D5F550E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D4EADCA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E6DDE98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0801609D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7E41006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347775E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27BB2C0A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52953BC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  <w:bookmarkStart w:id="1" w:name="_heading=h.30j0zll" w:colFirst="0" w:colLast="0"/>
      <w:bookmarkEnd w:id="1"/>
    </w:p>
    <w:p w14:paraId="4222E0FD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F1E1D61" w14:textId="77777777" w:rsidR="00427932" w:rsidRDefault="00427932"/>
    <w:p w14:paraId="5159F96A" w14:textId="77777777" w:rsidR="00427932" w:rsidRDefault="00427932"/>
    <w:p w14:paraId="03C235EC" w14:textId="77777777" w:rsidR="00427932" w:rsidRDefault="00427932"/>
    <w:p w14:paraId="4C9B4D1D" w14:textId="77777777" w:rsidR="00427932" w:rsidRDefault="00427932"/>
    <w:p w14:paraId="7CEA3C14" w14:textId="77777777" w:rsidR="00427932" w:rsidRDefault="00427932"/>
    <w:p w14:paraId="410FD6B5" w14:textId="77777777" w:rsidR="00427932" w:rsidRDefault="00427932"/>
    <w:p w14:paraId="17ACB8F2" w14:textId="77777777" w:rsidR="00427932" w:rsidRDefault="00427932"/>
    <w:p w14:paraId="583FD190" w14:textId="77777777" w:rsidR="00427932" w:rsidRDefault="00427932"/>
    <w:p w14:paraId="23575D40" w14:textId="77777777" w:rsidR="00427932" w:rsidRDefault="00427932"/>
    <w:p w14:paraId="69A13537" w14:textId="77777777" w:rsidR="00427932" w:rsidRDefault="00427932"/>
    <w:p w14:paraId="68837E6E" w14:textId="77777777" w:rsidR="00427932" w:rsidRDefault="00427932"/>
    <w:p w14:paraId="1796410B" w14:textId="77777777" w:rsidR="00427932" w:rsidRDefault="003C0B16">
      <w:r>
        <w:br w:type="page"/>
      </w:r>
    </w:p>
    <w:p w14:paraId="7A49F8DE" w14:textId="77777777" w:rsidR="00427932" w:rsidRDefault="00427932"/>
    <w:p w14:paraId="02DD4D7F" w14:textId="77777777" w:rsidR="00427932" w:rsidRDefault="003C0B16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CD25B0"/>
          <w:sz w:val="28"/>
          <w:szCs w:val="28"/>
        </w:rPr>
        <w:t>DESAFÍO 2 y 2.1</w:t>
      </w:r>
    </w:p>
    <w:p w14:paraId="7EF2A386" w14:textId="07146B21" w:rsidR="00427932" w:rsidRDefault="003C0B16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4"/>
          <w:szCs w:val="24"/>
        </w:rPr>
      </w:pPr>
      <w:r>
        <w:rPr>
          <w:rFonts w:ascii="Calibri" w:eastAsia="Calibri" w:hAnsi="Calibri" w:cs="Calibri"/>
          <w:b/>
          <w:color w:val="CD25B0"/>
          <w:sz w:val="24"/>
          <w:szCs w:val="24"/>
        </w:rPr>
        <w:t>SUBIR UN REPOSITORIO LOCAL YA EXISTENTE A UN REPOSITORIO REMOTO EN GITHUB Y LUEGO CREAR ARCHIVO README.MD EN GITHUB PARA LUEGO BAJAR AL REPOSITORIO LOCAL</w:t>
      </w:r>
    </w:p>
    <w:p w14:paraId="3D785A32" w14:textId="77777777" w:rsidR="00427932" w:rsidRDefault="00427932">
      <w:bookmarkStart w:id="3" w:name="_heading=h.3znysh7" w:colFirst="0" w:colLast="0"/>
      <w:bookmarkEnd w:id="3"/>
    </w:p>
    <w:p w14:paraId="4D290D26" w14:textId="77777777" w:rsidR="00427932" w:rsidRDefault="00427932"/>
    <w:tbl>
      <w:tblPr>
        <w:tblStyle w:val="a9"/>
        <w:tblW w:w="9204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1754"/>
        <w:gridCol w:w="1360"/>
        <w:gridCol w:w="1868"/>
        <w:gridCol w:w="813"/>
        <w:gridCol w:w="2054"/>
      </w:tblGrid>
      <w:tr w:rsidR="00427932" w14:paraId="3CE258D5" w14:textId="77777777">
        <w:trPr>
          <w:trHeight w:val="288"/>
        </w:trPr>
        <w:tc>
          <w:tcPr>
            <w:tcW w:w="1355" w:type="dxa"/>
            <w:shd w:val="clear" w:color="auto" w:fill="CD25B0"/>
          </w:tcPr>
          <w:p w14:paraId="3AEA549B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3234540" wp14:editId="3B248B15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5" name="Conector recto de flecha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ABC8411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4982" w:type="dxa"/>
            <w:gridSpan w:val="3"/>
          </w:tcPr>
          <w:p w14:paraId="3D235E23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10DF3604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054" w:type="dxa"/>
          </w:tcPr>
          <w:p w14:paraId="5E27EE00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27932" w14:paraId="62071A60" w14:textId="77777777">
        <w:trPr>
          <w:trHeight w:val="70"/>
        </w:trPr>
        <w:tc>
          <w:tcPr>
            <w:tcW w:w="1355" w:type="dxa"/>
            <w:shd w:val="clear" w:color="auto" w:fill="CD25B0"/>
          </w:tcPr>
          <w:p w14:paraId="5276AD42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3F86E83" wp14:editId="6CB44ECF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6" name="Conector recto de flecha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54" w:type="dxa"/>
          </w:tcPr>
          <w:p w14:paraId="2DE19A90" w14:textId="77777777" w:rsidR="00427932" w:rsidRDefault="00427932">
            <w:pPr>
              <w:jc w:val="center"/>
              <w:rPr>
                <w:b/>
                <w:color w:val="808080"/>
              </w:rPr>
            </w:pPr>
          </w:p>
          <w:p w14:paraId="42F35B22" w14:textId="77777777" w:rsidR="00427932" w:rsidRDefault="003C0B1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808080"/>
              </w:rPr>
              <w:t>15 puntos</w:t>
            </w:r>
          </w:p>
        </w:tc>
        <w:tc>
          <w:tcPr>
            <w:tcW w:w="1360" w:type="dxa"/>
            <w:shd w:val="clear" w:color="auto" w:fill="CD25B0"/>
          </w:tcPr>
          <w:p w14:paraId="0CFBF282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OBTENIDO</w:t>
            </w:r>
          </w:p>
        </w:tc>
        <w:tc>
          <w:tcPr>
            <w:tcW w:w="1868" w:type="dxa"/>
            <w:shd w:val="clear" w:color="auto" w:fill="auto"/>
          </w:tcPr>
          <w:p w14:paraId="38931FD2" w14:textId="77777777" w:rsidR="00427932" w:rsidRDefault="00427932">
            <w:pPr>
              <w:spacing w:line="259" w:lineRule="auto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7F3896C6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054" w:type="dxa"/>
          </w:tcPr>
          <w:p w14:paraId="38FD21D1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458BD1B5" w14:textId="77777777" w:rsidR="00427932" w:rsidRDefault="00427932">
      <w:pPr>
        <w:jc w:val="both"/>
      </w:pPr>
    </w:p>
    <w:p w14:paraId="1FF8D7C2" w14:textId="77777777" w:rsidR="00427932" w:rsidRDefault="00427932"/>
    <w:p w14:paraId="287A0080" w14:textId="77777777" w:rsidR="00427932" w:rsidRDefault="00427932"/>
    <w:tbl>
      <w:tblPr>
        <w:tblStyle w:val="aa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992"/>
        <w:gridCol w:w="371"/>
        <w:gridCol w:w="621"/>
      </w:tblGrid>
      <w:tr w:rsidR="00427932" w14:paraId="0C72746D" w14:textId="77777777">
        <w:trPr>
          <w:gridAfter w:val="1"/>
          <w:wAfter w:w="621" w:type="dxa"/>
          <w:trHeight w:val="266"/>
        </w:trPr>
        <w:tc>
          <w:tcPr>
            <w:tcW w:w="8593" w:type="dxa"/>
            <w:gridSpan w:val="4"/>
            <w:shd w:val="clear" w:color="auto" w:fill="auto"/>
            <w:vAlign w:val="center"/>
          </w:tcPr>
          <w:p w14:paraId="6B71EBDD" w14:textId="77777777" w:rsidR="00427932" w:rsidRDefault="003C0B16">
            <w:pPr>
              <w:tabs>
                <w:tab w:val="center" w:pos="6503"/>
                <w:tab w:val="left" w:pos="8805"/>
              </w:tabs>
              <w:spacing w:line="240" w:lineRule="auto"/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  <w:t xml:space="preserve">  </w:t>
            </w:r>
          </w:p>
        </w:tc>
      </w:tr>
      <w:tr w:rsidR="00427932" w14:paraId="1DF5424A" w14:textId="77777777">
        <w:trPr>
          <w:trHeight w:val="266"/>
        </w:trPr>
        <w:tc>
          <w:tcPr>
            <w:tcW w:w="6096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DE925E2" w14:textId="77777777" w:rsidR="00427932" w:rsidRDefault="00427932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118" w:type="dxa"/>
            <w:gridSpan w:val="4"/>
            <w:tcBorders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145F0FFE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t>DESEMPEÑO</w:t>
            </w:r>
          </w:p>
        </w:tc>
      </w:tr>
      <w:tr w:rsidR="00427932" w14:paraId="3198E459" w14:textId="77777777">
        <w:trPr>
          <w:trHeight w:val="266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64FCE181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463FCC9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Muy bien logrado (3)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1AE58C94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Logrado (2)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34ED045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Por lograr (1)</w:t>
            </w:r>
          </w:p>
        </w:tc>
      </w:tr>
      <w:tr w:rsidR="00427932" w14:paraId="40128A88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7CF8C8" w14:textId="77777777" w:rsidR="00427932" w:rsidRDefault="003C0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 programa creado permite sumar dos números ingresados a través del teclado y muestra el resultado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60F150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16700B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511A4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030615E7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25967F6" w14:textId="090098E5" w:rsidR="00427932" w:rsidRDefault="003C0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Crea un repositorio en Git</w:t>
            </w:r>
            <w:r w:rsidR="006A6D8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 y sube el programa realizado.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61910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C6CB4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312D3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27932" w14:paraId="4E8D2798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82EC1A" w14:textId="77777777" w:rsidR="00427932" w:rsidRDefault="003C0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Baja los cambios realizados en el Servidor Remoto al Servidor Local usando comando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pull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8693C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D9C75D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C206D7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4FBEEF73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34C29F" w14:textId="77777777" w:rsidR="00427932" w:rsidRDefault="003C0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una buena documentación del programa en archivo README.md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1AFD6B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78B96E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6E7658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480BA5FD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F4F4AD" w14:textId="77777777" w:rsidR="00427932" w:rsidRDefault="003C0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Sube los cambios con un mensaje que describe correctamente la modificación del programa.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5B923F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066F67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EC8733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3C5871C9" w14:textId="77777777">
        <w:trPr>
          <w:trHeight w:val="530"/>
        </w:trPr>
        <w:tc>
          <w:tcPr>
            <w:tcW w:w="6096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01EBBB7F" w14:textId="77777777" w:rsidR="00427932" w:rsidRDefault="003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D25B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Puntaje</w:t>
            </w:r>
          </w:p>
        </w:tc>
        <w:tc>
          <w:tcPr>
            <w:tcW w:w="3118" w:type="dxa"/>
            <w:gridSpan w:val="4"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B84AFC8" w14:textId="77777777" w:rsidR="00427932" w:rsidRDefault="00427932">
            <w:pPr>
              <w:spacing w:line="240" w:lineRule="auto"/>
              <w:rPr>
                <w:rFonts w:ascii="Calibri" w:eastAsia="Calibri" w:hAnsi="Calibri" w:cs="Calibri"/>
                <w:b/>
                <w:color w:val="CD25B0"/>
              </w:rPr>
            </w:pPr>
          </w:p>
        </w:tc>
      </w:tr>
    </w:tbl>
    <w:p w14:paraId="28120C9B" w14:textId="77777777" w:rsidR="00427932" w:rsidRDefault="00427932"/>
    <w:p w14:paraId="577A4EF4" w14:textId="77777777" w:rsidR="00427932" w:rsidRDefault="00427932"/>
    <w:p w14:paraId="0A33CCC6" w14:textId="77777777" w:rsidR="00427932" w:rsidRDefault="00427932"/>
    <w:p w14:paraId="00436B26" w14:textId="77777777" w:rsidR="00427932" w:rsidRDefault="00427932"/>
    <w:tbl>
      <w:tblPr>
        <w:tblStyle w:val="ab"/>
        <w:tblW w:w="9029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427932" w14:paraId="7DD47741" w14:textId="77777777">
        <w:tc>
          <w:tcPr>
            <w:tcW w:w="9029" w:type="dxa"/>
            <w:shd w:val="clear" w:color="auto" w:fill="F2F2F2"/>
          </w:tcPr>
          <w:p w14:paraId="35725285" w14:textId="77777777" w:rsidR="00427932" w:rsidRDefault="003C0B16">
            <w:pPr>
              <w:spacing w:after="12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Comentarios, sugerencias:</w:t>
            </w:r>
          </w:p>
        </w:tc>
      </w:tr>
      <w:tr w:rsidR="00427932" w14:paraId="42E43EC7" w14:textId="77777777">
        <w:tc>
          <w:tcPr>
            <w:tcW w:w="9029" w:type="dxa"/>
            <w:shd w:val="clear" w:color="auto" w:fill="F2F2F2"/>
          </w:tcPr>
          <w:p w14:paraId="5AEFF704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16A244B6" w14:textId="77777777">
        <w:tc>
          <w:tcPr>
            <w:tcW w:w="9029" w:type="dxa"/>
            <w:shd w:val="clear" w:color="auto" w:fill="F2F2F2"/>
          </w:tcPr>
          <w:p w14:paraId="49492877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34575C1C" w14:textId="77777777">
        <w:tc>
          <w:tcPr>
            <w:tcW w:w="9029" w:type="dxa"/>
            <w:shd w:val="clear" w:color="auto" w:fill="F2F2F2"/>
          </w:tcPr>
          <w:p w14:paraId="6A32A7AC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30849F8D" w14:textId="77777777">
        <w:tc>
          <w:tcPr>
            <w:tcW w:w="9029" w:type="dxa"/>
            <w:shd w:val="clear" w:color="auto" w:fill="F2F2F2"/>
          </w:tcPr>
          <w:p w14:paraId="167563DC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</w:tbl>
    <w:p w14:paraId="6AE9B9A3" w14:textId="77777777" w:rsidR="00427932" w:rsidRDefault="00427932"/>
    <w:p w14:paraId="2383A51E" w14:textId="77777777" w:rsidR="00427932" w:rsidRDefault="00427932"/>
    <w:p w14:paraId="0C622FF7" w14:textId="77777777" w:rsidR="00427932" w:rsidRDefault="00427932"/>
    <w:p w14:paraId="2DD6D5D2" w14:textId="77777777" w:rsidR="00427932" w:rsidRDefault="00427932"/>
    <w:p w14:paraId="25D5B0E2" w14:textId="77777777" w:rsidR="00427932" w:rsidRDefault="00427932"/>
    <w:p w14:paraId="11EF8E8B" w14:textId="77777777" w:rsidR="00427932" w:rsidRDefault="00427932"/>
    <w:p w14:paraId="2E3C2611" w14:textId="77777777" w:rsidR="00427932" w:rsidRDefault="00427932"/>
    <w:p w14:paraId="548D1D29" w14:textId="77777777" w:rsidR="00427932" w:rsidRDefault="00427932"/>
    <w:p w14:paraId="44A49692" w14:textId="77777777" w:rsidR="00427932" w:rsidRDefault="00427932"/>
    <w:p w14:paraId="79312F5C" w14:textId="77777777" w:rsidR="00427932" w:rsidRDefault="003C0B16">
      <w:pPr>
        <w:spacing w:after="120" w:line="240" w:lineRule="auto"/>
        <w:ind w:firstLine="72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ESCALA DE EVALUACIÓN AL 60 %:</w:t>
      </w:r>
    </w:p>
    <w:p w14:paraId="6EF2D1D5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Style w:val="ac"/>
        <w:tblW w:w="48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94"/>
        <w:gridCol w:w="937"/>
        <w:gridCol w:w="937"/>
        <w:gridCol w:w="938"/>
        <w:gridCol w:w="937"/>
      </w:tblGrid>
      <w:tr w:rsidR="00427932" w14:paraId="78DA51FF" w14:textId="77777777">
        <w:tc>
          <w:tcPr>
            <w:tcW w:w="109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468CA7E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732D3630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2884B75D" w14:textId="77777777" w:rsidR="00427932" w:rsidRDefault="00427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67B423B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41A883EF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Nota</w:t>
            </w:r>
          </w:p>
        </w:tc>
      </w:tr>
      <w:tr w:rsidR="00427932" w14:paraId="337B3385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888C3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378C98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7" w:type="dxa"/>
          </w:tcPr>
          <w:p w14:paraId="1BD7A020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26B6EE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A4490F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</w:tr>
      <w:tr w:rsidR="00427932" w14:paraId="18687A66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7447A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FEE102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937" w:type="dxa"/>
          </w:tcPr>
          <w:p w14:paraId="2AEDDE37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272B31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4DE57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27932" w14:paraId="52D3F91A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2C4AB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D3A93B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37" w:type="dxa"/>
          </w:tcPr>
          <w:p w14:paraId="7B411403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AA9BD2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CC9BFE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</w:tr>
      <w:tr w:rsidR="00427932" w14:paraId="5ADF03BF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0841C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CD00EE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5,5</w:t>
            </w:r>
          </w:p>
        </w:tc>
        <w:tc>
          <w:tcPr>
            <w:tcW w:w="937" w:type="dxa"/>
          </w:tcPr>
          <w:p w14:paraId="14D8F383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02AD8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BC7CBB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2,3</w:t>
            </w:r>
          </w:p>
        </w:tc>
      </w:tr>
      <w:tr w:rsidR="00427932" w14:paraId="42D36A03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9F8F2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C44948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37" w:type="dxa"/>
          </w:tcPr>
          <w:p w14:paraId="4E03D1F1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99F9E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5149CE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427932" w14:paraId="5D7172C1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96BBB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8AD733E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937" w:type="dxa"/>
          </w:tcPr>
          <w:p w14:paraId="012AD7BC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A30257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F9DA28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</w:tr>
      <w:tr w:rsidR="00427932" w14:paraId="386B4F24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44C423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C95D5C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37" w:type="dxa"/>
          </w:tcPr>
          <w:p w14:paraId="7B3644C5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F93CD7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39FE6E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</w:tr>
      <w:tr w:rsidR="00427932" w14:paraId="70F8DF55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C7FCA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E33A38D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937" w:type="dxa"/>
          </w:tcPr>
          <w:p w14:paraId="3E1623C0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665A2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B9EAA51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</w:t>
            </w:r>
          </w:p>
        </w:tc>
      </w:tr>
    </w:tbl>
    <w:p w14:paraId="169CAE07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p w14:paraId="13CCF69F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91DEE74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C51B6ED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75E37351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1CBE6BC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765F7AF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7FCFFD7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FEFB83E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A7BF3E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0487C12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7CC9D40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FB96A81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737B0ED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E8B5AAD" w14:textId="77777777" w:rsidR="00427932" w:rsidRDefault="00427932"/>
    <w:p w14:paraId="03226BE1" w14:textId="77777777" w:rsidR="00427932" w:rsidRDefault="00427932"/>
    <w:p w14:paraId="5A913FB9" w14:textId="77777777" w:rsidR="00427932" w:rsidRDefault="00427932"/>
    <w:p w14:paraId="114683C3" w14:textId="77777777" w:rsidR="00427932" w:rsidRDefault="00427932"/>
    <w:p w14:paraId="59399B5E" w14:textId="77777777" w:rsidR="00427932" w:rsidRDefault="00427932"/>
    <w:p w14:paraId="120A4296" w14:textId="77777777" w:rsidR="00427932" w:rsidRDefault="00427932"/>
    <w:p w14:paraId="2EA93B60" w14:textId="77777777" w:rsidR="00427932" w:rsidRDefault="00427932"/>
    <w:p w14:paraId="2D57A546" w14:textId="77777777" w:rsidR="00427932" w:rsidRDefault="00427932"/>
    <w:p w14:paraId="5A62B1D9" w14:textId="77777777" w:rsidR="00427932" w:rsidRDefault="00427932" w:rsidP="006A6D89">
      <w:pPr>
        <w:pStyle w:val="Ttulo2"/>
        <w:rPr>
          <w:rFonts w:ascii="Calibri" w:eastAsia="Calibri" w:hAnsi="Calibri" w:cs="Calibri"/>
          <w:b/>
          <w:color w:val="CD25B0"/>
          <w:sz w:val="28"/>
          <w:szCs w:val="28"/>
        </w:rPr>
      </w:pPr>
      <w:bookmarkStart w:id="4" w:name="_heading=h.2et92p0" w:colFirst="0" w:colLast="0"/>
      <w:bookmarkEnd w:id="4"/>
    </w:p>
    <w:p w14:paraId="174DC021" w14:textId="77777777" w:rsidR="00427932" w:rsidRDefault="003C0B16">
      <w:pPr>
        <w:pStyle w:val="Ttulo2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r>
        <w:rPr>
          <w:rFonts w:ascii="Calibri" w:eastAsia="Calibri" w:hAnsi="Calibri" w:cs="Calibri"/>
          <w:b/>
          <w:color w:val="CD25B0"/>
          <w:sz w:val="28"/>
          <w:szCs w:val="28"/>
        </w:rPr>
        <w:t>DESAFÍO 3: CALCULADORA</w:t>
      </w:r>
    </w:p>
    <w:p w14:paraId="1CD073DA" w14:textId="77777777" w:rsidR="00427932" w:rsidRDefault="00427932"/>
    <w:tbl>
      <w:tblPr>
        <w:tblStyle w:val="ad"/>
        <w:tblW w:w="9204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1754"/>
        <w:gridCol w:w="1360"/>
        <w:gridCol w:w="1868"/>
        <w:gridCol w:w="813"/>
        <w:gridCol w:w="2054"/>
      </w:tblGrid>
      <w:tr w:rsidR="00427932" w14:paraId="2900BE86" w14:textId="77777777">
        <w:trPr>
          <w:trHeight w:val="288"/>
        </w:trPr>
        <w:tc>
          <w:tcPr>
            <w:tcW w:w="1355" w:type="dxa"/>
            <w:shd w:val="clear" w:color="auto" w:fill="CD25B0"/>
          </w:tcPr>
          <w:p w14:paraId="03F93F13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C405661" wp14:editId="2B3EB8C2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1" name="Conector recto de flecha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BF57D51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4982" w:type="dxa"/>
            <w:gridSpan w:val="3"/>
          </w:tcPr>
          <w:p w14:paraId="63D555DB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0A4B8CB3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054" w:type="dxa"/>
          </w:tcPr>
          <w:p w14:paraId="0F617636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27932" w14:paraId="2F4216B3" w14:textId="77777777">
        <w:trPr>
          <w:trHeight w:val="70"/>
        </w:trPr>
        <w:tc>
          <w:tcPr>
            <w:tcW w:w="1355" w:type="dxa"/>
            <w:shd w:val="clear" w:color="auto" w:fill="CD25B0"/>
          </w:tcPr>
          <w:p w14:paraId="1C99EA68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042A513" wp14:editId="37C37F07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0" name="Conector recto de flecha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54" w:type="dxa"/>
          </w:tcPr>
          <w:p w14:paraId="57C25572" w14:textId="77777777" w:rsidR="00427932" w:rsidRDefault="00427932">
            <w:pPr>
              <w:jc w:val="center"/>
              <w:rPr>
                <w:b/>
                <w:color w:val="808080"/>
              </w:rPr>
            </w:pPr>
          </w:p>
          <w:p w14:paraId="5554E30F" w14:textId="77777777" w:rsidR="00427932" w:rsidRDefault="003C0B1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808080"/>
              </w:rPr>
              <w:t>15 puntos</w:t>
            </w:r>
          </w:p>
        </w:tc>
        <w:tc>
          <w:tcPr>
            <w:tcW w:w="1360" w:type="dxa"/>
            <w:shd w:val="clear" w:color="auto" w:fill="CD25B0"/>
          </w:tcPr>
          <w:p w14:paraId="34979ED3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OBTENIDO</w:t>
            </w:r>
          </w:p>
        </w:tc>
        <w:tc>
          <w:tcPr>
            <w:tcW w:w="1868" w:type="dxa"/>
            <w:shd w:val="clear" w:color="auto" w:fill="auto"/>
          </w:tcPr>
          <w:p w14:paraId="37B4DF77" w14:textId="77777777" w:rsidR="00427932" w:rsidRDefault="00427932">
            <w:pPr>
              <w:spacing w:line="259" w:lineRule="auto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30EDB7C4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054" w:type="dxa"/>
          </w:tcPr>
          <w:p w14:paraId="2AAFA462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156D955D" w14:textId="77777777" w:rsidR="00427932" w:rsidRDefault="00427932">
      <w:pPr>
        <w:jc w:val="both"/>
      </w:pPr>
    </w:p>
    <w:tbl>
      <w:tblPr>
        <w:tblStyle w:val="ae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992"/>
        <w:gridCol w:w="371"/>
        <w:gridCol w:w="621"/>
      </w:tblGrid>
      <w:tr w:rsidR="00427932" w14:paraId="50C6E48F" w14:textId="77777777">
        <w:trPr>
          <w:gridAfter w:val="1"/>
          <w:wAfter w:w="621" w:type="dxa"/>
          <w:trHeight w:val="266"/>
        </w:trPr>
        <w:tc>
          <w:tcPr>
            <w:tcW w:w="8593" w:type="dxa"/>
            <w:gridSpan w:val="4"/>
            <w:shd w:val="clear" w:color="auto" w:fill="auto"/>
            <w:vAlign w:val="center"/>
          </w:tcPr>
          <w:p w14:paraId="2807DD70" w14:textId="77777777" w:rsidR="00427932" w:rsidRDefault="003C0B16">
            <w:pPr>
              <w:tabs>
                <w:tab w:val="center" w:pos="6503"/>
                <w:tab w:val="left" w:pos="8805"/>
              </w:tabs>
              <w:spacing w:line="240" w:lineRule="auto"/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  <w:t xml:space="preserve">  </w:t>
            </w:r>
          </w:p>
        </w:tc>
      </w:tr>
      <w:tr w:rsidR="00427932" w14:paraId="139D2A62" w14:textId="77777777">
        <w:trPr>
          <w:trHeight w:val="266"/>
        </w:trPr>
        <w:tc>
          <w:tcPr>
            <w:tcW w:w="6096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93B17BD" w14:textId="77777777" w:rsidR="00427932" w:rsidRDefault="00427932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118" w:type="dxa"/>
            <w:gridSpan w:val="4"/>
            <w:tcBorders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6B0AAD09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t>DESEMPEÑO</w:t>
            </w:r>
          </w:p>
        </w:tc>
      </w:tr>
      <w:tr w:rsidR="00427932" w14:paraId="79AF287F" w14:textId="77777777">
        <w:trPr>
          <w:trHeight w:val="266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0F6FABAD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A19B68E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Muy bien logrado (3)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77D53F4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Logrado (2)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E0AA6D5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Por lograr (1)</w:t>
            </w:r>
          </w:p>
        </w:tc>
      </w:tr>
      <w:tr w:rsidR="00427932" w14:paraId="39FD40DA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FB1785D" w14:textId="77777777" w:rsidR="00427932" w:rsidRDefault="003C0B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Crea calculadora que permite realizar las cuatro operaciones básicas.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6354BC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69F0B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002E4D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1F22A4C5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ADAEDB" w14:textId="77777777" w:rsidR="00427932" w:rsidRDefault="003C0B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Usa mínimo 5 comandos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como versiones de la calculadora.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9E238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8764D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AF60D4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27932" w14:paraId="7A0F4FC7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17E7DF" w14:textId="77777777" w:rsidR="00427932" w:rsidRDefault="003C0B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Realiza un buen uso de mensajes en los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commit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27025F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92BE5F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9DFD67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5E94ED3E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746CB2" w14:textId="77777777" w:rsidR="00427932" w:rsidRDefault="003C0B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Crea una documentación adecuada al programa en el archivo README.md.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7AB59D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9636C8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C05BF7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33CA8A54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5E4D8D" w14:textId="77777777" w:rsidR="00427932" w:rsidRDefault="003C0B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 versión final de la calculadora se encuentra funcional y documentada.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1CE8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ECBC4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FFC238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5954D080" w14:textId="77777777">
        <w:trPr>
          <w:trHeight w:val="255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C2983E4" w14:textId="77777777" w:rsidR="00427932" w:rsidRDefault="003C0B16">
            <w:pP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311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5FB5B7B0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5CF981E" w14:textId="77777777" w:rsidR="00427932" w:rsidRDefault="00427932"/>
    <w:p w14:paraId="280B73AB" w14:textId="77777777" w:rsidR="00427932" w:rsidRDefault="00427932"/>
    <w:p w14:paraId="5A612682" w14:textId="77777777" w:rsidR="00427932" w:rsidRDefault="00427932"/>
    <w:p w14:paraId="5C0F3CB1" w14:textId="77777777" w:rsidR="00427932" w:rsidRDefault="00427932">
      <w:bookmarkStart w:id="5" w:name="_heading=h.tyjcwt" w:colFirst="0" w:colLast="0"/>
      <w:bookmarkEnd w:id="5"/>
    </w:p>
    <w:p w14:paraId="4F98289E" w14:textId="77777777" w:rsidR="00427932" w:rsidRDefault="00427932"/>
    <w:p w14:paraId="1B5B18D5" w14:textId="77777777" w:rsidR="00427932" w:rsidRDefault="00427932"/>
    <w:tbl>
      <w:tblPr>
        <w:tblStyle w:val="af"/>
        <w:tblW w:w="9029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427932" w14:paraId="3D4B7EC6" w14:textId="77777777">
        <w:tc>
          <w:tcPr>
            <w:tcW w:w="9029" w:type="dxa"/>
            <w:shd w:val="clear" w:color="auto" w:fill="F2F2F2"/>
          </w:tcPr>
          <w:p w14:paraId="10D45848" w14:textId="77777777" w:rsidR="00427932" w:rsidRDefault="003C0B16">
            <w:pPr>
              <w:spacing w:after="12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Comentarios, sugerencias:</w:t>
            </w:r>
          </w:p>
        </w:tc>
      </w:tr>
      <w:tr w:rsidR="00427932" w14:paraId="2758F9BB" w14:textId="77777777">
        <w:tc>
          <w:tcPr>
            <w:tcW w:w="9029" w:type="dxa"/>
            <w:shd w:val="clear" w:color="auto" w:fill="F2F2F2"/>
          </w:tcPr>
          <w:p w14:paraId="144B49C0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652A28F9" w14:textId="77777777">
        <w:tc>
          <w:tcPr>
            <w:tcW w:w="9029" w:type="dxa"/>
            <w:shd w:val="clear" w:color="auto" w:fill="F2F2F2"/>
          </w:tcPr>
          <w:p w14:paraId="1B715081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54D2B7E9" w14:textId="77777777">
        <w:tc>
          <w:tcPr>
            <w:tcW w:w="9029" w:type="dxa"/>
            <w:shd w:val="clear" w:color="auto" w:fill="F2F2F2"/>
          </w:tcPr>
          <w:p w14:paraId="1D72B692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4557F2A4" w14:textId="77777777">
        <w:tc>
          <w:tcPr>
            <w:tcW w:w="9029" w:type="dxa"/>
            <w:shd w:val="clear" w:color="auto" w:fill="F2F2F2"/>
          </w:tcPr>
          <w:p w14:paraId="32E63A51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</w:tbl>
    <w:p w14:paraId="5A0466C7" w14:textId="77777777" w:rsidR="00427932" w:rsidRDefault="00427932"/>
    <w:p w14:paraId="75E7BB07" w14:textId="77777777" w:rsidR="00427932" w:rsidRDefault="00427932"/>
    <w:p w14:paraId="55FEFA78" w14:textId="77777777" w:rsidR="00427932" w:rsidRDefault="00427932"/>
    <w:p w14:paraId="31DBC268" w14:textId="77777777" w:rsidR="00427932" w:rsidRDefault="00427932"/>
    <w:p w14:paraId="56BDF070" w14:textId="77777777" w:rsidR="00427932" w:rsidRDefault="00427932"/>
    <w:p w14:paraId="4FBDDEAA" w14:textId="77777777" w:rsidR="00427932" w:rsidRDefault="00427932"/>
    <w:p w14:paraId="421401C4" w14:textId="77777777" w:rsidR="00427932" w:rsidRDefault="00427932"/>
    <w:p w14:paraId="14948629" w14:textId="77777777" w:rsidR="00427932" w:rsidRDefault="00427932"/>
    <w:p w14:paraId="20EB9116" w14:textId="77777777" w:rsidR="00427932" w:rsidRDefault="00427932"/>
    <w:p w14:paraId="0829C9B2" w14:textId="77777777" w:rsidR="00427932" w:rsidRDefault="003C0B16">
      <w:pPr>
        <w:spacing w:after="120" w:line="240" w:lineRule="auto"/>
        <w:ind w:firstLine="72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ESCALA DE EVALUACIÓN AL 60 %:</w:t>
      </w:r>
    </w:p>
    <w:p w14:paraId="462B56D4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Style w:val="af0"/>
        <w:tblW w:w="48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94"/>
        <w:gridCol w:w="937"/>
        <w:gridCol w:w="937"/>
        <w:gridCol w:w="938"/>
        <w:gridCol w:w="937"/>
      </w:tblGrid>
      <w:tr w:rsidR="00427932" w14:paraId="2F75CB43" w14:textId="77777777">
        <w:tc>
          <w:tcPr>
            <w:tcW w:w="109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7AEE074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5AE58905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32C67E93" w14:textId="77777777" w:rsidR="00427932" w:rsidRDefault="00427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3F2AD9D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0FFB1C35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Nota</w:t>
            </w:r>
          </w:p>
        </w:tc>
      </w:tr>
      <w:tr w:rsidR="00427932" w14:paraId="64288F3B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503910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4E04CA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7" w:type="dxa"/>
          </w:tcPr>
          <w:p w14:paraId="2BEA8874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818A6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7A871F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</w:tr>
      <w:tr w:rsidR="00427932" w14:paraId="12E490A8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0BB25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2C64AC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937" w:type="dxa"/>
          </w:tcPr>
          <w:p w14:paraId="3C2FF948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7B1E1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93E378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27932" w14:paraId="19E38EEC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8E3E5E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CFB84F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37" w:type="dxa"/>
          </w:tcPr>
          <w:p w14:paraId="782922B7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25B3A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A69DA2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</w:tr>
      <w:tr w:rsidR="00427932" w14:paraId="452B23C3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EEAB6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4328D0B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5,5</w:t>
            </w:r>
          </w:p>
        </w:tc>
        <w:tc>
          <w:tcPr>
            <w:tcW w:w="937" w:type="dxa"/>
          </w:tcPr>
          <w:p w14:paraId="0259DE27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CAC3B0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660A87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2,3</w:t>
            </w:r>
          </w:p>
        </w:tc>
      </w:tr>
      <w:tr w:rsidR="00427932" w14:paraId="0961AD20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307BD7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AFC5EF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37" w:type="dxa"/>
          </w:tcPr>
          <w:p w14:paraId="3ED3F050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B70B1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031965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427932" w14:paraId="0E109B79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3B617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8170D5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937" w:type="dxa"/>
          </w:tcPr>
          <w:p w14:paraId="47672ACF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E2223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D47944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</w:tr>
      <w:tr w:rsidR="00427932" w14:paraId="56605405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293A77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EB4A1F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37" w:type="dxa"/>
          </w:tcPr>
          <w:p w14:paraId="72B6B6E1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92C57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7ADECC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</w:tr>
      <w:tr w:rsidR="00427932" w14:paraId="3FE9DA64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842E97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1FC2A7B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937" w:type="dxa"/>
          </w:tcPr>
          <w:p w14:paraId="11F65913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C3DDB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F1D3E40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</w:t>
            </w:r>
          </w:p>
        </w:tc>
      </w:tr>
    </w:tbl>
    <w:p w14:paraId="096C1090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p w14:paraId="11C41CD0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2B920964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C7F1327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520E8021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1565E56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96DD5BF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5ADC552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677B8D3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29FA4EEB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02B2662A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106161A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318AA9CE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2FA123D2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53E7FCEA" w14:textId="77777777" w:rsidR="00427932" w:rsidRDefault="00427932"/>
    <w:p w14:paraId="05DE7DBE" w14:textId="77777777" w:rsidR="00427932" w:rsidRDefault="00427932"/>
    <w:p w14:paraId="438AA89B" w14:textId="77777777" w:rsidR="00427932" w:rsidRDefault="00427932"/>
    <w:p w14:paraId="39732032" w14:textId="77777777" w:rsidR="00427932" w:rsidRDefault="00427932"/>
    <w:p w14:paraId="10A6E87F" w14:textId="77777777" w:rsidR="00427932" w:rsidRDefault="00427932"/>
    <w:p w14:paraId="6E320ACE" w14:textId="77777777" w:rsidR="00427932" w:rsidRDefault="00427932"/>
    <w:p w14:paraId="10D5634C" w14:textId="77777777" w:rsidR="00427932" w:rsidRDefault="00427932"/>
    <w:p w14:paraId="654F01CC" w14:textId="77777777" w:rsidR="00427932" w:rsidRDefault="00427932"/>
    <w:p w14:paraId="2304C8E0" w14:textId="77777777" w:rsidR="00427932" w:rsidRDefault="00427932"/>
    <w:p w14:paraId="099B0415" w14:textId="77777777" w:rsidR="00427932" w:rsidRDefault="00427932"/>
    <w:p w14:paraId="1AF850C7" w14:textId="77777777" w:rsidR="00427932" w:rsidRDefault="00427932"/>
    <w:p w14:paraId="63B7CD80" w14:textId="76F6328C" w:rsidR="00427932" w:rsidRDefault="00427932"/>
    <w:p w14:paraId="1D5398DE" w14:textId="77777777" w:rsidR="00427932" w:rsidRDefault="003C0B16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r>
        <w:rPr>
          <w:rFonts w:ascii="Calibri" w:eastAsia="Calibri" w:hAnsi="Calibri" w:cs="Calibri"/>
          <w:b/>
          <w:color w:val="CD25B0"/>
          <w:sz w:val="28"/>
          <w:szCs w:val="28"/>
        </w:rPr>
        <w:lastRenderedPageBreak/>
        <w:t>DESAFÍO 4</w:t>
      </w:r>
    </w:p>
    <w:p w14:paraId="2B1C4FAC" w14:textId="77777777" w:rsidR="00427932" w:rsidRDefault="003C0B16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r>
        <w:rPr>
          <w:rFonts w:ascii="Calibri" w:eastAsia="Calibri" w:hAnsi="Calibri" w:cs="Calibri"/>
          <w:b/>
          <w:color w:val="CD25B0"/>
          <w:sz w:val="28"/>
          <w:szCs w:val="28"/>
        </w:rPr>
        <w:t xml:space="preserve">TRABAJANDO CON RAMAS EN EL </w:t>
      </w:r>
      <w:r>
        <w:rPr>
          <w:rFonts w:ascii="Calibri" w:eastAsia="Calibri" w:hAnsi="Calibri" w:cs="Calibri"/>
          <w:b/>
          <w:i/>
          <w:color w:val="CD25B0"/>
          <w:sz w:val="28"/>
          <w:szCs w:val="28"/>
        </w:rPr>
        <w:t>REPOSITORIO LOCAL</w:t>
      </w:r>
    </w:p>
    <w:p w14:paraId="782936D9" w14:textId="77777777" w:rsidR="00427932" w:rsidRDefault="00427932"/>
    <w:tbl>
      <w:tblPr>
        <w:tblStyle w:val="af1"/>
        <w:tblW w:w="9204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1754"/>
        <w:gridCol w:w="1360"/>
        <w:gridCol w:w="1868"/>
        <w:gridCol w:w="813"/>
        <w:gridCol w:w="2054"/>
      </w:tblGrid>
      <w:tr w:rsidR="00427932" w14:paraId="44230F65" w14:textId="77777777">
        <w:trPr>
          <w:trHeight w:val="288"/>
        </w:trPr>
        <w:tc>
          <w:tcPr>
            <w:tcW w:w="1355" w:type="dxa"/>
            <w:shd w:val="clear" w:color="auto" w:fill="CD25B0"/>
          </w:tcPr>
          <w:p w14:paraId="602A19F7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61ED0110" wp14:editId="5C4EB4A1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17" name="Conector recto de flecha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A3311BD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4982" w:type="dxa"/>
            <w:gridSpan w:val="3"/>
          </w:tcPr>
          <w:p w14:paraId="243C66EA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3C44DE06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054" w:type="dxa"/>
          </w:tcPr>
          <w:p w14:paraId="39065CCE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27932" w14:paraId="1B2CDEA5" w14:textId="77777777">
        <w:trPr>
          <w:trHeight w:val="70"/>
        </w:trPr>
        <w:tc>
          <w:tcPr>
            <w:tcW w:w="1355" w:type="dxa"/>
            <w:shd w:val="clear" w:color="auto" w:fill="CD25B0"/>
          </w:tcPr>
          <w:p w14:paraId="10127740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2745AF4" wp14:editId="54D23402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7" name="Conector recto de flecha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54" w:type="dxa"/>
          </w:tcPr>
          <w:p w14:paraId="2F7598C2" w14:textId="77777777" w:rsidR="00427932" w:rsidRDefault="00427932">
            <w:pPr>
              <w:jc w:val="center"/>
              <w:rPr>
                <w:b/>
                <w:color w:val="808080"/>
              </w:rPr>
            </w:pPr>
          </w:p>
          <w:p w14:paraId="4D722165" w14:textId="77777777" w:rsidR="00427932" w:rsidRDefault="003C0B1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808080"/>
              </w:rPr>
              <w:t>18 puntos</w:t>
            </w:r>
          </w:p>
        </w:tc>
        <w:tc>
          <w:tcPr>
            <w:tcW w:w="1360" w:type="dxa"/>
            <w:shd w:val="clear" w:color="auto" w:fill="CD25B0"/>
          </w:tcPr>
          <w:p w14:paraId="2E77EE25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OBTENIDO</w:t>
            </w:r>
          </w:p>
        </w:tc>
        <w:tc>
          <w:tcPr>
            <w:tcW w:w="1868" w:type="dxa"/>
            <w:shd w:val="clear" w:color="auto" w:fill="auto"/>
          </w:tcPr>
          <w:p w14:paraId="49F7BBBC" w14:textId="77777777" w:rsidR="00427932" w:rsidRDefault="00427932">
            <w:pPr>
              <w:spacing w:line="259" w:lineRule="auto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3FEA0146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054" w:type="dxa"/>
          </w:tcPr>
          <w:p w14:paraId="0F3FBC70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23661E22" w14:textId="77777777" w:rsidR="00427932" w:rsidRDefault="00427932">
      <w:pPr>
        <w:jc w:val="both"/>
      </w:pPr>
    </w:p>
    <w:tbl>
      <w:tblPr>
        <w:tblStyle w:val="af2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992"/>
        <w:gridCol w:w="371"/>
        <w:gridCol w:w="621"/>
      </w:tblGrid>
      <w:tr w:rsidR="00427932" w14:paraId="2A79F141" w14:textId="77777777">
        <w:trPr>
          <w:gridAfter w:val="1"/>
          <w:wAfter w:w="621" w:type="dxa"/>
          <w:trHeight w:val="266"/>
        </w:trPr>
        <w:tc>
          <w:tcPr>
            <w:tcW w:w="8593" w:type="dxa"/>
            <w:gridSpan w:val="4"/>
            <w:shd w:val="clear" w:color="auto" w:fill="auto"/>
            <w:vAlign w:val="center"/>
          </w:tcPr>
          <w:p w14:paraId="1F9ECF0D" w14:textId="77777777" w:rsidR="00427932" w:rsidRDefault="003C0B16">
            <w:pPr>
              <w:tabs>
                <w:tab w:val="center" w:pos="6503"/>
                <w:tab w:val="left" w:pos="8805"/>
              </w:tabs>
              <w:spacing w:line="240" w:lineRule="auto"/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  <w:t xml:space="preserve">  </w:t>
            </w:r>
          </w:p>
        </w:tc>
      </w:tr>
      <w:tr w:rsidR="00427932" w14:paraId="67F7E2AF" w14:textId="77777777">
        <w:trPr>
          <w:trHeight w:val="266"/>
        </w:trPr>
        <w:tc>
          <w:tcPr>
            <w:tcW w:w="6096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32901B0" w14:textId="77777777" w:rsidR="00427932" w:rsidRDefault="00427932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118" w:type="dxa"/>
            <w:gridSpan w:val="4"/>
            <w:tcBorders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773283D1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t>DESEMPEÑO</w:t>
            </w:r>
          </w:p>
        </w:tc>
      </w:tr>
      <w:tr w:rsidR="00427932" w14:paraId="36C761F9" w14:textId="77777777">
        <w:trPr>
          <w:trHeight w:val="266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2BC033DC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7924210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Muy bien logrado (3)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10FD09B3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Logrado (2)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669E01B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Por lograr (1)</w:t>
            </w:r>
          </w:p>
        </w:tc>
      </w:tr>
      <w:tr w:rsidR="00427932" w14:paraId="4ED5E20F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065218" w14:textId="77777777" w:rsidR="00427932" w:rsidRDefault="003C0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Crea adecuadamente la rama llamada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tercer_numero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8824E0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FBB47D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47F6D9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58065A8D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4E439E" w14:textId="77777777" w:rsidR="00427932" w:rsidRDefault="003C0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una mejora al programa anteriormente creado agregando un tercer número y que permita que sean sumados.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85135D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44A023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C0583F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27932" w14:paraId="7E3F26AF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CCC232" w14:textId="77777777" w:rsidR="00427932" w:rsidRDefault="003C0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Mezcla los cambios de la rama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tercer_numero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la rama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master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usando el comando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merge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42AC03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CDE39B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A1762A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5100A3E9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7BC0A53" w14:textId="77777777" w:rsidR="00427932" w:rsidRDefault="003C0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Sube como una nueva versión funcional el código del programa.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E4EAA4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0A834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5AEB4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7EE756CD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9D066D" w14:textId="77777777" w:rsidR="00427932" w:rsidRDefault="003C0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Borra con éxito la rama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tercer_numero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C42D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6CF145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0C2A1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4AC55DA2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BF9FF25" w14:textId="77777777" w:rsidR="00427932" w:rsidRDefault="003C0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Realiza un buen uso de mensajes en los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commit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DEDE9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5CB159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0C9BE4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25FC20E9" w14:textId="77777777">
        <w:trPr>
          <w:trHeight w:val="255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10A5E799" w14:textId="77777777" w:rsidR="00427932" w:rsidRDefault="003C0B16">
            <w:pP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311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7B28098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874E61" w14:textId="77777777" w:rsidR="00427932" w:rsidRDefault="00427932"/>
    <w:p w14:paraId="65D6C0DE" w14:textId="77777777" w:rsidR="00427932" w:rsidRDefault="00427932"/>
    <w:p w14:paraId="7AB1F87C" w14:textId="77777777" w:rsidR="00427932" w:rsidRDefault="00427932"/>
    <w:p w14:paraId="1896A635" w14:textId="77777777" w:rsidR="00427932" w:rsidRDefault="00427932">
      <w:bookmarkStart w:id="6" w:name="_heading=h.3dy6vkm" w:colFirst="0" w:colLast="0"/>
      <w:bookmarkEnd w:id="6"/>
    </w:p>
    <w:p w14:paraId="66730E27" w14:textId="77777777" w:rsidR="00427932" w:rsidRDefault="003C0B16">
      <w:r>
        <w:rPr>
          <w:b/>
        </w:rPr>
        <w:t xml:space="preserve"> </w:t>
      </w:r>
    </w:p>
    <w:tbl>
      <w:tblPr>
        <w:tblStyle w:val="af3"/>
        <w:tblW w:w="9029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427932" w14:paraId="0C7994AF" w14:textId="77777777">
        <w:tc>
          <w:tcPr>
            <w:tcW w:w="9029" w:type="dxa"/>
            <w:shd w:val="clear" w:color="auto" w:fill="F2F2F2"/>
          </w:tcPr>
          <w:p w14:paraId="66F2D245" w14:textId="77777777" w:rsidR="00427932" w:rsidRDefault="003C0B16">
            <w:pPr>
              <w:spacing w:after="12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Comentarios, sugerencias:</w:t>
            </w:r>
          </w:p>
        </w:tc>
      </w:tr>
      <w:tr w:rsidR="00427932" w14:paraId="3AA99F6B" w14:textId="77777777">
        <w:tc>
          <w:tcPr>
            <w:tcW w:w="9029" w:type="dxa"/>
            <w:shd w:val="clear" w:color="auto" w:fill="F2F2F2"/>
          </w:tcPr>
          <w:p w14:paraId="2F49BB77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2916650A" w14:textId="77777777">
        <w:tc>
          <w:tcPr>
            <w:tcW w:w="9029" w:type="dxa"/>
            <w:shd w:val="clear" w:color="auto" w:fill="F2F2F2"/>
          </w:tcPr>
          <w:p w14:paraId="1855A7E3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35F6BE09" w14:textId="77777777">
        <w:tc>
          <w:tcPr>
            <w:tcW w:w="9029" w:type="dxa"/>
            <w:shd w:val="clear" w:color="auto" w:fill="F2F2F2"/>
          </w:tcPr>
          <w:p w14:paraId="5B2F059A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55A19AC8" w14:textId="77777777">
        <w:tc>
          <w:tcPr>
            <w:tcW w:w="9029" w:type="dxa"/>
            <w:shd w:val="clear" w:color="auto" w:fill="F2F2F2"/>
          </w:tcPr>
          <w:p w14:paraId="55E537FC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</w:tbl>
    <w:p w14:paraId="33BBDB80" w14:textId="77777777" w:rsidR="00427932" w:rsidRDefault="00427932"/>
    <w:p w14:paraId="48E0861B" w14:textId="77777777" w:rsidR="00427932" w:rsidRDefault="00427932"/>
    <w:p w14:paraId="68859405" w14:textId="77777777" w:rsidR="00427932" w:rsidRDefault="00427932"/>
    <w:p w14:paraId="678C7854" w14:textId="77777777" w:rsidR="00427932" w:rsidRDefault="00427932"/>
    <w:p w14:paraId="12F119AB" w14:textId="77777777" w:rsidR="00427932" w:rsidRDefault="00427932"/>
    <w:p w14:paraId="46725EDB" w14:textId="77777777" w:rsidR="00427932" w:rsidRDefault="00427932"/>
    <w:p w14:paraId="2CADD811" w14:textId="77777777" w:rsidR="00427932" w:rsidRDefault="00427932"/>
    <w:p w14:paraId="2446DC38" w14:textId="77777777" w:rsidR="00427932" w:rsidRDefault="00427932"/>
    <w:p w14:paraId="4D7B143A" w14:textId="77777777" w:rsidR="00427932" w:rsidRDefault="00427932"/>
    <w:p w14:paraId="05C3E4A4" w14:textId="77777777" w:rsidR="00427932" w:rsidRDefault="003C0B16">
      <w:pPr>
        <w:spacing w:after="120" w:line="240" w:lineRule="auto"/>
        <w:ind w:firstLine="72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ESCALA DE EVALUACIÓN AL 60 %:</w:t>
      </w:r>
    </w:p>
    <w:p w14:paraId="47272CD0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Style w:val="af4"/>
        <w:tblW w:w="48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94"/>
        <w:gridCol w:w="937"/>
        <w:gridCol w:w="937"/>
        <w:gridCol w:w="938"/>
        <w:gridCol w:w="937"/>
      </w:tblGrid>
      <w:tr w:rsidR="00427932" w14:paraId="0D1BF139" w14:textId="77777777">
        <w:tc>
          <w:tcPr>
            <w:tcW w:w="109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4EEFB1C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1F2428F5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4943F2EE" w14:textId="77777777" w:rsidR="00427932" w:rsidRDefault="00427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ECB6994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6C9E39CA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Nota</w:t>
            </w:r>
          </w:p>
        </w:tc>
      </w:tr>
      <w:tr w:rsidR="00427932" w14:paraId="5EC11366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01CE7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45B160E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7" w:type="dxa"/>
          </w:tcPr>
          <w:p w14:paraId="4569FAF7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CDB47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7901D4E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</w:tr>
      <w:tr w:rsidR="00427932" w14:paraId="0FE777EC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1216A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0FB11E1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937" w:type="dxa"/>
          </w:tcPr>
          <w:p w14:paraId="7AE9B416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AE978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EF88A89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</w:tr>
      <w:tr w:rsidR="00427932" w14:paraId="03C48A63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F05D8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940876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6,2</w:t>
            </w:r>
          </w:p>
        </w:tc>
        <w:tc>
          <w:tcPr>
            <w:tcW w:w="937" w:type="dxa"/>
          </w:tcPr>
          <w:p w14:paraId="4B97CE04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9C7477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D0E970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2,9</w:t>
            </w:r>
          </w:p>
        </w:tc>
      </w:tr>
      <w:tr w:rsidR="00427932" w14:paraId="11949973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FDBD3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250211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5,8</w:t>
            </w:r>
          </w:p>
        </w:tc>
        <w:tc>
          <w:tcPr>
            <w:tcW w:w="937" w:type="dxa"/>
          </w:tcPr>
          <w:p w14:paraId="27119DAF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DB1CD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5EF1F6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</w:tr>
      <w:tr w:rsidR="00427932" w14:paraId="29D875E1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CF7AE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EAA337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937" w:type="dxa"/>
          </w:tcPr>
          <w:p w14:paraId="3284AC94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DD6F87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80C45A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2,4</w:t>
            </w:r>
          </w:p>
        </w:tc>
      </w:tr>
      <w:tr w:rsidR="00427932" w14:paraId="4E540F5D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2EEF4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39EA65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  <w:tc>
          <w:tcPr>
            <w:tcW w:w="937" w:type="dxa"/>
          </w:tcPr>
          <w:p w14:paraId="086094A7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3388DB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016309E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2,1</w:t>
            </w:r>
          </w:p>
        </w:tc>
      </w:tr>
      <w:tr w:rsidR="00427932" w14:paraId="69B26EF0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9DE473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F5DE59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937" w:type="dxa"/>
          </w:tcPr>
          <w:p w14:paraId="403C9915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C9975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3BECC5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1,8</w:t>
            </w:r>
          </w:p>
        </w:tc>
      </w:tr>
      <w:tr w:rsidR="00427932" w14:paraId="17E4D06B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D56C9A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82C4B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  <w:tc>
          <w:tcPr>
            <w:tcW w:w="937" w:type="dxa"/>
          </w:tcPr>
          <w:p w14:paraId="04C0769F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936DB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0E4783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</w:tr>
      <w:tr w:rsidR="00427932" w14:paraId="245F5705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1C44B4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784913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  <w:tc>
          <w:tcPr>
            <w:tcW w:w="937" w:type="dxa"/>
          </w:tcPr>
          <w:p w14:paraId="53C302E7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534CA7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5B0A2B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</w:tr>
      <w:tr w:rsidR="00427932" w14:paraId="22721136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89A1D0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B596B71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7" w:type="dxa"/>
          </w:tcPr>
          <w:p w14:paraId="407BA14C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E7B2E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0C64C84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</w:t>
            </w:r>
          </w:p>
        </w:tc>
      </w:tr>
    </w:tbl>
    <w:p w14:paraId="0D0B135F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p w14:paraId="7CF2D350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0AA19FEC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7580DDF3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BCF9C79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6B2CF10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4BE4B16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7353869F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66076B9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DB785E1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2497C71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DBD28E6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0CD6E93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2BBD4E3A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86ED4D9" w14:textId="77777777" w:rsidR="00427932" w:rsidRDefault="00427932"/>
    <w:p w14:paraId="6EE85123" w14:textId="77777777" w:rsidR="00427932" w:rsidRDefault="00427932"/>
    <w:p w14:paraId="617D906B" w14:textId="77777777" w:rsidR="00427932" w:rsidRDefault="00427932"/>
    <w:p w14:paraId="291A3782" w14:textId="77777777" w:rsidR="00427932" w:rsidRDefault="00427932"/>
    <w:p w14:paraId="6DD03982" w14:textId="77777777" w:rsidR="00427932" w:rsidRDefault="00427932"/>
    <w:p w14:paraId="683B34C6" w14:textId="77777777" w:rsidR="00427932" w:rsidRDefault="00427932"/>
    <w:p w14:paraId="42647635" w14:textId="77777777" w:rsidR="00427932" w:rsidRDefault="00427932"/>
    <w:p w14:paraId="2317A6C6" w14:textId="77777777" w:rsidR="00427932" w:rsidRDefault="00427932"/>
    <w:p w14:paraId="5D65B366" w14:textId="77777777" w:rsidR="00427932" w:rsidRDefault="00427932"/>
    <w:p w14:paraId="21A0361C" w14:textId="77777777" w:rsidR="00427932" w:rsidRDefault="00427932"/>
    <w:p w14:paraId="22F9D28C" w14:textId="5DFE2F40" w:rsidR="00427932" w:rsidRDefault="00427932"/>
    <w:p w14:paraId="650F1CC0" w14:textId="77777777" w:rsidR="00427932" w:rsidRDefault="00427932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bookmarkStart w:id="7" w:name="_heading=h.1t3h5sf" w:colFirst="0" w:colLast="0"/>
      <w:bookmarkEnd w:id="7"/>
    </w:p>
    <w:p w14:paraId="0FCECE11" w14:textId="77777777" w:rsidR="00427932" w:rsidRDefault="003C0B16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r>
        <w:rPr>
          <w:rFonts w:ascii="Calibri" w:eastAsia="Calibri" w:hAnsi="Calibri" w:cs="Calibri"/>
          <w:b/>
          <w:color w:val="CD25B0"/>
          <w:sz w:val="28"/>
          <w:szCs w:val="28"/>
        </w:rPr>
        <w:t>DESAFÍO 4.1</w:t>
      </w:r>
    </w:p>
    <w:p w14:paraId="0BC40D43" w14:textId="77777777" w:rsidR="00427932" w:rsidRDefault="003C0B16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r>
        <w:rPr>
          <w:rFonts w:ascii="Calibri" w:eastAsia="Calibri" w:hAnsi="Calibri" w:cs="Calibri"/>
          <w:b/>
          <w:color w:val="CD25B0"/>
          <w:sz w:val="28"/>
          <w:szCs w:val="28"/>
        </w:rPr>
        <w:t xml:space="preserve">TRABAJANDO CON RAMAS Y SUBIRLAS AL </w:t>
      </w:r>
      <w:r>
        <w:rPr>
          <w:rFonts w:ascii="Calibri" w:eastAsia="Calibri" w:hAnsi="Calibri" w:cs="Calibri"/>
          <w:b/>
          <w:i/>
          <w:color w:val="CD25B0"/>
          <w:sz w:val="28"/>
          <w:szCs w:val="28"/>
        </w:rPr>
        <w:t>REPOSITORIO REMOTO</w:t>
      </w:r>
    </w:p>
    <w:p w14:paraId="7B3D87D2" w14:textId="77777777" w:rsidR="00427932" w:rsidRDefault="00427932">
      <w:pPr>
        <w:jc w:val="both"/>
      </w:pPr>
    </w:p>
    <w:p w14:paraId="0290843F" w14:textId="77777777" w:rsidR="00427932" w:rsidRDefault="003C0B16">
      <w:pPr>
        <w:jc w:val="both"/>
      </w:pPr>
      <w:r>
        <w:rPr>
          <w:b/>
        </w:rPr>
        <w:t xml:space="preserve"> </w:t>
      </w:r>
    </w:p>
    <w:tbl>
      <w:tblPr>
        <w:tblStyle w:val="af5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992"/>
        <w:gridCol w:w="371"/>
        <w:gridCol w:w="621"/>
      </w:tblGrid>
      <w:tr w:rsidR="00427932" w14:paraId="6A24D395" w14:textId="77777777">
        <w:trPr>
          <w:gridAfter w:val="1"/>
          <w:wAfter w:w="621" w:type="dxa"/>
          <w:trHeight w:val="266"/>
        </w:trPr>
        <w:tc>
          <w:tcPr>
            <w:tcW w:w="8593" w:type="dxa"/>
            <w:gridSpan w:val="4"/>
            <w:shd w:val="clear" w:color="auto" w:fill="auto"/>
            <w:vAlign w:val="center"/>
          </w:tcPr>
          <w:p w14:paraId="7D2E0939" w14:textId="77777777" w:rsidR="00427932" w:rsidRDefault="003C0B16">
            <w:pPr>
              <w:tabs>
                <w:tab w:val="center" w:pos="6503"/>
                <w:tab w:val="left" w:pos="8805"/>
              </w:tabs>
              <w:spacing w:line="240" w:lineRule="auto"/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  <w:t xml:space="preserve">  </w:t>
            </w:r>
          </w:p>
        </w:tc>
      </w:tr>
      <w:tr w:rsidR="00427932" w14:paraId="42B11369" w14:textId="77777777">
        <w:trPr>
          <w:trHeight w:val="266"/>
        </w:trPr>
        <w:tc>
          <w:tcPr>
            <w:tcW w:w="6096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1D5E00F" w14:textId="77777777" w:rsidR="00427932" w:rsidRDefault="00427932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118" w:type="dxa"/>
            <w:gridSpan w:val="4"/>
            <w:tcBorders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25016CA1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t>DESEMPEÑO</w:t>
            </w:r>
          </w:p>
        </w:tc>
      </w:tr>
      <w:tr w:rsidR="00427932" w14:paraId="3648E61C" w14:textId="77777777">
        <w:trPr>
          <w:trHeight w:val="266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1E428275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89377C6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Muy bien logrado (3)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C66ECC0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Logrado (2)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23956B7A" w14:textId="77777777" w:rsidR="00427932" w:rsidRDefault="003C0B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Por lograr (1)</w:t>
            </w:r>
          </w:p>
        </w:tc>
      </w:tr>
      <w:tr w:rsidR="00427932" w14:paraId="5675CABC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B0A241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Crea correctamente la rama llamada promedio.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4D688A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03034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360BF7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12E49654" w14:textId="77777777">
        <w:trPr>
          <w:trHeight w:val="292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EF7D7D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Programa el promedio de los tres números y muestra resultado por pantalla.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AE1388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300A45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06C5F2" w14:textId="77777777" w:rsidR="00427932" w:rsidRDefault="003C0B16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27932" w14:paraId="615C462E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67DDF1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Realiza un buen uso de mensajes en los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agregando los cambios necesarios,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A670E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104B45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245EF8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7C84D2FE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FD36BE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Sube la rama con los cambios al Servidor Remoto utilizando los comandos correspondientes.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29DD4F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BE1B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AEDDEF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475D0E96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9F4AD2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Programa validación del resultado del promedio y muestra mensaje de alerta y el resultado.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06072D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4DF541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C6A964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42ABCE7B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8055F3E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Mezcla la rama promedio con la rama master.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3A3B0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4B92CC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4B5941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5BD950B6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1D238B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un buen uso de documentación en archivo README.md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96F2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59F4F9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17CB25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01D8672F" w14:textId="77777777">
        <w:trPr>
          <w:trHeight w:val="737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FA4323" w14:textId="77777777" w:rsidR="00427932" w:rsidRDefault="003C0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Deja ambas ramas a la misma altura (con misma versión) en el Repositorio Remoto.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E7A92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E0F940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C6C74B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7932" w14:paraId="2C6FBAD3" w14:textId="77777777">
        <w:trPr>
          <w:trHeight w:val="255"/>
        </w:trPr>
        <w:tc>
          <w:tcPr>
            <w:tcW w:w="609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65FB2EDE" w14:textId="77777777" w:rsidR="00427932" w:rsidRDefault="003C0B16">
            <w:pP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311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041EEB6" w14:textId="77777777" w:rsidR="00427932" w:rsidRDefault="0042793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5EEA1F" w14:textId="77777777" w:rsidR="00427932" w:rsidRDefault="00427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af6"/>
        <w:tblW w:w="9204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1754"/>
        <w:gridCol w:w="1360"/>
        <w:gridCol w:w="1868"/>
        <w:gridCol w:w="813"/>
        <w:gridCol w:w="2054"/>
      </w:tblGrid>
      <w:tr w:rsidR="00427932" w14:paraId="63132BD3" w14:textId="77777777">
        <w:trPr>
          <w:trHeight w:val="288"/>
        </w:trPr>
        <w:tc>
          <w:tcPr>
            <w:tcW w:w="1355" w:type="dxa"/>
            <w:shd w:val="clear" w:color="auto" w:fill="CD25B0"/>
          </w:tcPr>
          <w:p w14:paraId="35488D51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1F2203C0" wp14:editId="76F69A1D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3" name="Conector recto de flecha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B621F0A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4982" w:type="dxa"/>
            <w:gridSpan w:val="3"/>
          </w:tcPr>
          <w:p w14:paraId="3E4D8877" w14:textId="77777777" w:rsidR="00427932" w:rsidRDefault="00427932">
            <w:pPr>
              <w:spacing w:line="259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3F792229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054" w:type="dxa"/>
          </w:tcPr>
          <w:p w14:paraId="25204C13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27932" w14:paraId="58F98F09" w14:textId="77777777">
        <w:trPr>
          <w:trHeight w:val="70"/>
        </w:trPr>
        <w:tc>
          <w:tcPr>
            <w:tcW w:w="1355" w:type="dxa"/>
            <w:shd w:val="clear" w:color="auto" w:fill="CD25B0"/>
          </w:tcPr>
          <w:p w14:paraId="71851CF5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6D8341AB" wp14:editId="5F7B3621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l="0" t="0" r="0" b="0"/>
                      <wp:wrapNone/>
                      <wp:docPr id="122" name="Conector recto de flecha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618018"/>
                                <a:ext cx="0" cy="6323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600" cap="flat" cmpd="sng">
                                <a:solidFill>
                                  <a:srgbClr val="CD25B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698500</wp:posOffset>
                      </wp:positionV>
                      <wp:extent cx="101600" cy="6323965"/>
                      <wp:effectExtent b="0" l="0" r="0" t="0"/>
                      <wp:wrapNone/>
                      <wp:docPr id="1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" cy="6323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54" w:type="dxa"/>
          </w:tcPr>
          <w:p w14:paraId="1AB4E502" w14:textId="77777777" w:rsidR="00427932" w:rsidRDefault="00427932">
            <w:pPr>
              <w:jc w:val="center"/>
              <w:rPr>
                <w:b/>
                <w:color w:val="808080"/>
              </w:rPr>
            </w:pPr>
          </w:p>
          <w:p w14:paraId="28C236E6" w14:textId="77777777" w:rsidR="00427932" w:rsidRDefault="003C0B1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808080"/>
              </w:rPr>
              <w:t>24 puntos</w:t>
            </w:r>
          </w:p>
        </w:tc>
        <w:tc>
          <w:tcPr>
            <w:tcW w:w="1360" w:type="dxa"/>
            <w:shd w:val="clear" w:color="auto" w:fill="CD25B0"/>
          </w:tcPr>
          <w:p w14:paraId="3DC0DFBC" w14:textId="77777777" w:rsidR="00427932" w:rsidRDefault="003C0B16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OBTENIDO</w:t>
            </w:r>
          </w:p>
        </w:tc>
        <w:tc>
          <w:tcPr>
            <w:tcW w:w="1868" w:type="dxa"/>
            <w:shd w:val="clear" w:color="auto" w:fill="auto"/>
          </w:tcPr>
          <w:p w14:paraId="2B540265" w14:textId="77777777" w:rsidR="00427932" w:rsidRDefault="00427932">
            <w:pPr>
              <w:spacing w:line="259" w:lineRule="auto"/>
              <w:rPr>
                <w:b/>
                <w:color w:val="FFFFFF"/>
              </w:rPr>
            </w:pPr>
          </w:p>
        </w:tc>
        <w:tc>
          <w:tcPr>
            <w:tcW w:w="813" w:type="dxa"/>
            <w:shd w:val="clear" w:color="auto" w:fill="CD25B0"/>
          </w:tcPr>
          <w:p w14:paraId="50ECA106" w14:textId="77777777" w:rsidR="00427932" w:rsidRDefault="003C0B16">
            <w:pPr>
              <w:spacing w:line="259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054" w:type="dxa"/>
          </w:tcPr>
          <w:p w14:paraId="20EA5632" w14:textId="77777777" w:rsidR="00427932" w:rsidRDefault="00427932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78F1220F" w14:textId="77777777" w:rsidR="00427932" w:rsidRDefault="00427932"/>
    <w:p w14:paraId="55B498D4" w14:textId="77777777" w:rsidR="00427932" w:rsidRDefault="00427932"/>
    <w:p w14:paraId="0C57CEC4" w14:textId="77777777" w:rsidR="00427932" w:rsidRDefault="00427932"/>
    <w:p w14:paraId="1FA3EF33" w14:textId="77777777" w:rsidR="00427932" w:rsidRDefault="00427932"/>
    <w:p w14:paraId="6F1C41A1" w14:textId="77777777" w:rsidR="00427932" w:rsidRDefault="003C0B16">
      <w:r>
        <w:rPr>
          <w:b/>
        </w:rPr>
        <w:t xml:space="preserve"> </w:t>
      </w:r>
    </w:p>
    <w:tbl>
      <w:tblPr>
        <w:tblStyle w:val="af7"/>
        <w:tblW w:w="9029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427932" w14:paraId="1081F8A4" w14:textId="77777777">
        <w:tc>
          <w:tcPr>
            <w:tcW w:w="9029" w:type="dxa"/>
            <w:shd w:val="clear" w:color="auto" w:fill="F2F2F2"/>
          </w:tcPr>
          <w:p w14:paraId="2A0EAFFB" w14:textId="77777777" w:rsidR="00427932" w:rsidRDefault="003C0B16">
            <w:pPr>
              <w:spacing w:after="12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Comentarios, sugerencias:</w:t>
            </w:r>
          </w:p>
        </w:tc>
      </w:tr>
      <w:tr w:rsidR="00427932" w14:paraId="75FEE2F3" w14:textId="77777777">
        <w:tc>
          <w:tcPr>
            <w:tcW w:w="9029" w:type="dxa"/>
            <w:shd w:val="clear" w:color="auto" w:fill="F2F2F2"/>
          </w:tcPr>
          <w:p w14:paraId="652C77DA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3E83B9FD" w14:textId="77777777">
        <w:tc>
          <w:tcPr>
            <w:tcW w:w="9029" w:type="dxa"/>
            <w:shd w:val="clear" w:color="auto" w:fill="F2F2F2"/>
          </w:tcPr>
          <w:p w14:paraId="4E556EAD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62FABEFF" w14:textId="77777777">
        <w:tc>
          <w:tcPr>
            <w:tcW w:w="9029" w:type="dxa"/>
            <w:shd w:val="clear" w:color="auto" w:fill="F2F2F2"/>
          </w:tcPr>
          <w:p w14:paraId="5E830243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  <w:tr w:rsidR="00427932" w14:paraId="2A2DE11A" w14:textId="77777777">
        <w:tc>
          <w:tcPr>
            <w:tcW w:w="9029" w:type="dxa"/>
            <w:shd w:val="clear" w:color="auto" w:fill="F2F2F2"/>
          </w:tcPr>
          <w:p w14:paraId="487E23BD" w14:textId="77777777" w:rsidR="00427932" w:rsidRDefault="00427932">
            <w:pPr>
              <w:spacing w:after="120" w:line="259" w:lineRule="auto"/>
              <w:jc w:val="both"/>
              <w:rPr>
                <w:b/>
                <w:color w:val="000000"/>
              </w:rPr>
            </w:pPr>
          </w:p>
        </w:tc>
      </w:tr>
    </w:tbl>
    <w:p w14:paraId="3D217B50" w14:textId="77777777" w:rsidR="00427932" w:rsidRDefault="00427932"/>
    <w:p w14:paraId="48846FDF" w14:textId="77777777" w:rsidR="00427932" w:rsidRDefault="00427932"/>
    <w:p w14:paraId="1BC4A69D" w14:textId="77777777" w:rsidR="00427932" w:rsidRDefault="003C0B16">
      <w:pPr>
        <w:spacing w:after="120" w:line="240" w:lineRule="auto"/>
        <w:ind w:firstLine="72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ESCALA DE EVALUACIÓN AL 60 %:</w:t>
      </w:r>
    </w:p>
    <w:p w14:paraId="62389E63" w14:textId="77777777" w:rsidR="00427932" w:rsidRDefault="00427932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Style w:val="af8"/>
        <w:tblW w:w="76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94"/>
        <w:gridCol w:w="937"/>
        <w:gridCol w:w="937"/>
        <w:gridCol w:w="938"/>
        <w:gridCol w:w="937"/>
        <w:gridCol w:w="937"/>
        <w:gridCol w:w="937"/>
        <w:gridCol w:w="938"/>
      </w:tblGrid>
      <w:tr w:rsidR="00427932" w14:paraId="74A36959" w14:textId="77777777">
        <w:tc>
          <w:tcPr>
            <w:tcW w:w="109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1213580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620E3ACD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56F2B95E" w14:textId="77777777" w:rsidR="00427932" w:rsidRDefault="00427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8BE1E65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70A0DAF6" w14:textId="77777777" w:rsidR="00427932" w:rsidRDefault="003C0B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65FCFA23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5150AC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034B23A7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Nota</w:t>
            </w:r>
          </w:p>
        </w:tc>
      </w:tr>
      <w:tr w:rsidR="00427932" w14:paraId="66A35DFB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0D779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BB0C65F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7" w:type="dxa"/>
          </w:tcPr>
          <w:p w14:paraId="77B71C66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C978DA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A2E3084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937" w:type="dxa"/>
          </w:tcPr>
          <w:p w14:paraId="19081252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B3898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3AF497F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</w:tr>
      <w:tr w:rsidR="00427932" w14:paraId="544233B2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59660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4AB564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6,7</w:t>
            </w:r>
          </w:p>
        </w:tc>
        <w:tc>
          <w:tcPr>
            <w:tcW w:w="937" w:type="dxa"/>
          </w:tcPr>
          <w:p w14:paraId="0C19F628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05028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A3E85A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  <w:tc>
          <w:tcPr>
            <w:tcW w:w="937" w:type="dxa"/>
          </w:tcPr>
          <w:p w14:paraId="7B9B241F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9C5B72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10FBFEA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</w:tr>
      <w:tr w:rsidR="00427932" w14:paraId="3D1B675B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AC61CA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D4590DF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6,4</w:t>
            </w:r>
          </w:p>
        </w:tc>
        <w:tc>
          <w:tcPr>
            <w:tcW w:w="937" w:type="dxa"/>
          </w:tcPr>
          <w:p w14:paraId="20D3BE4A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637D95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79A1B9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937" w:type="dxa"/>
          </w:tcPr>
          <w:p w14:paraId="4E20B423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7AB857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A2C35DE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2,3</w:t>
            </w:r>
          </w:p>
        </w:tc>
      </w:tr>
      <w:tr w:rsidR="00427932" w14:paraId="4FDA648A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58E28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FF63D8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6,1</w:t>
            </w:r>
          </w:p>
        </w:tc>
        <w:tc>
          <w:tcPr>
            <w:tcW w:w="937" w:type="dxa"/>
          </w:tcPr>
          <w:p w14:paraId="54A3A655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30E49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FBD78C6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937" w:type="dxa"/>
          </w:tcPr>
          <w:p w14:paraId="02CF2591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E0D2C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F03622E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427932" w14:paraId="567E1597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4FD63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9D95B1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5,8</w:t>
            </w:r>
          </w:p>
        </w:tc>
        <w:tc>
          <w:tcPr>
            <w:tcW w:w="937" w:type="dxa"/>
          </w:tcPr>
          <w:p w14:paraId="22883ECC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DDEFD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0474C92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937" w:type="dxa"/>
          </w:tcPr>
          <w:p w14:paraId="2A5156BB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7907A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7280CC0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1,8</w:t>
            </w:r>
          </w:p>
        </w:tc>
      </w:tr>
      <w:tr w:rsidR="00427932" w14:paraId="7EF59DC0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0F14C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39DD93B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5,4</w:t>
            </w:r>
          </w:p>
        </w:tc>
        <w:tc>
          <w:tcPr>
            <w:tcW w:w="937" w:type="dxa"/>
          </w:tcPr>
          <w:p w14:paraId="39A3A7B1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65036C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C412311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937" w:type="dxa"/>
          </w:tcPr>
          <w:p w14:paraId="69EB4566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D24E9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C1CFBD2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</w:tr>
      <w:tr w:rsidR="00427932" w14:paraId="334D17FF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B1C64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20FC763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5,1</w:t>
            </w:r>
          </w:p>
        </w:tc>
        <w:tc>
          <w:tcPr>
            <w:tcW w:w="937" w:type="dxa"/>
          </w:tcPr>
          <w:p w14:paraId="42611302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22F8B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5AD294D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  <w:tc>
          <w:tcPr>
            <w:tcW w:w="937" w:type="dxa"/>
          </w:tcPr>
          <w:p w14:paraId="6F16431D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419AF1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85DD8A6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1,4</w:t>
            </w:r>
          </w:p>
        </w:tc>
      </w:tr>
      <w:tr w:rsidR="00427932" w14:paraId="2E4706D3" w14:textId="77777777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9E544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812E115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4,8</w:t>
            </w:r>
          </w:p>
        </w:tc>
        <w:tc>
          <w:tcPr>
            <w:tcW w:w="937" w:type="dxa"/>
          </w:tcPr>
          <w:p w14:paraId="3751C78F" w14:textId="77777777" w:rsidR="00427932" w:rsidRDefault="0042793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7618620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36356E9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2,9</w:t>
            </w:r>
          </w:p>
        </w:tc>
        <w:tc>
          <w:tcPr>
            <w:tcW w:w="937" w:type="dxa"/>
          </w:tcPr>
          <w:p w14:paraId="250A07F5" w14:textId="77777777" w:rsidR="00427932" w:rsidRDefault="0042793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DFF748" w14:textId="77777777" w:rsidR="00427932" w:rsidRDefault="003C0B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71E3E41" w14:textId="77777777" w:rsidR="00427932" w:rsidRDefault="003C0B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</w:tr>
    </w:tbl>
    <w:p w14:paraId="75DDA3DE" w14:textId="77777777" w:rsidR="00427932" w:rsidRDefault="00427932">
      <w:pPr>
        <w:spacing w:after="120" w:line="24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52E465F9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1F28D1B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7C01D4D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D4EE58A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06C8CA36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60021C75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C0AA01A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4EACD8FD" w14:textId="77777777" w:rsidR="00427932" w:rsidRDefault="00427932">
      <w:pPr>
        <w:spacing w:after="120" w:line="240" w:lineRule="auto"/>
        <w:jc w:val="both"/>
        <w:rPr>
          <w:b/>
          <w:color w:val="000000"/>
        </w:rPr>
      </w:pPr>
    </w:p>
    <w:p w14:paraId="580D500E" w14:textId="77777777" w:rsidR="00427932" w:rsidRDefault="00427932"/>
    <w:p w14:paraId="11C50361" w14:textId="77777777" w:rsidR="00427932" w:rsidRDefault="00427932"/>
    <w:p w14:paraId="4E1F4EFE" w14:textId="77777777" w:rsidR="00427932" w:rsidRDefault="00427932"/>
    <w:p w14:paraId="22264D4D" w14:textId="77777777" w:rsidR="00427932" w:rsidRDefault="00427932"/>
    <w:p w14:paraId="32705372" w14:textId="77777777" w:rsidR="00427932" w:rsidRDefault="00427932"/>
    <w:p w14:paraId="1A3E1967" w14:textId="77777777" w:rsidR="00427932" w:rsidRDefault="00427932"/>
    <w:sectPr w:rsidR="00427932">
      <w:head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8A32" w14:textId="77777777" w:rsidR="003C0B16" w:rsidRDefault="003C0B16">
      <w:pPr>
        <w:spacing w:line="240" w:lineRule="auto"/>
      </w:pPr>
      <w:r>
        <w:separator/>
      </w:r>
    </w:p>
  </w:endnote>
  <w:endnote w:type="continuationSeparator" w:id="0">
    <w:p w14:paraId="63A2B2B3" w14:textId="77777777" w:rsidR="003C0B16" w:rsidRDefault="003C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37426" w14:textId="77777777" w:rsidR="003C0B16" w:rsidRDefault="003C0B16">
      <w:pPr>
        <w:spacing w:line="240" w:lineRule="auto"/>
      </w:pPr>
      <w:r>
        <w:separator/>
      </w:r>
    </w:p>
  </w:footnote>
  <w:footnote w:type="continuationSeparator" w:id="0">
    <w:p w14:paraId="0832F468" w14:textId="77777777" w:rsidR="003C0B16" w:rsidRDefault="003C0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C65D" w14:textId="5076367B" w:rsidR="00427932" w:rsidRDefault="006A6D89">
    <w:pPr>
      <w:spacing w:line="240" w:lineRule="auto"/>
      <w:jc w:val="right"/>
      <w:rPr>
        <w:rFonts w:ascii="Calibri" w:eastAsia="Calibri" w:hAnsi="Calibri" w:cs="Calibr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FEB97" wp14:editId="73C3E3F8">
              <wp:simplePos x="0" y="0"/>
              <wp:positionH relativeFrom="page">
                <wp:posOffset>7442421</wp:posOffset>
              </wp:positionH>
              <wp:positionV relativeFrom="paragraph">
                <wp:posOffset>3976</wp:posOffset>
              </wp:positionV>
              <wp:extent cx="114217" cy="9621078"/>
              <wp:effectExtent l="0" t="0" r="63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621078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988E9" id="Rectángulo 2" o:spid="_x0000_s1026" style="position:absolute;margin-left:586pt;margin-top:.3pt;width:9pt;height:75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" fillcolor="#cd25b0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71118B" wp14:editId="1236EC19">
              <wp:simplePos x="0" y="0"/>
              <wp:positionH relativeFrom="column">
                <wp:posOffset>-917879</wp:posOffset>
              </wp:positionH>
              <wp:positionV relativeFrom="paragraph">
                <wp:posOffset>-115404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0B5ECB" w14:textId="77777777" w:rsidR="006A6D89" w:rsidRDefault="006A6D89" w:rsidP="006A6D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71118B" id="Rectángulo 131" o:spid="_x0000_s1026" style="position:absolute;left:0;text-align:left;margin-left:-72.25pt;margin-top:-9.1pt;width:10.65pt;height:10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" fillcolor="#7f7f7f" stroked="f">
              <v:textbox inset="2.53958mm,2.53958mm,2.53958mm,2.53958mm">
                <w:txbxContent>
                  <w:p w14:paraId="7D0B5ECB" w14:textId="77777777" w:rsidR="006A6D89" w:rsidRDefault="006A6D89" w:rsidP="006A6D8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3354EA" wp14:editId="24806811">
          <wp:simplePos x="0" y="0"/>
          <wp:positionH relativeFrom="column">
            <wp:posOffset>82136</wp:posOffset>
          </wp:positionH>
          <wp:positionV relativeFrom="paragraph">
            <wp:posOffset>-181830</wp:posOffset>
          </wp:positionV>
          <wp:extent cx="523875" cy="523875"/>
          <wp:effectExtent l="0" t="0" r="0" b="0"/>
          <wp:wrapSquare wrapText="bothSides" distT="0" distB="0" distL="114300" distR="114300"/>
          <wp:docPr id="1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0B16">
      <w:rPr>
        <w:rFonts w:ascii="Calibri" w:eastAsia="Calibri" w:hAnsi="Calibri" w:cs="Calibri"/>
        <w:sz w:val="20"/>
        <w:szCs w:val="20"/>
      </w:rPr>
      <w:t>Especialidad Programación</w:t>
    </w:r>
    <w:r w:rsidR="003C0B1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6428AD" wp14:editId="6926A12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19" name="Rectángulo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F01486" w14:textId="77777777" w:rsidR="00427932" w:rsidRDefault="0042793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6428AD" id="Rectángulo 119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" fillcolor="#7f7f7f" stroked="f">
              <v:textbox inset="2.53958mm,2.53958mm,2.53958mm,2.53958mm">
                <w:txbxContent>
                  <w:p w14:paraId="43F01486" w14:textId="77777777" w:rsidR="00427932" w:rsidRDefault="0042793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bookmarkStart w:id="8" w:name="_heading=h.4d34og8" w:colFirst="0" w:colLast="0"/>
    <w:bookmarkEnd w:id="8"/>
  </w:p>
  <w:p w14:paraId="3047B261" w14:textId="60A8626A" w:rsidR="00427932" w:rsidRDefault="003C0B16">
    <w:pPr>
      <w:spacing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sz w:val="20"/>
        <w:szCs w:val="20"/>
      </w:rPr>
      <w:t>Módulo Soporte a Usuarios y Productividad</w:t>
    </w:r>
  </w:p>
  <w:p w14:paraId="49930FD9" w14:textId="1D1F2FB7" w:rsidR="00427932" w:rsidRDefault="004279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29D3E527" w14:textId="77777777" w:rsidR="00427932" w:rsidRDefault="004279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62968"/>
    <w:multiLevelType w:val="multilevel"/>
    <w:tmpl w:val="4A2E24D8"/>
    <w:lvl w:ilvl="0">
      <w:start w:val="1"/>
      <w:numFmt w:val="decimal"/>
      <w:lvlText w:val="%1."/>
      <w:lvlJc w:val="left"/>
      <w:pPr>
        <w:ind w:left="72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11842"/>
    <w:multiLevelType w:val="multilevel"/>
    <w:tmpl w:val="95B0F5B0"/>
    <w:lvl w:ilvl="0">
      <w:start w:val="1"/>
      <w:numFmt w:val="decimal"/>
      <w:lvlText w:val="%1."/>
      <w:lvlJc w:val="left"/>
      <w:pPr>
        <w:ind w:left="72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332"/>
    <w:multiLevelType w:val="multilevel"/>
    <w:tmpl w:val="34A03DBC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EF0A37"/>
    <w:multiLevelType w:val="multilevel"/>
    <w:tmpl w:val="37D40B04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E051E4"/>
    <w:multiLevelType w:val="multilevel"/>
    <w:tmpl w:val="E2D8057C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2"/>
    <w:rsid w:val="003C0B16"/>
    <w:rsid w:val="00427932"/>
    <w:rsid w:val="006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27B71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D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7F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F66"/>
  </w:style>
  <w:style w:type="paragraph" w:styleId="Piedepgina">
    <w:name w:val="footer"/>
    <w:basedOn w:val="Normal"/>
    <w:link w:val="PiedepginaCar"/>
    <w:uiPriority w:val="99"/>
    <w:unhideWhenUsed/>
    <w:rsid w:val="00617F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F66"/>
  </w:style>
  <w:style w:type="character" w:customStyle="1" w:styleId="Ttulo2Car">
    <w:name w:val="Título 2 Car"/>
    <w:basedOn w:val="Fuentedeprrafopredeter"/>
    <w:link w:val="Ttulo2"/>
    <w:uiPriority w:val="9"/>
    <w:rsid w:val="00617F66"/>
    <w:rPr>
      <w:sz w:val="32"/>
      <w:szCs w:val="32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17F66"/>
    <w:pPr>
      <w:spacing w:line="240" w:lineRule="auto"/>
    </w:pPr>
    <w:rPr>
      <w:rFonts w:ascii="Calibri" w:eastAsia="Calibri" w:hAnsi="Calibri"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F6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17F66"/>
    <w:pPr>
      <w:spacing w:line="240" w:lineRule="auto"/>
    </w:pPr>
    <w:rPr>
      <w:rFonts w:ascii="Calibri" w:eastAsia="Calibri" w:hAnsi="Calibri" w:cs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17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6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NeQRi4Dqxb3nN2k41RIA18vCfw==">AMUW2mUJMRVPh6qcA7ywaW/NbqtpOHIiuGnwGWgNE00N1JtYTQFZ9V9gB409gMmO9KOoBb1HHDflTQOgjgubNen6bbxlQk7DaZoeHMzxAoa/Mz89DOtEEkqBX4j0rd/iQkum3luKPhHexmDWGEaiUIjeh6/YjKr8KN0kf3TqObdSwpolzMCdXYJIwLOFK2sLWdXhTYEEi2kwwovw6F/uP29OQCToiibnxFbY9F9W7c9S7JdI9+9x4zI=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705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Karina Uribe Mansilla</cp:lastModifiedBy>
  <cp:revision>2</cp:revision>
  <dcterms:created xsi:type="dcterms:W3CDTF">2021-01-28T14:05:00Z</dcterms:created>
  <dcterms:modified xsi:type="dcterms:W3CDTF">2021-02-15T17:48:00Z</dcterms:modified>
</cp:coreProperties>
</file>