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63F4B" w14:textId="77777777" w:rsidR="000B4A3A" w:rsidRDefault="00C419E7">
      <w:pPr>
        <w:spacing w:after="120" w:line="240" w:lineRule="auto"/>
        <w:jc w:val="center"/>
        <w:rPr>
          <w:b/>
          <w:color w:val="88354D"/>
          <w:sz w:val="26"/>
          <w:szCs w:val="26"/>
        </w:rPr>
      </w:pPr>
      <w:r>
        <w:rPr>
          <w:b/>
          <w:color w:val="88354D"/>
          <w:sz w:val="26"/>
          <w:szCs w:val="26"/>
        </w:rPr>
        <w:t>AUTOEVALUACIÓN N°2</w:t>
      </w:r>
    </w:p>
    <w:p w14:paraId="169A98B4" w14:textId="0AF02726" w:rsidR="000B4A3A" w:rsidRDefault="00C419E7" w:rsidP="00C11E51">
      <w:pPr>
        <w:spacing w:after="120" w:line="240" w:lineRule="auto"/>
        <w:jc w:val="center"/>
        <w:rPr>
          <w:b/>
          <w:color w:val="808080"/>
        </w:rPr>
      </w:pPr>
      <w:r>
        <w:rPr>
          <w:b/>
          <w:color w:val="808080"/>
        </w:rPr>
        <w:t>ENSAMBLAJE DE UN MOLDE Y DE UNA MATRIZ DE CORTE MEDIANTE SOFTWARE DE DISEÑO</w:t>
      </w:r>
    </w:p>
    <w:p w14:paraId="7B642070" w14:textId="77777777" w:rsidR="00C11E51" w:rsidRPr="00A14BAC" w:rsidRDefault="00C11E51" w:rsidP="00C11E51">
      <w:pPr>
        <w:spacing w:after="120" w:line="240" w:lineRule="auto"/>
        <w:jc w:val="center"/>
        <w:rPr>
          <w:rFonts w:asciiTheme="minorHAnsi" w:hAnsiTheme="minorHAnsi" w:cstheme="minorHAnsi"/>
          <w:b/>
          <w:color w:val="808080"/>
        </w:rPr>
      </w:pPr>
    </w:p>
    <w:tbl>
      <w:tblPr>
        <w:tblStyle w:val="a"/>
        <w:tblpPr w:leftFromText="141" w:rightFromText="141" w:vertAnchor="page" w:horzAnchor="page" w:tblpX="7936" w:tblpY="4741"/>
        <w:tblW w:w="1164" w:type="dxa"/>
        <w:tblInd w:w="0" w:type="dxa"/>
        <w:tblBorders>
          <w:top w:val="single" w:sz="12" w:space="0" w:color="88354D"/>
          <w:left w:val="single" w:sz="12" w:space="0" w:color="88354D"/>
          <w:bottom w:val="single" w:sz="12" w:space="0" w:color="88354D"/>
          <w:right w:val="single" w:sz="12" w:space="0" w:color="88354D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64"/>
      </w:tblGrid>
      <w:tr w:rsidR="00C11E51" w:rsidRPr="00A14BAC" w14:paraId="74C37F1B" w14:textId="77777777" w:rsidTr="00C11E51">
        <w:trPr>
          <w:trHeight w:val="896"/>
        </w:trPr>
        <w:tc>
          <w:tcPr>
            <w:tcW w:w="1164" w:type="dxa"/>
          </w:tcPr>
          <w:p w14:paraId="35C57FC5" w14:textId="77777777" w:rsidR="00C11E51" w:rsidRPr="00A14BAC" w:rsidRDefault="00C11E51" w:rsidP="00C11E51">
            <w:pPr>
              <w:spacing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4B3D521C" w14:textId="77777777" w:rsidR="00C11E51" w:rsidRPr="00A14BAC" w:rsidRDefault="00C11E51" w:rsidP="00C11E51">
      <w:pPr>
        <w:spacing w:after="12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A14BAC">
        <w:rPr>
          <w:rFonts w:asciiTheme="minorHAnsi" w:hAnsiTheme="minorHAnsi" w:cstheme="minorHAnsi"/>
          <w:b/>
          <w:sz w:val="24"/>
          <w:szCs w:val="24"/>
        </w:rPr>
        <w:t>Nombre: ____________________________________________    Fecha: ______________</w:t>
      </w:r>
    </w:p>
    <w:p w14:paraId="6FE5944D" w14:textId="77777777" w:rsidR="00C11E51" w:rsidRPr="00A14BAC" w:rsidRDefault="00C11E51" w:rsidP="00C11E51">
      <w:pPr>
        <w:spacing w:after="12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5773CDE" w14:textId="77777777" w:rsidR="00C11E51" w:rsidRPr="00A14BAC" w:rsidRDefault="00C11E51" w:rsidP="00C11E51">
      <w:pPr>
        <w:spacing w:after="12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14BAC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</w:t>
      </w:r>
    </w:p>
    <w:p w14:paraId="5A66FAF8" w14:textId="77777777" w:rsidR="00C11E51" w:rsidRPr="00A14BAC" w:rsidRDefault="00C11E51" w:rsidP="00C11E51">
      <w:pPr>
        <w:spacing w:after="120" w:line="24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A14BAC">
        <w:rPr>
          <w:rFonts w:asciiTheme="minorHAnsi" w:hAnsiTheme="minorHAnsi" w:cstheme="minorHAnsi"/>
          <w:b/>
          <w:sz w:val="24"/>
          <w:szCs w:val="24"/>
        </w:rPr>
        <w:t xml:space="preserve">Nivel de logro del estudiante:  </w:t>
      </w:r>
    </w:p>
    <w:p w14:paraId="267FFE74" w14:textId="77777777" w:rsidR="00C11E51" w:rsidRDefault="00C11E51" w:rsidP="00C11E51">
      <w:pPr>
        <w:tabs>
          <w:tab w:val="left" w:pos="3828"/>
          <w:tab w:val="left" w:pos="12438"/>
        </w:tabs>
        <w:spacing w:before="240"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0" w:name="_heading=h.gjdgxs" w:colFirst="0" w:colLast="0"/>
      <w:bookmarkEnd w:id="0"/>
    </w:p>
    <w:p w14:paraId="29D52FCF" w14:textId="77777777" w:rsidR="00C11E51" w:rsidRDefault="00C11E51" w:rsidP="00C11E51">
      <w:pPr>
        <w:tabs>
          <w:tab w:val="left" w:pos="3828"/>
          <w:tab w:val="left" w:pos="12438"/>
        </w:tabs>
        <w:spacing w:before="240"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BB6F2A2" w14:textId="1F24CD7E" w:rsidR="00C11E51" w:rsidRPr="00A14BAC" w:rsidRDefault="00C11E51" w:rsidP="00C11E51">
      <w:pPr>
        <w:tabs>
          <w:tab w:val="left" w:pos="3828"/>
          <w:tab w:val="left" w:pos="12438"/>
        </w:tabs>
        <w:spacing w:before="240"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4BAC">
        <w:rPr>
          <w:rFonts w:asciiTheme="minorHAnsi" w:hAnsiTheme="minorHAnsi" w:cstheme="minorHAnsi"/>
          <w:sz w:val="24"/>
          <w:szCs w:val="24"/>
        </w:rPr>
        <w:t xml:space="preserve">La siguiente evaluación tiene por objetivo que autoevalúes tus desempeños, respecto a  lo realizado en la actividad </w:t>
      </w:r>
      <w:r>
        <w:rPr>
          <w:rFonts w:asciiTheme="minorHAnsi" w:hAnsiTheme="minorHAnsi" w:cstheme="minorHAnsi"/>
          <w:sz w:val="24"/>
          <w:szCs w:val="24"/>
        </w:rPr>
        <w:t>sobre ensamblaje.</w:t>
      </w:r>
    </w:p>
    <w:p w14:paraId="096A52A6" w14:textId="608D933B" w:rsidR="000B4A3A" w:rsidRDefault="000B4A3A">
      <w:pPr>
        <w:spacing w:after="120" w:line="240" w:lineRule="auto"/>
        <w:rPr>
          <w:b/>
          <w:color w:val="88354D"/>
          <w:sz w:val="28"/>
          <w:szCs w:val="28"/>
        </w:rPr>
      </w:pPr>
    </w:p>
    <w:p w14:paraId="01784D20" w14:textId="77777777" w:rsidR="000A4859" w:rsidRPr="000A4859" w:rsidRDefault="000A4859" w:rsidP="000A4859">
      <w:pPr>
        <w:numPr>
          <w:ilvl w:val="0"/>
          <w:numId w:val="4"/>
        </w:numPr>
        <w:spacing w:after="0" w:line="240" w:lineRule="auto"/>
        <w:ind w:left="426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0A4859">
        <w:rPr>
          <w:rFonts w:eastAsia="Times New Roman"/>
          <w:color w:val="000000"/>
          <w:sz w:val="24"/>
          <w:szCs w:val="24"/>
        </w:rPr>
        <w:t>Lee con atención cada una de las afirmaciones que se presentan a continuación.</w:t>
      </w:r>
    </w:p>
    <w:p w14:paraId="7F337E3E" w14:textId="385E79C0" w:rsidR="000A4859" w:rsidRPr="000A4859" w:rsidRDefault="000A4859" w:rsidP="000A4859">
      <w:pPr>
        <w:numPr>
          <w:ilvl w:val="0"/>
          <w:numId w:val="4"/>
        </w:numPr>
        <w:spacing w:after="0" w:line="240" w:lineRule="auto"/>
        <w:ind w:left="426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0A4859">
        <w:rPr>
          <w:rFonts w:eastAsia="Times New Roman"/>
          <w:color w:val="000000"/>
          <w:sz w:val="24"/>
          <w:szCs w:val="24"/>
        </w:rPr>
        <w:t>Reflexiona sobre los aprendizajes adquiridos durante la actividad N°</w:t>
      </w:r>
      <w:r w:rsidR="00C11E51">
        <w:rPr>
          <w:rFonts w:eastAsia="Times New Roman"/>
          <w:color w:val="000000"/>
          <w:sz w:val="24"/>
          <w:szCs w:val="24"/>
        </w:rPr>
        <w:t>2</w:t>
      </w:r>
      <w:r w:rsidRPr="000A4859">
        <w:rPr>
          <w:rFonts w:eastAsia="Times New Roman"/>
          <w:color w:val="000000"/>
          <w:sz w:val="24"/>
          <w:szCs w:val="24"/>
        </w:rPr>
        <w:t>.</w:t>
      </w:r>
    </w:p>
    <w:p w14:paraId="757F0483" w14:textId="77777777" w:rsidR="000A4859" w:rsidRPr="000A4859" w:rsidRDefault="000A4859" w:rsidP="000A4859">
      <w:pPr>
        <w:numPr>
          <w:ilvl w:val="0"/>
          <w:numId w:val="4"/>
        </w:numPr>
        <w:spacing w:after="120" w:line="240" w:lineRule="auto"/>
        <w:ind w:left="426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0A4859">
        <w:rPr>
          <w:rFonts w:eastAsia="Times New Roman"/>
          <w:color w:val="000000"/>
          <w:sz w:val="24"/>
          <w:szCs w:val="24"/>
        </w:rPr>
        <w:t>Completa con tus apreciaciones los recuadros solicitados</w:t>
      </w:r>
    </w:p>
    <w:p w14:paraId="24DD01DD" w14:textId="77777777" w:rsidR="000A4859" w:rsidRPr="000A4859" w:rsidRDefault="000A4859" w:rsidP="000A4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9D40E5" w14:textId="39169104" w:rsidR="000A4859" w:rsidRPr="00C11E51" w:rsidRDefault="000A4859" w:rsidP="00C11E51">
      <w:pPr>
        <w:pStyle w:val="Prrafodelista"/>
        <w:numPr>
          <w:ilvl w:val="0"/>
          <w:numId w:val="13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auto"/>
          <w:sz w:val="22"/>
        </w:rPr>
      </w:pPr>
      <w:r w:rsidRPr="00C11E51">
        <w:rPr>
          <w:rFonts w:eastAsia="Times New Roman"/>
          <w:bCs/>
          <w:color w:val="auto"/>
          <w:sz w:val="24"/>
          <w:szCs w:val="24"/>
        </w:rPr>
        <w:t>Marca con una x en el desempeño que consideras has tenido durante esta actividad, luego suma los puntos obtenidos:</w:t>
      </w:r>
    </w:p>
    <w:p w14:paraId="31C618F3" w14:textId="77777777" w:rsidR="00C11E51" w:rsidRPr="00C11E51" w:rsidRDefault="00C11E51" w:rsidP="00C11E51">
      <w:pPr>
        <w:pStyle w:val="Prrafodelista"/>
        <w:spacing w:after="120" w:line="240" w:lineRule="auto"/>
        <w:jc w:val="both"/>
        <w:rPr>
          <w:rFonts w:ascii="Times New Roman" w:eastAsia="Times New Roman" w:hAnsi="Times New Roman" w:cs="Times New Roman"/>
          <w:color w:val="auto"/>
          <w:sz w:val="22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4574"/>
        <w:gridCol w:w="1065"/>
        <w:gridCol w:w="888"/>
        <w:gridCol w:w="1488"/>
        <w:gridCol w:w="793"/>
      </w:tblGrid>
      <w:tr w:rsidR="000A4859" w:rsidRPr="000A4859" w14:paraId="73A44E7A" w14:textId="77777777" w:rsidTr="00C11E51">
        <w:trPr>
          <w:trHeight w:val="289"/>
        </w:trPr>
        <w:tc>
          <w:tcPr>
            <w:tcW w:w="0" w:type="auto"/>
            <w:shd w:val="clear" w:color="auto" w:fill="88354D"/>
            <w:hideMark/>
          </w:tcPr>
          <w:p w14:paraId="24CF6138" w14:textId="77777777" w:rsidR="000A4859" w:rsidRPr="00C11E51" w:rsidRDefault="000A4859" w:rsidP="000A4859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11E51">
              <w:rPr>
                <w:rFonts w:eastAsia="Times New Roman"/>
                <w:b/>
                <w:bCs/>
                <w:color w:val="FFFFFF" w:themeColor="background1"/>
                <w:sz w:val="28"/>
                <w:szCs w:val="28"/>
              </w:rPr>
              <w:t>Evalúo mi desempeño en esta actividad</w:t>
            </w:r>
          </w:p>
        </w:tc>
        <w:tc>
          <w:tcPr>
            <w:tcW w:w="0" w:type="auto"/>
            <w:gridSpan w:val="4"/>
            <w:shd w:val="clear" w:color="auto" w:fill="88354D"/>
            <w:hideMark/>
          </w:tcPr>
          <w:p w14:paraId="42D15485" w14:textId="77777777" w:rsidR="000A4859" w:rsidRPr="00C11E51" w:rsidRDefault="000A4859" w:rsidP="000A4859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11E51">
              <w:rPr>
                <w:rFonts w:eastAsia="Times New Roman"/>
                <w:b/>
                <w:bCs/>
                <w:color w:val="FFFFFF" w:themeColor="background1"/>
              </w:rPr>
              <w:t>Desempeños</w:t>
            </w:r>
          </w:p>
        </w:tc>
      </w:tr>
      <w:tr w:rsidR="000A4859" w:rsidRPr="000A4859" w14:paraId="5DD2E73B" w14:textId="77777777" w:rsidTr="00C11E51">
        <w:trPr>
          <w:trHeight w:val="408"/>
        </w:trPr>
        <w:tc>
          <w:tcPr>
            <w:tcW w:w="0" w:type="auto"/>
            <w:vMerge w:val="restart"/>
            <w:shd w:val="clear" w:color="auto" w:fill="88354D"/>
            <w:hideMark/>
          </w:tcPr>
          <w:p w14:paraId="01638833" w14:textId="77777777" w:rsidR="000A4859" w:rsidRPr="00C11E51" w:rsidRDefault="000A4859" w:rsidP="000A4859">
            <w:pP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14:paraId="626CB2F7" w14:textId="77777777" w:rsidR="000A4859" w:rsidRPr="00C11E51" w:rsidRDefault="000A4859" w:rsidP="000A4859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11E51">
              <w:rPr>
                <w:rFonts w:eastAsia="Times New Roman"/>
                <w:b/>
                <w:bCs/>
                <w:color w:val="FFFFFF" w:themeColor="background1"/>
              </w:rPr>
              <w:t>CRITERIOS</w:t>
            </w:r>
          </w:p>
        </w:tc>
        <w:tc>
          <w:tcPr>
            <w:tcW w:w="0" w:type="auto"/>
            <w:shd w:val="clear" w:color="auto" w:fill="88354D"/>
            <w:hideMark/>
          </w:tcPr>
          <w:p w14:paraId="7F1A8E89" w14:textId="77777777" w:rsidR="000A4859" w:rsidRPr="00C11E51" w:rsidRDefault="000A4859" w:rsidP="000A4859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11E51"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</w:rPr>
              <w:t>Muy bien logrado</w:t>
            </w:r>
          </w:p>
        </w:tc>
        <w:tc>
          <w:tcPr>
            <w:tcW w:w="0" w:type="auto"/>
            <w:shd w:val="clear" w:color="auto" w:fill="88354D"/>
            <w:hideMark/>
          </w:tcPr>
          <w:p w14:paraId="38DB1D26" w14:textId="77777777" w:rsidR="000A4859" w:rsidRPr="00C11E51" w:rsidRDefault="000A4859" w:rsidP="000A4859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11E51"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</w:rPr>
              <w:t>Logrado</w:t>
            </w:r>
          </w:p>
        </w:tc>
        <w:tc>
          <w:tcPr>
            <w:tcW w:w="0" w:type="auto"/>
            <w:shd w:val="clear" w:color="auto" w:fill="88354D"/>
            <w:hideMark/>
          </w:tcPr>
          <w:p w14:paraId="48FA0C8D" w14:textId="77777777" w:rsidR="000A4859" w:rsidRPr="00C11E51" w:rsidRDefault="000A4859" w:rsidP="000A4859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11E51"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</w:rPr>
              <w:t>Parcialmente logrado</w:t>
            </w:r>
          </w:p>
        </w:tc>
        <w:tc>
          <w:tcPr>
            <w:tcW w:w="0" w:type="auto"/>
            <w:shd w:val="clear" w:color="auto" w:fill="88354D"/>
            <w:hideMark/>
          </w:tcPr>
          <w:p w14:paraId="3BC05D95" w14:textId="77777777" w:rsidR="000A4859" w:rsidRPr="00C11E51" w:rsidRDefault="000A4859" w:rsidP="000A4859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11E51"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</w:rPr>
              <w:t>Por lograr</w:t>
            </w:r>
          </w:p>
        </w:tc>
      </w:tr>
      <w:tr w:rsidR="000A4859" w:rsidRPr="000A4859" w14:paraId="393B15F9" w14:textId="77777777" w:rsidTr="00C11E51">
        <w:trPr>
          <w:trHeight w:val="289"/>
        </w:trPr>
        <w:tc>
          <w:tcPr>
            <w:tcW w:w="0" w:type="auto"/>
            <w:vMerge/>
            <w:shd w:val="clear" w:color="auto" w:fill="88354D"/>
            <w:hideMark/>
          </w:tcPr>
          <w:p w14:paraId="7EFDB4EC" w14:textId="77777777" w:rsidR="000A4859" w:rsidRPr="00C11E51" w:rsidRDefault="000A4859" w:rsidP="000A4859">
            <w:pP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8354D"/>
            <w:hideMark/>
          </w:tcPr>
          <w:p w14:paraId="6612B08D" w14:textId="77777777" w:rsidR="000A4859" w:rsidRPr="00C11E51" w:rsidRDefault="000A4859" w:rsidP="000A4859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11E51">
              <w:rPr>
                <w:rFonts w:eastAsia="Times New Roman"/>
                <w:b/>
                <w:bCs/>
                <w:color w:val="FFFFFF" w:themeColor="background1"/>
              </w:rPr>
              <w:t>4</w:t>
            </w:r>
          </w:p>
        </w:tc>
        <w:tc>
          <w:tcPr>
            <w:tcW w:w="0" w:type="auto"/>
            <w:shd w:val="clear" w:color="auto" w:fill="88354D"/>
            <w:hideMark/>
          </w:tcPr>
          <w:p w14:paraId="760C03EF" w14:textId="77777777" w:rsidR="000A4859" w:rsidRPr="00C11E51" w:rsidRDefault="000A4859" w:rsidP="000A4859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11E51">
              <w:rPr>
                <w:rFonts w:eastAsia="Times New Roman"/>
                <w:b/>
                <w:bCs/>
                <w:color w:val="FFFFFF" w:themeColor="background1"/>
              </w:rPr>
              <w:t>3</w:t>
            </w:r>
          </w:p>
        </w:tc>
        <w:tc>
          <w:tcPr>
            <w:tcW w:w="0" w:type="auto"/>
            <w:shd w:val="clear" w:color="auto" w:fill="88354D"/>
            <w:hideMark/>
          </w:tcPr>
          <w:p w14:paraId="45FFEB8C" w14:textId="77777777" w:rsidR="000A4859" w:rsidRPr="00C11E51" w:rsidRDefault="000A4859" w:rsidP="000A4859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11E51">
              <w:rPr>
                <w:rFonts w:eastAsia="Times New Roman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0" w:type="auto"/>
            <w:shd w:val="clear" w:color="auto" w:fill="88354D"/>
            <w:hideMark/>
          </w:tcPr>
          <w:p w14:paraId="05FC404A" w14:textId="77777777" w:rsidR="000A4859" w:rsidRPr="00C11E51" w:rsidRDefault="000A4859" w:rsidP="000A4859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11E51">
              <w:rPr>
                <w:rFonts w:eastAsia="Times New Roman"/>
                <w:b/>
                <w:bCs/>
                <w:color w:val="FFFFFF" w:themeColor="background1"/>
              </w:rPr>
              <w:t>1</w:t>
            </w:r>
          </w:p>
        </w:tc>
      </w:tr>
      <w:tr w:rsidR="000A4859" w:rsidRPr="000A4859" w14:paraId="7263E2E9" w14:textId="77777777" w:rsidTr="00C11E51">
        <w:trPr>
          <w:trHeight w:val="289"/>
        </w:trPr>
        <w:tc>
          <w:tcPr>
            <w:tcW w:w="0" w:type="auto"/>
            <w:hideMark/>
          </w:tcPr>
          <w:p w14:paraId="2AC6C90D" w14:textId="77777777" w:rsidR="000A4859" w:rsidRPr="000A4859" w:rsidRDefault="000A4859" w:rsidP="000A4859">
            <w:pPr>
              <w:numPr>
                <w:ilvl w:val="0"/>
                <w:numId w:val="5"/>
              </w:numPr>
              <w:ind w:left="360"/>
              <w:jc w:val="both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0A4859">
              <w:rPr>
                <w:rFonts w:eastAsia="Times New Roman"/>
                <w:color w:val="000000"/>
                <w:sz w:val="24"/>
                <w:szCs w:val="24"/>
              </w:rPr>
              <w:t>Identifico el formato y entorno de trabajo para ensamblaje de piezas de un molde y matriz de corte.</w:t>
            </w:r>
          </w:p>
        </w:tc>
        <w:tc>
          <w:tcPr>
            <w:tcW w:w="0" w:type="auto"/>
            <w:hideMark/>
          </w:tcPr>
          <w:p w14:paraId="271BB82A" w14:textId="77777777" w:rsidR="000A4859" w:rsidRPr="000A4859" w:rsidRDefault="000A4859" w:rsidP="000A48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D74DED3" w14:textId="77777777" w:rsidR="000A4859" w:rsidRPr="000A4859" w:rsidRDefault="000A4859" w:rsidP="000A48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7952E01" w14:textId="77777777" w:rsidR="000A4859" w:rsidRPr="000A4859" w:rsidRDefault="000A4859" w:rsidP="000A48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1129ED2" w14:textId="77777777" w:rsidR="000A4859" w:rsidRPr="000A4859" w:rsidRDefault="000A4859" w:rsidP="000A48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4859" w:rsidRPr="000A4859" w14:paraId="7452248C" w14:textId="77777777" w:rsidTr="00C11E51">
        <w:trPr>
          <w:trHeight w:val="289"/>
        </w:trPr>
        <w:tc>
          <w:tcPr>
            <w:tcW w:w="0" w:type="auto"/>
            <w:hideMark/>
          </w:tcPr>
          <w:p w14:paraId="7D04F1F6" w14:textId="77777777" w:rsidR="000A4859" w:rsidRPr="000A4859" w:rsidRDefault="000A4859" w:rsidP="000A4859">
            <w:pPr>
              <w:numPr>
                <w:ilvl w:val="0"/>
                <w:numId w:val="6"/>
              </w:numPr>
              <w:jc w:val="both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0A4859">
              <w:rPr>
                <w:rFonts w:eastAsia="Times New Roman"/>
                <w:color w:val="000000"/>
                <w:sz w:val="24"/>
                <w:szCs w:val="24"/>
              </w:rPr>
              <w:t>Selecciono adecuadamente los comandos de ensamblaje de un molde y una matriz de corte.</w:t>
            </w:r>
          </w:p>
        </w:tc>
        <w:tc>
          <w:tcPr>
            <w:tcW w:w="0" w:type="auto"/>
            <w:hideMark/>
          </w:tcPr>
          <w:p w14:paraId="41C36B2B" w14:textId="77777777" w:rsidR="000A4859" w:rsidRPr="000A4859" w:rsidRDefault="000A4859" w:rsidP="000A48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0F333C1" w14:textId="77777777" w:rsidR="000A4859" w:rsidRPr="000A4859" w:rsidRDefault="000A4859" w:rsidP="000A48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D153282" w14:textId="77777777" w:rsidR="000A4859" w:rsidRPr="000A4859" w:rsidRDefault="000A4859" w:rsidP="000A48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13F4BF8" w14:textId="77777777" w:rsidR="000A4859" w:rsidRPr="000A4859" w:rsidRDefault="000A4859" w:rsidP="000A48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4859" w:rsidRPr="000A4859" w14:paraId="1C7B8619" w14:textId="77777777" w:rsidTr="00C11E51">
        <w:trPr>
          <w:trHeight w:val="289"/>
        </w:trPr>
        <w:tc>
          <w:tcPr>
            <w:tcW w:w="0" w:type="auto"/>
            <w:hideMark/>
          </w:tcPr>
          <w:p w14:paraId="0E5100F1" w14:textId="77777777" w:rsidR="000A4859" w:rsidRPr="000A4859" w:rsidRDefault="000A4859" w:rsidP="000A4859">
            <w:pPr>
              <w:numPr>
                <w:ilvl w:val="0"/>
                <w:numId w:val="7"/>
              </w:numPr>
              <w:jc w:val="both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0A4859">
              <w:rPr>
                <w:rFonts w:eastAsia="Times New Roman"/>
                <w:color w:val="000000"/>
                <w:sz w:val="24"/>
                <w:szCs w:val="24"/>
              </w:rPr>
              <w:t xml:space="preserve">Selecciono adecuadamente las operaciones de Modelado 3D según </w:t>
            </w:r>
            <w:r w:rsidRPr="000A485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especificaciones de un molde y matriz de corte.</w:t>
            </w:r>
          </w:p>
        </w:tc>
        <w:tc>
          <w:tcPr>
            <w:tcW w:w="0" w:type="auto"/>
            <w:hideMark/>
          </w:tcPr>
          <w:p w14:paraId="549DDE5D" w14:textId="77777777" w:rsidR="000A4859" w:rsidRPr="000A4859" w:rsidRDefault="000A4859" w:rsidP="000A48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7687432" w14:textId="77777777" w:rsidR="000A4859" w:rsidRPr="000A4859" w:rsidRDefault="000A4859" w:rsidP="000A48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D3E76E9" w14:textId="77777777" w:rsidR="000A4859" w:rsidRPr="000A4859" w:rsidRDefault="000A4859" w:rsidP="000A48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0648CD5" w14:textId="77777777" w:rsidR="000A4859" w:rsidRPr="000A4859" w:rsidRDefault="000A4859" w:rsidP="000A48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4859" w:rsidRPr="000A4859" w14:paraId="3DA38ECD" w14:textId="77777777" w:rsidTr="00C11E51">
        <w:trPr>
          <w:trHeight w:val="289"/>
        </w:trPr>
        <w:tc>
          <w:tcPr>
            <w:tcW w:w="0" w:type="auto"/>
            <w:hideMark/>
          </w:tcPr>
          <w:p w14:paraId="49D421D5" w14:textId="77777777" w:rsidR="000A4859" w:rsidRPr="000A4859" w:rsidRDefault="000A4859" w:rsidP="000A4859">
            <w:pPr>
              <w:numPr>
                <w:ilvl w:val="0"/>
                <w:numId w:val="8"/>
              </w:numPr>
              <w:jc w:val="both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0A4859">
              <w:rPr>
                <w:rFonts w:eastAsia="Times New Roman"/>
                <w:color w:val="000000"/>
                <w:sz w:val="24"/>
                <w:szCs w:val="24"/>
              </w:rPr>
              <w:t>Realizo correctamente los dibujos 3D del molde y de la matriz de corte.</w:t>
            </w:r>
          </w:p>
        </w:tc>
        <w:tc>
          <w:tcPr>
            <w:tcW w:w="0" w:type="auto"/>
            <w:hideMark/>
          </w:tcPr>
          <w:p w14:paraId="6A22BD6C" w14:textId="77777777" w:rsidR="000A4859" w:rsidRPr="000A4859" w:rsidRDefault="000A4859" w:rsidP="000A48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1C9B84B" w14:textId="77777777" w:rsidR="000A4859" w:rsidRPr="000A4859" w:rsidRDefault="000A4859" w:rsidP="000A48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2AFE9D7" w14:textId="77777777" w:rsidR="000A4859" w:rsidRPr="000A4859" w:rsidRDefault="000A4859" w:rsidP="000A48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1AAB9B7" w14:textId="77777777" w:rsidR="000A4859" w:rsidRPr="000A4859" w:rsidRDefault="000A4859" w:rsidP="000A48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4859" w:rsidRPr="000A4859" w14:paraId="38101E52" w14:textId="77777777" w:rsidTr="00C11E51">
        <w:trPr>
          <w:trHeight w:val="289"/>
        </w:trPr>
        <w:tc>
          <w:tcPr>
            <w:tcW w:w="0" w:type="auto"/>
            <w:hideMark/>
          </w:tcPr>
          <w:p w14:paraId="46AA28E9" w14:textId="77777777" w:rsidR="000A4859" w:rsidRPr="000A4859" w:rsidRDefault="000A4859" w:rsidP="000A4859">
            <w:pPr>
              <w:numPr>
                <w:ilvl w:val="0"/>
                <w:numId w:val="9"/>
              </w:numPr>
              <w:jc w:val="both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0A4859">
              <w:rPr>
                <w:rFonts w:eastAsia="Times New Roman"/>
                <w:color w:val="000000"/>
                <w:sz w:val="24"/>
                <w:szCs w:val="24"/>
              </w:rPr>
              <w:t>Guardo de manera lógica y ordenada el archivo de ensamblaje en formato .iam.</w:t>
            </w:r>
          </w:p>
        </w:tc>
        <w:tc>
          <w:tcPr>
            <w:tcW w:w="0" w:type="auto"/>
            <w:hideMark/>
          </w:tcPr>
          <w:p w14:paraId="08F055B4" w14:textId="77777777" w:rsidR="000A4859" w:rsidRPr="000A4859" w:rsidRDefault="000A4859" w:rsidP="000A48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71492D1" w14:textId="77777777" w:rsidR="000A4859" w:rsidRPr="000A4859" w:rsidRDefault="000A4859" w:rsidP="000A48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B5106C9" w14:textId="77777777" w:rsidR="000A4859" w:rsidRPr="000A4859" w:rsidRDefault="000A4859" w:rsidP="000A48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E7E22F7" w14:textId="77777777" w:rsidR="000A4859" w:rsidRPr="000A4859" w:rsidRDefault="000A4859" w:rsidP="000A48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4859" w:rsidRPr="000A4859" w14:paraId="715E8B57" w14:textId="77777777" w:rsidTr="00C11E51">
        <w:trPr>
          <w:trHeight w:val="289"/>
        </w:trPr>
        <w:tc>
          <w:tcPr>
            <w:tcW w:w="0" w:type="auto"/>
            <w:hideMark/>
          </w:tcPr>
          <w:p w14:paraId="5D67F94B" w14:textId="77777777" w:rsidR="000A4859" w:rsidRPr="000A4859" w:rsidRDefault="000A4859" w:rsidP="000A4859">
            <w:pPr>
              <w:numPr>
                <w:ilvl w:val="0"/>
                <w:numId w:val="10"/>
              </w:numPr>
              <w:spacing w:after="120"/>
              <w:jc w:val="both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0A4859">
              <w:rPr>
                <w:rFonts w:eastAsia="Times New Roman"/>
                <w:color w:val="000000"/>
                <w:sz w:val="24"/>
                <w:szCs w:val="24"/>
              </w:rPr>
              <w:t>Puedo interpretar los planos de fabricación de las piezas trabajadas durante la actividad.</w:t>
            </w:r>
          </w:p>
        </w:tc>
        <w:tc>
          <w:tcPr>
            <w:tcW w:w="0" w:type="auto"/>
            <w:hideMark/>
          </w:tcPr>
          <w:p w14:paraId="78D3935A" w14:textId="77777777" w:rsidR="000A4859" w:rsidRPr="000A4859" w:rsidRDefault="000A4859" w:rsidP="000A48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7C8CD1E" w14:textId="77777777" w:rsidR="000A4859" w:rsidRPr="000A4859" w:rsidRDefault="000A4859" w:rsidP="000A48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D71E79E" w14:textId="77777777" w:rsidR="000A4859" w:rsidRPr="000A4859" w:rsidRDefault="000A4859" w:rsidP="000A48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5CF6B92" w14:textId="77777777" w:rsidR="000A4859" w:rsidRPr="000A4859" w:rsidRDefault="000A4859" w:rsidP="000A48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4859" w:rsidRPr="000A4859" w14:paraId="13424142" w14:textId="77777777" w:rsidTr="00C11E51">
        <w:trPr>
          <w:trHeight w:val="412"/>
        </w:trPr>
        <w:tc>
          <w:tcPr>
            <w:tcW w:w="0" w:type="auto"/>
            <w:hideMark/>
          </w:tcPr>
          <w:p w14:paraId="53147780" w14:textId="77777777" w:rsidR="000A4859" w:rsidRPr="000A4859" w:rsidRDefault="000A4859" w:rsidP="000A4859">
            <w:pPr>
              <w:numPr>
                <w:ilvl w:val="0"/>
                <w:numId w:val="11"/>
              </w:numPr>
              <w:spacing w:after="120"/>
              <w:jc w:val="both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0A4859">
              <w:rPr>
                <w:rFonts w:eastAsia="Times New Roman"/>
                <w:color w:val="000000"/>
                <w:sz w:val="24"/>
                <w:szCs w:val="24"/>
              </w:rPr>
              <w:t>Utilizo las especificaciones técnicas de un molde y de una matriz de corte para realizar el ensamblaje.</w:t>
            </w:r>
          </w:p>
        </w:tc>
        <w:tc>
          <w:tcPr>
            <w:tcW w:w="0" w:type="auto"/>
            <w:hideMark/>
          </w:tcPr>
          <w:p w14:paraId="53393CBF" w14:textId="77777777" w:rsidR="000A4859" w:rsidRPr="000A4859" w:rsidRDefault="000A4859" w:rsidP="000A48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5DC3DA8" w14:textId="77777777" w:rsidR="000A4859" w:rsidRPr="000A4859" w:rsidRDefault="000A4859" w:rsidP="000A48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D3640CD" w14:textId="77777777" w:rsidR="000A4859" w:rsidRPr="000A4859" w:rsidRDefault="000A4859" w:rsidP="000A48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560F275" w14:textId="77777777" w:rsidR="000A4859" w:rsidRPr="000A4859" w:rsidRDefault="000A4859" w:rsidP="000A48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4859" w:rsidRPr="000A4859" w14:paraId="10593630" w14:textId="77777777" w:rsidTr="00C11E51">
        <w:trPr>
          <w:trHeight w:val="412"/>
        </w:trPr>
        <w:tc>
          <w:tcPr>
            <w:tcW w:w="0" w:type="auto"/>
            <w:hideMark/>
          </w:tcPr>
          <w:p w14:paraId="6FCE30C7" w14:textId="77777777" w:rsidR="000A4859" w:rsidRPr="000A4859" w:rsidRDefault="000A4859" w:rsidP="000A4859">
            <w:pPr>
              <w:numPr>
                <w:ilvl w:val="0"/>
                <w:numId w:val="12"/>
              </w:numPr>
              <w:spacing w:after="120"/>
              <w:jc w:val="both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0A4859">
              <w:rPr>
                <w:rFonts w:eastAsia="Times New Roman"/>
                <w:color w:val="000000"/>
                <w:sz w:val="24"/>
                <w:szCs w:val="24"/>
              </w:rPr>
              <w:t>Puedo utilizar el software de diseño 3D, Inventor para representar las piezas de la actividad N°2</w:t>
            </w:r>
          </w:p>
        </w:tc>
        <w:tc>
          <w:tcPr>
            <w:tcW w:w="0" w:type="auto"/>
            <w:hideMark/>
          </w:tcPr>
          <w:p w14:paraId="54323E26" w14:textId="77777777" w:rsidR="000A4859" w:rsidRPr="000A4859" w:rsidRDefault="000A4859" w:rsidP="000A48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6871B63" w14:textId="77777777" w:rsidR="000A4859" w:rsidRPr="000A4859" w:rsidRDefault="000A4859" w:rsidP="000A48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83267CD" w14:textId="77777777" w:rsidR="000A4859" w:rsidRPr="000A4859" w:rsidRDefault="000A4859" w:rsidP="000A48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0C4FE36" w14:textId="77777777" w:rsidR="000A4859" w:rsidRPr="000A4859" w:rsidRDefault="000A4859" w:rsidP="000A48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4859" w:rsidRPr="000A4859" w14:paraId="549C6570" w14:textId="77777777" w:rsidTr="00C11E51">
        <w:trPr>
          <w:trHeight w:val="412"/>
        </w:trPr>
        <w:tc>
          <w:tcPr>
            <w:tcW w:w="0" w:type="auto"/>
            <w:shd w:val="clear" w:color="auto" w:fill="88354D"/>
            <w:hideMark/>
          </w:tcPr>
          <w:p w14:paraId="49807760" w14:textId="77777777" w:rsidR="000A4859" w:rsidRPr="000A4859" w:rsidRDefault="000A4859" w:rsidP="000A4859">
            <w:pPr>
              <w:spacing w:after="120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59"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Puntos</w:t>
            </w:r>
          </w:p>
        </w:tc>
        <w:tc>
          <w:tcPr>
            <w:tcW w:w="0" w:type="auto"/>
            <w:gridSpan w:val="4"/>
            <w:hideMark/>
          </w:tcPr>
          <w:p w14:paraId="60707098" w14:textId="77777777" w:rsidR="000A4859" w:rsidRPr="000A4859" w:rsidRDefault="000A4859" w:rsidP="000A48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EEC5AF3" w14:textId="75DBCE8D" w:rsidR="000A4859" w:rsidRPr="000A4859" w:rsidRDefault="000A4859" w:rsidP="000A48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69C6EA" w14:textId="6DD82E7E" w:rsidR="000A4859" w:rsidRPr="00C11E51" w:rsidRDefault="000A4859" w:rsidP="00C11E51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11E51">
        <w:rPr>
          <w:rFonts w:eastAsia="Times New Roman"/>
          <w:bCs/>
          <w:color w:val="auto"/>
          <w:sz w:val="24"/>
          <w:szCs w:val="24"/>
        </w:rPr>
        <w:t xml:space="preserve">De acuerdo a los puntos obtenidos </w:t>
      </w:r>
      <w:r w:rsidR="00C11E51" w:rsidRPr="00C11E51">
        <w:rPr>
          <w:rFonts w:eastAsia="Times New Roman"/>
          <w:bCs/>
          <w:color w:val="auto"/>
          <w:sz w:val="24"/>
          <w:szCs w:val="24"/>
        </w:rPr>
        <w:t>identifica tu nivel de logro en la tabla.</w:t>
      </w:r>
    </w:p>
    <w:p w14:paraId="2100C00C" w14:textId="77777777" w:rsidR="000A4859" w:rsidRPr="000A4859" w:rsidRDefault="000A4859" w:rsidP="000A48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530"/>
        <w:gridCol w:w="2290"/>
        <w:gridCol w:w="1654"/>
        <w:gridCol w:w="2334"/>
      </w:tblGrid>
      <w:tr w:rsidR="000A4859" w:rsidRPr="000A4859" w14:paraId="342AAD46" w14:textId="77777777" w:rsidTr="00C11E51">
        <w:trPr>
          <w:trHeight w:val="574"/>
        </w:trPr>
        <w:tc>
          <w:tcPr>
            <w:tcW w:w="0" w:type="auto"/>
            <w:shd w:val="clear" w:color="auto" w:fill="88354D"/>
            <w:hideMark/>
          </w:tcPr>
          <w:p w14:paraId="34D45950" w14:textId="77777777" w:rsidR="000A4859" w:rsidRPr="00C11E51" w:rsidRDefault="000A4859" w:rsidP="000A4859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11E51">
              <w:rPr>
                <w:rFonts w:eastAsia="Times New Roman"/>
                <w:b/>
                <w:bCs/>
                <w:color w:val="FFFFFF" w:themeColor="background1"/>
              </w:rPr>
              <w:t>18</w:t>
            </w:r>
          </w:p>
          <w:p w14:paraId="51731A71" w14:textId="77777777" w:rsidR="000A4859" w:rsidRPr="00C11E51" w:rsidRDefault="000A4859" w:rsidP="000A4859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11E51">
              <w:rPr>
                <w:rFonts w:eastAsia="Times New Roman"/>
                <w:b/>
                <w:bCs/>
                <w:color w:val="FFFFFF" w:themeColor="background1"/>
              </w:rPr>
              <w:t> PUNTOS O MENOS</w:t>
            </w:r>
          </w:p>
        </w:tc>
        <w:tc>
          <w:tcPr>
            <w:tcW w:w="0" w:type="auto"/>
            <w:shd w:val="clear" w:color="auto" w:fill="88354D"/>
            <w:hideMark/>
          </w:tcPr>
          <w:p w14:paraId="47CA4CB9" w14:textId="77777777" w:rsidR="000A4859" w:rsidRPr="00C11E51" w:rsidRDefault="000A4859" w:rsidP="000A4859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11E51">
              <w:rPr>
                <w:rFonts w:eastAsia="Times New Roman"/>
                <w:b/>
                <w:bCs/>
                <w:color w:val="FFFFFF" w:themeColor="background1"/>
              </w:rPr>
              <w:t>19 a 21</w:t>
            </w:r>
          </w:p>
          <w:p w14:paraId="36EE2FB9" w14:textId="77777777" w:rsidR="000A4859" w:rsidRPr="00C11E51" w:rsidRDefault="000A4859" w:rsidP="000A4859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11E51">
              <w:rPr>
                <w:rFonts w:eastAsia="Times New Roman"/>
                <w:b/>
                <w:bCs/>
                <w:color w:val="FFFFFF" w:themeColor="background1"/>
              </w:rPr>
              <w:t>PUNTOS  </w:t>
            </w:r>
          </w:p>
        </w:tc>
        <w:tc>
          <w:tcPr>
            <w:tcW w:w="0" w:type="auto"/>
            <w:shd w:val="clear" w:color="auto" w:fill="88354D"/>
            <w:hideMark/>
          </w:tcPr>
          <w:p w14:paraId="6AA98FDD" w14:textId="77777777" w:rsidR="000A4859" w:rsidRPr="00C11E51" w:rsidRDefault="000A4859" w:rsidP="000A4859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11E51">
              <w:rPr>
                <w:rFonts w:eastAsia="Times New Roman"/>
                <w:b/>
                <w:bCs/>
                <w:color w:val="FFFFFF" w:themeColor="background1"/>
              </w:rPr>
              <w:t>22 a 26 </w:t>
            </w:r>
          </w:p>
          <w:p w14:paraId="06011251" w14:textId="77777777" w:rsidR="000A4859" w:rsidRPr="00C11E51" w:rsidRDefault="000A4859" w:rsidP="000A4859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11E51">
              <w:rPr>
                <w:rFonts w:eastAsia="Times New Roman"/>
                <w:b/>
                <w:bCs/>
                <w:color w:val="FFFFFF" w:themeColor="background1"/>
              </w:rPr>
              <w:t>PUNTOS</w:t>
            </w:r>
          </w:p>
        </w:tc>
        <w:tc>
          <w:tcPr>
            <w:tcW w:w="0" w:type="auto"/>
            <w:shd w:val="clear" w:color="auto" w:fill="88354D"/>
            <w:hideMark/>
          </w:tcPr>
          <w:p w14:paraId="722858A8" w14:textId="77777777" w:rsidR="000A4859" w:rsidRPr="00C11E51" w:rsidRDefault="000A4859" w:rsidP="000A4859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11E51">
              <w:rPr>
                <w:rFonts w:eastAsia="Times New Roman"/>
                <w:b/>
                <w:bCs/>
                <w:color w:val="FFFFFF" w:themeColor="background1"/>
              </w:rPr>
              <w:t>27 a 32 </w:t>
            </w:r>
          </w:p>
          <w:p w14:paraId="10DE1DD2" w14:textId="77777777" w:rsidR="000A4859" w:rsidRPr="00C11E51" w:rsidRDefault="000A4859" w:rsidP="000A4859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11E51">
              <w:rPr>
                <w:rFonts w:eastAsia="Times New Roman"/>
                <w:b/>
                <w:bCs/>
                <w:color w:val="FFFFFF" w:themeColor="background1"/>
              </w:rPr>
              <w:t>PUNTOS</w:t>
            </w:r>
          </w:p>
        </w:tc>
      </w:tr>
      <w:tr w:rsidR="000A4859" w:rsidRPr="000A4859" w14:paraId="5EEB1BD0" w14:textId="77777777" w:rsidTr="00C11E51">
        <w:trPr>
          <w:trHeight w:val="574"/>
        </w:trPr>
        <w:tc>
          <w:tcPr>
            <w:tcW w:w="0" w:type="auto"/>
            <w:shd w:val="clear" w:color="auto" w:fill="88354D"/>
            <w:hideMark/>
          </w:tcPr>
          <w:p w14:paraId="644621CE" w14:textId="77777777" w:rsidR="000A4859" w:rsidRPr="00C11E51" w:rsidRDefault="000A4859" w:rsidP="000A4859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11E51">
              <w:rPr>
                <w:rFonts w:eastAsia="Times New Roman"/>
                <w:b/>
                <w:bCs/>
                <w:color w:val="FFFFFF" w:themeColor="background1"/>
              </w:rPr>
              <w:t>NECESITO MAYOR ESFUERZO</w:t>
            </w:r>
          </w:p>
        </w:tc>
        <w:tc>
          <w:tcPr>
            <w:tcW w:w="0" w:type="auto"/>
            <w:shd w:val="clear" w:color="auto" w:fill="88354D"/>
            <w:hideMark/>
          </w:tcPr>
          <w:p w14:paraId="718BD1B2" w14:textId="77777777" w:rsidR="000A4859" w:rsidRPr="00C11E51" w:rsidRDefault="000A4859" w:rsidP="000A4859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11E51">
              <w:rPr>
                <w:rFonts w:eastAsia="Times New Roman"/>
                <w:b/>
                <w:bCs/>
                <w:color w:val="FFFFFF" w:themeColor="background1"/>
              </w:rPr>
              <w:t>PUEDO PROGRESAR MÁS</w:t>
            </w:r>
          </w:p>
        </w:tc>
        <w:tc>
          <w:tcPr>
            <w:tcW w:w="0" w:type="auto"/>
            <w:shd w:val="clear" w:color="auto" w:fill="88354D"/>
            <w:hideMark/>
          </w:tcPr>
          <w:p w14:paraId="1BF88F27" w14:textId="77777777" w:rsidR="000A4859" w:rsidRPr="00C11E51" w:rsidRDefault="000A4859" w:rsidP="000A4859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11E51">
              <w:rPr>
                <w:rFonts w:eastAsia="Times New Roman"/>
                <w:b/>
                <w:bCs/>
                <w:color w:val="FFFFFF" w:themeColor="background1"/>
              </w:rPr>
              <w:t>VOY EN CAMINO</w:t>
            </w:r>
          </w:p>
        </w:tc>
        <w:tc>
          <w:tcPr>
            <w:tcW w:w="0" w:type="auto"/>
            <w:shd w:val="clear" w:color="auto" w:fill="88354D"/>
            <w:hideMark/>
          </w:tcPr>
          <w:p w14:paraId="29989DD1" w14:textId="77777777" w:rsidR="000A4859" w:rsidRPr="00C11E51" w:rsidRDefault="000A4859" w:rsidP="000A4859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11E51">
              <w:rPr>
                <w:rFonts w:eastAsia="Times New Roman"/>
                <w:b/>
                <w:bCs/>
                <w:color w:val="FFFFFF" w:themeColor="background1"/>
              </w:rPr>
              <w:t>LO ESTOY HACIENDO BIEN</w:t>
            </w:r>
          </w:p>
        </w:tc>
      </w:tr>
      <w:tr w:rsidR="000A4859" w:rsidRPr="000A4859" w14:paraId="6C0EB69C" w14:textId="77777777" w:rsidTr="00C11E51">
        <w:trPr>
          <w:trHeight w:val="303"/>
        </w:trPr>
        <w:tc>
          <w:tcPr>
            <w:tcW w:w="0" w:type="auto"/>
            <w:hideMark/>
          </w:tcPr>
          <w:p w14:paraId="7C96DFF0" w14:textId="77777777" w:rsidR="000A4859" w:rsidRPr="000A4859" w:rsidRDefault="000A4859" w:rsidP="000A48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59">
              <w:rPr>
                <w:rFonts w:eastAsia="Times New Roman"/>
                <w:color w:val="000000"/>
              </w:rPr>
              <w:t>59 % o menos</w:t>
            </w:r>
          </w:p>
        </w:tc>
        <w:tc>
          <w:tcPr>
            <w:tcW w:w="0" w:type="auto"/>
            <w:hideMark/>
          </w:tcPr>
          <w:p w14:paraId="4319F12C" w14:textId="77777777" w:rsidR="000A4859" w:rsidRPr="000A4859" w:rsidRDefault="000A4859" w:rsidP="000A48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59">
              <w:rPr>
                <w:rFonts w:eastAsia="Times New Roman"/>
                <w:color w:val="000000"/>
              </w:rPr>
              <w:t>60 a 70 % de logro</w:t>
            </w:r>
          </w:p>
        </w:tc>
        <w:tc>
          <w:tcPr>
            <w:tcW w:w="0" w:type="auto"/>
            <w:hideMark/>
          </w:tcPr>
          <w:p w14:paraId="55460FE8" w14:textId="77777777" w:rsidR="000A4859" w:rsidRPr="000A4859" w:rsidRDefault="000A4859" w:rsidP="000A48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59">
              <w:rPr>
                <w:rFonts w:eastAsia="Times New Roman"/>
                <w:color w:val="000000"/>
              </w:rPr>
              <w:t>71 a 85% de logro</w:t>
            </w:r>
          </w:p>
        </w:tc>
        <w:tc>
          <w:tcPr>
            <w:tcW w:w="0" w:type="auto"/>
            <w:hideMark/>
          </w:tcPr>
          <w:p w14:paraId="7BDD18D6" w14:textId="77777777" w:rsidR="000A4859" w:rsidRPr="000A4859" w:rsidRDefault="000A4859" w:rsidP="000A48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859">
              <w:rPr>
                <w:rFonts w:eastAsia="Times New Roman"/>
                <w:color w:val="000000"/>
              </w:rPr>
              <w:t>86% de logro o más</w:t>
            </w:r>
          </w:p>
        </w:tc>
      </w:tr>
    </w:tbl>
    <w:p w14:paraId="0B807C08" w14:textId="77777777" w:rsidR="000A4859" w:rsidRPr="000A4859" w:rsidRDefault="000A4859" w:rsidP="000A48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22EE09" w14:textId="19AAD795" w:rsidR="000A4859" w:rsidRPr="00C11E51" w:rsidRDefault="000A4859" w:rsidP="00C11E51">
      <w:pPr>
        <w:pStyle w:val="Prrafodelista"/>
        <w:numPr>
          <w:ilvl w:val="0"/>
          <w:numId w:val="13"/>
        </w:numPr>
        <w:spacing w:after="120" w:line="240" w:lineRule="auto"/>
        <w:jc w:val="both"/>
        <w:rPr>
          <w:rFonts w:eastAsia="Times New Roman"/>
          <w:bCs/>
          <w:color w:val="auto"/>
          <w:sz w:val="24"/>
          <w:szCs w:val="24"/>
        </w:rPr>
      </w:pPr>
      <w:r w:rsidRPr="00C11E51">
        <w:rPr>
          <w:rFonts w:eastAsia="Times New Roman"/>
          <w:bCs/>
          <w:color w:val="auto"/>
          <w:sz w:val="24"/>
          <w:szCs w:val="24"/>
        </w:rPr>
        <w:t>Responde las siguientes preguntas:</w:t>
      </w:r>
    </w:p>
    <w:p w14:paraId="6612B2C6" w14:textId="75EF9EA3" w:rsidR="000A4859" w:rsidRPr="000A4859" w:rsidRDefault="000A4859" w:rsidP="000A48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859">
        <w:rPr>
          <w:rFonts w:ascii="Arial" w:eastAsia="Times New Roman" w:hAnsi="Arial" w:cs="Arial"/>
          <w:noProof/>
          <w:color w:val="FFFFFF"/>
        </w:rPr>
        <w:lastRenderedPageBreak/>
        <w:drawing>
          <wp:inline distT="0" distB="0" distL="0" distR="0" wp14:anchorId="292FE83D" wp14:editId="202CE8E7">
            <wp:extent cx="5610225" cy="43243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61FB1" w14:textId="77777777" w:rsidR="000A4859" w:rsidRDefault="000A4859">
      <w:pPr>
        <w:spacing w:after="120" w:line="240" w:lineRule="auto"/>
        <w:rPr>
          <w:b/>
          <w:color w:val="88354D"/>
          <w:sz w:val="28"/>
          <w:szCs w:val="28"/>
        </w:rPr>
      </w:pPr>
    </w:p>
    <w:sectPr w:rsidR="000A4859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2F4C6E" w14:textId="77777777" w:rsidR="00426F5A" w:rsidRDefault="00426F5A">
      <w:pPr>
        <w:spacing w:after="0" w:line="240" w:lineRule="auto"/>
      </w:pPr>
      <w:r>
        <w:separator/>
      </w:r>
    </w:p>
  </w:endnote>
  <w:endnote w:type="continuationSeparator" w:id="0">
    <w:p w14:paraId="7BB62DE7" w14:textId="77777777" w:rsidR="00426F5A" w:rsidRDefault="00426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E24E7" w14:textId="77777777" w:rsidR="000B4A3A" w:rsidRDefault="00C419E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smallCaps/>
        <w:color w:val="808080"/>
        <w:sz w:val="28"/>
        <w:szCs w:val="28"/>
      </w:rPr>
    </w:pPr>
    <w:r>
      <w:rPr>
        <w:b/>
        <w:smallCaps/>
        <w:color w:val="808080"/>
        <w:sz w:val="28"/>
        <w:szCs w:val="28"/>
      </w:rPr>
      <w:fldChar w:fldCharType="begin"/>
    </w:r>
    <w:r>
      <w:rPr>
        <w:b/>
        <w:smallCaps/>
        <w:color w:val="808080"/>
        <w:sz w:val="28"/>
        <w:szCs w:val="28"/>
      </w:rPr>
      <w:instrText>PAGE</w:instrText>
    </w:r>
    <w:r>
      <w:rPr>
        <w:b/>
        <w:smallCaps/>
        <w:color w:val="808080"/>
        <w:sz w:val="28"/>
        <w:szCs w:val="28"/>
      </w:rPr>
      <w:fldChar w:fldCharType="separate"/>
    </w:r>
    <w:r w:rsidR="000A4859">
      <w:rPr>
        <w:b/>
        <w:smallCaps/>
        <w:noProof/>
        <w:color w:val="808080"/>
        <w:sz w:val="28"/>
        <w:szCs w:val="28"/>
      </w:rPr>
      <w:t>1</w:t>
    </w:r>
    <w:r>
      <w:rPr>
        <w:b/>
        <w:smallCaps/>
        <w:color w:val="808080"/>
        <w:sz w:val="28"/>
        <w:szCs w:val="28"/>
      </w:rPr>
      <w:fldChar w:fldCharType="end"/>
    </w:r>
  </w:p>
  <w:p w14:paraId="4E7AB69E" w14:textId="77777777" w:rsidR="000B4A3A" w:rsidRDefault="000B4A3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84AB9" w14:textId="77777777" w:rsidR="00426F5A" w:rsidRDefault="00426F5A">
      <w:pPr>
        <w:spacing w:after="0" w:line="240" w:lineRule="auto"/>
      </w:pPr>
      <w:r>
        <w:separator/>
      </w:r>
    </w:p>
  </w:footnote>
  <w:footnote w:type="continuationSeparator" w:id="0">
    <w:p w14:paraId="4DBCD76B" w14:textId="77777777" w:rsidR="00426F5A" w:rsidRDefault="00426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36B1A" w14:textId="1B9DC34A" w:rsidR="000B4A3A" w:rsidRDefault="00C11E51">
    <w:pPr>
      <w:spacing w:after="0" w:line="240" w:lineRule="auto"/>
      <w:jc w:val="right"/>
      <w:rPr>
        <w:sz w:val="20"/>
        <w:szCs w:val="20"/>
      </w:rPr>
    </w:pPr>
    <w:r w:rsidRPr="00D5338A">
      <w:rPr>
        <w:noProof/>
        <w:color w:val="000000"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47C7BE" wp14:editId="2B67A54A">
              <wp:simplePos x="0" y="0"/>
              <wp:positionH relativeFrom="page">
                <wp:posOffset>7661910</wp:posOffset>
              </wp:positionH>
              <wp:positionV relativeFrom="paragraph">
                <wp:posOffset>-13970</wp:posOffset>
              </wp:positionV>
              <wp:extent cx="106680" cy="9364980"/>
              <wp:effectExtent l="0" t="0" r="7620" b="7620"/>
              <wp:wrapNone/>
              <wp:docPr id="35" name="Rectángulo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96D3CE" id="Rectángulo 35" o:spid="_x0000_s1026" style="position:absolute;margin-left:603.3pt;margin-top:-1.1pt;width:8.4pt;height:737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6M4nwIAAIkFAAAOAAAAZHJzL2Uyb0RvYy54bWysVMFu2zAMvQ/YPwi6r3bSJEuDOkXQosOA&#10;og3aDj0rshQbkEVNUuJkf7Nv2Y+Vkmy364odhuWgiCL5SD6TPL84NIrshXU16IKOTnJKhOZQ1npb&#10;0G+P15/mlDjPdMkUaFHQo3D0Yvnxw3lrFmIMFahSWIIg2i1aU9DKe7PIMscr0TB3AkZoVEqwDfMo&#10;2m1WWtYieqOycZ7PshZsaSxw4Ry+XiUlXUZ8KQX3d1I64YkqKObm42njuQlntjxni61lpqp5lwb7&#10;hywaVmsMOkBdMc/IztZ/QDU1t+BA+hMOTQZS1lzEGrCaUf6mmoeKGRFrQXKcGWhy/w+W3+7XltRl&#10;QU+nlGjW4De6R9Z+/dTbnQKCr0hRa9wCLR/M2naSw2uo9yBtE/6xEnKItB4HWsXBE46Po3w2myP5&#10;HFVnp7PJGQoIk714G+v8FwENCZeCWkwgssn2N84n094kBHOg6vK6VioKdru5VJbsGX7i+fx0Ornq&#10;0H8zUzoYawhuCTG8ZKGyVEu8+aMSwU7peyGRFsx+HDOJDSmGOIxzof0oqSpWihR+muOvjx5aOHjE&#10;SiNgQJYYf8DuAHrLBNJjpyw7++AqYj8PzvnfEkvOg0eMDNoPzk2twb4HoLCqLnKy70lK1ASWNlAe&#10;sWkspGlyhl/X+N1umPNrZnF88FvjSvB3eEgFbUGhu1FSgf3x3nuwx65GLSUtjmNB3fcds4IS9VVj&#10;v5+NJpMwv1GYTD+PUbCvNZvXGr1rLgHbYYTLx/B4DfZe9VdpoXnCzbEKUVHFNMfYBeXe9sKlT2sC&#10;dw8Xq1U0w5k1zN/oB8MDeGA19OXj4YlZ0zWvx7a/hX502eJNDyfb4KlhtfMg69jgL7x2fOO8x8bp&#10;dlNYKK/laPWyQZfPAAAA//8DAFBLAwQUAAYACAAAACEADUNGFOEAAAANAQAADwAAAGRycy9kb3du&#10;cmV2LnhtbEyPy07DMBBF90j8gzVIbFBr45ZQQpwKISGhqhsKH+DGQxI1Hgc/2sDX465gN1dzdOdM&#10;tZ7swI7oQ+9Iwe1cAENqnOmpVfDx/jJbAQtRk9GDI1TwjQHW9eVFpUvjTvSGx11sWS6hUGoFXYxj&#10;yXloOrQ6zN2IlHefzlsdc/QtN16fcrkduBSi4Fb3lC90esTnDpvDLlkF1FG4ST9ptX1tDovNg/+6&#10;E2mj1PXV9PQILOIU/2A462d1qLPT3iUygQ05S1EUmVUwkxLYmZBysQS2z9PyXhbA64r//6L+BQAA&#10;//8DAFBLAQItABQABgAIAAAAIQC2gziS/gAAAOEBAAATAAAAAAAAAAAAAAAAAAAAAABbQ29udGVu&#10;dF9UeXBlc10ueG1sUEsBAi0AFAAGAAgAAAAhADj9If/WAAAAlAEAAAsAAAAAAAAAAAAAAAAALwEA&#10;AF9yZWxzLy5yZWxzUEsBAi0AFAAGAAgAAAAhAPL3ozifAgAAiQUAAA4AAAAAAAAAAAAAAAAALgIA&#10;AGRycy9lMm9Eb2MueG1sUEsBAi0AFAAGAAgAAAAhAA1DRhThAAAADQEAAA8AAAAAAAAAAAAAAAAA&#10;+QQAAGRycy9kb3ducmV2LnhtbFBLBQYAAAAABAAEAPMAAAAHBgAAAAA=&#10;" fillcolor="#88354d" stroked="f" strokeweight="1pt">
              <w10:wrap anchorx="page"/>
            </v:rect>
          </w:pict>
        </mc:Fallback>
      </mc:AlternateContent>
    </w:r>
    <w:r w:rsidR="00C419E7">
      <w:rPr>
        <w:sz w:val="20"/>
        <w:szCs w:val="20"/>
      </w:rPr>
      <w:t>Especialidad Mecánica Industrial</w:t>
    </w:r>
    <w:r w:rsidR="00C419E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1712443" wp14:editId="5C88FD59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16205" cy="1297305"/>
              <wp:effectExtent l="0" t="0" r="0" b="0"/>
              <wp:wrapNone/>
              <wp:docPr id="219" name="Rectángulo 2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039A27D" w14:textId="77777777" w:rsidR="000B4A3A" w:rsidRDefault="000B4A3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712443" id="Rectángulo 219" o:spid="_x0000_s1026" style="position:absolute;left:0;text-align:left;margin-left:-85pt;margin-top:-34pt;width:9.15pt;height:102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GM46QEAALEDAAAOAAAAZHJzL2Uyb0RvYy54bWysU22O0zAU/I/EHSz/p/lYNm2jpiu0qyKk&#10;FVQsHMBxnMSSY5tnt0mPw1m4GM9O2C3wD6FIjsd+Gc+MX3Z306DIWYCTRlc0W6WUCM1NI3VX0a9f&#10;Dm82lDjPdMOU0aKiF+Ho3f71q91oS5Gb3qhGAEES7crRVrT33pZJ4ngvBuZWxgqNm62BgXmE0CUN&#10;sBHZB5XkaVoko4HGguHCOVx9mDfpPvK3reD+U9s64YmqKGrzcYQ41mFM9jtWdsBsL/kig/2DioFJ&#10;jYc+Uz0wz8gJ5F9Ug+RgnGn9ipshMW0ruYge0E2W/uHmqWdWRC8YjrPPMbn/R8s/no9AZFPRPNtS&#10;otmAl/QZY/vxXXcnZUhYxpBG60qsfbJHWJDDaXA8tTCEN3ohU0Vv821eFBj1paI32U2RZUvIYvKE&#10;Y0GWFsUG9zkWZPlmvUaAlMkLkwXn3wszkDCpKKCamC07Pzo/l/4qCQc7o2RzkEpFAF19r4CcGV74&#10;+hCehf23MqVDsTbhs5kxrCTB5ewrzPxUT4vZ2jQXzMlZfpAo6pE5f2SAnZJRMmL3VNR9OzEQlKgP&#10;Gq9nm73Nb7HdrgFcg/oaMM17g03JPVAyg3sfm3RW+e7kTSuj9aBrFrPIxb6I4S09HBrvGseqlz9t&#10;/xMAAP//AwBQSwMEFAAGAAgAAAAhAJhOOl/fAAAADQEAAA8AAABkcnMvZG93bnJldi54bWxMjztP&#10;xDAQhHsk/oO1SHQ5x5yIoxDnxLOhIwGJci82SUT8IPbdhX/PUkE3qx3NfFPvVjuzo1ni5J0CscmB&#10;Gdd7PblBwWv3lJXAYkKncfbOKPg2EXbN+VmNlfYn92KObRoYhbhYoYIxpVBxHvvRWIwbH4yj34df&#10;LCY6l4HrBU8Ubmd+lecFtzg5ahgxmPvR9J/twVLJu+QSO1G+PT4837UyFJ0PX0pdXqy3N8CSWdOf&#10;GX7xCR0aYtr7g9ORzQoyIXMak0gVJQmyZOJaSGB7Mm+LLfCm5v9XND8AAAD//wMAUEsBAi0AFAAG&#10;AAgAAAAhALaDOJL+AAAA4QEAABMAAAAAAAAAAAAAAAAAAAAAAFtDb250ZW50X1R5cGVzXS54bWxQ&#10;SwECLQAUAAYACAAAACEAOP0h/9YAAACUAQAACwAAAAAAAAAAAAAAAAAvAQAAX3JlbHMvLnJlbHNQ&#10;SwECLQAUAAYACAAAACEA5gBjOOkBAACxAwAADgAAAAAAAAAAAAAAAAAuAgAAZHJzL2Uyb0RvYy54&#10;bWxQSwECLQAUAAYACAAAACEAmE46X98AAAANAQAADwAAAAAAAAAAAAAAAABDBAAAZHJzL2Rvd25y&#10;ZXYueG1sUEsFBgAAAAAEAAQA8wAAAE8FAAAAAA==&#10;" fillcolor="#7f7f7f" stroked="f">
              <v:textbox inset="2.53958mm,2.53958mm,2.53958mm,2.53958mm">
                <w:txbxContent>
                  <w:p w14:paraId="4039A27D" w14:textId="77777777" w:rsidR="000B4A3A" w:rsidRDefault="000B4A3A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C419E7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0E6C2576" wp14:editId="65E5E972">
              <wp:simplePos x="0" y="0"/>
              <wp:positionH relativeFrom="column">
                <wp:posOffset>1</wp:posOffset>
              </wp:positionH>
              <wp:positionV relativeFrom="paragraph">
                <wp:posOffset>11431</wp:posOffset>
              </wp:positionV>
              <wp:extent cx="1562100" cy="695325"/>
              <wp:effectExtent l="0" t="0" r="0" b="0"/>
              <wp:wrapSquare wrapText="bothSides" distT="45720" distB="45720" distL="114300" distR="114300"/>
              <wp:docPr id="218" name="Cuadro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3F8822" w14:textId="77777777" w:rsidR="00084EF8" w:rsidRDefault="00C419E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AE6E32B" wp14:editId="56A5AA08">
                                <wp:extent cx="500380" cy="500380"/>
                                <wp:effectExtent l="0" t="0" r="0" b="0"/>
                                <wp:docPr id="15" name="Imagen 1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n 5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00380" cy="5003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6C2576" id="_x0000_t202" coordsize="21600,21600" o:spt="202" path="m,l,21600r21600,l21600,xe">
              <v:stroke joinstyle="miter"/>
              <v:path gradientshapeok="t" o:connecttype="rect"/>
            </v:shapetype>
            <v:shape id="Cuadro de texto 218" o:spid="_x0000_s1027" type="#_x0000_t202" style="position:absolute;left:0;text-align:left;margin-left:0;margin-top:.9pt;width:123pt;height:54.7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/x/JwIAAC0EAAAOAAAAZHJzL2Uyb0RvYy54bWysU9uO0zAQfUfiHyy/0zShLduo6WrpUoS0&#10;XKSFD5jaTmPheILtNilfz9jpdgu8IfJgzWQ8Z2bOHK9uh9awo3Jeo614PplypqxAqe2+4t++bl/d&#10;cOYDWAkGrar4SXl+u375YtV3pSqwQSOVYwRifdl3FW9C6Mos86JRLfgJdspSsEbXQiDX7TPpoCf0&#10;1mTFdLrIenSycyiU9/T3fgzydcKvayXC57r2KjBTceotpNOlcxfPbL2Ccu+ga7Q4twH/0EUL2lLR&#10;C9Q9BGAHp/+CarVw6LEOE4FthnWthUoz0DT59I9pHhvoVJqFyPHdhSb//2DFp+MXx7SseJHTqiy0&#10;tKTNAaRDJhULagjIYoiI6jtf0v3HjjLC8BYHWnga2ncPKL57ZnHTgN2rO+ewbxRIajSPmdlV6ojj&#10;I8iu/4iS6sEhYAIaatdGFokXRui0sNNlSdQJE7HkfFHkUwoJii2W89fFPJWA8im7cz68V9iyaFTc&#10;kQgSOhwffIjdQPl0JRbzaLTcamOS4/a7jXHsCCSYbfrO6L9dM5b1FV/OqXbMshjzk5ZaHUjQRrcV&#10;v5nGL6ZDGdl4Z2WyA2gz2tSJsWd6IiMjN2HYDWklibtI3Q7lifhyOOqX3hsZDbqfnPWk3Yr7Hwdw&#10;ijPzwRLny3w2i2JPzmz+piDHXUd21xGwgqAqHjgbzU1ID2Qc7I52U+tE23Mn55ZJk4nN8/uJor/2&#10;063nV77+BQAA//8DAFBLAwQUAAYACAAAACEAP08v2NkAAAAGAQAADwAAAGRycy9kb3ducmV2Lnht&#10;bEyPwU7DMAyG70i8Q2QkLoilHaOD0nQCJNCuG3sAt/Haisapmmzt3h5zguPn3/r9udjMrldnGkPn&#10;2UC6SEAR19523Bg4fH3cP4EKEdli75kMXCjApry+KjC3fuIdnfexUVLCIUcDbYxDrnWoW3IYFn4g&#10;luzoR4dRcGy0HXGSctfrZZJk2mHHcqHFgd5bqr/3J2fguJ3uHp+n6jMe1rtV9obduvIXY25v5tcX&#10;UJHm+LcMv/qiDqU4Vf7ENqjegDwSZSr6Ei5XmXAlnKYPoMtC/9cvfwAAAP//AwBQSwECLQAUAAYA&#10;CAAAACEAtoM4kv4AAADhAQAAEwAAAAAAAAAAAAAAAAAAAAAAW0NvbnRlbnRfVHlwZXNdLnhtbFBL&#10;AQItABQABgAIAAAAIQA4/SH/1gAAAJQBAAALAAAAAAAAAAAAAAAAAC8BAABfcmVscy8ucmVsc1BL&#10;AQItABQABgAIAAAAIQBvM/x/JwIAAC0EAAAOAAAAAAAAAAAAAAAAAC4CAABkcnMvZTJvRG9jLnht&#10;bFBLAQItABQABgAIAAAAIQA/Ty/Y2QAAAAYBAAAPAAAAAAAAAAAAAAAAAIEEAABkcnMvZG93bnJl&#10;di54bWxQSwUGAAAAAAQABADzAAAAhwUAAAAA&#10;" stroked="f">
              <v:textbox>
                <w:txbxContent>
                  <w:p w14:paraId="7F3F8822" w14:textId="77777777" w:rsidR="00084EF8" w:rsidRDefault="00C419E7">
                    <w:r>
                      <w:rPr>
                        <w:noProof/>
                      </w:rPr>
                      <w:drawing>
                        <wp:inline distT="0" distB="0" distL="0" distR="0" wp14:anchorId="0AE6E32B" wp14:editId="56A5AA08">
                          <wp:extent cx="500380" cy="500380"/>
                          <wp:effectExtent l="0" t="0" r="0" b="0"/>
                          <wp:docPr id="15" name="Imagen 15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n 5"/>
                                  <pic:cNvPicPr/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0380" cy="5003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B708AA7" w14:textId="29E185D2" w:rsidR="000B4A3A" w:rsidRDefault="00C419E7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Mención Matricería</w:t>
    </w:r>
  </w:p>
  <w:p w14:paraId="37840A13" w14:textId="2C4985C6" w:rsidR="000B4A3A" w:rsidRDefault="00C419E7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Diseño y Dibujo de Moldes y Matrices</w:t>
    </w:r>
  </w:p>
  <w:p w14:paraId="5F8359D6" w14:textId="77777777" w:rsidR="000B4A3A" w:rsidRDefault="000B4A3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4D1A45E7" w14:textId="77777777" w:rsidR="000B4A3A" w:rsidRDefault="000B4A3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03F87C9F" w14:textId="77777777" w:rsidR="000B4A3A" w:rsidRDefault="000B4A3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2790E"/>
    <w:multiLevelType w:val="multilevel"/>
    <w:tmpl w:val="E4A058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E4103"/>
    <w:multiLevelType w:val="multilevel"/>
    <w:tmpl w:val="C39834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8C67EE"/>
    <w:multiLevelType w:val="multilevel"/>
    <w:tmpl w:val="CC80BE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F76133"/>
    <w:multiLevelType w:val="multilevel"/>
    <w:tmpl w:val="602E4DE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i w:val="0"/>
        <w:color w:val="A6A6A6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C2C6C"/>
    <w:multiLevelType w:val="multilevel"/>
    <w:tmpl w:val="C32627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716D97"/>
    <w:multiLevelType w:val="hybridMultilevel"/>
    <w:tmpl w:val="210E6AD4"/>
    <w:lvl w:ilvl="0" w:tplc="15B416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88354D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72855"/>
    <w:multiLevelType w:val="multilevel"/>
    <w:tmpl w:val="EC040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16444C"/>
    <w:multiLevelType w:val="multilevel"/>
    <w:tmpl w:val="A524E5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745832"/>
    <w:multiLevelType w:val="multilevel"/>
    <w:tmpl w:val="9BD2708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i w:val="0"/>
        <w:color w:val="A6A6A6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C216D"/>
    <w:multiLevelType w:val="multilevel"/>
    <w:tmpl w:val="FF68DE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535E1B"/>
    <w:multiLevelType w:val="multilevel"/>
    <w:tmpl w:val="F3A0FD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6A6A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C8C10ED"/>
    <w:multiLevelType w:val="multilevel"/>
    <w:tmpl w:val="2826A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052F9C"/>
    <w:multiLevelType w:val="multilevel"/>
    <w:tmpl w:val="837253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6"/>
  </w:num>
  <w:num w:numId="5">
    <w:abstractNumId w:val="11"/>
  </w:num>
  <w:num w:numId="6">
    <w:abstractNumId w:val="9"/>
    <w:lvlOverride w:ilvl="0">
      <w:lvl w:ilvl="0">
        <w:numFmt w:val="decimal"/>
        <w:lvlText w:val="%1."/>
        <w:lvlJc w:val="left"/>
      </w:lvl>
    </w:lvlOverride>
  </w:num>
  <w:num w:numId="7">
    <w:abstractNumId w:val="7"/>
    <w:lvlOverride w:ilvl="0">
      <w:lvl w:ilvl="0">
        <w:numFmt w:val="decimal"/>
        <w:lvlText w:val="%1."/>
        <w:lvlJc w:val="left"/>
      </w:lvl>
    </w:lvlOverride>
  </w:num>
  <w:num w:numId="8">
    <w:abstractNumId w:val="0"/>
    <w:lvlOverride w:ilvl="0">
      <w:lvl w:ilvl="0">
        <w:numFmt w:val="decimal"/>
        <w:lvlText w:val="%1."/>
        <w:lvlJc w:val="left"/>
      </w:lvl>
    </w:lvlOverride>
  </w:num>
  <w:num w:numId="9">
    <w:abstractNumId w:val="12"/>
    <w:lvlOverride w:ilvl="0">
      <w:lvl w:ilvl="0">
        <w:numFmt w:val="decimal"/>
        <w:lvlText w:val="%1."/>
        <w:lvlJc w:val="left"/>
      </w:lvl>
    </w:lvlOverride>
  </w:num>
  <w:num w:numId="10">
    <w:abstractNumId w:val="4"/>
    <w:lvlOverride w:ilvl="0">
      <w:lvl w:ilvl="0">
        <w:numFmt w:val="decimal"/>
        <w:lvlText w:val="%1."/>
        <w:lvlJc w:val="left"/>
      </w:lvl>
    </w:lvlOverride>
  </w:num>
  <w:num w:numId="11">
    <w:abstractNumId w:val="2"/>
    <w:lvlOverride w:ilvl="0">
      <w:lvl w:ilvl="0">
        <w:numFmt w:val="decimal"/>
        <w:lvlText w:val="%1."/>
        <w:lvlJc w:val="left"/>
      </w:lvl>
    </w:lvlOverride>
  </w:num>
  <w:num w:numId="12">
    <w:abstractNumId w:val="1"/>
    <w:lvlOverride w:ilvl="0">
      <w:lvl w:ilvl="0">
        <w:numFmt w:val="decimal"/>
        <w:lvlText w:val="%1."/>
        <w:lvlJc w:val="left"/>
      </w:lvl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A3A"/>
    <w:rsid w:val="000A4859"/>
    <w:rsid w:val="000B4A3A"/>
    <w:rsid w:val="00426F5A"/>
    <w:rsid w:val="00C11E51"/>
    <w:rsid w:val="00C4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A812B"/>
  <w15:docId w15:val="{E1EFA5EE-6DE6-4899-BAA9-67037CD9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73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D7E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2D24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D24C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D24C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24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24C4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A4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clara">
    <w:name w:val="Grid Table Light"/>
    <w:basedOn w:val="Tablanormal"/>
    <w:uiPriority w:val="40"/>
    <w:rsid w:val="00C11E51"/>
    <w:pPr>
      <w:spacing w:after="0" w:line="240" w:lineRule="auto"/>
    </w:p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56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9318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700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2aSeXb8ekVWH8y+zfOaIY3pO/g==">AMUW2mVb8E1STaLzBDR4YKyhIhMP5aOlZEDRF7q1ehgjeaOc/LfJLcZwBtu83sWLPOrd+rr6ehRmEv520j/IjESRcTpxxoa8LHolUXfPm0NjFe15erTH1ifIFOOHYs8A5wDDEydd08vJ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d.silvahidd@gmail.com</dc:creator>
  <cp:lastModifiedBy>Karina Uribe Mansilla</cp:lastModifiedBy>
  <cp:revision>3</cp:revision>
  <dcterms:created xsi:type="dcterms:W3CDTF">2020-12-29T15:30:00Z</dcterms:created>
  <dcterms:modified xsi:type="dcterms:W3CDTF">2021-02-18T17:54:00Z</dcterms:modified>
</cp:coreProperties>
</file>