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F035" w14:textId="77777777" w:rsidR="00AC22F4" w:rsidRDefault="00AC22F4">
      <w:pPr>
        <w:spacing w:after="0" w:line="240" w:lineRule="auto"/>
        <w:ind w:left="425" w:right="-234"/>
        <w:jc w:val="center"/>
        <w:rPr>
          <w:b/>
          <w:smallCaps/>
        </w:rPr>
      </w:pPr>
    </w:p>
    <w:p w14:paraId="372BE3A4" w14:textId="77777777" w:rsidR="00AC22F4" w:rsidRDefault="008D0C2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right="-1652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GUÍA DE ACTIVIDAD N°2 PRÁCTICA</w:t>
      </w:r>
    </w:p>
    <w:p w14:paraId="4EE08949" w14:textId="539079C9" w:rsidR="0058797C" w:rsidRPr="0058797C" w:rsidRDefault="008D0C2D" w:rsidP="0058797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right="-1652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“TORNEADO CÓNICO”</w:t>
      </w:r>
    </w:p>
    <w:p w14:paraId="16FF9FEC" w14:textId="77777777" w:rsidR="0058797C" w:rsidRDefault="0058797C" w:rsidP="0058797C">
      <w:pPr>
        <w:spacing w:after="120" w:line="240" w:lineRule="auto"/>
        <w:jc w:val="center"/>
        <w:rPr>
          <w:b/>
          <w:bCs/>
          <w:sz w:val="28"/>
          <w:szCs w:val="28"/>
          <w:lang w:val="es-MX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F01AE4" wp14:editId="7A16ACB3">
                <wp:simplePos x="0" y="0"/>
                <wp:positionH relativeFrom="column">
                  <wp:posOffset>1556385</wp:posOffset>
                </wp:positionH>
                <wp:positionV relativeFrom="paragraph">
                  <wp:posOffset>166674</wp:posOffset>
                </wp:positionV>
                <wp:extent cx="4587240" cy="647700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7841D" w14:textId="31B2A630" w:rsidR="0058797C" w:rsidRPr="00AC225B" w:rsidRDefault="0058797C" w:rsidP="0058797C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t>Aplicar el mecanizado de una pieza cónica, a través de una demostración guiada utilizando torno convencional, de acuerdo a las especificaciones técnicas indicadas en el plano de fabricación.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01AE4" id="_x0000_t202" coordsize="21600,21600" o:spt="202" path="m,l,21600r21600,l21600,xe">
                <v:stroke joinstyle="miter"/>
                <v:path gradientshapeok="t" o:connecttype="rect"/>
              </v:shapetype>
              <v:shape id="Cuadro de texto 68" o:spid="_x0000_s1026" type="#_x0000_t202" style="position:absolute;left:0;text-align:left;margin-left:122.55pt;margin-top:13.1pt;width:361.2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" filled="f" stroked="f" strokeweight=".5pt">
                <v:textbox>
                  <w:txbxContent>
                    <w:p w14:paraId="03D7841D" w14:textId="31B2A630" w:rsidR="0058797C" w:rsidRPr="00AC225B" w:rsidRDefault="0058797C" w:rsidP="0058797C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MX"/>
                        </w:rPr>
                      </w:pPr>
                      <w:r>
                        <w:t>Aplicar el mecanizado de una pieza cónica, a través de una demostración guiada utilizando torno convencional, de acuerdo a las especificaciones técnicas indicadas en el plano de fabricación.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13F79F" wp14:editId="52EC36F4">
                <wp:simplePos x="0" y="0"/>
                <wp:positionH relativeFrom="column">
                  <wp:posOffset>-156210</wp:posOffset>
                </wp:positionH>
                <wp:positionV relativeFrom="paragraph">
                  <wp:posOffset>115239</wp:posOffset>
                </wp:positionV>
                <wp:extent cx="1645920" cy="693420"/>
                <wp:effectExtent l="0" t="0" r="0" b="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69342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BA15" id="Rectángulo 54" o:spid="_x0000_s1026" style="position:absolute;margin-left:-12.3pt;margin-top:9.05pt;width:129.6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" fillcolor="#88354d" stroked="f" strokeweight="1pt"/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9A690" wp14:editId="4B050615">
                <wp:simplePos x="0" y="0"/>
                <wp:positionH relativeFrom="column">
                  <wp:posOffset>-89535</wp:posOffset>
                </wp:positionH>
                <wp:positionV relativeFrom="paragraph">
                  <wp:posOffset>245110</wp:posOffset>
                </wp:positionV>
                <wp:extent cx="1234440" cy="548640"/>
                <wp:effectExtent l="0" t="0" r="0" b="381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07784" w14:textId="77777777" w:rsidR="0058797C" w:rsidRPr="005D74F7" w:rsidRDefault="0058797C" w:rsidP="005879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OBJETIVO DE LA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A690" id="Cuadro de texto 55" o:spid="_x0000_s1027" type="#_x0000_t202" style="position:absolute;left:0;text-align:left;margin-left:-7.05pt;margin-top:19.3pt;width:97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" filled="f" stroked="f" strokeweight=".5pt">
                <v:textbox>
                  <w:txbxContent>
                    <w:p w14:paraId="13107784" w14:textId="77777777" w:rsidR="0058797C" w:rsidRPr="005D74F7" w:rsidRDefault="0058797C" w:rsidP="0058797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OBJETIVO DE LA ACTIVIDAD</w:t>
                      </w:r>
                    </w:p>
                  </w:txbxContent>
                </v:textbox>
              </v:shape>
            </w:pict>
          </mc:Fallback>
        </mc:AlternateContent>
      </w:r>
    </w:p>
    <w:p w14:paraId="67A6D183" w14:textId="77777777" w:rsidR="0058797C" w:rsidRPr="005F6562" w:rsidRDefault="0058797C" w:rsidP="0058797C">
      <w:pPr>
        <w:pStyle w:val="Prrafodelista"/>
        <w:spacing w:after="120" w:line="240" w:lineRule="auto"/>
        <w:ind w:left="792"/>
        <w:rPr>
          <w:b/>
          <w:bCs/>
          <w:color w:val="000000" w:themeColor="text1"/>
          <w:sz w:val="24"/>
          <w:szCs w:val="24"/>
        </w:rPr>
      </w:pPr>
    </w:p>
    <w:p w14:paraId="05C071F3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42E02535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E2FE3" wp14:editId="1AC72C7F">
                <wp:simplePos x="0" y="0"/>
                <wp:positionH relativeFrom="column">
                  <wp:posOffset>1575601</wp:posOffset>
                </wp:positionH>
                <wp:positionV relativeFrom="paragraph">
                  <wp:posOffset>45140</wp:posOffset>
                </wp:positionV>
                <wp:extent cx="4587240" cy="604299"/>
                <wp:effectExtent l="0" t="0" r="0" b="571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604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60621" w14:textId="77777777" w:rsidR="0058797C" w:rsidRDefault="0058797C" w:rsidP="0058797C">
                            <w:pPr>
                              <w:rPr>
                                <w:b/>
                                <w:color w:val="88354D"/>
                                <w:lang w:val="es-MX"/>
                              </w:rPr>
                            </w:pPr>
                          </w:p>
                          <w:p w14:paraId="1795F389" w14:textId="77777777" w:rsidR="0058797C" w:rsidRPr="005D74F7" w:rsidRDefault="0058797C" w:rsidP="0058797C">
                            <w:pPr>
                              <w:rPr>
                                <w:b/>
                                <w:color w:val="88354D"/>
                                <w:lang w:val="es-MX"/>
                              </w:rPr>
                            </w:pPr>
                            <w:r w:rsidRPr="005D74F7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B </w:t>
                            </w:r>
                            <w:r>
                              <w:rPr>
                                <w:b/>
                                <w:color w:val="88354D"/>
                                <w:lang w:val="es-MX"/>
                              </w:rPr>
                              <w:t>-</w:t>
                            </w:r>
                            <w:r w:rsidRPr="005D74F7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 - D - K</w:t>
                            </w:r>
                            <w:r w:rsidRPr="005D74F7">
                              <w:rPr>
                                <w:b/>
                                <w:color w:val="88354D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E2FE3" id="Cuadro de texto 69" o:spid="_x0000_s1028" type="#_x0000_t202" style="position:absolute;margin-left:124.05pt;margin-top:3.55pt;width:361.2pt;height:47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" filled="f" stroked="f" strokeweight=".5pt">
                <v:textbox>
                  <w:txbxContent>
                    <w:p w14:paraId="34360621" w14:textId="77777777" w:rsidR="0058797C" w:rsidRDefault="0058797C" w:rsidP="0058797C">
                      <w:pPr>
                        <w:rPr>
                          <w:b/>
                          <w:color w:val="88354D"/>
                          <w:lang w:val="es-MX"/>
                        </w:rPr>
                      </w:pPr>
                    </w:p>
                    <w:p w14:paraId="1795F389" w14:textId="77777777" w:rsidR="0058797C" w:rsidRPr="005D74F7" w:rsidRDefault="0058797C" w:rsidP="0058797C">
                      <w:pPr>
                        <w:rPr>
                          <w:b/>
                          <w:color w:val="88354D"/>
                          <w:lang w:val="es-MX"/>
                        </w:rPr>
                      </w:pPr>
                      <w:r w:rsidRPr="005D74F7">
                        <w:rPr>
                          <w:b/>
                          <w:color w:val="88354D"/>
                          <w:lang w:val="es-MX"/>
                        </w:rPr>
                        <w:t xml:space="preserve">B </w:t>
                      </w:r>
                      <w:r>
                        <w:rPr>
                          <w:b/>
                          <w:color w:val="88354D"/>
                          <w:lang w:val="es-MX"/>
                        </w:rPr>
                        <w:t>-</w:t>
                      </w:r>
                      <w:r w:rsidRPr="005D74F7">
                        <w:rPr>
                          <w:b/>
                          <w:color w:val="88354D"/>
                          <w:lang w:val="es-MX"/>
                        </w:rPr>
                        <w:t xml:space="preserve"> C</w:t>
                      </w:r>
                      <w:r>
                        <w:rPr>
                          <w:b/>
                          <w:color w:val="88354D"/>
                          <w:lang w:val="es-MX"/>
                        </w:rPr>
                        <w:t xml:space="preserve"> - D - K</w:t>
                      </w:r>
                      <w:r w:rsidRPr="005D74F7">
                        <w:rPr>
                          <w:b/>
                          <w:color w:val="88354D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DC9B1" wp14:editId="6602C7F2">
                <wp:simplePos x="0" y="0"/>
                <wp:positionH relativeFrom="column">
                  <wp:posOffset>1586865</wp:posOffset>
                </wp:positionH>
                <wp:positionV relativeFrom="paragraph">
                  <wp:posOffset>28575</wp:posOffset>
                </wp:positionV>
                <wp:extent cx="4579620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8201B" id="Conector recto 6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2.25pt" to="485.5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" strokecolor="#a5a5a5 [2092]" strokeweight="1.5pt">
                <v:stroke joinstyle="miter"/>
              </v:lin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3CECE" wp14:editId="13BD7784">
                <wp:simplePos x="0" y="0"/>
                <wp:positionH relativeFrom="column">
                  <wp:posOffset>-120015</wp:posOffset>
                </wp:positionH>
                <wp:positionV relativeFrom="paragraph">
                  <wp:posOffset>65405</wp:posOffset>
                </wp:positionV>
                <wp:extent cx="1432560" cy="75438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87982" w14:textId="77777777" w:rsidR="0058797C" w:rsidRPr="005D74F7" w:rsidRDefault="0058797C" w:rsidP="005879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OBJETIVOS DE APRENDIZAJE GENÉRICO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CECE" id="Cuadro de texto 57" o:spid="_x0000_s1029" type="#_x0000_t202" style="position:absolute;margin-left:-9.45pt;margin-top:5.15pt;width:112.8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" filled="f" stroked="f" strokeweight=".5pt">
                <v:textbox>
                  <w:txbxContent>
                    <w:p w14:paraId="6E187982" w14:textId="77777777" w:rsidR="0058797C" w:rsidRPr="005D74F7" w:rsidRDefault="0058797C" w:rsidP="0058797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OBJETIVOS DE APRENDIZAJE GENÉRICO</w:t>
                      </w: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3B811" wp14:editId="669ECC4E">
                <wp:simplePos x="0" y="0"/>
                <wp:positionH relativeFrom="column">
                  <wp:posOffset>-158115</wp:posOffset>
                </wp:positionH>
                <wp:positionV relativeFrom="paragraph">
                  <wp:posOffset>57785</wp:posOffset>
                </wp:positionV>
                <wp:extent cx="1645920" cy="830580"/>
                <wp:effectExtent l="0" t="0" r="0" b="762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830580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4EF06" id="Rectángulo 56" o:spid="_x0000_s1026" style="position:absolute;margin-left:-12.45pt;margin-top:4.55pt;width:129.6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" fillcolor="#88354d" stroked="f" strokeweight="1pt"/>
            </w:pict>
          </mc:Fallback>
        </mc:AlternateContent>
      </w:r>
    </w:p>
    <w:p w14:paraId="2C00495B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220AFF81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1AF8AA5E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81997" wp14:editId="7510C5DE">
                <wp:simplePos x="0" y="0"/>
                <wp:positionH relativeFrom="column">
                  <wp:posOffset>1588273</wp:posOffset>
                </wp:positionH>
                <wp:positionV relativeFrom="paragraph">
                  <wp:posOffset>202648</wp:posOffset>
                </wp:positionV>
                <wp:extent cx="4587240" cy="1550035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155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5C5BB" w14:textId="77777777" w:rsidR="0058797C" w:rsidRDefault="0058797C" w:rsidP="0058797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 mecanizado de partes y piezas en diversos materiales, utilizando para ello máquina-herramienta convencional, de acuerdo a las especificaciones técnicas, los principios de mecanizado, aplicando normas de seguridad y protección del medio ambiente.</w:t>
                            </w:r>
                          </w:p>
                          <w:p w14:paraId="257F43E4" w14:textId="77777777" w:rsidR="0058797C" w:rsidRDefault="0058797C" w:rsidP="0058797C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u w:val="single"/>
                              </w:rPr>
                            </w:pPr>
                            <w:r w:rsidRPr="00D62923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3.</w:t>
                            </w:r>
                            <w:r w:rsidRPr="00E35264">
                              <w:rPr>
                                <w:rFonts w:asciiTheme="minorHAnsi" w:hAnsiTheme="minorHAnsi" w:cstheme="minorHAnsi"/>
                              </w:rPr>
                              <w:t xml:space="preserve"> Controla y verifica las dimensiones de las piezas durante el proceso de fabricación del producto, respetando los principios de mecanizado, las normas de seguridad y protección del medio ambiente.</w:t>
                            </w:r>
                          </w:p>
                          <w:p w14:paraId="1E5C5B12" w14:textId="77777777" w:rsidR="0058797C" w:rsidRPr="00796B1E" w:rsidRDefault="0058797C" w:rsidP="0058797C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1997" id="Cuadro de texto 70" o:spid="_x0000_s1030" type="#_x0000_t202" style="position:absolute;margin-left:125.05pt;margin-top:15.95pt;width:361.2pt;height:122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" filled="f" stroked="f" strokeweight=".5pt">
                <v:textbox>
                  <w:txbxContent>
                    <w:p w14:paraId="1105C5BB" w14:textId="77777777" w:rsidR="0058797C" w:rsidRDefault="0058797C" w:rsidP="0058797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color w:val="000000"/>
                        </w:rPr>
                        <w:t>Realiza mecanizado de partes y piezas en diversos materiales, utilizando para ello máquina-herramienta convencional, de acuerdo a las especificaciones técnicas, los principios de mecanizado, aplicando normas de seguridad y protección del medio ambiente.</w:t>
                      </w:r>
                    </w:p>
                    <w:p w14:paraId="257F43E4" w14:textId="77777777" w:rsidR="0058797C" w:rsidRDefault="0058797C" w:rsidP="0058797C">
                      <w:pPr>
                        <w:jc w:val="both"/>
                        <w:rPr>
                          <w:rFonts w:ascii="Arial" w:eastAsia="Arial" w:hAnsi="Arial" w:cs="Arial"/>
                          <w:b/>
                          <w:u w:val="single"/>
                        </w:rPr>
                      </w:pPr>
                      <w:r w:rsidRPr="00D62923">
                        <w:rPr>
                          <w:b/>
                          <w:bCs/>
                          <w:color w:val="808080" w:themeColor="background1" w:themeShade="80"/>
                        </w:rPr>
                        <w:t>3.</w:t>
                      </w:r>
                      <w:r w:rsidRPr="00E35264">
                        <w:rPr>
                          <w:rFonts w:asciiTheme="minorHAnsi" w:hAnsiTheme="minorHAnsi" w:cstheme="minorHAnsi"/>
                        </w:rPr>
                        <w:t xml:space="preserve"> Controla y verifica las dimensiones de las piezas durante el proceso de fabricación del producto, respetando los principios de mecanizado, las normas de seguridad y protección del medio ambiente.</w:t>
                      </w:r>
                    </w:p>
                    <w:p w14:paraId="1E5C5B12" w14:textId="77777777" w:rsidR="0058797C" w:rsidRPr="00796B1E" w:rsidRDefault="0058797C" w:rsidP="0058797C">
                      <w:pPr>
                        <w:widowControl w:val="0"/>
                        <w:spacing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B9694" wp14:editId="1F83C751">
                <wp:simplePos x="0" y="0"/>
                <wp:positionH relativeFrom="column">
                  <wp:posOffset>-145111</wp:posOffset>
                </wp:positionH>
                <wp:positionV relativeFrom="paragraph">
                  <wp:posOffset>204441</wp:posOffset>
                </wp:positionV>
                <wp:extent cx="1645920" cy="1550505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55050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3A8A8" id="Rectángulo 58" o:spid="_x0000_s1026" style="position:absolute;margin-left:-11.45pt;margin-top:16.1pt;width:129.6pt;height:1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" fillcolor="#88354d" stroked="f" strokeweight="1pt"/>
            </w:pict>
          </mc:Fallback>
        </mc:AlternateContent>
      </w: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69F7F" wp14:editId="1D823709">
                <wp:simplePos x="0" y="0"/>
                <wp:positionH relativeFrom="column">
                  <wp:posOffset>1610057</wp:posOffset>
                </wp:positionH>
                <wp:positionV relativeFrom="paragraph">
                  <wp:posOffset>152428</wp:posOffset>
                </wp:positionV>
                <wp:extent cx="4579620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DDCAE" id="Conector recto 6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8pt,12pt" to="487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14:paraId="50AC9BF5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08E7EE9C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C59E7" wp14:editId="2786081F">
                <wp:simplePos x="0" y="0"/>
                <wp:positionH relativeFrom="column">
                  <wp:posOffset>-88265</wp:posOffset>
                </wp:positionH>
                <wp:positionV relativeFrom="paragraph">
                  <wp:posOffset>165652</wp:posOffset>
                </wp:positionV>
                <wp:extent cx="1234440" cy="525780"/>
                <wp:effectExtent l="0" t="0" r="0" b="762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77603" w14:textId="77777777" w:rsidR="0058797C" w:rsidRPr="005D74F7" w:rsidRDefault="0058797C" w:rsidP="005879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APRENDIZAJE ESPERADO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C59E7" id="Cuadro de texto 59" o:spid="_x0000_s1031" type="#_x0000_t202" style="position:absolute;margin-left:-6.95pt;margin-top:13.05pt;width:97.2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" filled="f" stroked="f" strokeweight=".5pt">
                <v:textbox>
                  <w:txbxContent>
                    <w:p w14:paraId="25677603" w14:textId="77777777" w:rsidR="0058797C" w:rsidRPr="005D74F7" w:rsidRDefault="0058797C" w:rsidP="0058797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APRENDIZAJE ESPERADO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lang w:val="es-MX"/>
        </w:rPr>
        <w:t>¿</w:t>
      </w:r>
    </w:p>
    <w:p w14:paraId="44B979AA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1A7D41EE" w14:textId="77777777" w:rsidR="0058797C" w:rsidRPr="002E4822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525712C3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7177B1BB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17EA4C8C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D089D" wp14:editId="5BF25B69">
                <wp:simplePos x="0" y="0"/>
                <wp:positionH relativeFrom="column">
                  <wp:posOffset>1580322</wp:posOffset>
                </wp:positionH>
                <wp:positionV relativeFrom="paragraph">
                  <wp:posOffset>168993</wp:posOffset>
                </wp:positionV>
                <wp:extent cx="4587240" cy="3267655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26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6375A" w14:textId="77777777" w:rsidR="0058797C" w:rsidRDefault="0058797C" w:rsidP="0058797C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1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 y verifica el correcto montaje de una pieza en la máquina, considerando las características propias de la pieza (regular e irregular) a mecanizar, el respeto de la normativa de seguridad laboral y protección ambiental.</w:t>
                            </w:r>
                          </w:p>
                          <w:p w14:paraId="42364F10" w14:textId="77777777" w:rsidR="0058797C" w:rsidRDefault="0058797C" w:rsidP="0058797C">
                            <w:pPr>
                              <w:spacing w:after="120" w:line="240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Realiza proceso de mecanizado de una pieza, verificando medidas y calidad del acabado superficial, según la especificación técnica o los requerimientos de fabricación, de acuerdo a normas de seguridad personal y protección del medio ambiente.</w:t>
                            </w:r>
                          </w:p>
                          <w:p w14:paraId="3883EAB6" w14:textId="77777777" w:rsidR="0058797C" w:rsidRDefault="0058797C" w:rsidP="0058797C">
                            <w:pPr>
                              <w:spacing w:after="120" w:line="240" w:lineRule="auto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2</w:t>
                            </w:r>
                            <w:r w:rsidRPr="001F5F3D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4</w:t>
                            </w:r>
                            <w:r w:rsidRPr="001F5F3D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Desmonta materiales y herramientas de máquina-herramienta convencional, ordenando y limpiando el lugar de trabajo, de acuerdo a la pauta de trabajo y especificaciones técnicas y de mecanización.</w:t>
                            </w:r>
                          </w:p>
                          <w:p w14:paraId="37D0100D" w14:textId="77777777" w:rsidR="0058797C" w:rsidRPr="00E35264" w:rsidRDefault="0058797C" w:rsidP="0058797C">
                            <w:pPr>
                              <w:spacing w:after="120" w:line="240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62923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3.1</w:t>
                            </w:r>
                            <w:r w:rsidRPr="00E35264">
                              <w:rPr>
                                <w:rFonts w:asciiTheme="minorHAnsi" w:hAnsiTheme="minorHAnsi" w:cstheme="minorHAnsi"/>
                              </w:rPr>
                              <w:t xml:space="preserve"> selecciona correctamente los instrumentos de medición, considerando cotas y tolerancias declaradas en el plano de fabricación de la pieza y especificaciones técnicas del producto.</w:t>
                            </w:r>
                          </w:p>
                          <w:p w14:paraId="44048496" w14:textId="77777777" w:rsidR="0058797C" w:rsidRDefault="0058797C" w:rsidP="0058797C">
                            <w:pPr>
                              <w:spacing w:after="120" w:line="240" w:lineRule="auto"/>
                              <w:jc w:val="both"/>
                            </w:pPr>
                            <w:r w:rsidRPr="00D62923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3.2</w:t>
                            </w:r>
                            <w:r w:rsidRPr="00E35264">
                              <w:rPr>
                                <w:rFonts w:asciiTheme="minorHAnsi" w:hAnsiTheme="minorHAnsi" w:cstheme="minorHAnsi"/>
                              </w:rPr>
                              <w:t xml:space="preserve"> Utiliza instrumentos de medición para controlar, verificar y corregir las dimensiones de los productos mecanizados durante las distintas etapas de fabricación, considerando las especificaciones técnicas del plano de diseño. </w:t>
                            </w:r>
                          </w:p>
                          <w:p w14:paraId="7C5F3B5E" w14:textId="77777777" w:rsidR="0058797C" w:rsidRPr="00583307" w:rsidRDefault="0058797C" w:rsidP="0058797C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089D" id="Cuadro de texto 71" o:spid="_x0000_s1032" type="#_x0000_t202" style="position:absolute;margin-left:124.45pt;margin-top:13.3pt;width:361.2pt;height:257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" filled="f" stroked="f" strokeweight=".5pt">
                <v:textbox>
                  <w:txbxContent>
                    <w:p w14:paraId="3076375A" w14:textId="77777777" w:rsidR="0058797C" w:rsidRDefault="0058797C" w:rsidP="0058797C">
                      <w:pPr>
                        <w:spacing w:after="120" w:line="240" w:lineRule="auto"/>
                        <w:jc w:val="both"/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1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 y verifica el correcto montaje de una pieza en la máquina, considerando las características propias de la pieza (regular e irregular) a mecanizar, el respeto de la normativa de seguridad laboral y protección ambiental.</w:t>
                      </w:r>
                    </w:p>
                    <w:p w14:paraId="42364F10" w14:textId="77777777" w:rsidR="0058797C" w:rsidRDefault="0058797C" w:rsidP="0058797C">
                      <w:pPr>
                        <w:spacing w:after="120" w:line="240" w:lineRule="auto"/>
                        <w:jc w:val="both"/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Realiza proceso de mecanizado de una pieza, verificando medidas y calidad del acabado superficial, según la especificación técnica o los requerimientos de fabricación, de acuerdo a normas de seguridad personal y protección del medio ambiente.</w:t>
                      </w:r>
                    </w:p>
                    <w:p w14:paraId="3883EAB6" w14:textId="77777777" w:rsidR="0058797C" w:rsidRDefault="0058797C" w:rsidP="0058797C">
                      <w:pPr>
                        <w:spacing w:after="120" w:line="240" w:lineRule="auto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2</w:t>
                      </w:r>
                      <w:r w:rsidRPr="001F5F3D">
                        <w:rPr>
                          <w:b/>
                          <w:bCs/>
                          <w:color w:val="808080" w:themeColor="background1" w:themeShade="80"/>
                        </w:rPr>
                        <w:t>.</w:t>
                      </w:r>
                      <w:r>
                        <w:rPr>
                          <w:b/>
                          <w:bCs/>
                          <w:color w:val="808080" w:themeColor="background1" w:themeShade="80"/>
                        </w:rPr>
                        <w:t>4</w:t>
                      </w:r>
                      <w:r w:rsidRPr="001F5F3D">
                        <w:rPr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Desmonta materiales y herramientas de máquina-herramienta convencional, ordenando y limpiando el lugar de trabajo, de acuerdo a la pauta de trabajo y especificaciones técnicas y de mecanización.</w:t>
                      </w:r>
                    </w:p>
                    <w:p w14:paraId="37D0100D" w14:textId="77777777" w:rsidR="0058797C" w:rsidRPr="00E35264" w:rsidRDefault="0058797C" w:rsidP="0058797C">
                      <w:pPr>
                        <w:spacing w:after="120" w:line="240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62923">
                        <w:rPr>
                          <w:b/>
                          <w:bCs/>
                          <w:color w:val="808080" w:themeColor="background1" w:themeShade="80"/>
                        </w:rPr>
                        <w:t>3.1</w:t>
                      </w:r>
                      <w:r w:rsidRPr="00E35264">
                        <w:rPr>
                          <w:rFonts w:asciiTheme="minorHAnsi" w:hAnsiTheme="minorHAnsi" w:cstheme="minorHAnsi"/>
                        </w:rPr>
                        <w:t xml:space="preserve"> selecciona correctamente los instrumentos de medición, considerando cotas y tolerancias declaradas en el plano de fabricación de la pieza y especificaciones técnicas del producto.</w:t>
                      </w:r>
                    </w:p>
                    <w:p w14:paraId="44048496" w14:textId="77777777" w:rsidR="0058797C" w:rsidRDefault="0058797C" w:rsidP="0058797C">
                      <w:pPr>
                        <w:spacing w:after="120" w:line="240" w:lineRule="auto"/>
                        <w:jc w:val="both"/>
                      </w:pPr>
                      <w:r w:rsidRPr="00D62923">
                        <w:rPr>
                          <w:b/>
                          <w:bCs/>
                          <w:color w:val="808080" w:themeColor="background1" w:themeShade="80"/>
                        </w:rPr>
                        <w:t>3.2</w:t>
                      </w:r>
                      <w:r w:rsidRPr="00E35264">
                        <w:rPr>
                          <w:rFonts w:asciiTheme="minorHAnsi" w:hAnsiTheme="minorHAnsi" w:cstheme="minorHAnsi"/>
                        </w:rPr>
                        <w:t xml:space="preserve"> Utiliza instrumentos de medición para controlar, verificar y corregir las dimensiones de los productos mecanizados durante las distintas etapas de fabricación, considerando las especificaciones técnicas del plano de diseño. </w:t>
                      </w:r>
                    </w:p>
                    <w:p w14:paraId="7C5F3B5E" w14:textId="77777777" w:rsidR="0058797C" w:rsidRPr="00583307" w:rsidRDefault="0058797C" w:rsidP="0058797C">
                      <w:pPr>
                        <w:rPr>
                          <w:b/>
                          <w:bCs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A8EC77" wp14:editId="7BA9B64A">
                <wp:simplePos x="0" y="0"/>
                <wp:positionH relativeFrom="column">
                  <wp:posOffset>-153063</wp:posOffset>
                </wp:positionH>
                <wp:positionV relativeFrom="paragraph">
                  <wp:posOffset>91357</wp:posOffset>
                </wp:positionV>
                <wp:extent cx="1645920" cy="3267986"/>
                <wp:effectExtent l="0" t="0" r="0" b="889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267986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D8810" id="Rectángulo 60" o:spid="_x0000_s1026" style="position:absolute;margin-left:-12.05pt;margin-top:7.2pt;width:129.6pt;height:2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" fillcolor="#88354d" stroked="f" strokeweight="1pt"/>
            </w:pict>
          </mc:Fallback>
        </mc:AlternateContent>
      </w: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635E6" wp14:editId="38C32B58">
                <wp:simplePos x="0" y="0"/>
                <wp:positionH relativeFrom="column">
                  <wp:posOffset>1552824</wp:posOffset>
                </wp:positionH>
                <wp:positionV relativeFrom="paragraph">
                  <wp:posOffset>75234</wp:posOffset>
                </wp:positionV>
                <wp:extent cx="4579620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CCB3D" id="Conector recto 6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5.9pt" to="482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14:paraId="128742D8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6A1C23D8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54980B54" w14:textId="77777777" w:rsidR="0058797C" w:rsidRDefault="0058797C" w:rsidP="0058797C">
      <w:pPr>
        <w:spacing w:after="120" w:line="240" w:lineRule="auto"/>
        <w:rPr>
          <w:b/>
          <w:bCs/>
          <w:color w:val="000000" w:themeColor="text1"/>
          <w:szCs w:val="28"/>
        </w:rPr>
      </w:pPr>
    </w:p>
    <w:p w14:paraId="67F78B00" w14:textId="77777777" w:rsidR="0058797C" w:rsidRDefault="0058797C" w:rsidP="0058797C">
      <w:pPr>
        <w:spacing w:after="120" w:line="240" w:lineRule="auto"/>
        <w:rPr>
          <w:b/>
          <w:bCs/>
          <w:color w:val="88354D"/>
          <w:sz w:val="36"/>
          <w:szCs w:val="36"/>
          <w:lang w:val="es-MX"/>
        </w:rPr>
      </w:pPr>
      <w:r w:rsidRPr="002E4822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BE030" wp14:editId="3262AF8D">
                <wp:simplePos x="0" y="0"/>
                <wp:positionH relativeFrom="column">
                  <wp:posOffset>-88265</wp:posOffset>
                </wp:positionH>
                <wp:positionV relativeFrom="paragraph">
                  <wp:posOffset>288290</wp:posOffset>
                </wp:positionV>
                <wp:extent cx="1257300" cy="624840"/>
                <wp:effectExtent l="0" t="0" r="0" b="381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0899A" w14:textId="77777777" w:rsidR="0058797C" w:rsidRPr="005D74F7" w:rsidRDefault="0058797C" w:rsidP="0058797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  <w:t>CRITERIOS DE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E030" id="Cuadro de texto 61" o:spid="_x0000_s1033" type="#_x0000_t202" style="position:absolute;margin-left:-6.95pt;margin-top:22.7pt;width:99pt;height:4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" filled="f" stroked="f" strokeweight=".5pt">
                <v:textbox>
                  <w:txbxContent>
                    <w:p w14:paraId="6FE0899A" w14:textId="77777777" w:rsidR="0058797C" w:rsidRPr="005D74F7" w:rsidRDefault="0058797C" w:rsidP="0058797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MX"/>
                        </w:rPr>
                        <w:t>CRITERIOS DE EVALUACIÓN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E9C7803" w14:textId="77777777" w:rsidR="0058797C" w:rsidRDefault="0058797C" w:rsidP="0058797C">
      <w:pPr>
        <w:spacing w:after="120" w:line="240" w:lineRule="auto"/>
        <w:rPr>
          <w:b/>
          <w:bCs/>
          <w:color w:val="88354D"/>
          <w:sz w:val="32"/>
          <w:szCs w:val="32"/>
          <w:lang w:val="es-MX"/>
        </w:rPr>
      </w:pPr>
    </w:p>
    <w:p w14:paraId="73B4CBFA" w14:textId="77777777" w:rsidR="0058797C" w:rsidRPr="00D62923" w:rsidRDefault="0058797C" w:rsidP="0058797C">
      <w:pPr>
        <w:rPr>
          <w:lang w:val="es-MX" w:eastAsia="en-US"/>
        </w:rPr>
      </w:pPr>
    </w:p>
    <w:p w14:paraId="7A021B32" w14:textId="77777777" w:rsidR="0058797C" w:rsidRDefault="0058797C" w:rsidP="0058797C">
      <w:pPr>
        <w:tabs>
          <w:tab w:val="left" w:pos="8931"/>
        </w:tabs>
        <w:spacing w:after="0" w:line="240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</w:p>
    <w:p w14:paraId="3DDA443A" w14:textId="77777777" w:rsidR="0058797C" w:rsidRDefault="0058797C" w:rsidP="0058797C">
      <w:pPr>
        <w:tabs>
          <w:tab w:val="left" w:pos="8931"/>
        </w:tabs>
        <w:spacing w:after="0" w:line="240" w:lineRule="auto"/>
        <w:ind w:right="49"/>
        <w:jc w:val="both"/>
        <w:rPr>
          <w:rFonts w:asciiTheme="minorHAnsi" w:hAnsiTheme="minorHAnsi" w:cstheme="minorHAnsi"/>
          <w:sz w:val="24"/>
          <w:szCs w:val="24"/>
        </w:rPr>
      </w:pPr>
    </w:p>
    <w:p w14:paraId="797830AB" w14:textId="77777777" w:rsidR="0058797C" w:rsidRDefault="0058797C" w:rsidP="0058797C">
      <w:pPr>
        <w:rPr>
          <w:rFonts w:eastAsia="Arial"/>
          <w:sz w:val="24"/>
          <w:szCs w:val="24"/>
        </w:rPr>
      </w:pPr>
      <w:r w:rsidRPr="00583307"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58885E" wp14:editId="0EF5933C">
                <wp:simplePos x="0" y="0"/>
                <wp:positionH relativeFrom="column">
                  <wp:posOffset>1558456</wp:posOffset>
                </wp:positionH>
                <wp:positionV relativeFrom="paragraph">
                  <wp:posOffset>1111637</wp:posOffset>
                </wp:positionV>
                <wp:extent cx="457962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A7EBA" id="Conector recto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7pt,87.55pt" to="483.3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" strokecolor="#a5a5a5 [2092]" strokeweight="1.5pt">
                <v:stroke joinstyle="miter"/>
              </v:line>
            </w:pict>
          </mc:Fallback>
        </mc:AlternateContent>
      </w:r>
      <w:r w:rsidRPr="0008339E">
        <w:rPr>
          <w:rFonts w:eastAsia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AEA121" wp14:editId="7E1E248F">
                <wp:simplePos x="0" y="0"/>
                <wp:positionH relativeFrom="column">
                  <wp:posOffset>1609725</wp:posOffset>
                </wp:positionH>
                <wp:positionV relativeFrom="paragraph">
                  <wp:posOffset>1102995</wp:posOffset>
                </wp:positionV>
                <wp:extent cx="4587240" cy="360680"/>
                <wp:effectExtent l="0" t="0" r="0" b="12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6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F04E18" w14:textId="75043C8E" w:rsidR="0058797C" w:rsidRPr="0029324C" w:rsidRDefault="0058797C" w:rsidP="0058797C">
                            <w:pPr>
                              <w:rPr>
                                <w:rFonts w:cstheme="minorHAnsi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t>Demostración guiada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A121" id="Cuadro de texto 12" o:spid="_x0000_s1034" type="#_x0000_t202" style="position:absolute;margin-left:126.75pt;margin-top:86.85pt;width:361.2pt;height:28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" filled="f" stroked="f" strokeweight=".5pt">
                <v:textbox>
                  <w:txbxContent>
                    <w:p w14:paraId="20F04E18" w14:textId="75043C8E" w:rsidR="0058797C" w:rsidRPr="0029324C" w:rsidRDefault="0058797C" w:rsidP="0058797C">
                      <w:pPr>
                        <w:rPr>
                          <w:rFonts w:cstheme="minorHAnsi"/>
                          <w:b/>
                          <w:bCs/>
                          <w:lang w:val="es-MX"/>
                        </w:rPr>
                      </w:pPr>
                      <w:r>
                        <w:t>Demostración guiada</w:t>
                      </w:r>
                    </w:p>
                  </w:txbxContent>
                </v:textbox>
              </v:shape>
            </w:pict>
          </mc:Fallback>
        </mc:AlternateContent>
      </w:r>
      <w:r w:rsidRPr="0008339E">
        <w:rPr>
          <w:rFonts w:eastAsia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488D4" wp14:editId="656D71E4">
                <wp:simplePos x="0" y="0"/>
                <wp:positionH relativeFrom="column">
                  <wp:posOffset>-143510</wp:posOffset>
                </wp:positionH>
                <wp:positionV relativeFrom="paragraph">
                  <wp:posOffset>1070914</wp:posOffset>
                </wp:positionV>
                <wp:extent cx="1645920" cy="339725"/>
                <wp:effectExtent l="0" t="0" r="0" b="31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339725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CDF49" w14:textId="77777777" w:rsidR="0058797C" w:rsidRPr="0029324C" w:rsidRDefault="0058797C" w:rsidP="0058797C">
                            <w:pPr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29324C">
                              <w:rPr>
                                <w:b/>
                                <w:bCs/>
                                <w:lang w:val="es-MX"/>
                              </w:rPr>
                              <w:t>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488D4" id="Rectángulo 10" o:spid="_x0000_s1035" style="position:absolute;margin-left:-11.3pt;margin-top:84.3pt;width:129.6pt;height: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" fillcolor="#88354d" stroked="f" strokeweight="1pt">
                <v:textbox>
                  <w:txbxContent>
                    <w:p w14:paraId="573CDF49" w14:textId="77777777" w:rsidR="0058797C" w:rsidRPr="0029324C" w:rsidRDefault="0058797C" w:rsidP="0058797C">
                      <w:pPr>
                        <w:rPr>
                          <w:b/>
                          <w:bCs/>
                          <w:lang w:val="es-MX"/>
                        </w:rPr>
                      </w:pPr>
                      <w:r w:rsidRPr="0029324C">
                        <w:rPr>
                          <w:b/>
                          <w:bCs/>
                          <w:lang w:val="es-MX"/>
                        </w:rPr>
                        <w:t>METODOLOGÍA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/>
          <w:sz w:val="24"/>
          <w:szCs w:val="24"/>
        </w:rPr>
        <w:br w:type="page"/>
      </w:r>
    </w:p>
    <w:p w14:paraId="434834DC" w14:textId="78AFAB61" w:rsidR="00AC22F4" w:rsidRDefault="008D0C2D" w:rsidP="0058797C">
      <w:pPr>
        <w:spacing w:before="240" w:after="120"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siguiente actividad tiene por finalidad vivenciar una experiencia de aprendizaje en la que puedas aplicar conocimientos, habilidades y actitudes. Para esto, a través de la metodología demostración guiada, en conjunto con el</w:t>
      </w:r>
      <w:r w:rsidR="00576821">
        <w:rPr>
          <w:sz w:val="24"/>
          <w:szCs w:val="24"/>
        </w:rPr>
        <w:t>/</w:t>
      </w:r>
      <w:r>
        <w:rPr>
          <w:sz w:val="24"/>
          <w:szCs w:val="24"/>
        </w:rPr>
        <w:t>la docente</w:t>
      </w:r>
      <w:r w:rsidR="00581B45">
        <w:rPr>
          <w:sz w:val="24"/>
          <w:szCs w:val="24"/>
        </w:rPr>
        <w:t xml:space="preserve"> y compañeros/as</w:t>
      </w:r>
      <w:r>
        <w:rPr>
          <w:sz w:val="24"/>
          <w:szCs w:val="24"/>
        </w:rPr>
        <w:t xml:space="preserve"> </w:t>
      </w:r>
      <w:r w:rsidR="00581B45">
        <w:rPr>
          <w:sz w:val="24"/>
          <w:szCs w:val="24"/>
        </w:rPr>
        <w:t>podrán</w:t>
      </w:r>
      <w:r>
        <w:rPr>
          <w:sz w:val="24"/>
          <w:szCs w:val="24"/>
        </w:rPr>
        <w:t xml:space="preserve"> fabricar una pieza cónica basán</w:t>
      </w:r>
      <w:r w:rsidR="00581B45">
        <w:rPr>
          <w:sz w:val="24"/>
          <w:szCs w:val="24"/>
        </w:rPr>
        <w:t>dose</w:t>
      </w:r>
      <w:r>
        <w:rPr>
          <w:sz w:val="24"/>
          <w:szCs w:val="24"/>
        </w:rPr>
        <w:t xml:space="preserve"> en las especificaciones técnicas indicadas en el plano de fabricación</w:t>
      </w:r>
      <w:r w:rsidR="00581B4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Para orientar o guiar el trabajo </w:t>
      </w:r>
      <w:r w:rsidR="00581B45">
        <w:rPr>
          <w:sz w:val="24"/>
          <w:szCs w:val="24"/>
        </w:rPr>
        <w:t>se sugiere utilizar</w:t>
      </w:r>
      <w:r>
        <w:rPr>
          <w:sz w:val="24"/>
          <w:szCs w:val="24"/>
        </w:rPr>
        <w:t xml:space="preserve"> la </w:t>
      </w:r>
      <w:r w:rsidR="00576821">
        <w:rPr>
          <w:sz w:val="24"/>
          <w:szCs w:val="24"/>
        </w:rPr>
        <w:t>Escala de valoración</w:t>
      </w:r>
      <w:r>
        <w:rPr>
          <w:sz w:val="24"/>
          <w:szCs w:val="24"/>
        </w:rPr>
        <w:t xml:space="preserve"> disponible, con la cual se evaluarán </w:t>
      </w:r>
      <w:r w:rsidR="00581B45">
        <w:rPr>
          <w:sz w:val="24"/>
          <w:szCs w:val="24"/>
        </w:rPr>
        <w:t xml:space="preserve">los </w:t>
      </w:r>
      <w:r>
        <w:rPr>
          <w:sz w:val="24"/>
          <w:szCs w:val="24"/>
        </w:rPr>
        <w:t>desempeños e identificar aquello por fortalecer.</w:t>
      </w:r>
    </w:p>
    <w:p w14:paraId="4420BEE7" w14:textId="75C49A7F" w:rsidR="00AC22F4" w:rsidRDefault="008D0C2D" w:rsidP="0058797C">
      <w:pPr>
        <w:spacing w:before="240" w:after="120" w:line="276" w:lineRule="auto"/>
        <w:ind w:right="49"/>
        <w:jc w:val="both"/>
        <w:rPr>
          <w:sz w:val="24"/>
          <w:szCs w:val="24"/>
        </w:rPr>
      </w:pPr>
      <w:bookmarkStart w:id="0" w:name="_Hlk59634361"/>
      <w:r>
        <w:rPr>
          <w:sz w:val="24"/>
          <w:szCs w:val="24"/>
        </w:rPr>
        <w:t>Recuerda que para favorecer la interpretación del plano de fabricación, dispone</w:t>
      </w:r>
      <w:r w:rsidR="003465CA">
        <w:rPr>
          <w:sz w:val="24"/>
          <w:szCs w:val="24"/>
        </w:rPr>
        <w:t>s</w:t>
      </w:r>
      <w:r>
        <w:rPr>
          <w:sz w:val="24"/>
          <w:szCs w:val="24"/>
        </w:rPr>
        <w:t xml:space="preserve"> de planos digitales y maquetas virtuales.</w:t>
      </w:r>
    </w:p>
    <w:bookmarkEnd w:id="0"/>
    <w:p w14:paraId="26726275" w14:textId="77777777" w:rsidR="003465CA" w:rsidRDefault="003465CA" w:rsidP="003465CA">
      <w:pPr>
        <w:spacing w:after="120" w:line="240" w:lineRule="auto"/>
        <w:jc w:val="both"/>
        <w:rPr>
          <w:sz w:val="24"/>
          <w:szCs w:val="24"/>
        </w:rPr>
      </w:pPr>
      <w:r>
        <w:rPr>
          <w:b/>
          <w:bCs/>
          <w:color w:val="88354D"/>
          <w:sz w:val="32"/>
          <w:szCs w:val="32"/>
          <w:lang w:val="es-MX"/>
        </w:rPr>
        <w:t>INSTRUCCIONES</w:t>
      </w:r>
    </w:p>
    <w:p w14:paraId="270CFC44" w14:textId="15D0E03D" w:rsidR="00CD1B6E" w:rsidRPr="008475F3" w:rsidRDefault="00CD1B6E" w:rsidP="00CD1B6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equipo</w:t>
      </w:r>
      <w:r w:rsidR="0059150B">
        <w:rPr>
          <w:sz w:val="24"/>
          <w:szCs w:val="24"/>
        </w:rPr>
        <w:t xml:space="preserve"> </w:t>
      </w:r>
      <w:r w:rsidR="0059150B">
        <w:rPr>
          <w:b/>
          <w:bCs/>
          <w:color w:val="88354D"/>
          <w:sz w:val="24"/>
          <w:szCs w:val="24"/>
        </w:rPr>
        <w:t>(D)</w:t>
      </w:r>
      <w:r>
        <w:rPr>
          <w:sz w:val="24"/>
          <w:szCs w:val="24"/>
        </w:rPr>
        <w:t>, analicen las siguientes instrucciones e inicien la fabricación de la pieza.</w:t>
      </w:r>
    </w:p>
    <w:p w14:paraId="66270457" w14:textId="22881634" w:rsidR="00A6668A" w:rsidRDefault="00680565" w:rsidP="0058797C">
      <w:pPr>
        <w:tabs>
          <w:tab w:val="left" w:pos="7371"/>
        </w:tabs>
        <w:spacing w:after="120" w:line="276" w:lineRule="auto"/>
        <w:ind w:right="4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FAF0FE8" wp14:editId="4BDDCEA7">
                <wp:simplePos x="0" y="0"/>
                <wp:positionH relativeFrom="column">
                  <wp:posOffset>2996565</wp:posOffset>
                </wp:positionH>
                <wp:positionV relativeFrom="paragraph">
                  <wp:posOffset>144145</wp:posOffset>
                </wp:positionV>
                <wp:extent cx="3522345" cy="1695450"/>
                <wp:effectExtent l="0" t="0" r="1905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1695450"/>
                          <a:chOff x="36195" y="9525"/>
                          <a:chExt cx="3522345" cy="1695450"/>
                        </a:xfrm>
                      </wpg:grpSpPr>
                      <wps:wsp>
                        <wps:cNvPr id="22" name="Rectángulo 22"/>
                        <wps:cNvSpPr/>
                        <wps:spPr>
                          <a:xfrm>
                            <a:off x="36195" y="9525"/>
                            <a:ext cx="3230880" cy="1695450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9108A1" w14:textId="15D80729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680565">
                                <w:rPr>
                                  <w:color w:val="FFFFFF" w:themeColor="background1"/>
                                </w:rPr>
                                <w:t>Seleccion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y ajust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el torno a la velocidad de giro (RPM) necesaria para realizar el mecanizado. Recuerd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que debe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considerar una velocidad de desbaste y otra de acabado. En caso que la velocidad de giro (RPM) necesaria no coincida de forma exacta con los valores disponibles en el torno, debe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aproximar al valor más cercano. </w:t>
                              </w:r>
                              <w:r w:rsidRPr="00680565">
                                <w:rPr>
                                  <w:b/>
                                  <w:color w:val="FFFFFF" w:themeColor="background1"/>
                                </w:rPr>
                                <w:t>(2.1)</w:t>
                              </w:r>
                            </w:p>
                            <w:p w14:paraId="373D4728" w14:textId="45EBBBD1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iagrama de flujo: conector 23"/>
                        <wps:cNvSpPr/>
                        <wps:spPr>
                          <a:xfrm>
                            <a:off x="2971800" y="495300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AB664A" w14:textId="7448E759" w:rsidR="00680565" w:rsidRPr="00246DF7" w:rsidRDefault="00680565" w:rsidP="00680565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5</w:t>
                              </w:r>
                            </w:p>
                            <w:p w14:paraId="7D801173" w14:textId="77777777" w:rsidR="00680565" w:rsidRDefault="00680565" w:rsidP="006805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F0FE8" id="Grupo 21" o:spid="_x0000_s1036" style="position:absolute;left:0;text-align:left;margin-left:235.95pt;margin-top:11.35pt;width:277.35pt;height:133.5pt;z-index:251691008;mso-width-relative:margin;mso-height-relative:margin" coordorigin="361,95" coordsize="35223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">
                <v:rect id="Rectángulo 22" o:spid="_x0000_s1037" style="position:absolute;left:361;top:95;width:32309;height:16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" fillcolor="#88354d" stroked="f" strokeweight="1pt">
                  <v:textbox>
                    <w:txbxContent>
                      <w:p w14:paraId="7F9108A1" w14:textId="15D80729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</w:rPr>
                        </w:pPr>
                        <w:r w:rsidRPr="00680565">
                          <w:rPr>
                            <w:color w:val="FFFFFF" w:themeColor="background1"/>
                          </w:rPr>
                          <w:t>Seleccion</w:t>
                        </w:r>
                        <w:r w:rsidR="00F47395">
                          <w:rPr>
                            <w:color w:val="FFFFFF" w:themeColor="background1"/>
                          </w:rPr>
                          <w:t>en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y ajust</w:t>
                        </w:r>
                        <w:r w:rsidR="00F47395">
                          <w:rPr>
                            <w:color w:val="FFFFFF" w:themeColor="background1"/>
                          </w:rPr>
                          <w:t>en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el torno a la velocidad de giro (RPM) necesaria para realizar el mecanizado. Recuerd</w:t>
                        </w:r>
                        <w:r w:rsidR="00F47395">
                          <w:rPr>
                            <w:color w:val="FFFFFF" w:themeColor="background1"/>
                          </w:rPr>
                          <w:t>en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que debe</w:t>
                        </w:r>
                        <w:r w:rsidR="00F47395">
                          <w:rPr>
                            <w:color w:val="FFFFFF" w:themeColor="background1"/>
                          </w:rPr>
                          <w:t>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considerar una velocidad de desbaste y otra de acabado. En caso que la velocidad de giro (RPM) necesaria no coincida de forma exacta con los valores disponibles en el torno, debe</w:t>
                        </w:r>
                        <w:r w:rsidR="00F47395">
                          <w:rPr>
                            <w:color w:val="FFFFFF" w:themeColor="background1"/>
                          </w:rPr>
                          <w:t>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aproximar al valor más cercano. </w:t>
                        </w:r>
                        <w:r w:rsidRPr="00680565">
                          <w:rPr>
                            <w:b/>
                            <w:color w:val="FFFFFF" w:themeColor="background1"/>
                          </w:rPr>
                          <w:t>(2.1)</w:t>
                        </w:r>
                      </w:p>
                      <w:p w14:paraId="373D4728" w14:textId="45EBBBD1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a de flujo: conector 23" o:spid="_x0000_s1038" type="#_x0000_t120" style="position:absolute;left:29718;top:4953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" fillcolor="#d8d8d8 [2732]" stroked="f" strokeweight="1pt">
                  <v:stroke joinstyle="miter"/>
                  <v:textbox>
                    <w:txbxContent>
                      <w:p w14:paraId="4FAB664A" w14:textId="7448E759" w:rsidR="00680565" w:rsidRPr="00246DF7" w:rsidRDefault="00680565" w:rsidP="00680565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5</w:t>
                        </w:r>
                      </w:p>
                      <w:p w14:paraId="7D801173" w14:textId="77777777" w:rsidR="00680565" w:rsidRDefault="00680565" w:rsidP="0068056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18A2527" wp14:editId="74E90B0A">
                <wp:simplePos x="0" y="0"/>
                <wp:positionH relativeFrom="column">
                  <wp:posOffset>-575310</wp:posOffset>
                </wp:positionH>
                <wp:positionV relativeFrom="paragraph">
                  <wp:posOffset>1270</wp:posOffset>
                </wp:positionV>
                <wp:extent cx="3535680" cy="1941195"/>
                <wp:effectExtent l="0" t="0" r="7620" b="1905"/>
                <wp:wrapSquare wrapText="bothSides"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0" cy="1941195"/>
                          <a:chOff x="0" y="0"/>
                          <a:chExt cx="3535680" cy="1941195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304800" y="142875"/>
                            <a:ext cx="3230880" cy="1798320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04B17A" w14:textId="68A406BA" w:rsidR="00A6668A" w:rsidRPr="00680565" w:rsidRDefault="00F47395" w:rsidP="00A6668A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680565">
                                <w:rPr>
                                  <w:color w:val="FFFFFF" w:themeColor="background1"/>
                                </w:rPr>
                                <w:t>Inspeccion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="00A6668A" w:rsidRPr="00680565">
                                <w:rPr>
                                  <w:color w:val="FFFFFF" w:themeColor="background1"/>
                                </w:rPr>
                                <w:t xml:space="preserve"> la máquina en que va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="00A6668A" w:rsidRPr="00680565">
                                <w:rPr>
                                  <w:color w:val="FFFFFF" w:themeColor="background1"/>
                                </w:rPr>
                                <w:t xml:space="preserve"> a realizar el mecanizado de la pieza, prestando especial cuidado a que los elementos de esta se encuentren sueltos. Además, inspeccion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="00A6668A" w:rsidRPr="00680565">
                                <w:rPr>
                                  <w:color w:val="FFFFFF" w:themeColor="background1"/>
                                </w:rPr>
                                <w:t xml:space="preserve"> el lugar de trabajo en el que desarrollará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="00A6668A" w:rsidRPr="00680565">
                                <w:rPr>
                                  <w:color w:val="FFFFFF" w:themeColor="background1"/>
                                </w:rPr>
                                <w:t xml:space="preserve"> la actividad, manteniéndolo ordenado y limpio. En caso que algo presente anomalías, avis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="00A6668A" w:rsidRPr="00680565">
                                <w:rPr>
                                  <w:color w:val="FFFFFF" w:themeColor="background1"/>
                                </w:rPr>
                                <w:t xml:space="preserve"> de forma inmediata a</w:t>
                              </w:r>
                              <w:r w:rsidR="005A04BB">
                                <w:rPr>
                                  <w:color w:val="FFFFFF" w:themeColor="background1"/>
                                </w:rPr>
                                <w:t>l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docente</w:t>
                              </w:r>
                              <w:r w:rsidR="00A6668A" w:rsidRPr="00680565">
                                <w:rPr>
                                  <w:color w:val="FFFFFF" w:themeColor="background1"/>
                                </w:rPr>
                                <w:t xml:space="preserve">. </w:t>
                              </w:r>
                              <w:r w:rsidR="00A6668A" w:rsidRPr="00680565">
                                <w:rPr>
                                  <w:b/>
                                  <w:color w:val="FFFFFF" w:themeColor="background1"/>
                                </w:rPr>
                                <w:t>(K)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iagrama de flujo: conector 7"/>
                        <wps:cNvSpPr/>
                        <wps:spPr>
                          <a:xfrm>
                            <a:off x="0" y="0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8D7C01" w14:textId="77777777" w:rsidR="00A6668A" w:rsidRPr="00246DF7" w:rsidRDefault="00A6668A" w:rsidP="00A6668A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 w:rsidRPr="00246DF7"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</w:t>
                              </w:r>
                            </w:p>
                            <w:p w14:paraId="664341CB" w14:textId="77777777" w:rsidR="00A6668A" w:rsidRDefault="00A6668A" w:rsidP="00A666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n 9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628650"/>
                            <a:ext cx="439420" cy="1112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8A2527" id="Grupo 24" o:spid="_x0000_s1039" style="position:absolute;left:0;text-align:left;margin-left:-45.3pt;margin-top:.1pt;width:278.4pt;height:152.85pt;z-index:251680768" coordsize="35356,194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">
                <v:rect id="Rectángulo 1" o:spid="_x0000_s1040" style="position:absolute;left:3048;top:1428;width:32308;height:17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" fillcolor="#88354d" stroked="f" strokeweight="1pt">
                  <v:textbox>
                    <w:txbxContent>
                      <w:p w14:paraId="3404B17A" w14:textId="68A406BA" w:rsidR="00A6668A" w:rsidRPr="00680565" w:rsidRDefault="00F47395" w:rsidP="00A6668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</w:rPr>
                        </w:pPr>
                        <w:r w:rsidRPr="00680565">
                          <w:rPr>
                            <w:color w:val="FFFFFF" w:themeColor="background1"/>
                          </w:rPr>
                          <w:t>Inspeccion</w:t>
                        </w:r>
                        <w:r>
                          <w:rPr>
                            <w:color w:val="FFFFFF" w:themeColor="background1"/>
                          </w:rPr>
                          <w:t>en</w:t>
                        </w:r>
                        <w:r w:rsidR="00A6668A" w:rsidRPr="00680565">
                          <w:rPr>
                            <w:color w:val="FFFFFF" w:themeColor="background1"/>
                          </w:rPr>
                          <w:t xml:space="preserve"> la máquina en que va</w:t>
                        </w:r>
                        <w:r>
                          <w:rPr>
                            <w:color w:val="FFFFFF" w:themeColor="background1"/>
                          </w:rPr>
                          <w:t>n</w:t>
                        </w:r>
                        <w:r w:rsidR="00A6668A" w:rsidRPr="00680565">
                          <w:rPr>
                            <w:color w:val="FFFFFF" w:themeColor="background1"/>
                          </w:rPr>
                          <w:t xml:space="preserve"> a realizar el mecanizado de la pieza, prestando especial cuidado a que los elementos de esta se encuentren sueltos. Además, inspeccion</w:t>
                        </w:r>
                        <w:r>
                          <w:rPr>
                            <w:color w:val="FFFFFF" w:themeColor="background1"/>
                          </w:rPr>
                          <w:t>en</w:t>
                        </w:r>
                        <w:r w:rsidR="00A6668A" w:rsidRPr="00680565">
                          <w:rPr>
                            <w:color w:val="FFFFFF" w:themeColor="background1"/>
                          </w:rPr>
                          <w:t xml:space="preserve"> el lugar de trabajo en el que desarrollará</w:t>
                        </w:r>
                        <w:r>
                          <w:rPr>
                            <w:color w:val="FFFFFF" w:themeColor="background1"/>
                          </w:rPr>
                          <w:t>n</w:t>
                        </w:r>
                        <w:r w:rsidR="00A6668A" w:rsidRPr="00680565">
                          <w:rPr>
                            <w:color w:val="FFFFFF" w:themeColor="background1"/>
                          </w:rPr>
                          <w:t xml:space="preserve"> la actividad, manteniéndolo ordenado y limpio. En caso que algo presente anomalías, avis</w:t>
                        </w:r>
                        <w:r>
                          <w:rPr>
                            <w:color w:val="FFFFFF" w:themeColor="background1"/>
                          </w:rPr>
                          <w:t>en</w:t>
                        </w:r>
                        <w:r w:rsidR="00A6668A" w:rsidRPr="00680565">
                          <w:rPr>
                            <w:color w:val="FFFFFF" w:themeColor="background1"/>
                          </w:rPr>
                          <w:t xml:space="preserve"> de forma inmediata a</w:t>
                        </w:r>
                        <w:r w:rsidR="005A04BB">
                          <w:rPr>
                            <w:color w:val="FFFFFF" w:themeColor="background1"/>
                          </w:rPr>
                          <w:t>l</w:t>
                        </w:r>
                        <w:r>
                          <w:rPr>
                            <w:color w:val="FFFFFF" w:themeColor="background1"/>
                          </w:rPr>
                          <w:t xml:space="preserve"> docente</w:t>
                        </w:r>
                        <w:r w:rsidR="00A6668A" w:rsidRPr="00680565">
                          <w:rPr>
                            <w:color w:val="FFFFFF" w:themeColor="background1"/>
                          </w:rPr>
                          <w:t xml:space="preserve">. </w:t>
                        </w:r>
                        <w:r w:rsidR="00A6668A" w:rsidRPr="00680565">
                          <w:rPr>
                            <w:b/>
                            <w:color w:val="FFFFFF" w:themeColor="background1"/>
                          </w:rPr>
                          <w:t>(K)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a de flujo: conector 7" o:spid="_x0000_s1041" type="#_x0000_t120" style="position:absolute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" fillcolor="#d8d8d8 [2732]" stroked="f" strokeweight="1pt">
                  <v:stroke joinstyle="miter"/>
                  <v:textbox>
                    <w:txbxContent>
                      <w:p w14:paraId="5A8D7C01" w14:textId="77777777" w:rsidR="00A6668A" w:rsidRPr="00246DF7" w:rsidRDefault="00A6668A" w:rsidP="00A6668A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 w:rsidRPr="00246DF7"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</w:p>
                      <w:p w14:paraId="664341CB" w14:textId="77777777" w:rsidR="00A6668A" w:rsidRDefault="00A6668A" w:rsidP="00A6668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91" o:spid="_x0000_s1042" type="#_x0000_t75" style="position:absolute;left:2667;top:6286;width:4394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">
                  <v:imagedata r:id="rId9" o:title=""/>
                </v:shape>
                <w10:wrap type="square"/>
              </v:group>
            </w:pict>
          </mc:Fallback>
        </mc:AlternateContent>
      </w:r>
    </w:p>
    <w:p w14:paraId="2503B123" w14:textId="55209D6E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49"/>
        <w:jc w:val="both"/>
        <w:rPr>
          <w:sz w:val="24"/>
          <w:szCs w:val="24"/>
        </w:rPr>
      </w:pPr>
    </w:p>
    <w:p w14:paraId="7559D27A" w14:textId="016FD858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49"/>
        <w:jc w:val="both"/>
        <w:rPr>
          <w:sz w:val="24"/>
          <w:szCs w:val="24"/>
        </w:rPr>
      </w:pPr>
    </w:p>
    <w:p w14:paraId="3845B877" w14:textId="1D22EA1B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49"/>
        <w:jc w:val="both"/>
        <w:rPr>
          <w:sz w:val="24"/>
          <w:szCs w:val="24"/>
        </w:rPr>
      </w:pPr>
    </w:p>
    <w:p w14:paraId="7026CD57" w14:textId="5B1D9729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49"/>
        <w:jc w:val="both"/>
        <w:rPr>
          <w:sz w:val="24"/>
          <w:szCs w:val="24"/>
        </w:rPr>
      </w:pPr>
    </w:p>
    <w:p w14:paraId="77E0EFB4" w14:textId="74BED36B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49"/>
        <w:jc w:val="both"/>
        <w:rPr>
          <w:sz w:val="24"/>
          <w:szCs w:val="24"/>
        </w:rPr>
      </w:pPr>
    </w:p>
    <w:p w14:paraId="68CD539E" w14:textId="4FAC08C4" w:rsidR="00A6668A" w:rsidRDefault="00F47395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49"/>
        <w:jc w:val="both"/>
        <w:rPr>
          <w:sz w:val="24"/>
          <w:szCs w:val="24"/>
        </w:rPr>
      </w:pPr>
      <w:r>
        <w:rPr>
          <w:rFonts w:ascii="Arial" w:eastAsia="Arial" w:hAnsi="Arial" w:cs="Arial"/>
          <w:noProof/>
          <w:color w:val="000000"/>
        </w:rPr>
        <w:drawing>
          <wp:anchor distT="0" distB="0" distL="114300" distR="114300" simplePos="0" relativeHeight="251701248" behindDoc="0" locked="0" layoutInCell="1" allowOverlap="1" wp14:anchorId="1B8D58ED" wp14:editId="77868B75">
            <wp:simplePos x="0" y="0"/>
            <wp:positionH relativeFrom="margin">
              <wp:posOffset>2608994</wp:posOffset>
            </wp:positionH>
            <wp:positionV relativeFrom="paragraph">
              <wp:posOffset>168137</wp:posOffset>
            </wp:positionV>
            <wp:extent cx="527685" cy="1317340"/>
            <wp:effectExtent l="0" t="0" r="5715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n 1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131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F0A294" wp14:editId="424782ED">
                <wp:simplePos x="0" y="0"/>
                <wp:positionH relativeFrom="column">
                  <wp:posOffset>2996565</wp:posOffset>
                </wp:positionH>
                <wp:positionV relativeFrom="paragraph">
                  <wp:posOffset>137160</wp:posOffset>
                </wp:positionV>
                <wp:extent cx="3522345" cy="600075"/>
                <wp:effectExtent l="0" t="0" r="1905" b="9525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600075"/>
                          <a:chOff x="36195" y="9525"/>
                          <a:chExt cx="3522345" cy="600075"/>
                        </a:xfrm>
                      </wpg:grpSpPr>
                      <wps:wsp>
                        <wps:cNvPr id="26" name="Rectángulo 26"/>
                        <wps:cNvSpPr/>
                        <wps:spPr>
                          <a:xfrm>
                            <a:off x="36195" y="9525"/>
                            <a:ext cx="3230880" cy="600075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ADF174" w14:textId="422AA03C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680565">
                                <w:rPr>
                                  <w:color w:val="FFFFFF" w:themeColor="background1"/>
                                </w:rPr>
                                <w:t>Reali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cen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el montaje de la herramienta de corte y de la pieza donde realizará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el mecanizado. </w:t>
                              </w:r>
                              <w:r w:rsidRPr="00680565">
                                <w:rPr>
                                  <w:b/>
                                  <w:color w:val="FFFFFF" w:themeColor="background1"/>
                                </w:rPr>
                                <w:t>(2.1)</w:t>
                              </w:r>
                            </w:p>
                            <w:p w14:paraId="4E3B0DE4" w14:textId="77777777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iagrama de flujo: conector 27"/>
                        <wps:cNvSpPr/>
                        <wps:spPr>
                          <a:xfrm>
                            <a:off x="2971800" y="22860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839B5E" w14:textId="17BCEBFE" w:rsidR="00680565" w:rsidRPr="00246DF7" w:rsidRDefault="00680565" w:rsidP="00680565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6</w:t>
                              </w:r>
                            </w:p>
                            <w:p w14:paraId="43EC3A91" w14:textId="77777777" w:rsidR="00680565" w:rsidRDefault="00680565" w:rsidP="006805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F0A294" id="Grupo 25" o:spid="_x0000_s1043" style="position:absolute;left:0;text-align:left;margin-left:235.95pt;margin-top:10.8pt;width:277.35pt;height:47.25pt;z-index:251693056;mso-width-relative:margin;mso-height-relative:margin" coordorigin="361,95" coordsize="3522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">
                <v:rect id="Rectángulo 26" o:spid="_x0000_s1044" style="position:absolute;left:361;top:95;width:32309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" fillcolor="#88354d" stroked="f" strokeweight="1pt">
                  <v:textbox>
                    <w:txbxContent>
                      <w:p w14:paraId="27ADF174" w14:textId="422AA03C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</w:rPr>
                        </w:pPr>
                        <w:r w:rsidRPr="00680565">
                          <w:rPr>
                            <w:color w:val="FFFFFF" w:themeColor="background1"/>
                          </w:rPr>
                          <w:t>Reali</w:t>
                        </w:r>
                        <w:r w:rsidR="00F47395">
                          <w:rPr>
                            <w:color w:val="FFFFFF" w:themeColor="background1"/>
                          </w:rPr>
                          <w:t>cen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el montaje de la herramienta de corte y de la pieza donde realizará</w:t>
                        </w:r>
                        <w:r w:rsidR="00F47395">
                          <w:rPr>
                            <w:color w:val="FFFFFF" w:themeColor="background1"/>
                          </w:rPr>
                          <w:t>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el mecanizado. </w:t>
                        </w:r>
                        <w:r w:rsidRPr="00680565">
                          <w:rPr>
                            <w:b/>
                            <w:color w:val="FFFFFF" w:themeColor="background1"/>
                          </w:rPr>
                          <w:t>(2.1)</w:t>
                        </w:r>
                      </w:p>
                      <w:p w14:paraId="4E3B0DE4" w14:textId="77777777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Diagrama de flujo: conector 27" o:spid="_x0000_s1045" type="#_x0000_t120" style="position:absolute;left:29718;top:228;width:5867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30839B5E" w14:textId="17BCEBFE" w:rsidR="00680565" w:rsidRPr="00246DF7" w:rsidRDefault="00680565" w:rsidP="00680565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6</w:t>
                        </w:r>
                      </w:p>
                      <w:p w14:paraId="43EC3A91" w14:textId="77777777" w:rsidR="00680565" w:rsidRDefault="00680565" w:rsidP="0068056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8056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5186AD0" wp14:editId="17C6B0BF">
                <wp:simplePos x="0" y="0"/>
                <wp:positionH relativeFrom="column">
                  <wp:posOffset>-518160</wp:posOffset>
                </wp:positionH>
                <wp:positionV relativeFrom="paragraph">
                  <wp:posOffset>241935</wp:posOffset>
                </wp:positionV>
                <wp:extent cx="3478530" cy="939165"/>
                <wp:effectExtent l="0" t="0" r="7620" b="0"/>
                <wp:wrapSquare wrapText="bothSides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939165"/>
                          <a:chOff x="0" y="0"/>
                          <a:chExt cx="3478530" cy="93916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47650" y="0"/>
                            <a:ext cx="3230880" cy="939165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4BEEA0" w14:textId="54C09AF5" w:rsidR="00A6668A" w:rsidRPr="00680565" w:rsidRDefault="00A6668A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720" w:right="49"/>
                                <w:rPr>
                                  <w:color w:val="FFFFFF" w:themeColor="background1"/>
                                </w:rPr>
                              </w:pPr>
                              <w:r w:rsidRPr="00680565">
                                <w:t>Utili</w:t>
                              </w:r>
                              <w:r w:rsidR="00F47395">
                                <w:t>cen</w:t>
                              </w:r>
                              <w:r w:rsidRPr="00680565">
                                <w:t xml:space="preserve"> en todo momento los EPP, y recuerd</w:t>
                              </w:r>
                              <w:r w:rsidR="00F47395">
                                <w:t>en</w:t>
                              </w:r>
                              <w:r w:rsidRPr="00680565">
                                <w:t xml:space="preserve"> que está prohibido el uso de pulseras, reloj, collares o 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accesorios que puedan causar riesgo de atrapamiento. </w:t>
                              </w:r>
                              <w:r w:rsidRPr="00680565">
                                <w:rPr>
                                  <w:b/>
                                  <w:color w:val="FFFFFF" w:themeColor="background1"/>
                                </w:rPr>
                                <w:t>(K)</w:t>
                              </w:r>
                            </w:p>
                            <w:p w14:paraId="0CD344E0" w14:textId="3001B365" w:rsidR="00A6668A" w:rsidRPr="00680565" w:rsidRDefault="00A6668A" w:rsidP="00A6668A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iagrama de flujo: conector 3"/>
                        <wps:cNvSpPr/>
                        <wps:spPr>
                          <a:xfrm>
                            <a:off x="0" y="133350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A1A675" w14:textId="35C0A915" w:rsidR="00A6668A" w:rsidRPr="00246DF7" w:rsidRDefault="00A6668A" w:rsidP="00A6668A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2</w:t>
                              </w:r>
                            </w:p>
                            <w:p w14:paraId="3A7BA0E9" w14:textId="77777777" w:rsidR="00A6668A" w:rsidRDefault="00A6668A" w:rsidP="00A666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86AD0" id="Grupo 5" o:spid="_x0000_s1046" style="position:absolute;left:0;text-align:left;margin-left:-40.8pt;margin-top:19.05pt;width:273.9pt;height:73.95pt;z-index:251684864" coordsize="34785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">
                <v:rect id="Rectángulo 2" o:spid="_x0000_s1047" style="position:absolute;left:2476;width:32309;height:9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" fillcolor="#88354d" stroked="f" strokeweight="1pt">
                  <v:textbox>
                    <w:txbxContent>
                      <w:p w14:paraId="4C4BEEA0" w14:textId="54C09AF5" w:rsidR="00A6668A" w:rsidRPr="00680565" w:rsidRDefault="00A6668A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720" w:right="49"/>
                          <w:rPr>
                            <w:color w:val="FFFFFF" w:themeColor="background1"/>
                          </w:rPr>
                        </w:pPr>
                        <w:r w:rsidRPr="00680565">
                          <w:t>Utili</w:t>
                        </w:r>
                        <w:r w:rsidR="00F47395">
                          <w:t>cen</w:t>
                        </w:r>
                        <w:r w:rsidRPr="00680565">
                          <w:t xml:space="preserve"> en todo momento los EPP, y recuerd</w:t>
                        </w:r>
                        <w:r w:rsidR="00F47395">
                          <w:t>en</w:t>
                        </w:r>
                        <w:r w:rsidRPr="00680565">
                          <w:t xml:space="preserve"> que está prohibido el uso de pulseras, reloj, collares o 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accesorios que puedan causar riesgo de atrapamiento. </w:t>
                        </w:r>
                        <w:r w:rsidRPr="00680565">
                          <w:rPr>
                            <w:b/>
                            <w:color w:val="FFFFFF" w:themeColor="background1"/>
                          </w:rPr>
                          <w:t>(K)</w:t>
                        </w:r>
                      </w:p>
                      <w:p w14:paraId="0CD344E0" w14:textId="3001B365" w:rsidR="00A6668A" w:rsidRPr="00680565" w:rsidRDefault="00A6668A" w:rsidP="00A6668A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Diagrama de flujo: conector 3" o:spid="_x0000_s1048" type="#_x0000_t120" style="position:absolute;top:1333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" fillcolor="#d8d8d8 [2732]" stroked="f" strokeweight="1pt">
                  <v:stroke joinstyle="miter"/>
                  <v:textbox>
                    <w:txbxContent>
                      <w:p w14:paraId="1EA1A675" w14:textId="35C0A915" w:rsidR="00A6668A" w:rsidRPr="00246DF7" w:rsidRDefault="00A6668A" w:rsidP="00A6668A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2</w:t>
                        </w:r>
                      </w:p>
                      <w:p w14:paraId="3A7BA0E9" w14:textId="77777777" w:rsidR="00A6668A" w:rsidRDefault="00A6668A" w:rsidP="00A6668A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0DC4095" w14:textId="3F80EA5F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49"/>
        <w:jc w:val="both"/>
        <w:rPr>
          <w:sz w:val="24"/>
          <w:szCs w:val="24"/>
        </w:rPr>
      </w:pPr>
    </w:p>
    <w:p w14:paraId="2D8144D9" w14:textId="44C573AE" w:rsidR="00A6668A" w:rsidRDefault="00680565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EF3EBE8" wp14:editId="1517B4E9">
                <wp:simplePos x="0" y="0"/>
                <wp:positionH relativeFrom="column">
                  <wp:posOffset>2996565</wp:posOffset>
                </wp:positionH>
                <wp:positionV relativeFrom="paragraph">
                  <wp:posOffset>185420</wp:posOffset>
                </wp:positionV>
                <wp:extent cx="3522345" cy="676275"/>
                <wp:effectExtent l="0" t="0" r="1905" b="952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676275"/>
                          <a:chOff x="36195" y="9525"/>
                          <a:chExt cx="3522345" cy="676275"/>
                        </a:xfrm>
                      </wpg:grpSpPr>
                      <wps:wsp>
                        <wps:cNvPr id="29" name="Rectángulo 29"/>
                        <wps:cNvSpPr/>
                        <wps:spPr>
                          <a:xfrm>
                            <a:off x="36195" y="9525"/>
                            <a:ext cx="3230880" cy="676275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9C9D07" w14:textId="1C60AF6C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532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680565">
                                <w:rPr>
                                  <w:color w:val="FFFFFF" w:themeColor="background1"/>
                                </w:rPr>
                                <w:t>Reali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cen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el refrentado por ambos lados de la pieza hasta llegar a la longitud total que se indica en el plano de fabricación. </w:t>
                              </w:r>
                              <w:r w:rsidRPr="00680565">
                                <w:rPr>
                                  <w:b/>
                                  <w:color w:val="FFFFFF" w:themeColor="background1"/>
                                </w:rPr>
                                <w:t>(2.2)</w:t>
                              </w:r>
                            </w:p>
                            <w:p w14:paraId="01765F01" w14:textId="77777777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Diagrama de flujo: conector 30"/>
                        <wps:cNvSpPr/>
                        <wps:spPr>
                          <a:xfrm>
                            <a:off x="2971800" y="51435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A6325C" w14:textId="48134781" w:rsidR="00680565" w:rsidRPr="00246DF7" w:rsidRDefault="00680565" w:rsidP="00680565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7</w:t>
                              </w:r>
                            </w:p>
                            <w:p w14:paraId="65E6CE58" w14:textId="77777777" w:rsidR="00680565" w:rsidRDefault="00680565" w:rsidP="006805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3EBE8" id="Grupo 28" o:spid="_x0000_s1049" style="position:absolute;left:0;text-align:left;margin-left:235.95pt;margin-top:14.6pt;width:277.35pt;height:53.25pt;z-index:251697152;mso-width-relative:margin;mso-height-relative:margin" coordorigin="361,95" coordsize="35223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">
                <v:rect id="Rectángulo 29" o:spid="_x0000_s1050" style="position:absolute;left:361;top:95;width:32309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" fillcolor="#88354d" stroked="f" strokeweight="1pt">
                  <v:textbox>
                    <w:txbxContent>
                      <w:p w14:paraId="509C9D07" w14:textId="1C60AF6C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532"/>
                          <w:jc w:val="both"/>
                          <w:rPr>
                            <w:color w:val="FFFFFF" w:themeColor="background1"/>
                          </w:rPr>
                        </w:pPr>
                        <w:r w:rsidRPr="00680565">
                          <w:rPr>
                            <w:color w:val="FFFFFF" w:themeColor="background1"/>
                          </w:rPr>
                          <w:t>Reali</w:t>
                        </w:r>
                        <w:r w:rsidR="00F47395">
                          <w:rPr>
                            <w:color w:val="FFFFFF" w:themeColor="background1"/>
                          </w:rPr>
                          <w:t>cen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el refrentado por ambos lados de la pieza hasta llegar a la longitud total que se indica en el plano de fabricación. </w:t>
                        </w:r>
                        <w:r w:rsidRPr="00680565">
                          <w:rPr>
                            <w:b/>
                            <w:color w:val="FFFFFF" w:themeColor="background1"/>
                          </w:rPr>
                          <w:t>(2.2)</w:t>
                        </w:r>
                      </w:p>
                      <w:p w14:paraId="01765F01" w14:textId="77777777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Diagrama de flujo: conector 30" o:spid="_x0000_s1051" type="#_x0000_t120" style="position:absolute;left:29718;top:514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" fillcolor="#d8d8d8 [2732]" stroked="f" strokeweight="1pt">
                  <v:stroke joinstyle="miter"/>
                  <v:textbox>
                    <w:txbxContent>
                      <w:p w14:paraId="3FA6325C" w14:textId="48134781" w:rsidR="00680565" w:rsidRPr="00246DF7" w:rsidRDefault="00680565" w:rsidP="00680565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7</w:t>
                        </w:r>
                      </w:p>
                      <w:p w14:paraId="65E6CE58" w14:textId="77777777" w:rsidR="00680565" w:rsidRDefault="00680565" w:rsidP="0068056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ACE924" w14:textId="325B3DF6" w:rsidR="00A6668A" w:rsidRDefault="00680565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D041A27" wp14:editId="42316E82">
                <wp:simplePos x="0" y="0"/>
                <wp:positionH relativeFrom="column">
                  <wp:posOffset>-518160</wp:posOffset>
                </wp:positionH>
                <wp:positionV relativeFrom="paragraph">
                  <wp:posOffset>348615</wp:posOffset>
                </wp:positionV>
                <wp:extent cx="3478530" cy="939165"/>
                <wp:effectExtent l="0" t="0" r="7620" b="0"/>
                <wp:wrapSquare wrapText="bothSides"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8530" cy="939165"/>
                          <a:chOff x="0" y="0"/>
                          <a:chExt cx="3478530" cy="939165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247650" y="0"/>
                            <a:ext cx="3230880" cy="939165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6FCCC" w14:textId="698ABEAA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720" w:right="49"/>
                                <w:rPr>
                                  <w:color w:val="FFFFFF" w:themeColor="background1"/>
                                </w:rPr>
                              </w:pPr>
                              <w:r w:rsidRPr="00680565">
                                <w:rPr>
                                  <w:color w:val="FFFFFF" w:themeColor="background1"/>
                                </w:rPr>
                                <w:t>Prepar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el torno, con todos los accesorios necesarios para realizar el mecanizado y la(s) herramienta(s) de corte que utilizará</w:t>
                              </w:r>
                              <w:r w:rsidR="00F47395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en el proceso. </w:t>
                              </w:r>
                              <w:r w:rsidRPr="00680565">
                                <w:rPr>
                                  <w:b/>
                                  <w:color w:val="FFFFFF" w:themeColor="background1"/>
                                </w:rPr>
                                <w:t>(2.1) (B)</w:t>
                              </w:r>
                            </w:p>
                            <w:p w14:paraId="47C6B52B" w14:textId="77777777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Diagrama de flujo: conector 11"/>
                        <wps:cNvSpPr/>
                        <wps:spPr>
                          <a:xfrm>
                            <a:off x="0" y="133350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D6464B" w14:textId="3585915B" w:rsidR="00680565" w:rsidRPr="00246DF7" w:rsidRDefault="00680565" w:rsidP="00680565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3</w:t>
                              </w:r>
                            </w:p>
                            <w:p w14:paraId="5C5398B7" w14:textId="77777777" w:rsidR="00680565" w:rsidRDefault="00680565" w:rsidP="006805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41A27" id="Grupo 8" o:spid="_x0000_s1052" style="position:absolute;left:0;text-align:left;margin-left:-40.8pt;margin-top:27.45pt;width:273.9pt;height:73.95pt;z-index:251686912" coordsize="34785,9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">
                <v:rect id="Rectángulo 9" o:spid="_x0000_s1053" style="position:absolute;left:2476;width:32309;height:9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" fillcolor="#88354d" stroked="f" strokeweight="1pt">
                  <v:textbox>
                    <w:txbxContent>
                      <w:p w14:paraId="4806FCCC" w14:textId="698ABEAA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720" w:right="49"/>
                          <w:rPr>
                            <w:color w:val="FFFFFF" w:themeColor="background1"/>
                          </w:rPr>
                        </w:pPr>
                        <w:r w:rsidRPr="00680565">
                          <w:rPr>
                            <w:color w:val="FFFFFF" w:themeColor="background1"/>
                          </w:rPr>
                          <w:t>Prepar</w:t>
                        </w:r>
                        <w:r w:rsidR="00F47395">
                          <w:rPr>
                            <w:color w:val="FFFFFF" w:themeColor="background1"/>
                          </w:rPr>
                          <w:t>en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el torno, con todos los accesorios necesarios para realizar el mecanizado y la(s) herramienta(s) de corte que utilizará</w:t>
                        </w:r>
                        <w:r w:rsidR="00F47395">
                          <w:rPr>
                            <w:color w:val="FFFFFF" w:themeColor="background1"/>
                          </w:rPr>
                          <w:t>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en el proceso. </w:t>
                        </w:r>
                        <w:r w:rsidRPr="00680565">
                          <w:rPr>
                            <w:b/>
                            <w:color w:val="FFFFFF" w:themeColor="background1"/>
                          </w:rPr>
                          <w:t>(2.1) (B)</w:t>
                        </w:r>
                      </w:p>
                      <w:p w14:paraId="47C6B52B" w14:textId="77777777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Diagrama de flujo: conector 11" o:spid="_x0000_s1054" type="#_x0000_t120" style="position:absolute;top:1333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" fillcolor="#d8d8d8 [2732]" stroked="f" strokeweight="1pt">
                  <v:stroke joinstyle="miter"/>
                  <v:textbox>
                    <w:txbxContent>
                      <w:p w14:paraId="69D6464B" w14:textId="3585915B" w:rsidR="00680565" w:rsidRPr="00246DF7" w:rsidRDefault="00680565" w:rsidP="00680565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3</w:t>
                        </w:r>
                      </w:p>
                      <w:p w14:paraId="5C5398B7" w14:textId="77777777" w:rsidR="00680565" w:rsidRDefault="00680565" w:rsidP="00680565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E960E02" w14:textId="48DB64B0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6418714A" w14:textId="30E04B2C" w:rsidR="00A6668A" w:rsidRDefault="00680565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F157A41" wp14:editId="52E52824">
                <wp:simplePos x="0" y="0"/>
                <wp:positionH relativeFrom="column">
                  <wp:posOffset>2996565</wp:posOffset>
                </wp:positionH>
                <wp:positionV relativeFrom="paragraph">
                  <wp:posOffset>29210</wp:posOffset>
                </wp:positionV>
                <wp:extent cx="3522345" cy="723900"/>
                <wp:effectExtent l="0" t="0" r="1905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723900"/>
                          <a:chOff x="36195" y="9525"/>
                          <a:chExt cx="3522345" cy="723900"/>
                        </a:xfrm>
                      </wpg:grpSpPr>
                      <wps:wsp>
                        <wps:cNvPr id="32" name="Rectángulo 32"/>
                        <wps:cNvSpPr/>
                        <wps:spPr>
                          <a:xfrm>
                            <a:off x="36195" y="9525"/>
                            <a:ext cx="3230880" cy="723900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28A1D0" w14:textId="5EDDFCD1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142" w:right="390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68056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Reali</w:t>
                              </w:r>
                              <w:r w:rsidR="00F4739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cen</w:t>
                              </w:r>
                              <w:r w:rsidRPr="00680565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el cilindrado de la sección cilíndrica de la pieza (Diámetro 38 mm, longitud 50 mm). </w:t>
                              </w:r>
                              <w:r w:rsidRPr="00680565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(2.2)</w:t>
                              </w:r>
                            </w:p>
                            <w:p w14:paraId="68E3371C" w14:textId="77777777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Diagrama de flujo: conector 33"/>
                        <wps:cNvSpPr/>
                        <wps:spPr>
                          <a:xfrm>
                            <a:off x="2971800" y="70485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E9D11" w14:textId="0248DF8F" w:rsidR="00680565" w:rsidRPr="00246DF7" w:rsidRDefault="00680565" w:rsidP="00680565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8</w:t>
                              </w:r>
                            </w:p>
                            <w:p w14:paraId="718C6A84" w14:textId="77777777" w:rsidR="00680565" w:rsidRDefault="00680565" w:rsidP="006805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157A41" id="Grupo 31" o:spid="_x0000_s1055" style="position:absolute;left:0;text-align:left;margin-left:235.95pt;margin-top:2.3pt;width:277.35pt;height:57pt;z-index:251700224;mso-width-relative:margin;mso-height-relative:margin" coordorigin="361,95" coordsize="3522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">
                <v:rect id="Rectángulo 32" o:spid="_x0000_s1056" style="position:absolute;left:361;top:95;width:32309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" fillcolor="#88354d" stroked="f" strokeweight="1pt">
                  <v:textbox>
                    <w:txbxContent>
                      <w:p w14:paraId="5628A1D0" w14:textId="5EDDFCD1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142" w:right="390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68056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Reali</w:t>
                        </w:r>
                        <w:r w:rsidR="00F4739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cen</w:t>
                        </w:r>
                        <w:r w:rsidRPr="00680565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el cilindrado de la sección cilíndrica de la pieza (Diámetro 38 mm, longitud 50 mm). </w:t>
                        </w:r>
                        <w:r w:rsidRPr="00680565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(2.2)</w:t>
                        </w:r>
                      </w:p>
                      <w:p w14:paraId="68E3371C" w14:textId="77777777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Diagrama de flujo: conector 33" o:spid="_x0000_s1057" type="#_x0000_t120" style="position:absolute;left:29718;top:704;width:5867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" fillcolor="#d8d8d8 [2732]" stroked="f" strokeweight="1pt">
                  <v:stroke joinstyle="miter"/>
                  <v:textbox>
                    <w:txbxContent>
                      <w:p w14:paraId="1F6E9D11" w14:textId="0248DF8F" w:rsidR="00680565" w:rsidRPr="00246DF7" w:rsidRDefault="00680565" w:rsidP="00680565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8</w:t>
                        </w:r>
                      </w:p>
                      <w:p w14:paraId="718C6A84" w14:textId="77777777" w:rsidR="00680565" w:rsidRDefault="00680565" w:rsidP="00680565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53D4FAA" w14:textId="5A67BBE8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6F13710F" w14:textId="117F50D1" w:rsidR="00A6668A" w:rsidRDefault="005D09A7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A03B831" wp14:editId="1170EB2E">
                <wp:simplePos x="0" y="0"/>
                <wp:positionH relativeFrom="column">
                  <wp:posOffset>-515592</wp:posOffset>
                </wp:positionH>
                <wp:positionV relativeFrom="paragraph">
                  <wp:posOffset>173714</wp:posOffset>
                </wp:positionV>
                <wp:extent cx="3472069" cy="929640"/>
                <wp:effectExtent l="0" t="0" r="0" b="3810"/>
                <wp:wrapSquare wrapText="bothSides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2069" cy="929640"/>
                          <a:chOff x="6461" y="1"/>
                          <a:chExt cx="3472069" cy="930054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247650" y="1"/>
                            <a:ext cx="3230880" cy="930054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8C30C7" w14:textId="78B8D555" w:rsidR="00680565" w:rsidRPr="00680565" w:rsidRDefault="00680565" w:rsidP="00680565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680565">
                                <w:rPr>
                                  <w:color w:val="FFFFFF" w:themeColor="background1"/>
                                </w:rPr>
                                <w:t>Seleccion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el material bruto en el cual realizará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Pr="00680565">
                                <w:rPr>
                                  <w:color w:val="FFFFFF" w:themeColor="background1"/>
                                </w:rPr>
                                <w:t xml:space="preserve"> el mecanizado de la pieza. </w:t>
                              </w:r>
                              <w:r w:rsidRPr="00680565">
                                <w:rPr>
                                  <w:b/>
                                  <w:color w:val="FFFFFF" w:themeColor="background1"/>
                                </w:rPr>
                                <w:t>(2.1)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Diagrama de flujo: conector 19"/>
                        <wps:cNvSpPr/>
                        <wps:spPr>
                          <a:xfrm>
                            <a:off x="6461" y="116749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D847CC" w14:textId="179C774B" w:rsidR="00680565" w:rsidRPr="00246DF7" w:rsidRDefault="00680565" w:rsidP="00680565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4</w:t>
                              </w:r>
                            </w:p>
                            <w:p w14:paraId="43473D8B" w14:textId="77777777" w:rsidR="00680565" w:rsidRDefault="00680565" w:rsidP="0068056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3B831" id="Grupo 13" o:spid="_x0000_s1058" style="position:absolute;left:0;text-align:left;margin-left:-40.6pt;margin-top:13.7pt;width:273.4pt;height:73.2pt;z-index:251688960;mso-width-relative:margin;mso-height-relative:margin" coordorigin="64" coordsize="34720,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">
                <v:rect id="Rectángulo 14" o:spid="_x0000_s1059" style="position:absolute;left:2476;width:32309;height:9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" fillcolor="#88354d" stroked="f" strokeweight="1pt">
                  <v:textbox>
                    <w:txbxContent>
                      <w:p w14:paraId="4E8C30C7" w14:textId="78B8D555" w:rsidR="00680565" w:rsidRPr="00680565" w:rsidRDefault="00680565" w:rsidP="00680565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</w:rPr>
                        </w:pPr>
                        <w:r w:rsidRPr="00680565">
                          <w:rPr>
                            <w:color w:val="FFFFFF" w:themeColor="background1"/>
                          </w:rPr>
                          <w:t>Seleccion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el material bruto en el cual realizará</w:t>
                        </w:r>
                        <w:r w:rsidR="006456E8">
                          <w:rPr>
                            <w:color w:val="FFFFFF" w:themeColor="background1"/>
                          </w:rPr>
                          <w:t>n</w:t>
                        </w:r>
                        <w:r w:rsidRPr="00680565">
                          <w:rPr>
                            <w:color w:val="FFFFFF" w:themeColor="background1"/>
                          </w:rPr>
                          <w:t xml:space="preserve"> el mecanizado de la pieza. </w:t>
                        </w:r>
                        <w:r w:rsidRPr="00680565">
                          <w:rPr>
                            <w:b/>
                            <w:color w:val="FFFFFF" w:themeColor="background1"/>
                          </w:rPr>
                          <w:t>(2.1)</w:t>
                        </w:r>
                      </w:p>
                    </w:txbxContent>
                  </v:textbox>
                </v:rect>
                <v:shape id="Diagrama de flujo: conector 19" o:spid="_x0000_s1060" type="#_x0000_t120" style="position:absolute;left:64;top:1167;width:5868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" fillcolor="#d8d8d8 [2732]" stroked="f" strokeweight="1pt">
                  <v:stroke joinstyle="miter"/>
                  <v:textbox>
                    <w:txbxContent>
                      <w:p w14:paraId="4BD847CC" w14:textId="179C774B" w:rsidR="00680565" w:rsidRPr="00246DF7" w:rsidRDefault="00680565" w:rsidP="00680565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4</w:t>
                        </w:r>
                      </w:p>
                      <w:p w14:paraId="43473D8B" w14:textId="77777777" w:rsidR="00680565" w:rsidRDefault="00680565" w:rsidP="00680565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00A7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9E42A1E" wp14:editId="4B54E2D5">
                <wp:simplePos x="0" y="0"/>
                <wp:positionH relativeFrom="column">
                  <wp:posOffset>2998884</wp:posOffset>
                </wp:positionH>
                <wp:positionV relativeFrom="paragraph">
                  <wp:posOffset>229374</wp:posOffset>
                </wp:positionV>
                <wp:extent cx="3522345" cy="874644"/>
                <wp:effectExtent l="0" t="0" r="1905" b="1905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874644"/>
                          <a:chOff x="36195" y="9525"/>
                          <a:chExt cx="3522345" cy="874644"/>
                        </a:xfrm>
                      </wpg:grpSpPr>
                      <wps:wsp>
                        <wps:cNvPr id="35" name="Rectángulo 35"/>
                        <wps:cNvSpPr/>
                        <wps:spPr>
                          <a:xfrm>
                            <a:off x="36195" y="9525"/>
                            <a:ext cx="3230880" cy="874644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C1235" w14:textId="37B48A5C" w:rsidR="005D09A7" w:rsidRPr="005D09A7" w:rsidRDefault="005D09A7" w:rsidP="005D09A7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88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5D09A7">
                                <w:rPr>
                                  <w:color w:val="FFFFFF" w:themeColor="background1"/>
                                </w:rPr>
                                <w:t>Reali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cen</w:t>
                              </w:r>
                              <w:r w:rsidRPr="005D09A7">
                                <w:rPr>
                                  <w:color w:val="FFFFFF" w:themeColor="background1"/>
                                </w:rPr>
                                <w:t xml:space="preserve"> el cálculo del ángulo correcto para fabricar la pieza, y luego gir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5D09A7">
                                <w:rPr>
                                  <w:color w:val="FFFFFF" w:themeColor="background1"/>
                                </w:rPr>
                                <w:t xml:space="preserve"> el carro auxiliar en sentido anti horario (mirado desde arriba del torno) hasta este ángulo. </w:t>
                              </w:r>
                              <w:r w:rsidRPr="005D09A7">
                                <w:rPr>
                                  <w:b/>
                                  <w:color w:val="FFFFFF" w:themeColor="background1"/>
                                </w:rPr>
                                <w:t xml:space="preserve">(2.1) </w:t>
                              </w:r>
                            </w:p>
                            <w:p w14:paraId="607855D5" w14:textId="77777777" w:rsidR="00400A7D" w:rsidRPr="005D09A7" w:rsidRDefault="00400A7D" w:rsidP="00400A7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Diagrama de flujo: conector 36"/>
                        <wps:cNvSpPr/>
                        <wps:spPr>
                          <a:xfrm>
                            <a:off x="2971800" y="70485"/>
                            <a:ext cx="586740" cy="58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788E7A" w14:textId="29E9F4AD" w:rsidR="00400A7D" w:rsidRPr="00246DF7" w:rsidRDefault="005D09A7" w:rsidP="00400A7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9</w:t>
                              </w:r>
                            </w:p>
                            <w:p w14:paraId="3FFEA594" w14:textId="77777777" w:rsidR="00400A7D" w:rsidRDefault="00400A7D" w:rsidP="00400A7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42A1E" id="Grupo 34" o:spid="_x0000_s1061" style="position:absolute;left:0;text-align:left;margin-left:236.15pt;margin-top:18.05pt;width:277.35pt;height:68.85pt;z-index:251703296;mso-width-relative:margin;mso-height-relative:margin" coordorigin="361,95" coordsize="35223,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">
                <v:rect id="Rectángulo 35" o:spid="_x0000_s1062" style="position:absolute;left:361;top:95;width:32309;height: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" fillcolor="#88354d" stroked="f" strokeweight="1pt">
                  <v:textbox>
                    <w:txbxContent>
                      <w:p w14:paraId="03AC1235" w14:textId="37B48A5C" w:rsidR="005D09A7" w:rsidRPr="005D09A7" w:rsidRDefault="005D09A7" w:rsidP="005D09A7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88"/>
                          <w:jc w:val="both"/>
                          <w:rPr>
                            <w:color w:val="FFFFFF" w:themeColor="background1"/>
                          </w:rPr>
                        </w:pPr>
                        <w:r w:rsidRPr="005D09A7">
                          <w:rPr>
                            <w:color w:val="FFFFFF" w:themeColor="background1"/>
                          </w:rPr>
                          <w:t>Reali</w:t>
                        </w:r>
                        <w:r w:rsidR="006456E8">
                          <w:rPr>
                            <w:color w:val="FFFFFF" w:themeColor="background1"/>
                          </w:rPr>
                          <w:t>cen</w:t>
                        </w:r>
                        <w:r w:rsidRPr="005D09A7">
                          <w:rPr>
                            <w:color w:val="FFFFFF" w:themeColor="background1"/>
                          </w:rPr>
                          <w:t xml:space="preserve"> el cálculo del ángulo correcto para fabricar la pieza, y luego gir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5D09A7">
                          <w:rPr>
                            <w:color w:val="FFFFFF" w:themeColor="background1"/>
                          </w:rPr>
                          <w:t xml:space="preserve"> el carro auxiliar en sentido anti horario (mirado desde arriba del torno) hasta este ángulo. </w:t>
                        </w:r>
                        <w:r w:rsidRPr="005D09A7">
                          <w:rPr>
                            <w:b/>
                            <w:color w:val="FFFFFF" w:themeColor="background1"/>
                          </w:rPr>
                          <w:t xml:space="preserve">(2.1) </w:t>
                        </w:r>
                      </w:p>
                      <w:p w14:paraId="607855D5" w14:textId="77777777" w:rsidR="00400A7D" w:rsidRPr="005D09A7" w:rsidRDefault="00400A7D" w:rsidP="00400A7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Diagrama de flujo: conector 36" o:spid="_x0000_s1063" type="#_x0000_t120" style="position:absolute;left:29718;top:704;width:5867;height: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24788E7A" w14:textId="29E9F4AD" w:rsidR="00400A7D" w:rsidRPr="00246DF7" w:rsidRDefault="005D09A7" w:rsidP="00400A7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9</w:t>
                        </w:r>
                      </w:p>
                      <w:p w14:paraId="3FFEA594" w14:textId="77777777" w:rsidR="00400A7D" w:rsidRDefault="00400A7D" w:rsidP="00400A7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35E4CF9" w14:textId="4EF33BBD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6F2D0E6B" w14:textId="6D4D046D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40357547" w14:textId="5DE0FD5B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1B6480B9" w14:textId="79AB0BED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31F57152" w14:textId="48D69E19" w:rsidR="00A6668A" w:rsidRDefault="00A6668A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66FB1771" w14:textId="36070B02" w:rsidR="00A6668A" w:rsidRDefault="00202600" w:rsidP="00A6668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B4D3794" wp14:editId="56E1115B">
                <wp:simplePos x="0" y="0"/>
                <wp:positionH relativeFrom="column">
                  <wp:posOffset>2990215</wp:posOffset>
                </wp:positionH>
                <wp:positionV relativeFrom="paragraph">
                  <wp:posOffset>2447290</wp:posOffset>
                </wp:positionV>
                <wp:extent cx="3522345" cy="763270"/>
                <wp:effectExtent l="0" t="0" r="1905" b="0"/>
                <wp:wrapNone/>
                <wp:docPr id="83" name="Grupo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763270"/>
                          <a:chOff x="36195" y="9525"/>
                          <a:chExt cx="3522345" cy="763542"/>
                        </a:xfrm>
                      </wpg:grpSpPr>
                      <wps:wsp>
                        <wps:cNvPr id="84" name="Rectángulo 84"/>
                        <wps:cNvSpPr/>
                        <wps:spPr>
                          <a:xfrm>
                            <a:off x="36195" y="9525"/>
                            <a:ext cx="3230880" cy="763542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829487" w14:textId="2691AE60" w:rsidR="00202600" w:rsidRPr="00202600" w:rsidRDefault="00202600" w:rsidP="0020260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814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202600">
                                <w:rPr>
                                  <w:color w:val="FFFFFF" w:themeColor="background1"/>
                                </w:rPr>
                                <w:t>Una vez terminado el mecanizado, limpi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202600">
                                <w:rPr>
                                  <w:color w:val="FFFFFF" w:themeColor="background1"/>
                                </w:rPr>
                                <w:t xml:space="preserve"> y orden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202600">
                                <w:rPr>
                                  <w:color w:val="FFFFFF" w:themeColor="background1"/>
                                </w:rPr>
                                <w:t xml:space="preserve"> el lugar de trabajo. </w:t>
                              </w:r>
                              <w:r w:rsidRPr="00202600">
                                <w:rPr>
                                  <w:b/>
                                  <w:color w:val="FFFFFF" w:themeColor="background1"/>
                                </w:rPr>
                                <w:t>(K)</w:t>
                              </w:r>
                            </w:p>
                            <w:p w14:paraId="46E29B7F" w14:textId="77777777" w:rsidR="00202600" w:rsidRPr="00202600" w:rsidRDefault="00202600" w:rsidP="0020260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Diagrama de flujo: conector 85"/>
                        <wps:cNvSpPr/>
                        <wps:spPr>
                          <a:xfrm>
                            <a:off x="2795297" y="54545"/>
                            <a:ext cx="763243" cy="64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9D584" w14:textId="0E1FF1B5" w:rsidR="00202600" w:rsidRPr="00246DF7" w:rsidRDefault="00202600" w:rsidP="00202600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18</w:t>
                              </w:r>
                            </w:p>
                            <w:p w14:paraId="3C1116B9" w14:textId="77777777" w:rsidR="00202600" w:rsidRDefault="00202600" w:rsidP="002026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D3794" id="Grupo 83" o:spid="_x0000_s1064" style="position:absolute;left:0;text-align:left;margin-left:235.45pt;margin-top:192.7pt;width:277.35pt;height:60.1pt;z-index:251723776;mso-width-relative:margin;mso-height-relative:margin" coordorigin="361,95" coordsize="35223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">
                <v:rect id="Rectángulo 84" o:spid="_x0000_s1065" style="position:absolute;left:361;top:95;width:32309;height:7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" fillcolor="#88354d" stroked="f" strokeweight="1pt">
                  <v:textbox>
                    <w:txbxContent>
                      <w:p w14:paraId="38829487" w14:textId="2691AE60" w:rsidR="00202600" w:rsidRPr="00202600" w:rsidRDefault="00202600" w:rsidP="002026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814"/>
                          <w:jc w:val="both"/>
                          <w:rPr>
                            <w:color w:val="FFFFFF" w:themeColor="background1"/>
                          </w:rPr>
                        </w:pPr>
                        <w:r w:rsidRPr="00202600">
                          <w:rPr>
                            <w:color w:val="FFFFFF" w:themeColor="background1"/>
                          </w:rPr>
                          <w:t>Una vez terminado el mecanizado, limpi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202600">
                          <w:rPr>
                            <w:color w:val="FFFFFF" w:themeColor="background1"/>
                          </w:rPr>
                          <w:t xml:space="preserve"> y orden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202600">
                          <w:rPr>
                            <w:color w:val="FFFFFF" w:themeColor="background1"/>
                          </w:rPr>
                          <w:t xml:space="preserve"> el lugar de trabajo. </w:t>
                        </w:r>
                        <w:r w:rsidRPr="00202600">
                          <w:rPr>
                            <w:b/>
                            <w:color w:val="FFFFFF" w:themeColor="background1"/>
                          </w:rPr>
                          <w:t>(K)</w:t>
                        </w:r>
                      </w:p>
                      <w:p w14:paraId="46E29B7F" w14:textId="77777777" w:rsidR="00202600" w:rsidRPr="00202600" w:rsidRDefault="00202600" w:rsidP="002026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shape id="Diagrama de flujo: conector 85" o:spid="_x0000_s1066" type="#_x0000_t120" style="position:absolute;left:27952;top:545;width:7633;height:6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" fillcolor="#d8d8d8 [2732]" stroked="f" strokeweight="1pt">
                  <v:stroke joinstyle="miter"/>
                  <v:textbox>
                    <w:txbxContent>
                      <w:p w14:paraId="4AC9D584" w14:textId="0E1FF1B5" w:rsidR="00202600" w:rsidRPr="00246DF7" w:rsidRDefault="00202600" w:rsidP="00202600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8</w:t>
                        </w:r>
                      </w:p>
                      <w:p w14:paraId="3C1116B9" w14:textId="77777777" w:rsidR="00202600" w:rsidRDefault="00202600" w:rsidP="0020260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E978044" wp14:editId="62D31532">
                <wp:simplePos x="0" y="0"/>
                <wp:positionH relativeFrom="column">
                  <wp:posOffset>-579755</wp:posOffset>
                </wp:positionH>
                <wp:positionV relativeFrom="paragraph">
                  <wp:posOffset>1971040</wp:posOffset>
                </wp:positionV>
                <wp:extent cx="3535045" cy="675640"/>
                <wp:effectExtent l="0" t="0" r="8255" b="0"/>
                <wp:wrapSquare wrapText="bothSides"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045" cy="675640"/>
                          <a:chOff x="-57147" y="1"/>
                          <a:chExt cx="3535677" cy="677226"/>
                        </a:xfrm>
                      </wpg:grpSpPr>
                      <wps:wsp>
                        <wps:cNvPr id="48" name="Rectángulo 48"/>
                        <wps:cNvSpPr/>
                        <wps:spPr>
                          <a:xfrm>
                            <a:off x="247650" y="1"/>
                            <a:ext cx="3230880" cy="677226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C14D1F" w14:textId="168014A0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720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963C0D">
                                <w:rPr>
                                  <w:color w:val="FFFFFF" w:themeColor="background1"/>
                                </w:rPr>
                                <w:t>Seleccion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 xml:space="preserve"> los instrumentos de medición adecuados para el control dimensional de la pieza. </w:t>
                              </w:r>
                              <w:r w:rsidRPr="00963C0D">
                                <w:rPr>
                                  <w:b/>
                                  <w:color w:val="FFFFFF" w:themeColor="background1"/>
                                </w:rPr>
                                <w:t>(3.1)</w:t>
                              </w:r>
                            </w:p>
                            <w:p w14:paraId="784DCD67" w14:textId="77777777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Diagrama de flujo: conector 49"/>
                        <wps:cNvSpPr/>
                        <wps:spPr>
                          <a:xfrm>
                            <a:off x="-57147" y="21749"/>
                            <a:ext cx="755450" cy="61563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621919" w14:textId="215F55F8" w:rsidR="00963C0D" w:rsidRPr="00246DF7" w:rsidRDefault="00963C0D" w:rsidP="00963C0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12</w:t>
                              </w:r>
                            </w:p>
                            <w:p w14:paraId="42698430" w14:textId="77777777" w:rsidR="00963C0D" w:rsidRDefault="00963C0D" w:rsidP="00963C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78044" id="Grupo 47" o:spid="_x0000_s1067" style="position:absolute;left:0;text-align:left;margin-left:-45.65pt;margin-top:155.2pt;width:278.35pt;height:53.2pt;z-index:251709440;mso-width-relative:margin;mso-height-relative:margin" coordorigin="-571" coordsize="35356,6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">
                <v:rect id="Rectángulo 48" o:spid="_x0000_s1068" style="position:absolute;left:2476;width:32309;height:6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" fillcolor="#88354d" stroked="f" strokeweight="1pt">
                  <v:textbox>
                    <w:txbxContent>
                      <w:p w14:paraId="3CC14D1F" w14:textId="168014A0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720" w:right="49"/>
                          <w:jc w:val="both"/>
                          <w:rPr>
                            <w:color w:val="FFFFFF" w:themeColor="background1"/>
                          </w:rPr>
                        </w:pPr>
                        <w:r w:rsidRPr="00963C0D">
                          <w:rPr>
                            <w:color w:val="FFFFFF" w:themeColor="background1"/>
                          </w:rPr>
                          <w:t>Seleccion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963C0D">
                          <w:rPr>
                            <w:color w:val="FFFFFF" w:themeColor="background1"/>
                          </w:rPr>
                          <w:t xml:space="preserve"> los instrumentos de medición adecuados para el control dimensional de la pieza. </w:t>
                        </w:r>
                        <w:r w:rsidRPr="00963C0D">
                          <w:rPr>
                            <w:b/>
                            <w:color w:val="FFFFFF" w:themeColor="background1"/>
                          </w:rPr>
                          <w:t>(3.1)</w:t>
                        </w:r>
                      </w:p>
                      <w:p w14:paraId="784DCD67" w14:textId="77777777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Diagrama de flujo: conector 49" o:spid="_x0000_s1069" type="#_x0000_t120" style="position:absolute;left:-571;top:217;width:7554;height:6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04621919" w14:textId="215F55F8" w:rsidR="00963C0D" w:rsidRPr="00246DF7" w:rsidRDefault="00963C0D" w:rsidP="00963C0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2</w:t>
                        </w:r>
                      </w:p>
                      <w:p w14:paraId="42698430" w14:textId="77777777" w:rsidR="00963C0D" w:rsidRDefault="00963C0D" w:rsidP="00963C0D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noProof/>
          <w:color w:val="88354D"/>
          <w:sz w:val="36"/>
          <w:szCs w:val="36"/>
        </w:rPr>
        <w:drawing>
          <wp:anchor distT="0" distB="0" distL="114300" distR="114300" simplePos="0" relativeHeight="251726848" behindDoc="0" locked="0" layoutInCell="1" allowOverlap="1" wp14:anchorId="782820A0" wp14:editId="1B09D23C">
            <wp:simplePos x="0" y="0"/>
            <wp:positionH relativeFrom="column">
              <wp:posOffset>3717925</wp:posOffset>
            </wp:positionH>
            <wp:positionV relativeFrom="paragraph">
              <wp:posOffset>3507105</wp:posOffset>
            </wp:positionV>
            <wp:extent cx="629920" cy="1577340"/>
            <wp:effectExtent l="0" t="0" r="0" b="381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n 18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26BEC5B" wp14:editId="1AF74474">
                <wp:simplePos x="0" y="0"/>
                <wp:positionH relativeFrom="column">
                  <wp:posOffset>2998470</wp:posOffset>
                </wp:positionH>
                <wp:positionV relativeFrom="paragraph">
                  <wp:posOffset>3250565</wp:posOffset>
                </wp:positionV>
                <wp:extent cx="3522345" cy="818515"/>
                <wp:effectExtent l="0" t="0" r="1905" b="635"/>
                <wp:wrapNone/>
                <wp:docPr id="87" name="Grupo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818515"/>
                          <a:chOff x="36195" y="9525"/>
                          <a:chExt cx="3522345" cy="818847"/>
                        </a:xfrm>
                      </wpg:grpSpPr>
                      <wps:wsp>
                        <wps:cNvPr id="88" name="Rectángulo 88"/>
                        <wps:cNvSpPr/>
                        <wps:spPr>
                          <a:xfrm>
                            <a:off x="36195" y="9525"/>
                            <a:ext cx="3230880" cy="818847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1B3D97" w14:textId="266DCC6C" w:rsidR="00202600" w:rsidRPr="00202600" w:rsidRDefault="00202600" w:rsidP="0020260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814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202600">
                                <w:rPr>
                                  <w:color w:val="FFFFFF" w:themeColor="background1"/>
                                </w:rPr>
                                <w:t>Cuenta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Pr="00202600">
                                <w:rPr>
                                  <w:color w:val="FFFFFF" w:themeColor="background1"/>
                                </w:rPr>
                                <w:t xml:space="preserve"> con 30 horas para realizar la actividad.</w:t>
                              </w:r>
                            </w:p>
                            <w:p w14:paraId="1616856D" w14:textId="77777777" w:rsidR="00202600" w:rsidRPr="00202600" w:rsidRDefault="00202600" w:rsidP="0020260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Diagrama de flujo: conector 89"/>
                        <wps:cNvSpPr/>
                        <wps:spPr>
                          <a:xfrm>
                            <a:off x="2795297" y="70451"/>
                            <a:ext cx="763243" cy="64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096995" w14:textId="5D6A21F9" w:rsidR="00202600" w:rsidRPr="00246DF7" w:rsidRDefault="00202600" w:rsidP="00202600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19</w:t>
                              </w:r>
                            </w:p>
                            <w:p w14:paraId="792461CD" w14:textId="77777777" w:rsidR="00202600" w:rsidRDefault="00202600" w:rsidP="002026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BEC5B" id="Grupo 87" o:spid="_x0000_s1070" style="position:absolute;left:0;text-align:left;margin-left:236.1pt;margin-top:255.95pt;width:277.35pt;height:64.45pt;z-index:251725824;mso-width-relative:margin;mso-height-relative:margin" coordorigin="361,95" coordsize="35223,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">
                <v:rect id="Rectángulo 88" o:spid="_x0000_s1071" style="position:absolute;left:361;top:95;width:32309;height:8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" fillcolor="#88354d" stroked="f" strokeweight="1pt">
                  <v:textbox>
                    <w:txbxContent>
                      <w:p w14:paraId="1E1B3D97" w14:textId="266DCC6C" w:rsidR="00202600" w:rsidRPr="00202600" w:rsidRDefault="00202600" w:rsidP="002026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814"/>
                          <w:jc w:val="both"/>
                          <w:rPr>
                            <w:color w:val="FFFFFF" w:themeColor="background1"/>
                          </w:rPr>
                        </w:pPr>
                        <w:r w:rsidRPr="00202600">
                          <w:rPr>
                            <w:color w:val="FFFFFF" w:themeColor="background1"/>
                          </w:rPr>
                          <w:t>C</w:t>
                        </w:r>
                        <w:r w:rsidRPr="00202600">
                          <w:rPr>
                            <w:color w:val="FFFFFF" w:themeColor="background1"/>
                          </w:rPr>
                          <w:t>uenta</w:t>
                        </w:r>
                        <w:r w:rsidR="006456E8">
                          <w:rPr>
                            <w:color w:val="FFFFFF" w:themeColor="background1"/>
                          </w:rPr>
                          <w:t>n</w:t>
                        </w:r>
                        <w:r w:rsidRPr="00202600">
                          <w:rPr>
                            <w:color w:val="FFFFFF" w:themeColor="background1"/>
                          </w:rPr>
                          <w:t xml:space="preserve"> con 30 horas para realizar la actividad.</w:t>
                        </w:r>
                      </w:p>
                      <w:p w14:paraId="1616856D" w14:textId="77777777" w:rsidR="00202600" w:rsidRPr="00202600" w:rsidRDefault="00202600" w:rsidP="002026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Diagrama de flujo: conector 89" o:spid="_x0000_s1072" type="#_x0000_t120" style="position:absolute;left:27952;top:704;width:7633;height:6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79096995" w14:textId="5D6A21F9" w:rsidR="00202600" w:rsidRPr="00246DF7" w:rsidRDefault="00202600" w:rsidP="00202600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9</w:t>
                        </w:r>
                      </w:p>
                      <w:p w14:paraId="792461CD" w14:textId="77777777" w:rsidR="00202600" w:rsidRDefault="00202600" w:rsidP="0020260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413F484" wp14:editId="552F8467">
                <wp:simplePos x="0" y="0"/>
                <wp:positionH relativeFrom="column">
                  <wp:posOffset>-579755</wp:posOffset>
                </wp:positionH>
                <wp:positionV relativeFrom="paragraph">
                  <wp:posOffset>1255395</wp:posOffset>
                </wp:positionV>
                <wp:extent cx="3535045" cy="681990"/>
                <wp:effectExtent l="0" t="0" r="8255" b="3810"/>
                <wp:wrapSquare wrapText="bothSides"/>
                <wp:docPr id="44" name="Grupo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045" cy="681990"/>
                          <a:chOff x="-57147" y="-7973"/>
                          <a:chExt cx="3535677" cy="684588"/>
                        </a:xfrm>
                      </wpg:grpSpPr>
                      <wps:wsp>
                        <wps:cNvPr id="45" name="Rectángulo 45"/>
                        <wps:cNvSpPr/>
                        <wps:spPr>
                          <a:xfrm>
                            <a:off x="247650" y="-7973"/>
                            <a:ext cx="3230880" cy="684588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009C0E" w14:textId="2AF94668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720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963C0D">
                                <w:rPr>
                                  <w:color w:val="FFFFFF" w:themeColor="background1"/>
                                </w:rPr>
                                <w:t>Asegur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 xml:space="preserve"> que la calidad superficial de la pieza torneada corresponda con la que aparece en el plano de fabricación. </w:t>
                              </w:r>
                              <w:r w:rsidRPr="00963C0D">
                                <w:rPr>
                                  <w:b/>
                                  <w:color w:val="FFFFFF" w:themeColor="background1"/>
                                </w:rPr>
                                <w:t>(2.2)</w:t>
                              </w:r>
                            </w:p>
                            <w:p w14:paraId="45BD227C" w14:textId="77777777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Diagrama de flujo: conector 46"/>
                        <wps:cNvSpPr/>
                        <wps:spPr>
                          <a:xfrm>
                            <a:off x="-57147" y="21762"/>
                            <a:ext cx="755450" cy="608505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B85BF0" w14:textId="3F1F8BD8" w:rsidR="00963C0D" w:rsidRPr="00246DF7" w:rsidRDefault="00963C0D" w:rsidP="00963C0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11</w:t>
                              </w:r>
                            </w:p>
                            <w:p w14:paraId="78ABE63E" w14:textId="77777777" w:rsidR="00963C0D" w:rsidRDefault="00963C0D" w:rsidP="00963C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3F484" id="Grupo 44" o:spid="_x0000_s1073" style="position:absolute;left:0;text-align:left;margin-left:-45.65pt;margin-top:98.85pt;width:278.35pt;height:53.7pt;z-index:251707392;mso-width-relative:margin;mso-height-relative:margin" coordorigin="-571,-79" coordsize="35356,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">
                <v:rect id="Rectángulo 45" o:spid="_x0000_s1074" style="position:absolute;left:2476;top:-79;width:32309;height:6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" fillcolor="#88354d" stroked="f" strokeweight="1pt">
                  <v:textbox>
                    <w:txbxContent>
                      <w:p w14:paraId="1E009C0E" w14:textId="2AF94668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720" w:right="49"/>
                          <w:jc w:val="both"/>
                          <w:rPr>
                            <w:color w:val="FFFFFF" w:themeColor="background1"/>
                          </w:rPr>
                        </w:pPr>
                        <w:r w:rsidRPr="00963C0D">
                          <w:rPr>
                            <w:color w:val="FFFFFF" w:themeColor="background1"/>
                          </w:rPr>
                          <w:t>Asegur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963C0D">
                          <w:rPr>
                            <w:color w:val="FFFFFF" w:themeColor="background1"/>
                          </w:rPr>
                          <w:t xml:space="preserve"> que la calidad superficial de la pieza torneada corresponda con la que aparece en el plano de fabricación. </w:t>
                        </w:r>
                        <w:r w:rsidRPr="00963C0D">
                          <w:rPr>
                            <w:b/>
                            <w:color w:val="FFFFFF" w:themeColor="background1"/>
                          </w:rPr>
                          <w:t>(2.2)</w:t>
                        </w:r>
                      </w:p>
                      <w:p w14:paraId="45BD227C" w14:textId="77777777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Diagrama de flujo: conector 46" o:spid="_x0000_s1075" type="#_x0000_t120" style="position:absolute;left:-571;top:217;width:7554;height:6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61B85BF0" w14:textId="3F1F8BD8" w:rsidR="00963C0D" w:rsidRPr="00246DF7" w:rsidRDefault="00963C0D" w:rsidP="00963C0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</w:p>
                      <w:p w14:paraId="78ABE63E" w14:textId="77777777" w:rsidR="00963C0D" w:rsidRDefault="00963C0D" w:rsidP="00963C0D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F4FFC92" wp14:editId="51917B2E">
                <wp:simplePos x="0" y="0"/>
                <wp:positionH relativeFrom="column">
                  <wp:posOffset>2990215</wp:posOffset>
                </wp:positionH>
                <wp:positionV relativeFrom="paragraph">
                  <wp:posOffset>173990</wp:posOffset>
                </wp:positionV>
                <wp:extent cx="3522345" cy="755015"/>
                <wp:effectExtent l="0" t="0" r="1905" b="6985"/>
                <wp:wrapNone/>
                <wp:docPr id="67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755015"/>
                          <a:chOff x="36195" y="9526"/>
                          <a:chExt cx="3522345" cy="755374"/>
                        </a:xfrm>
                      </wpg:grpSpPr>
                      <wps:wsp>
                        <wps:cNvPr id="72" name="Rectángulo 72"/>
                        <wps:cNvSpPr/>
                        <wps:spPr>
                          <a:xfrm>
                            <a:off x="36195" y="9526"/>
                            <a:ext cx="3230880" cy="755374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F3C491" w14:textId="51CEE599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814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63C0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Reali</w:t>
                              </w:r>
                              <w:r w:rsidR="006456E8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cen</w:t>
                              </w:r>
                              <w:r w:rsidRPr="00963C0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todas las 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>tareas</w:t>
                              </w:r>
                              <w:r w:rsidRPr="00963C0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de una manera prolija. </w:t>
                              </w:r>
                              <w:r w:rsidRPr="00963C0D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(C)</w:t>
                              </w:r>
                              <w:r w:rsidRPr="00963C0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2F17F766" w14:textId="77777777" w:rsidR="00963C0D" w:rsidRPr="005D09A7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Diagrama de flujo: conector 73"/>
                        <wps:cNvSpPr/>
                        <wps:spPr>
                          <a:xfrm>
                            <a:off x="2795297" y="62496"/>
                            <a:ext cx="763243" cy="64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8E2CA4" w14:textId="3D418D01" w:rsidR="00963C0D" w:rsidRPr="00246DF7" w:rsidRDefault="00963C0D" w:rsidP="00963C0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15</w:t>
                              </w:r>
                            </w:p>
                            <w:p w14:paraId="0A535B56" w14:textId="77777777" w:rsidR="00963C0D" w:rsidRDefault="00963C0D" w:rsidP="00963C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FFC92" id="Grupo 67" o:spid="_x0000_s1076" style="position:absolute;left:0;text-align:left;margin-left:235.45pt;margin-top:13.7pt;width:277.35pt;height:59.45pt;z-index:251715584;mso-width-relative:margin;mso-height-relative:margin" coordorigin="361,95" coordsize="35223,7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">
                <v:rect id="Rectángulo 72" o:spid="_x0000_s1077" style="position:absolute;left:361;top:95;width:32309;height:7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" fillcolor="#88354d" stroked="f" strokeweight="1pt">
                  <v:textbox>
                    <w:txbxContent>
                      <w:p w14:paraId="46F3C491" w14:textId="51CEE599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814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63C0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Reali</w:t>
                        </w:r>
                        <w:r w:rsidR="006456E8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cen</w:t>
                        </w:r>
                        <w:r w:rsidRPr="00963C0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todas las </w:t>
                        </w:r>
                        <w:r w:rsidRPr="00963C0D">
                          <w:rPr>
                            <w:color w:val="FFFFFF" w:themeColor="background1"/>
                          </w:rPr>
                          <w:t>tareas</w:t>
                        </w:r>
                        <w:r w:rsidRPr="00963C0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de una manera prolija. </w:t>
                        </w:r>
                        <w:r w:rsidRPr="00963C0D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(C)</w:t>
                        </w:r>
                        <w:r w:rsidRPr="00963C0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2F17F766" w14:textId="77777777" w:rsidR="00963C0D" w:rsidRPr="005D09A7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Diagrama de flujo: conector 73" o:spid="_x0000_s1078" type="#_x0000_t120" style="position:absolute;left:27952;top:624;width:7633;height:6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" fillcolor="#d8d8d8 [2732]" stroked="f" strokeweight="1pt">
                  <v:stroke joinstyle="miter"/>
                  <v:textbox>
                    <w:txbxContent>
                      <w:p w14:paraId="158E2CA4" w14:textId="3D418D01" w:rsidR="00963C0D" w:rsidRPr="00246DF7" w:rsidRDefault="00963C0D" w:rsidP="00963C0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15</w:t>
                        </w:r>
                      </w:p>
                      <w:p w14:paraId="0A535B56" w14:textId="77777777" w:rsidR="00963C0D" w:rsidRDefault="00963C0D" w:rsidP="00963C0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448DB01" wp14:editId="0C8125BD">
                <wp:simplePos x="0" y="0"/>
                <wp:positionH relativeFrom="column">
                  <wp:posOffset>-579755</wp:posOffset>
                </wp:positionH>
                <wp:positionV relativeFrom="paragraph">
                  <wp:posOffset>173990</wp:posOffset>
                </wp:positionV>
                <wp:extent cx="3535045" cy="1049020"/>
                <wp:effectExtent l="0" t="0" r="8255" b="0"/>
                <wp:wrapSquare wrapText="bothSides"/>
                <wp:docPr id="40" name="Grupo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045" cy="1049020"/>
                          <a:chOff x="-57147" y="1"/>
                          <a:chExt cx="3535677" cy="1050437"/>
                        </a:xfrm>
                      </wpg:grpSpPr>
                      <wps:wsp>
                        <wps:cNvPr id="41" name="Rectángulo 41"/>
                        <wps:cNvSpPr/>
                        <wps:spPr>
                          <a:xfrm>
                            <a:off x="247650" y="1"/>
                            <a:ext cx="3230880" cy="1050437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3A6855" w14:textId="4E37AD2F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720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963C0D">
                                <w:rPr>
                                  <w:color w:val="FFFFFF" w:themeColor="background1"/>
                                </w:rPr>
                                <w:t>Reali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cen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 xml:space="preserve"> el torneado de la sección cónica de la pieza. Recuerd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 xml:space="preserve"> que debe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 xml:space="preserve"> dar la profundidad de corte con el carro transversal y el avance para el cilindrado con el carro auxiliar. </w:t>
                              </w:r>
                              <w:r w:rsidRPr="00963C0D">
                                <w:rPr>
                                  <w:b/>
                                  <w:color w:val="FFFFFF" w:themeColor="background1"/>
                                </w:rPr>
                                <w:t>(2.2)</w:t>
                              </w:r>
                            </w:p>
                            <w:p w14:paraId="276063DD" w14:textId="6E26A951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Diagrama de flujo: conector 42"/>
                        <wps:cNvSpPr/>
                        <wps:spPr>
                          <a:xfrm>
                            <a:off x="-57147" y="244078"/>
                            <a:ext cx="755450" cy="607859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E3D8DF" w14:textId="5D1502A5" w:rsidR="00963C0D" w:rsidRPr="00246DF7" w:rsidRDefault="00963C0D" w:rsidP="00963C0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10</w:t>
                              </w:r>
                            </w:p>
                            <w:p w14:paraId="3B03B6B5" w14:textId="77777777" w:rsidR="00963C0D" w:rsidRDefault="00963C0D" w:rsidP="00963C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8DB01" id="Grupo 40" o:spid="_x0000_s1079" style="position:absolute;left:0;text-align:left;margin-left:-45.65pt;margin-top:13.7pt;width:278.35pt;height:82.6pt;z-index:251705344;mso-width-relative:margin;mso-height-relative:margin" coordorigin="-571" coordsize="35356,1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">
                <v:rect id="Rectángulo 41" o:spid="_x0000_s1080" style="position:absolute;left:2476;width:32309;height:10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" fillcolor="#88354d" stroked="f" strokeweight="1pt">
                  <v:textbox>
                    <w:txbxContent>
                      <w:p w14:paraId="5C3A6855" w14:textId="4E37AD2F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720" w:right="49"/>
                          <w:jc w:val="both"/>
                          <w:rPr>
                            <w:color w:val="FFFFFF" w:themeColor="background1"/>
                          </w:rPr>
                        </w:pPr>
                        <w:r w:rsidRPr="00963C0D">
                          <w:rPr>
                            <w:color w:val="FFFFFF" w:themeColor="background1"/>
                          </w:rPr>
                          <w:t>Reali</w:t>
                        </w:r>
                        <w:r w:rsidR="006456E8">
                          <w:rPr>
                            <w:color w:val="FFFFFF" w:themeColor="background1"/>
                          </w:rPr>
                          <w:t>cen</w:t>
                        </w:r>
                        <w:r w:rsidRPr="00963C0D">
                          <w:rPr>
                            <w:color w:val="FFFFFF" w:themeColor="background1"/>
                          </w:rPr>
                          <w:t xml:space="preserve"> el torneado de la sección cónica de la pieza. Recuerd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963C0D">
                          <w:rPr>
                            <w:color w:val="FFFFFF" w:themeColor="background1"/>
                          </w:rPr>
                          <w:t xml:space="preserve"> que debe</w:t>
                        </w:r>
                        <w:r w:rsidR="006456E8">
                          <w:rPr>
                            <w:color w:val="FFFFFF" w:themeColor="background1"/>
                          </w:rPr>
                          <w:t>n</w:t>
                        </w:r>
                        <w:r w:rsidRPr="00963C0D">
                          <w:rPr>
                            <w:color w:val="FFFFFF" w:themeColor="background1"/>
                          </w:rPr>
                          <w:t xml:space="preserve"> dar la profundidad de corte con el carro transversal y el avance para el cilindrado con el carro auxiliar. </w:t>
                        </w:r>
                        <w:r w:rsidRPr="00963C0D">
                          <w:rPr>
                            <w:b/>
                            <w:color w:val="FFFFFF" w:themeColor="background1"/>
                          </w:rPr>
                          <w:t>(2.2)</w:t>
                        </w:r>
                      </w:p>
                      <w:p w14:paraId="276063DD" w14:textId="6E26A951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Diagrama de flujo: conector 42" o:spid="_x0000_s1081" type="#_x0000_t120" style="position:absolute;left:-571;top:2440;width:7554;height:6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37E3D8DF" w14:textId="5D1502A5" w:rsidR="00963C0D" w:rsidRPr="00246DF7" w:rsidRDefault="00963C0D" w:rsidP="00963C0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10</w:t>
                        </w:r>
                      </w:p>
                      <w:p w14:paraId="3B03B6B5" w14:textId="77777777" w:rsidR="00963C0D" w:rsidRDefault="00963C0D" w:rsidP="00963C0D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11C46F1" wp14:editId="50CABB52">
                <wp:simplePos x="0" y="0"/>
                <wp:positionH relativeFrom="column">
                  <wp:posOffset>2990215</wp:posOffset>
                </wp:positionH>
                <wp:positionV relativeFrom="paragraph">
                  <wp:posOffset>966470</wp:posOffset>
                </wp:positionV>
                <wp:extent cx="3522345" cy="646430"/>
                <wp:effectExtent l="0" t="0" r="1905" b="1270"/>
                <wp:wrapNone/>
                <wp:docPr id="74" name="Grupo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646430"/>
                          <a:chOff x="36195" y="7032"/>
                          <a:chExt cx="3522345" cy="646740"/>
                        </a:xfrm>
                      </wpg:grpSpPr>
                      <wps:wsp>
                        <wps:cNvPr id="75" name="Rectángulo 75"/>
                        <wps:cNvSpPr/>
                        <wps:spPr>
                          <a:xfrm>
                            <a:off x="36195" y="9526"/>
                            <a:ext cx="3230880" cy="644239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D3A6B7" w14:textId="19394A62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963C0D">
                                <w:rPr>
                                  <w:color w:val="FFFFFF" w:themeColor="background1"/>
                                </w:rPr>
                                <w:t>Complet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 xml:space="preserve"> la tabla de</w:t>
                              </w:r>
                              <w:r w:rsidR="00BD0C85">
                                <w:rPr>
                                  <w:color w:val="FFFFFF" w:themeColor="background1"/>
                                </w:rPr>
                                <w:t xml:space="preserve"> inspección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744EDA34" w14:textId="77777777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Diagrama de flujo: conector 76"/>
                        <wps:cNvSpPr/>
                        <wps:spPr>
                          <a:xfrm>
                            <a:off x="2795297" y="7032"/>
                            <a:ext cx="763243" cy="64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AC6741" w14:textId="0B854E27" w:rsidR="00963C0D" w:rsidRPr="00246DF7" w:rsidRDefault="00963C0D" w:rsidP="00963C0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16</w:t>
                              </w:r>
                            </w:p>
                            <w:p w14:paraId="6C020812" w14:textId="77777777" w:rsidR="00963C0D" w:rsidRDefault="00963C0D" w:rsidP="00963C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C46F1" id="Grupo 74" o:spid="_x0000_s1082" style="position:absolute;left:0;text-align:left;margin-left:235.45pt;margin-top:76.1pt;width:277.35pt;height:50.9pt;z-index:251717632;mso-width-relative:margin;mso-height-relative:margin" coordorigin="361,70" coordsize="35223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">
                <v:rect id="Rectángulo 75" o:spid="_x0000_s1083" style="position:absolute;left:361;top:95;width:32309;height:6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" fillcolor="#88354d" stroked="f" strokeweight="1pt">
                  <v:textbox>
                    <w:txbxContent>
                      <w:p w14:paraId="35D3A6B7" w14:textId="19394A62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49"/>
                          <w:jc w:val="both"/>
                          <w:rPr>
                            <w:color w:val="FFFFFF" w:themeColor="background1"/>
                          </w:rPr>
                        </w:pPr>
                        <w:r w:rsidRPr="00963C0D">
                          <w:rPr>
                            <w:color w:val="FFFFFF" w:themeColor="background1"/>
                          </w:rPr>
                          <w:t>Complet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963C0D">
                          <w:rPr>
                            <w:color w:val="FFFFFF" w:themeColor="background1"/>
                          </w:rPr>
                          <w:t xml:space="preserve"> la tabla de</w:t>
                        </w:r>
                        <w:r w:rsidR="00BD0C85">
                          <w:rPr>
                            <w:color w:val="FFFFFF" w:themeColor="background1"/>
                          </w:rPr>
                          <w:t xml:space="preserve"> inspección</w:t>
                        </w:r>
                        <w:r w:rsidRPr="00963C0D">
                          <w:rPr>
                            <w:color w:val="FFFFFF" w:themeColor="background1"/>
                          </w:rPr>
                          <w:t>.</w:t>
                        </w:r>
                      </w:p>
                      <w:p w14:paraId="744EDA34" w14:textId="77777777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Diagrama de flujo: conector 76" o:spid="_x0000_s1084" type="#_x0000_t120" style="position:absolute;left:27952;top:70;width:7633;height:6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" fillcolor="#d8d8d8 [2732]" stroked="f" strokeweight="1pt">
                  <v:stroke joinstyle="miter"/>
                  <v:textbox>
                    <w:txbxContent>
                      <w:p w14:paraId="37AC6741" w14:textId="0B854E27" w:rsidR="00963C0D" w:rsidRPr="00246DF7" w:rsidRDefault="00963C0D" w:rsidP="00963C0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16</w:t>
                        </w:r>
                      </w:p>
                      <w:p w14:paraId="6C020812" w14:textId="77777777" w:rsidR="00963C0D" w:rsidRDefault="00963C0D" w:rsidP="00963C0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8F34505" wp14:editId="681D8D83">
                <wp:simplePos x="0" y="0"/>
                <wp:positionH relativeFrom="column">
                  <wp:posOffset>-579755</wp:posOffset>
                </wp:positionH>
                <wp:positionV relativeFrom="paragraph">
                  <wp:posOffset>2686685</wp:posOffset>
                </wp:positionV>
                <wp:extent cx="3535045" cy="715010"/>
                <wp:effectExtent l="0" t="0" r="8255" b="8890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045" cy="715010"/>
                          <a:chOff x="-57147" y="1"/>
                          <a:chExt cx="3535677" cy="716456"/>
                        </a:xfrm>
                      </wpg:grpSpPr>
                      <wps:wsp>
                        <wps:cNvPr id="51" name="Rectángulo 51"/>
                        <wps:cNvSpPr/>
                        <wps:spPr>
                          <a:xfrm>
                            <a:off x="247650" y="1"/>
                            <a:ext cx="3230880" cy="716456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10AC76" w14:textId="02F08246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720" w:right="49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963C0D">
                                <w:rPr>
                                  <w:color w:val="FFFFFF" w:themeColor="background1"/>
                                </w:rPr>
                                <w:t>Comprueb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963C0D">
                                <w:rPr>
                                  <w:color w:val="FFFFFF" w:themeColor="background1"/>
                                </w:rPr>
                                <w:t xml:space="preserve"> que la pieza terminada cumpla con las medidas indicadas en el plano de fabricación. </w:t>
                              </w:r>
                              <w:r w:rsidRPr="00963C0D">
                                <w:rPr>
                                  <w:b/>
                                  <w:color w:val="FFFFFF" w:themeColor="background1"/>
                                </w:rPr>
                                <w:t>(3.2)</w:t>
                              </w:r>
                            </w:p>
                            <w:p w14:paraId="0B454CE8" w14:textId="77777777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567" w:right="49"/>
                                <w:jc w:val="both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Diagrama de flujo: conector 52"/>
                        <wps:cNvSpPr/>
                        <wps:spPr>
                          <a:xfrm>
                            <a:off x="-57147" y="53631"/>
                            <a:ext cx="755450" cy="607662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1570F8" w14:textId="70F3838C" w:rsidR="00963C0D" w:rsidRPr="00246DF7" w:rsidRDefault="00963C0D" w:rsidP="00963C0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13</w:t>
                              </w:r>
                            </w:p>
                            <w:p w14:paraId="7A9BAD30" w14:textId="77777777" w:rsidR="00963C0D" w:rsidRDefault="00963C0D" w:rsidP="00963C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34505" id="Grupo 50" o:spid="_x0000_s1085" style="position:absolute;left:0;text-align:left;margin-left:-45.65pt;margin-top:211.55pt;width:278.35pt;height:56.3pt;z-index:251711488;mso-width-relative:margin;mso-height-relative:margin" coordorigin="-571" coordsize="35356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">
                <v:rect id="Rectángulo 51" o:spid="_x0000_s1086" style="position:absolute;left:2476;width:32309;height:7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" fillcolor="#88354d" stroked="f" strokeweight="1pt">
                  <v:textbox>
                    <w:txbxContent>
                      <w:p w14:paraId="7A10AC76" w14:textId="02F08246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720" w:right="49"/>
                          <w:jc w:val="both"/>
                          <w:rPr>
                            <w:color w:val="FFFFFF" w:themeColor="background1"/>
                          </w:rPr>
                        </w:pPr>
                        <w:r w:rsidRPr="00963C0D">
                          <w:rPr>
                            <w:color w:val="FFFFFF" w:themeColor="background1"/>
                          </w:rPr>
                          <w:t>Comprueb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963C0D">
                          <w:rPr>
                            <w:color w:val="FFFFFF" w:themeColor="background1"/>
                          </w:rPr>
                          <w:t xml:space="preserve"> que la pieza terminada cumpla con las medidas indicadas en el plano de fabricación. </w:t>
                        </w:r>
                        <w:r w:rsidRPr="00963C0D">
                          <w:rPr>
                            <w:b/>
                            <w:color w:val="FFFFFF" w:themeColor="background1"/>
                          </w:rPr>
                          <w:t>(3.2)</w:t>
                        </w:r>
                      </w:p>
                      <w:p w14:paraId="0B454CE8" w14:textId="77777777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567" w:right="49"/>
                          <w:jc w:val="both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Diagrama de flujo: conector 52" o:spid="_x0000_s1087" type="#_x0000_t120" style="position:absolute;left:-571;top:536;width:755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3D1570F8" w14:textId="70F3838C" w:rsidR="00963C0D" w:rsidRPr="00246DF7" w:rsidRDefault="00963C0D" w:rsidP="00963C0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3</w:t>
                        </w:r>
                      </w:p>
                      <w:p w14:paraId="7A9BAD30" w14:textId="77777777" w:rsidR="00963C0D" w:rsidRDefault="00963C0D" w:rsidP="00963C0D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FF2878E" wp14:editId="76319B3E">
                <wp:simplePos x="0" y="0"/>
                <wp:positionH relativeFrom="column">
                  <wp:posOffset>-579755</wp:posOffset>
                </wp:positionH>
                <wp:positionV relativeFrom="paragraph">
                  <wp:posOffset>3441700</wp:posOffset>
                </wp:positionV>
                <wp:extent cx="3535045" cy="628015"/>
                <wp:effectExtent l="0" t="0" r="8255" b="635"/>
                <wp:wrapSquare wrapText="bothSides"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045" cy="628015"/>
                          <a:chOff x="-57147" y="1"/>
                          <a:chExt cx="3535677" cy="629424"/>
                        </a:xfrm>
                      </wpg:grpSpPr>
                      <wps:wsp>
                        <wps:cNvPr id="62" name="Rectángulo 62"/>
                        <wps:cNvSpPr/>
                        <wps:spPr>
                          <a:xfrm>
                            <a:off x="247650" y="1"/>
                            <a:ext cx="3230880" cy="629424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886A2E" w14:textId="7B4A5E66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left="720" w:right="49"/>
                                <w:jc w:val="both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963C0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Desmont</w:t>
                              </w:r>
                              <w:r w:rsidR="006456E8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en</w:t>
                              </w:r>
                              <w:r w:rsidRPr="00963C0D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el material y la herramienta de corte. </w:t>
                              </w:r>
                              <w:r w:rsidRPr="00963C0D">
                                <w:rPr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(2.3)</w:t>
                              </w:r>
                            </w:p>
                            <w:p w14:paraId="36C82389" w14:textId="77777777" w:rsidR="00963C0D" w:rsidRPr="00963C0D" w:rsidRDefault="00963C0D" w:rsidP="00963C0D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49"/>
                                <w:jc w:val="both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Diagrama de flujo: conector 63"/>
                        <wps:cNvSpPr/>
                        <wps:spPr>
                          <a:xfrm>
                            <a:off x="-57147" y="5825"/>
                            <a:ext cx="755450" cy="607662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DE67C2" w14:textId="35B39789" w:rsidR="00963C0D" w:rsidRPr="00246DF7" w:rsidRDefault="00963C0D" w:rsidP="00963C0D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14</w:t>
                              </w:r>
                            </w:p>
                            <w:p w14:paraId="0B3F512D" w14:textId="77777777" w:rsidR="00963C0D" w:rsidRDefault="00963C0D" w:rsidP="00963C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2878E" id="Grupo 53" o:spid="_x0000_s1088" style="position:absolute;left:0;text-align:left;margin-left:-45.65pt;margin-top:271pt;width:278.35pt;height:49.45pt;z-index:251713536;mso-width-relative:margin;mso-height-relative:margin" coordorigin="-571" coordsize="35356,6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">
                <v:rect id="Rectángulo 62" o:spid="_x0000_s1089" style="position:absolute;left:2476;width:32309;height: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" fillcolor="#88354d" stroked="f" strokeweight="1pt">
                  <v:textbox>
                    <w:txbxContent>
                      <w:p w14:paraId="2E886A2E" w14:textId="7B4A5E66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left="720" w:right="49"/>
                          <w:jc w:val="both"/>
                          <w:rPr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963C0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Desmont</w:t>
                        </w:r>
                        <w:r w:rsidR="006456E8">
                          <w:rPr>
                            <w:color w:val="FFFFFF" w:themeColor="background1"/>
                            <w:sz w:val="24"/>
                            <w:szCs w:val="24"/>
                          </w:rPr>
                          <w:t>en</w:t>
                        </w:r>
                        <w:r w:rsidRPr="00963C0D">
                          <w:rPr>
                            <w:color w:val="FFFFFF" w:themeColor="background1"/>
                            <w:sz w:val="24"/>
                            <w:szCs w:val="24"/>
                          </w:rPr>
                          <w:t xml:space="preserve"> el material y la herramienta de corte. </w:t>
                        </w:r>
                        <w:r w:rsidRPr="00963C0D">
                          <w:rPr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(2.3)</w:t>
                        </w:r>
                      </w:p>
                      <w:p w14:paraId="36C82389" w14:textId="77777777" w:rsidR="00963C0D" w:rsidRPr="00963C0D" w:rsidRDefault="00963C0D" w:rsidP="00963C0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49"/>
                          <w:jc w:val="both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Diagrama de flujo: conector 63" o:spid="_x0000_s1090" type="#_x0000_t120" style="position:absolute;left:-571;top:58;width:755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" fillcolor="#d8d8d8 [2732]" stroked="f" strokeweight="1pt">
                  <v:stroke joinstyle="miter"/>
                  <v:textbox>
                    <w:txbxContent>
                      <w:p w14:paraId="4CDE67C2" w14:textId="35B39789" w:rsidR="00963C0D" w:rsidRPr="00246DF7" w:rsidRDefault="00963C0D" w:rsidP="00963C0D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</w:t>
                        </w: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4</w:t>
                        </w:r>
                      </w:p>
                      <w:p w14:paraId="0B3F512D" w14:textId="77777777" w:rsidR="00963C0D" w:rsidRDefault="00963C0D" w:rsidP="00963C0D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0E45EEA" wp14:editId="3EB30E1F">
                <wp:simplePos x="0" y="0"/>
                <wp:positionH relativeFrom="column">
                  <wp:posOffset>2990215</wp:posOffset>
                </wp:positionH>
                <wp:positionV relativeFrom="paragraph">
                  <wp:posOffset>1652905</wp:posOffset>
                </wp:positionV>
                <wp:extent cx="3522345" cy="747395"/>
                <wp:effectExtent l="0" t="0" r="1905" b="0"/>
                <wp:wrapNone/>
                <wp:docPr id="80" name="Grupo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747395"/>
                          <a:chOff x="36195" y="9525"/>
                          <a:chExt cx="3522345" cy="747423"/>
                        </a:xfrm>
                      </wpg:grpSpPr>
                      <wps:wsp>
                        <wps:cNvPr id="81" name="Rectángulo 81"/>
                        <wps:cNvSpPr/>
                        <wps:spPr>
                          <a:xfrm>
                            <a:off x="36195" y="9525"/>
                            <a:ext cx="3230880" cy="747423"/>
                          </a:xfrm>
                          <a:prstGeom prst="rect">
                            <a:avLst/>
                          </a:prstGeom>
                          <a:solidFill>
                            <a:srgbClr val="88354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FEB77B" w14:textId="72873BD1" w:rsidR="00202600" w:rsidRPr="00202600" w:rsidRDefault="00202600" w:rsidP="0020260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672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bookmarkStart w:id="1" w:name="_Hlk59635728"/>
                              <w:r w:rsidRPr="00202600">
                                <w:rPr>
                                  <w:color w:val="FFFFFF" w:themeColor="background1"/>
                                </w:rPr>
                                <w:t>En caso de tener dudas sobre el proceso, consult</w:t>
                              </w:r>
                              <w:r w:rsidR="006456E8">
                                <w:rPr>
                                  <w:color w:val="FFFFFF" w:themeColor="background1"/>
                                </w:rPr>
                                <w:t>en</w:t>
                              </w:r>
                              <w:r w:rsidRPr="00202600">
                                <w:rPr>
                                  <w:color w:val="FFFFFF" w:themeColor="background1"/>
                                </w:rPr>
                                <w:t xml:space="preserve"> con el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/</w:t>
                              </w:r>
                              <w:r w:rsidRPr="00202600">
                                <w:rPr>
                                  <w:color w:val="FFFFFF" w:themeColor="background1"/>
                                </w:rPr>
                                <w:t>la docente</w:t>
                              </w:r>
                              <w:bookmarkEnd w:id="1"/>
                              <w:r w:rsidRPr="00202600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14:paraId="51634506" w14:textId="77777777" w:rsidR="00202600" w:rsidRPr="00202600" w:rsidRDefault="00202600" w:rsidP="00202600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after="120" w:line="276" w:lineRule="auto"/>
                                <w:ind w:right="390"/>
                                <w:jc w:val="both"/>
                                <w:rPr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Diagrama de flujo: conector 82"/>
                        <wps:cNvSpPr/>
                        <wps:spPr>
                          <a:xfrm>
                            <a:off x="2795297" y="54549"/>
                            <a:ext cx="763243" cy="646740"/>
                          </a:xfrm>
                          <a:prstGeom prst="flowChartConnector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0F6C9" w14:textId="1B2BD9B8" w:rsidR="00202600" w:rsidRPr="00246DF7" w:rsidRDefault="00202600" w:rsidP="00202600">
                              <w:pPr>
                                <w:jc w:val="center"/>
                                <w:rPr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</w:pPr>
                              <w:r>
                                <w:rPr>
                                  <w:rFonts w:eastAsia="Arial" w:cstheme="minorHAnsi"/>
                                  <w:b/>
                                  <w:bCs/>
                                  <w:color w:val="88354D"/>
                                  <w:sz w:val="48"/>
                                  <w:szCs w:val="48"/>
                                  <w:lang w:val="es-MX"/>
                                </w:rPr>
                                <w:t>17</w:t>
                              </w:r>
                            </w:p>
                            <w:p w14:paraId="5968573B" w14:textId="77777777" w:rsidR="00202600" w:rsidRDefault="00202600" w:rsidP="002026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45EEA" id="Grupo 80" o:spid="_x0000_s1091" style="position:absolute;left:0;text-align:left;margin-left:235.45pt;margin-top:130.15pt;width:277.35pt;height:58.85pt;z-index:251721728;mso-width-relative:margin;mso-height-relative:margin" coordorigin="361,95" coordsize="35223,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">
                <v:rect id="Rectángulo 81" o:spid="_x0000_s1092" style="position:absolute;left:361;top:95;width:32309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" fillcolor="#88354d" stroked="f" strokeweight="1pt">
                  <v:textbox>
                    <w:txbxContent>
                      <w:p w14:paraId="25FEB77B" w14:textId="72873BD1" w:rsidR="00202600" w:rsidRPr="00202600" w:rsidRDefault="00202600" w:rsidP="002026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672"/>
                          <w:jc w:val="both"/>
                          <w:rPr>
                            <w:color w:val="FFFFFF" w:themeColor="background1"/>
                          </w:rPr>
                        </w:pPr>
                        <w:bookmarkStart w:id="2" w:name="_Hlk59635728"/>
                        <w:r w:rsidRPr="00202600">
                          <w:rPr>
                            <w:color w:val="FFFFFF" w:themeColor="background1"/>
                          </w:rPr>
                          <w:t>En caso de tener dudas sobre el proceso, consult</w:t>
                        </w:r>
                        <w:r w:rsidR="006456E8">
                          <w:rPr>
                            <w:color w:val="FFFFFF" w:themeColor="background1"/>
                          </w:rPr>
                          <w:t>en</w:t>
                        </w:r>
                        <w:r w:rsidRPr="00202600">
                          <w:rPr>
                            <w:color w:val="FFFFFF" w:themeColor="background1"/>
                          </w:rPr>
                          <w:t xml:space="preserve"> con el</w:t>
                        </w:r>
                        <w:r>
                          <w:rPr>
                            <w:color w:val="FFFFFF" w:themeColor="background1"/>
                          </w:rPr>
                          <w:t>/</w:t>
                        </w:r>
                        <w:r w:rsidRPr="00202600">
                          <w:rPr>
                            <w:color w:val="FFFFFF" w:themeColor="background1"/>
                          </w:rPr>
                          <w:t>la docente</w:t>
                        </w:r>
                        <w:bookmarkEnd w:id="2"/>
                        <w:r w:rsidRPr="00202600">
                          <w:rPr>
                            <w:color w:val="FFFFFF" w:themeColor="background1"/>
                          </w:rPr>
                          <w:t>.</w:t>
                        </w:r>
                      </w:p>
                      <w:p w14:paraId="51634506" w14:textId="77777777" w:rsidR="00202600" w:rsidRPr="00202600" w:rsidRDefault="00202600" w:rsidP="00202600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120" w:line="276" w:lineRule="auto"/>
                          <w:ind w:right="390"/>
                          <w:jc w:val="both"/>
                          <w:rPr>
                            <w:color w:val="FFFFFF" w:themeColor="background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shape id="Diagrama de flujo: conector 82" o:spid="_x0000_s1093" type="#_x0000_t120" style="position:absolute;left:27952;top:545;width:7633;height:6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" fillcolor="#d8d8d8 [2732]" stroked="f" strokeweight="1pt">
                  <v:stroke joinstyle="miter"/>
                  <v:textbox>
                    <w:txbxContent>
                      <w:p w14:paraId="28E0F6C9" w14:textId="1B2BD9B8" w:rsidR="00202600" w:rsidRPr="00246DF7" w:rsidRDefault="00202600" w:rsidP="00202600">
                        <w:pPr>
                          <w:jc w:val="center"/>
                          <w:rPr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</w:pPr>
                        <w:r>
                          <w:rPr>
                            <w:rFonts w:eastAsia="Arial" w:cstheme="minorHAnsi"/>
                            <w:b/>
                            <w:bCs/>
                            <w:color w:val="88354D"/>
                            <w:sz w:val="48"/>
                            <w:szCs w:val="48"/>
                            <w:lang w:val="es-MX"/>
                          </w:rPr>
                          <w:t>17</w:t>
                        </w:r>
                      </w:p>
                      <w:p w14:paraId="5968573B" w14:textId="77777777" w:rsidR="00202600" w:rsidRDefault="00202600" w:rsidP="0020260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729F10" w14:textId="6AB26771" w:rsidR="00AC22F4" w:rsidRDefault="00AC22F4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60C22F74" w14:textId="34C28E2B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40E56EC3" w14:textId="64ADE41D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1F3E5ADA" w14:textId="4F59482A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70608119" w14:textId="7BBBB622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604C1550" w14:textId="0405F506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19023EE1" w14:textId="3BE40CE3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6F44EFA5" w14:textId="7E4BA0CD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21B0F050" w14:textId="16C93A73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47550641" w14:textId="73008BB4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0EFDD888" w14:textId="559F66DD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33B27A21" w14:textId="7BDC478C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7577C581" w14:textId="4A9B6FA2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23EE8C46" w14:textId="7952EBDD" w:rsidR="00963C0D" w:rsidRDefault="00963C0D" w:rsidP="0068056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rPr>
          <w:sz w:val="24"/>
          <w:szCs w:val="24"/>
        </w:rPr>
      </w:pPr>
    </w:p>
    <w:p w14:paraId="1ECC24D6" w14:textId="3357EE58" w:rsidR="00AC22F4" w:rsidRDefault="00AC22F4" w:rsidP="002026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720" w:right="49"/>
        <w:jc w:val="both"/>
        <w:sectPr w:rsidR="00AC22F4">
          <w:headerReference w:type="default" r:id="rId12"/>
          <w:footerReference w:type="default" r:id="rId13"/>
          <w:pgSz w:w="12240" w:h="15840"/>
          <w:pgMar w:top="1418" w:right="1701" w:bottom="1418" w:left="1701" w:header="709" w:footer="709" w:gutter="0"/>
          <w:pgNumType w:start="1"/>
          <w:cols w:space="720"/>
        </w:sectPr>
      </w:pPr>
      <w:bookmarkStart w:id="2" w:name="_heading=h.gjdgxs" w:colFirst="0" w:colLast="0"/>
      <w:bookmarkEnd w:id="2"/>
    </w:p>
    <w:p w14:paraId="18ADF638" w14:textId="77777777" w:rsidR="00AC22F4" w:rsidRDefault="00AC22F4">
      <w:pPr>
        <w:spacing w:after="0" w:line="240" w:lineRule="auto"/>
        <w:jc w:val="both"/>
      </w:pPr>
    </w:p>
    <w:p w14:paraId="64CB78F7" w14:textId="77777777" w:rsidR="00AC22F4" w:rsidRPr="004D63FD" w:rsidRDefault="008D0C2D">
      <w:pPr>
        <w:spacing w:after="0" w:line="240" w:lineRule="auto"/>
        <w:rPr>
          <w:b/>
          <w:color w:val="88354D"/>
          <w:sz w:val="28"/>
          <w:szCs w:val="28"/>
        </w:rPr>
      </w:pPr>
      <w:r w:rsidRPr="004D63FD">
        <w:rPr>
          <w:b/>
          <w:color w:val="88354D"/>
          <w:sz w:val="28"/>
          <w:szCs w:val="28"/>
        </w:rPr>
        <w:t>Plano pieza 1: Torneado cónico</w:t>
      </w:r>
    </w:p>
    <w:p w14:paraId="6CEC8587" w14:textId="77777777" w:rsidR="00AC22F4" w:rsidRDefault="00AC22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8CB782A" w14:textId="31141A7C" w:rsidR="00AC22F4" w:rsidRDefault="008D0C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continuación se presenta el plano que debe</w:t>
      </w:r>
      <w:r w:rsidR="006456E8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analizar para realizar la actividad. Además, recuerd</w:t>
      </w:r>
      <w:r w:rsidR="00F47395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que cuenta</w:t>
      </w:r>
      <w:r w:rsidR="00F47395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con la maqueta virtual de esta pieza. </w:t>
      </w:r>
    </w:p>
    <w:p w14:paraId="40CDC14B" w14:textId="77777777" w:rsidR="00AC22F4" w:rsidRDefault="00AC22F4">
      <w:pP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307D3283" w14:textId="77777777" w:rsidR="00AC22F4" w:rsidRDefault="00AC22F4">
      <w:pPr>
        <w:spacing w:after="0" w:line="240" w:lineRule="auto"/>
        <w:rPr>
          <w:b/>
          <w:color w:val="000000"/>
          <w:sz w:val="24"/>
          <w:szCs w:val="24"/>
          <w:u w:val="single"/>
        </w:rPr>
      </w:pPr>
    </w:p>
    <w:p w14:paraId="4E07A461" w14:textId="77777777" w:rsidR="00AC22F4" w:rsidRDefault="008D0C2D">
      <w:pP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 wp14:anchorId="3EC02DCC" wp14:editId="6DA9B775">
            <wp:extent cx="6125261" cy="4659659"/>
            <wp:effectExtent l="0" t="0" r="0" b="0"/>
            <wp:docPr id="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5261" cy="46596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3A0072" w14:textId="77777777" w:rsidR="00AC22F4" w:rsidRDefault="00AC22F4">
      <w:pPr>
        <w:spacing w:after="0" w:line="240" w:lineRule="auto"/>
        <w:rPr>
          <w:b/>
          <w:sz w:val="24"/>
          <w:szCs w:val="24"/>
          <w:u w:val="single"/>
        </w:rPr>
      </w:pPr>
    </w:p>
    <w:p w14:paraId="4A2FDBC5" w14:textId="77777777" w:rsidR="00AC22F4" w:rsidRDefault="008D0C2D">
      <w:pPr>
        <w:rPr>
          <w:b/>
          <w:u w:val="single"/>
        </w:rPr>
      </w:pPr>
      <w:r>
        <w:br w:type="page"/>
      </w:r>
    </w:p>
    <w:p w14:paraId="290F03E9" w14:textId="6A6BD388" w:rsidR="00AC22F4" w:rsidRPr="004D63FD" w:rsidRDefault="008D0C2D">
      <w:pPr>
        <w:spacing w:after="0" w:line="240" w:lineRule="auto"/>
        <w:rPr>
          <w:b/>
          <w:color w:val="88354D"/>
          <w:sz w:val="28"/>
          <w:szCs w:val="28"/>
        </w:rPr>
      </w:pPr>
      <w:r w:rsidRPr="004D63FD">
        <w:rPr>
          <w:b/>
          <w:color w:val="88354D"/>
          <w:sz w:val="28"/>
          <w:szCs w:val="28"/>
        </w:rPr>
        <w:lastRenderedPageBreak/>
        <w:t>Tabla de inspección de la pieza fabricada</w:t>
      </w:r>
    </w:p>
    <w:p w14:paraId="4015D856" w14:textId="77777777" w:rsidR="00AC22F4" w:rsidRDefault="00AC22F4">
      <w:pPr>
        <w:spacing w:after="0" w:line="240" w:lineRule="auto"/>
      </w:pPr>
    </w:p>
    <w:p w14:paraId="21193B27" w14:textId="436A6EC3" w:rsidR="00AC22F4" w:rsidRDefault="008D0C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Complet</w:t>
      </w:r>
      <w:r w:rsidR="00F47395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la siguiente tabla con los datos que se piden.</w:t>
      </w:r>
    </w:p>
    <w:p w14:paraId="5FFF0DD3" w14:textId="77777777" w:rsidR="00AC22F4" w:rsidRDefault="00AC22F4">
      <w:pPr>
        <w:spacing w:after="0" w:line="240" w:lineRule="auto"/>
        <w:ind w:right="1183"/>
        <w:rPr>
          <w:color w:val="000000"/>
        </w:rPr>
      </w:pPr>
    </w:p>
    <w:tbl>
      <w:tblPr>
        <w:tblStyle w:val="Tablaconcuadrculaclara"/>
        <w:tblW w:w="7792" w:type="dxa"/>
        <w:tblLayout w:type="fixed"/>
        <w:tblLook w:val="0400" w:firstRow="0" w:lastRow="0" w:firstColumn="0" w:lastColumn="0" w:noHBand="0" w:noVBand="1"/>
      </w:tblPr>
      <w:tblGrid>
        <w:gridCol w:w="4390"/>
        <w:gridCol w:w="3402"/>
      </w:tblGrid>
      <w:tr w:rsidR="00AC22F4" w14:paraId="08483CBC" w14:textId="77777777" w:rsidTr="00576821">
        <w:trPr>
          <w:trHeight w:val="1191"/>
        </w:trPr>
        <w:tc>
          <w:tcPr>
            <w:tcW w:w="4390" w:type="dxa"/>
            <w:shd w:val="clear" w:color="auto" w:fill="88354D"/>
            <w:vAlign w:val="center"/>
          </w:tcPr>
          <w:p w14:paraId="56C23C81" w14:textId="77777777" w:rsidR="00AC22F4" w:rsidRPr="00576821" w:rsidRDefault="008D0C2D" w:rsidP="00576821">
            <w:pPr>
              <w:rPr>
                <w:b/>
                <w:bCs/>
                <w:color w:val="FFFFFF" w:themeColor="background1"/>
              </w:rPr>
            </w:pPr>
            <w:r w:rsidRPr="00576821">
              <w:rPr>
                <w:b/>
                <w:bCs/>
                <w:color w:val="FFFFFF" w:themeColor="background1"/>
              </w:rPr>
              <w:t>EPP necesarios para realizar la actividad</w:t>
            </w:r>
          </w:p>
        </w:tc>
        <w:tc>
          <w:tcPr>
            <w:tcW w:w="3402" w:type="dxa"/>
            <w:shd w:val="clear" w:color="auto" w:fill="FFFFFF" w:themeFill="background1"/>
          </w:tcPr>
          <w:p w14:paraId="74980D6E" w14:textId="77777777" w:rsidR="00AC22F4" w:rsidRPr="00576821" w:rsidRDefault="00AC22F4">
            <w:pPr>
              <w:rPr>
                <w:b/>
                <w:color w:val="FFFFFF" w:themeColor="background1"/>
                <w:sz w:val="24"/>
                <w:szCs w:val="24"/>
                <w:u w:val="single"/>
              </w:rPr>
            </w:pPr>
          </w:p>
        </w:tc>
      </w:tr>
      <w:tr w:rsidR="00AC22F4" w14:paraId="7FD8B9E5" w14:textId="77777777" w:rsidTr="00576821">
        <w:trPr>
          <w:trHeight w:val="1191"/>
        </w:trPr>
        <w:tc>
          <w:tcPr>
            <w:tcW w:w="4390" w:type="dxa"/>
            <w:shd w:val="clear" w:color="auto" w:fill="88354D"/>
            <w:vAlign w:val="center"/>
          </w:tcPr>
          <w:p w14:paraId="564EB0DE" w14:textId="77777777" w:rsidR="00AC22F4" w:rsidRPr="00576821" w:rsidRDefault="008D0C2D" w:rsidP="00576821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>Condiciones de seguridad</w:t>
            </w:r>
          </w:p>
        </w:tc>
        <w:tc>
          <w:tcPr>
            <w:tcW w:w="3402" w:type="dxa"/>
          </w:tcPr>
          <w:p w14:paraId="23E413CF" w14:textId="77777777" w:rsidR="00AC22F4" w:rsidRDefault="00AC22F4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AC22F4" w14:paraId="4C1428F2" w14:textId="77777777" w:rsidTr="00576821">
        <w:trPr>
          <w:trHeight w:val="1191"/>
        </w:trPr>
        <w:tc>
          <w:tcPr>
            <w:tcW w:w="4390" w:type="dxa"/>
            <w:shd w:val="clear" w:color="auto" w:fill="88354D"/>
            <w:vAlign w:val="center"/>
          </w:tcPr>
          <w:p w14:paraId="38609442" w14:textId="77777777" w:rsidR="00AC22F4" w:rsidRPr="00576821" w:rsidRDefault="008D0C2D" w:rsidP="00576821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 xml:space="preserve">Velocidad de corte para desbaste </w:t>
            </w:r>
          </w:p>
        </w:tc>
        <w:tc>
          <w:tcPr>
            <w:tcW w:w="3402" w:type="dxa"/>
          </w:tcPr>
          <w:p w14:paraId="6C246A70" w14:textId="77777777" w:rsidR="00AC22F4" w:rsidRDefault="00AC22F4">
            <w:pPr>
              <w:rPr>
                <w:color w:val="000000"/>
              </w:rPr>
            </w:pPr>
          </w:p>
        </w:tc>
      </w:tr>
      <w:tr w:rsidR="00AC22F4" w14:paraId="1D83B9FC" w14:textId="77777777" w:rsidTr="00576821">
        <w:trPr>
          <w:trHeight w:val="1191"/>
        </w:trPr>
        <w:tc>
          <w:tcPr>
            <w:tcW w:w="4390" w:type="dxa"/>
            <w:shd w:val="clear" w:color="auto" w:fill="88354D"/>
            <w:vAlign w:val="center"/>
          </w:tcPr>
          <w:p w14:paraId="3C73B93C" w14:textId="77777777" w:rsidR="00AC22F4" w:rsidRPr="00576821" w:rsidRDefault="008D0C2D" w:rsidP="00576821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 xml:space="preserve">RPM para desbaste </w:t>
            </w:r>
          </w:p>
        </w:tc>
        <w:tc>
          <w:tcPr>
            <w:tcW w:w="3402" w:type="dxa"/>
          </w:tcPr>
          <w:p w14:paraId="3E960D29" w14:textId="77777777" w:rsidR="00AC22F4" w:rsidRDefault="00AC22F4">
            <w:pPr>
              <w:rPr>
                <w:color w:val="000000"/>
              </w:rPr>
            </w:pPr>
          </w:p>
        </w:tc>
      </w:tr>
      <w:tr w:rsidR="00AC22F4" w14:paraId="7430185A" w14:textId="77777777" w:rsidTr="00576821">
        <w:trPr>
          <w:trHeight w:val="1191"/>
        </w:trPr>
        <w:tc>
          <w:tcPr>
            <w:tcW w:w="4390" w:type="dxa"/>
            <w:shd w:val="clear" w:color="auto" w:fill="88354D"/>
            <w:vAlign w:val="center"/>
          </w:tcPr>
          <w:p w14:paraId="6182B516" w14:textId="77777777" w:rsidR="00AC22F4" w:rsidRPr="00576821" w:rsidRDefault="008D0C2D" w:rsidP="00576821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 xml:space="preserve">Velocidad de corte para acabado </w:t>
            </w:r>
          </w:p>
        </w:tc>
        <w:tc>
          <w:tcPr>
            <w:tcW w:w="3402" w:type="dxa"/>
          </w:tcPr>
          <w:p w14:paraId="6E6A0433" w14:textId="77777777" w:rsidR="00AC22F4" w:rsidRDefault="00AC22F4">
            <w:pPr>
              <w:rPr>
                <w:color w:val="000000"/>
              </w:rPr>
            </w:pPr>
          </w:p>
        </w:tc>
      </w:tr>
      <w:tr w:rsidR="00AC22F4" w14:paraId="20A2F1F8" w14:textId="77777777" w:rsidTr="00576821">
        <w:trPr>
          <w:trHeight w:val="1191"/>
        </w:trPr>
        <w:tc>
          <w:tcPr>
            <w:tcW w:w="4390" w:type="dxa"/>
            <w:shd w:val="clear" w:color="auto" w:fill="88354D"/>
            <w:vAlign w:val="center"/>
          </w:tcPr>
          <w:p w14:paraId="74233066" w14:textId="77777777" w:rsidR="00AC22F4" w:rsidRPr="00576821" w:rsidRDefault="008D0C2D" w:rsidP="00576821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 xml:space="preserve">RPM para acabado </w:t>
            </w:r>
          </w:p>
        </w:tc>
        <w:tc>
          <w:tcPr>
            <w:tcW w:w="3402" w:type="dxa"/>
          </w:tcPr>
          <w:p w14:paraId="0504B511" w14:textId="77777777" w:rsidR="00AC22F4" w:rsidRDefault="00AC22F4">
            <w:pPr>
              <w:rPr>
                <w:color w:val="000000"/>
              </w:rPr>
            </w:pPr>
          </w:p>
        </w:tc>
      </w:tr>
      <w:tr w:rsidR="00AC22F4" w14:paraId="32F4F9F3" w14:textId="77777777" w:rsidTr="00576821">
        <w:trPr>
          <w:trHeight w:val="1191"/>
        </w:trPr>
        <w:tc>
          <w:tcPr>
            <w:tcW w:w="4390" w:type="dxa"/>
            <w:shd w:val="clear" w:color="auto" w:fill="88354D"/>
          </w:tcPr>
          <w:p w14:paraId="262971B1" w14:textId="77777777" w:rsidR="00AC22F4" w:rsidRPr="00576821" w:rsidRDefault="008D0C2D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>Ángulo de torneado cónico</w:t>
            </w:r>
          </w:p>
          <w:p w14:paraId="1EFB486D" w14:textId="60599A52" w:rsidR="00AC22F4" w:rsidRPr="00576821" w:rsidRDefault="00576821">
            <w:pPr>
              <w:jc w:val="center"/>
              <w:rPr>
                <w:rFonts w:ascii="Cambria Math" w:eastAsia="Cambria Math" w:hAnsi="Cambria Math" w:cs="Cambria Math"/>
                <w:b/>
                <w:bCs/>
                <w:color w:val="FFFFFF"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mbria Math" w:hAnsi="Cambria Math" w:cs="Cambria Math"/>
                    <w:color w:val="FFFFFF"/>
                    <w:sz w:val="36"/>
                    <w:szCs w:val="36"/>
                  </w:rPr>
                  <m:t>tan∝=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  <w:b/>
                        <w:bCs/>
                        <w:color w:val="FFFFFF"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FFFFFF"/>
                        <w:sz w:val="36"/>
                        <w:szCs w:val="36"/>
                      </w:rPr>
                      <m:t>D-d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FFFFFF"/>
                        <w:sz w:val="36"/>
                        <w:szCs w:val="3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="Cambria Math" w:hAnsi="Cambria Math" w:cs="Cambria Math"/>
                        <w:color w:val="FFFFFF"/>
                        <w:sz w:val="36"/>
                        <w:szCs w:val="36"/>
                      </w:rPr>
                      <m:t>L</m:t>
                    </m:r>
                  </m:den>
                </m:f>
              </m:oMath>
            </m:oMathPara>
          </w:p>
          <w:p w14:paraId="29164F1F" w14:textId="77777777" w:rsidR="00AC22F4" w:rsidRPr="00576821" w:rsidRDefault="008D0C2D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>Debes buscar este valor en tablas trigonométricas, columnas de tangente</w:t>
            </w:r>
          </w:p>
        </w:tc>
        <w:tc>
          <w:tcPr>
            <w:tcW w:w="3402" w:type="dxa"/>
          </w:tcPr>
          <w:p w14:paraId="57E623B7" w14:textId="77777777" w:rsidR="00AC22F4" w:rsidRDefault="00AC22F4">
            <w:pPr>
              <w:rPr>
                <w:color w:val="000000"/>
              </w:rPr>
            </w:pPr>
          </w:p>
        </w:tc>
      </w:tr>
      <w:tr w:rsidR="00AC22F4" w14:paraId="490A2514" w14:textId="77777777" w:rsidTr="00576821">
        <w:trPr>
          <w:trHeight w:val="1191"/>
        </w:trPr>
        <w:tc>
          <w:tcPr>
            <w:tcW w:w="4390" w:type="dxa"/>
            <w:shd w:val="clear" w:color="auto" w:fill="88354D"/>
            <w:vAlign w:val="center"/>
          </w:tcPr>
          <w:p w14:paraId="7B25AA47" w14:textId="77777777" w:rsidR="00AC22F4" w:rsidRPr="00576821" w:rsidRDefault="008D0C2D" w:rsidP="00576821">
            <w:pPr>
              <w:rPr>
                <w:b/>
                <w:bCs/>
                <w:color w:val="FFFFFF"/>
              </w:rPr>
            </w:pPr>
            <w:r w:rsidRPr="00576821">
              <w:rPr>
                <w:b/>
                <w:bCs/>
                <w:color w:val="FFFFFF"/>
              </w:rPr>
              <w:t>Instrumentos de medición utilizados para el control dimensional</w:t>
            </w:r>
          </w:p>
        </w:tc>
        <w:tc>
          <w:tcPr>
            <w:tcW w:w="3402" w:type="dxa"/>
          </w:tcPr>
          <w:p w14:paraId="6F025F2D" w14:textId="77777777" w:rsidR="00AC22F4" w:rsidRDefault="00AC22F4">
            <w:pPr>
              <w:rPr>
                <w:color w:val="000000"/>
              </w:rPr>
            </w:pPr>
          </w:p>
        </w:tc>
      </w:tr>
    </w:tbl>
    <w:p w14:paraId="253D411D" w14:textId="77777777" w:rsidR="00AC22F4" w:rsidRDefault="00AC22F4">
      <w:pPr>
        <w:spacing w:after="0" w:line="240" w:lineRule="auto"/>
        <w:rPr>
          <w:b/>
          <w:u w:val="single"/>
        </w:rPr>
      </w:pPr>
    </w:p>
    <w:p w14:paraId="39F7CF00" w14:textId="77777777" w:rsidR="00AC22F4" w:rsidRDefault="00AC22F4">
      <w:pPr>
        <w:spacing w:after="0" w:line="240" w:lineRule="auto"/>
        <w:rPr>
          <w:b/>
          <w:u w:val="single"/>
        </w:rPr>
      </w:pPr>
    </w:p>
    <w:p w14:paraId="72CD0831" w14:textId="77777777" w:rsidR="00AC22F4" w:rsidRDefault="00AC22F4">
      <w:pPr>
        <w:spacing w:after="0" w:line="240" w:lineRule="auto"/>
        <w:rPr>
          <w:b/>
          <w:u w:val="single"/>
        </w:rPr>
      </w:pPr>
    </w:p>
    <w:sectPr w:rsidR="00AC22F4">
      <w:headerReference w:type="default" r:id="rId15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94DA" w14:textId="77777777" w:rsidR="00322534" w:rsidRDefault="00322534">
      <w:pPr>
        <w:spacing w:after="0" w:line="240" w:lineRule="auto"/>
      </w:pPr>
      <w:r>
        <w:separator/>
      </w:r>
    </w:p>
  </w:endnote>
  <w:endnote w:type="continuationSeparator" w:id="0">
    <w:p w14:paraId="0995E4C4" w14:textId="77777777" w:rsidR="00322534" w:rsidRDefault="0032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41098"/>
      <w:docPartObj>
        <w:docPartGallery w:val="Page Numbers (Bottom of Page)"/>
        <w:docPartUnique/>
      </w:docPartObj>
    </w:sdtPr>
    <w:sdtEndPr/>
    <w:sdtContent>
      <w:p w14:paraId="52761B81" w14:textId="511A824A" w:rsidR="004C5254" w:rsidRDefault="004C525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73EFFBD" w14:textId="7381B7D3" w:rsidR="00AC22F4" w:rsidRDefault="00AC22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65C0E" w14:textId="77777777" w:rsidR="00322534" w:rsidRDefault="00322534">
      <w:pPr>
        <w:spacing w:after="0" w:line="240" w:lineRule="auto"/>
      </w:pPr>
      <w:r>
        <w:separator/>
      </w:r>
    </w:p>
  </w:footnote>
  <w:footnote w:type="continuationSeparator" w:id="0">
    <w:p w14:paraId="72B5FB75" w14:textId="77777777" w:rsidR="00322534" w:rsidRDefault="0032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80ACA" w14:textId="77777777" w:rsidR="0058797C" w:rsidRPr="00C14EE5" w:rsidRDefault="0058797C" w:rsidP="0058797C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DDF6A4F" wp14:editId="1EFE183E">
          <wp:simplePos x="0" y="0"/>
          <wp:positionH relativeFrom="column">
            <wp:posOffset>690</wp:posOffset>
          </wp:positionH>
          <wp:positionV relativeFrom="paragraph">
            <wp:posOffset>-170815</wp:posOffset>
          </wp:positionV>
          <wp:extent cx="500932" cy="500932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4B733" wp14:editId="0B24ED9B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A1C86" id="Rectángulo 6" o:spid="_x0000_s1026" style="position:absolute;margin-left:603pt;margin-top:-13.6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2D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CklmjX4ie6RtF8/9XangE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Z5l9g5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BC1120" wp14:editId="23E9CCD9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8B442D1" id="Rectángulo 20" o:spid="_x0000_s1026" style="position:absolute;margin-left:0;margin-top:-34.6pt;width:8.4pt;height:101.4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2B52AEF1" w14:textId="77777777" w:rsidR="0058797C" w:rsidRPr="00C14EE5" w:rsidRDefault="0058797C" w:rsidP="0058797C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1E0E18F0" w14:textId="77777777" w:rsidR="0058797C" w:rsidRPr="00C14EE5" w:rsidRDefault="0058797C" w:rsidP="0058797C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0EFBE019" w14:textId="1EDC918A" w:rsidR="00AC22F4" w:rsidRPr="0058797C" w:rsidRDefault="00AC22F4" w:rsidP="005879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7B099" w14:textId="77777777" w:rsidR="004C5254" w:rsidRPr="00C14EE5" w:rsidRDefault="004C5254" w:rsidP="004C5254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DCAA668" wp14:editId="725ECD47">
          <wp:simplePos x="0" y="0"/>
          <wp:positionH relativeFrom="column">
            <wp:posOffset>690</wp:posOffset>
          </wp:positionH>
          <wp:positionV relativeFrom="paragraph">
            <wp:posOffset>-170815</wp:posOffset>
          </wp:positionV>
          <wp:extent cx="500932" cy="500932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F61368" wp14:editId="305344F0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16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CFA4D" id="Rectángulo 16" o:spid="_x0000_s1026" style="position:absolute;margin-left:603pt;margin-top:-13.6pt;width:8.4pt;height:73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tR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" fillcolor="#88354d" stroked="f" strokeweight="1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8881F5" wp14:editId="60EE5484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862275F" id="Rectángulo 17" o:spid="_x0000_s1026" style="position:absolute;margin-left:0;margin-top:-34.6pt;width:8.4pt;height:101.4pt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" fillcolor="#7f7f7f [1612]" stroked="f" strokeweight="1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6D0EA476" w14:textId="77777777" w:rsidR="004C5254" w:rsidRPr="00C14EE5" w:rsidRDefault="004C5254" w:rsidP="004C5254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65C83CA0" w14:textId="77777777" w:rsidR="004C5254" w:rsidRPr="00C14EE5" w:rsidRDefault="004C5254" w:rsidP="004C5254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Torneado de piezas y conjuntos mecánicos</w:t>
    </w:r>
  </w:p>
  <w:p w14:paraId="4F7F8698" w14:textId="615F7B3D" w:rsidR="00AC22F4" w:rsidRPr="004C5254" w:rsidRDefault="00AC22F4" w:rsidP="004C52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D0CA4"/>
    <w:multiLevelType w:val="multilevel"/>
    <w:tmpl w:val="3BE63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607466"/>
    <w:multiLevelType w:val="multilevel"/>
    <w:tmpl w:val="87FC45C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4C441B"/>
    <w:multiLevelType w:val="multilevel"/>
    <w:tmpl w:val="297E3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F4"/>
    <w:rsid w:val="001B6F5E"/>
    <w:rsid w:val="00202600"/>
    <w:rsid w:val="002679E7"/>
    <w:rsid w:val="00322534"/>
    <w:rsid w:val="003465CA"/>
    <w:rsid w:val="00400A7D"/>
    <w:rsid w:val="004C5254"/>
    <w:rsid w:val="004D63FD"/>
    <w:rsid w:val="00576821"/>
    <w:rsid w:val="00581B45"/>
    <w:rsid w:val="0058797C"/>
    <w:rsid w:val="0059150B"/>
    <w:rsid w:val="005A04BB"/>
    <w:rsid w:val="005D09A7"/>
    <w:rsid w:val="006456E8"/>
    <w:rsid w:val="00680565"/>
    <w:rsid w:val="008D0C2D"/>
    <w:rsid w:val="00963C0D"/>
    <w:rsid w:val="00A6668A"/>
    <w:rsid w:val="00AC22F4"/>
    <w:rsid w:val="00BD0C85"/>
    <w:rsid w:val="00C34875"/>
    <w:rsid w:val="00CB7232"/>
    <w:rsid w:val="00CD1B6E"/>
    <w:rsid w:val="00F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0B13"/>
  <w15:docId w15:val="{39FA7555-8B97-48D0-B79A-8C32FBAB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7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1B6"/>
  </w:style>
  <w:style w:type="paragraph" w:styleId="Piedepgina">
    <w:name w:val="footer"/>
    <w:basedOn w:val="Normal"/>
    <w:link w:val="PiedepginaCar"/>
    <w:uiPriority w:val="99"/>
    <w:unhideWhenUsed/>
    <w:rsid w:val="00F271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B6"/>
  </w:style>
  <w:style w:type="table" w:styleId="Tablaconcuadrcula">
    <w:name w:val="Table Grid"/>
    <w:basedOn w:val="Tablanormal"/>
    <w:uiPriority w:val="59"/>
    <w:rsid w:val="00F2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1B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E132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26017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tulo10">
    <w:name w:val="Título1"/>
    <w:basedOn w:val="Normal"/>
    <w:next w:val="Textoindependiente"/>
    <w:qFormat/>
    <w:rsid w:val="00B666C7"/>
    <w:pPr>
      <w:keepNext/>
      <w:spacing w:before="240" w:after="120"/>
    </w:pPr>
    <w:rPr>
      <w:rFonts w:asciiTheme="minorHAnsi" w:eastAsia="Noto Sans CJK SC" w:hAnsiTheme="minorHAnsi" w:cs="Lohit Devanagari"/>
      <w:b/>
      <w:bCs/>
      <w:color w:val="88354D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666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666C7"/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8797C"/>
  </w:style>
  <w:style w:type="table" w:styleId="Tablaconcuadrculaclara">
    <w:name w:val="Grid Table Light"/>
    <w:basedOn w:val="Tablanormal"/>
    <w:uiPriority w:val="40"/>
    <w:rsid w:val="00576821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t5FWA3oQ24hPweaXYFwKsfflA==">AMUW2mV6wLlwnZovi5fs2ty7bOA2cdAJHtXJzHYRUEtZvwTwuDf6JJzhS7PFoiX29oGCledtm6GbBAatrd4XHSc2lTENQey8NTlyWSibJIHQp/5hbpf2LdfIt1/k9lyoWv83vw1PD2DE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IIE</cp:lastModifiedBy>
  <cp:revision>16</cp:revision>
  <dcterms:created xsi:type="dcterms:W3CDTF">2020-08-03T20:47:00Z</dcterms:created>
  <dcterms:modified xsi:type="dcterms:W3CDTF">2020-12-23T20:40:00Z</dcterms:modified>
</cp:coreProperties>
</file>