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CBC9" w14:textId="77777777" w:rsidR="00887512" w:rsidRPr="00A7079F" w:rsidRDefault="00887512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0605D323" w14:textId="77777777" w:rsidR="00887512" w:rsidRPr="00A7079F" w:rsidRDefault="00887512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28819599" w14:textId="77777777" w:rsidR="00887512" w:rsidRPr="00A7079F" w:rsidRDefault="00596752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7079F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0E54C4AF" w14:textId="77777777" w:rsidR="00887512" w:rsidRPr="00A7079F" w:rsidRDefault="00596752">
      <w:pPr>
        <w:pStyle w:val="Ttulo"/>
        <w:rPr>
          <w:rFonts w:asciiTheme="majorHAnsi" w:hAnsiTheme="majorHAnsi" w:cstheme="majorHAnsi"/>
          <w:b w:val="0"/>
          <w:sz w:val="24"/>
          <w:szCs w:val="24"/>
        </w:rPr>
      </w:pPr>
      <w:r w:rsidRPr="00A7079F">
        <w:rPr>
          <w:rFonts w:asciiTheme="majorHAnsi" w:hAnsiTheme="majorHAnsi" w:cstheme="majorHAnsi"/>
        </w:rPr>
        <w:t>PROYECTO ABP REGULARIZACIÓN DE VIVIENDA ETAPA 2</w:t>
      </w:r>
    </w:p>
    <w:p w14:paraId="650A2698" w14:textId="77777777" w:rsidR="00887512" w:rsidRPr="00A7079F" w:rsidRDefault="00887512">
      <w:pPr>
        <w:pStyle w:val="Ttulo"/>
        <w:rPr>
          <w:rFonts w:asciiTheme="majorHAnsi" w:hAnsiTheme="majorHAnsi" w:cstheme="majorHAnsi"/>
        </w:rPr>
      </w:pPr>
    </w:p>
    <w:tbl>
      <w:tblPr>
        <w:tblStyle w:val="Tablaconcuadrculaclara"/>
        <w:tblW w:w="9955" w:type="dxa"/>
        <w:tblLayout w:type="fixed"/>
        <w:tblLook w:val="0400" w:firstRow="0" w:lastRow="0" w:firstColumn="0" w:lastColumn="0" w:noHBand="0" w:noVBand="1"/>
      </w:tblPr>
      <w:tblGrid>
        <w:gridCol w:w="1519"/>
        <w:gridCol w:w="2202"/>
        <w:gridCol w:w="1682"/>
        <w:gridCol w:w="1757"/>
        <w:gridCol w:w="1247"/>
        <w:gridCol w:w="1548"/>
      </w:tblGrid>
      <w:tr w:rsidR="00887512" w:rsidRPr="00A7079F" w14:paraId="096D30DD" w14:textId="77777777" w:rsidTr="00A7079F">
        <w:trPr>
          <w:trHeight w:val="349"/>
        </w:trPr>
        <w:tc>
          <w:tcPr>
            <w:tcW w:w="1519" w:type="dxa"/>
            <w:shd w:val="clear" w:color="auto" w:fill="00953A"/>
          </w:tcPr>
          <w:p w14:paraId="517777D3" w14:textId="77777777" w:rsidR="00887512" w:rsidRPr="00A7079F" w:rsidRDefault="00596752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641" w:type="dxa"/>
            <w:gridSpan w:val="3"/>
          </w:tcPr>
          <w:p w14:paraId="6F3CB4FD" w14:textId="77777777" w:rsidR="00887512" w:rsidRPr="00A7079F" w:rsidRDefault="00887512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953A"/>
          </w:tcPr>
          <w:p w14:paraId="06F837DD" w14:textId="77777777" w:rsidR="00887512" w:rsidRPr="00A7079F" w:rsidRDefault="00596752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548" w:type="dxa"/>
          </w:tcPr>
          <w:p w14:paraId="7B83C6C3" w14:textId="77777777" w:rsidR="00887512" w:rsidRPr="00A7079F" w:rsidRDefault="00887512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887512" w:rsidRPr="00A7079F" w14:paraId="769FC38A" w14:textId="77777777" w:rsidTr="00A7079F">
        <w:trPr>
          <w:trHeight w:val="479"/>
        </w:trPr>
        <w:tc>
          <w:tcPr>
            <w:tcW w:w="1519" w:type="dxa"/>
            <w:shd w:val="clear" w:color="auto" w:fill="00953A"/>
          </w:tcPr>
          <w:p w14:paraId="3CF831E0" w14:textId="77777777" w:rsidR="00887512" w:rsidRPr="00A7079F" w:rsidRDefault="00596752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02" w:type="dxa"/>
          </w:tcPr>
          <w:p w14:paraId="189E42EE" w14:textId="77777777" w:rsidR="00887512" w:rsidRPr="00A7079F" w:rsidRDefault="00596752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1682" w:type="dxa"/>
            <w:shd w:val="clear" w:color="auto" w:fill="00953A"/>
          </w:tcPr>
          <w:p w14:paraId="0A7A752A" w14:textId="77777777" w:rsidR="00887512" w:rsidRPr="00A7079F" w:rsidRDefault="00596752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757" w:type="dxa"/>
          </w:tcPr>
          <w:p w14:paraId="16ED716D" w14:textId="77777777" w:rsidR="00887512" w:rsidRPr="00A7079F" w:rsidRDefault="00887512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953A"/>
          </w:tcPr>
          <w:p w14:paraId="2E2519AC" w14:textId="77777777" w:rsidR="00887512" w:rsidRPr="00A7079F" w:rsidRDefault="00596752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A7079F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548" w:type="dxa"/>
          </w:tcPr>
          <w:p w14:paraId="6056A25D" w14:textId="77777777" w:rsidR="00887512" w:rsidRPr="00A7079F" w:rsidRDefault="00887512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6A1D8BB4" w14:textId="77777777" w:rsidR="00887512" w:rsidRPr="00A7079F" w:rsidRDefault="0088751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A855AED" w14:textId="77777777" w:rsidR="00887512" w:rsidRPr="00A7079F" w:rsidRDefault="0059675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7079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DCCDEF" wp14:editId="13D5174E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F385A" w14:textId="77777777" w:rsidR="00887512" w:rsidRDefault="005967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53C184E0" w14:textId="77777777" w:rsidR="00887512" w:rsidRDefault="008875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2135759" w14:textId="77777777" w:rsidR="00887512" w:rsidRDefault="0088751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CCDE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8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Mm3h97ZAAAA&#10;CQEAAA8AAABkcnMvZG93bnJldi54bWxMT01PwzAMvSPxHyIjcduSTTCm0nRCIKZdGfyAtDFt1cSp&#10;kqwr+/V4Jzj52c96H+Vu9k5MGFMfSMNqqUAgNcH21Gr4+nxfbEGkbMgaFwg1/GCCXXV7U5rChjN9&#10;4HTMrWARSoXR0OU8FlKmpkNv0jKMSMx9h+hN5jW20kZzZnHv5FqpjfSmJ3bozIivHTbD8eQ1qDle&#10;Yk7DfnV4m1R9Oah9coPW93fzyzOIjHP+e4ZrfI4OFWeqw4lsEk7DYs1VMt83PK/89oFBzUA9PYKs&#10;Svm/QfULAAD//wMAUEsBAi0AFAAGAAgAAAAhALaDOJL+AAAA4QEAABMAAAAAAAAAAAAAAAAAAAAA&#10;AFtDb250ZW50X1R5cGVzXS54bWxQSwECLQAUAAYACAAAACEAOP0h/9YAAACUAQAACwAAAAAAAAAA&#10;AAAAAAAvAQAAX3JlbHMvLnJlbHNQSwECLQAUAAYACAAAACEAqxJapwQCAADhAwAADgAAAAAAAAAA&#10;AAAAAAAuAgAAZHJzL2Uyb0RvYy54bWxQSwECLQAUAAYACAAAACEAybeH3tkAAAAJAQAADwAAAAAA&#10;AAAAAAAAAABeBAAAZHJzL2Rvd25yZXYueG1sUEsFBgAAAAAEAAQA8wAAAGQFAAAAAA==&#10;" adj="16332" fillcolor="#00953a" stroked="f">
                <v:textbox inset="1mm,0,1mm,1mm">
                  <w:txbxContent>
                    <w:p w14:paraId="071F385A" w14:textId="77777777" w:rsidR="00887512" w:rsidRDefault="0059675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53C184E0" w14:textId="77777777" w:rsidR="00887512" w:rsidRDefault="0088751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2135759" w14:textId="77777777" w:rsidR="00887512" w:rsidRDefault="0088751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887512" w:rsidRPr="00A7079F" w14:paraId="3C3B4646" w14:textId="77777777" w:rsidTr="00A7079F">
        <w:tc>
          <w:tcPr>
            <w:tcW w:w="5529" w:type="dxa"/>
            <w:shd w:val="clear" w:color="auto" w:fill="00953A"/>
          </w:tcPr>
          <w:p w14:paraId="38FDE41B" w14:textId="77777777" w:rsidR="00887512" w:rsidRPr="00A7079F" w:rsidRDefault="0088751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7F24A783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887512" w:rsidRPr="00A7079F" w14:paraId="7DAF3A9E" w14:textId="77777777" w:rsidTr="00A7079F">
        <w:trPr>
          <w:trHeight w:val="478"/>
        </w:trPr>
        <w:tc>
          <w:tcPr>
            <w:tcW w:w="5529" w:type="dxa"/>
            <w:shd w:val="clear" w:color="auto" w:fill="00953A"/>
          </w:tcPr>
          <w:p w14:paraId="4903C4AB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09CBAC6" w14:textId="77777777" w:rsidR="00887512" w:rsidRPr="00A7079F" w:rsidRDefault="00596752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07B611EE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6EDA7C53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4EE06414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116C2AB6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887512" w:rsidRPr="00A7079F" w14:paraId="2EE66F74" w14:textId="77777777" w:rsidTr="00A7079F">
        <w:tc>
          <w:tcPr>
            <w:tcW w:w="5529" w:type="dxa"/>
            <w:shd w:val="clear" w:color="auto" w:fill="00953A"/>
          </w:tcPr>
          <w:p w14:paraId="4668A992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383E2EB7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4492F2CE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547997E2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57C4AB24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87512" w:rsidRPr="00A7079F" w14:paraId="7CAFC856" w14:textId="77777777" w:rsidTr="00A7079F">
        <w:tc>
          <w:tcPr>
            <w:tcW w:w="5529" w:type="dxa"/>
          </w:tcPr>
          <w:p w14:paraId="594E73C8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>Identifica y describe la necesidad detectada, especificando cómo se aborda la elaboración de planos para la reforma de la vivienda.</w:t>
            </w:r>
          </w:p>
        </w:tc>
        <w:tc>
          <w:tcPr>
            <w:tcW w:w="1134" w:type="dxa"/>
          </w:tcPr>
          <w:p w14:paraId="31BC93CD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EF8A4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564E5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CA3AC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226F1F25" w14:textId="77777777" w:rsidTr="00A7079F">
        <w:tc>
          <w:tcPr>
            <w:tcW w:w="5529" w:type="dxa"/>
          </w:tcPr>
          <w:p w14:paraId="7EA576B0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2CC72A0F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55F7B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CF050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C0601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2BF1EC48" w14:textId="77777777" w:rsidTr="00A7079F">
        <w:tc>
          <w:tcPr>
            <w:tcW w:w="5529" w:type="dxa"/>
          </w:tcPr>
          <w:p w14:paraId="1C0A8C8F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5BBF13AD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62C9DC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6D9FD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562F4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2D6A96C6" w14:textId="77777777" w:rsidTr="00A7079F">
        <w:tc>
          <w:tcPr>
            <w:tcW w:w="5529" w:type="dxa"/>
          </w:tcPr>
          <w:p w14:paraId="7B023E20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>Identifica y describe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201645C4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F38A9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D77AC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4D7E1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7E6215E5" w14:textId="77777777" w:rsidTr="00A7079F">
        <w:tc>
          <w:tcPr>
            <w:tcW w:w="5529" w:type="dxa"/>
          </w:tcPr>
          <w:p w14:paraId="6D270112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0C60F2E6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30FA2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BAEE4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1302E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2D730892" w14:textId="77777777" w:rsidTr="00A7079F">
        <w:tc>
          <w:tcPr>
            <w:tcW w:w="5529" w:type="dxa"/>
          </w:tcPr>
          <w:p w14:paraId="13EEF372" w14:textId="77777777" w:rsidR="00887512" w:rsidRPr="00A7079F" w:rsidRDefault="0059675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079F">
              <w:rPr>
                <w:rFonts w:asciiTheme="majorHAnsi" w:hAnsiTheme="majorHAnsi" w:cstheme="majorHAnsi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50FE1CA0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D1984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8AC4E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6ED86" w14:textId="77777777" w:rsidR="00887512" w:rsidRPr="00A7079F" w:rsidRDefault="00887512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887512" w:rsidRPr="00A7079F" w14:paraId="3417AC0A" w14:textId="77777777" w:rsidTr="00A7079F">
        <w:tc>
          <w:tcPr>
            <w:tcW w:w="5529" w:type="dxa"/>
            <w:shd w:val="clear" w:color="auto" w:fill="00953A"/>
          </w:tcPr>
          <w:p w14:paraId="311C892E" w14:textId="77777777" w:rsidR="00887512" w:rsidRPr="00A7079F" w:rsidRDefault="00596752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2EC76FC5" w14:textId="77777777" w:rsidR="00887512" w:rsidRPr="00A7079F" w:rsidRDefault="00887512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B2FBC73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15D3FD3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1665666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E0D4B3D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F0C483E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53C2746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FBB7D79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6C96B04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81B4D0C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A67A1F8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87512" w:rsidRPr="00A7079F" w14:paraId="27F380F3" w14:textId="77777777" w:rsidTr="00A7079F">
        <w:tc>
          <w:tcPr>
            <w:tcW w:w="10060" w:type="dxa"/>
            <w:shd w:val="clear" w:color="auto" w:fill="00953A"/>
          </w:tcPr>
          <w:p w14:paraId="74BD9469" w14:textId="77777777" w:rsidR="00887512" w:rsidRPr="00A7079F" w:rsidRDefault="00596752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887512" w:rsidRPr="00A7079F" w14:paraId="6B6336BF" w14:textId="77777777" w:rsidTr="00A7079F">
        <w:tc>
          <w:tcPr>
            <w:tcW w:w="10060" w:type="dxa"/>
          </w:tcPr>
          <w:p w14:paraId="43A6A70B" w14:textId="77777777" w:rsidR="00887512" w:rsidRPr="00A7079F" w:rsidRDefault="00887512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887512" w:rsidRPr="00A7079F" w14:paraId="7EB6F196" w14:textId="77777777" w:rsidTr="00A7079F">
        <w:tc>
          <w:tcPr>
            <w:tcW w:w="10060" w:type="dxa"/>
          </w:tcPr>
          <w:p w14:paraId="583830DA" w14:textId="77777777" w:rsidR="00887512" w:rsidRPr="00A7079F" w:rsidRDefault="00887512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887512" w:rsidRPr="00A7079F" w14:paraId="14728EF9" w14:textId="77777777" w:rsidTr="00A7079F">
        <w:tc>
          <w:tcPr>
            <w:tcW w:w="10060" w:type="dxa"/>
          </w:tcPr>
          <w:p w14:paraId="4B5EF1E4" w14:textId="77777777" w:rsidR="00887512" w:rsidRPr="00A7079F" w:rsidRDefault="00887512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887512" w:rsidRPr="00A7079F" w14:paraId="7D024711" w14:textId="77777777" w:rsidTr="00A7079F">
        <w:tc>
          <w:tcPr>
            <w:tcW w:w="10060" w:type="dxa"/>
          </w:tcPr>
          <w:p w14:paraId="09E3A374" w14:textId="77777777" w:rsidR="00887512" w:rsidRPr="00A7079F" w:rsidRDefault="00887512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887512" w:rsidRPr="00A7079F" w14:paraId="0EBABF06" w14:textId="77777777" w:rsidTr="00A7079F">
        <w:tc>
          <w:tcPr>
            <w:tcW w:w="10060" w:type="dxa"/>
          </w:tcPr>
          <w:p w14:paraId="5B6D64A4" w14:textId="77777777" w:rsidR="00887512" w:rsidRPr="00A7079F" w:rsidRDefault="00887512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D3EFBAF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44A2C62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C959434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163583E" w14:textId="77777777" w:rsidR="00887512" w:rsidRPr="00A7079F" w:rsidRDefault="00887512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3B3D3C0F" w14:textId="77777777" w:rsidR="00887512" w:rsidRPr="00A7079F" w:rsidRDefault="00596752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A7079F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887512" w:rsidRPr="00A7079F" w14:paraId="67484220" w14:textId="77777777" w:rsidTr="00A7079F">
        <w:trPr>
          <w:trHeight w:val="576"/>
        </w:trPr>
        <w:tc>
          <w:tcPr>
            <w:tcW w:w="2516" w:type="dxa"/>
            <w:shd w:val="clear" w:color="auto" w:fill="00953A"/>
          </w:tcPr>
          <w:p w14:paraId="3735D6C1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277C72A5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6C46F72F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7985BEB5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1AF210AE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53769E7A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08AAA22A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51BD1B1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887512" w:rsidRPr="00A7079F" w14:paraId="13B16417" w14:textId="77777777" w:rsidTr="00A7079F">
        <w:trPr>
          <w:trHeight w:val="576"/>
        </w:trPr>
        <w:tc>
          <w:tcPr>
            <w:tcW w:w="2516" w:type="dxa"/>
          </w:tcPr>
          <w:p w14:paraId="5A1DA2C2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3DF9E436" w14:textId="77777777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36B4CF7F" w14:textId="107CFFD9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A7079F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A7079F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518919D8" w14:textId="266FEC65" w:rsidR="00887512" w:rsidRPr="00A7079F" w:rsidRDefault="00596752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7079F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A7079F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17597A0F" w14:textId="77777777" w:rsidR="00887512" w:rsidRPr="00A7079F" w:rsidRDefault="0088751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EAC51A9" w14:textId="77777777" w:rsidR="00887512" w:rsidRPr="00A7079F" w:rsidRDefault="0088751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</w:p>
    <w:p w14:paraId="13C5B3CA" w14:textId="77777777" w:rsidR="00887512" w:rsidRPr="00A7079F" w:rsidRDefault="00596752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A7079F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28EF55F" w14:textId="77777777" w:rsidR="00887512" w:rsidRPr="00A7079F" w:rsidRDefault="00887512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887512" w:rsidRPr="00A7079F" w14:paraId="391C109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67FEB3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DA2F3EA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F743E83" w14:textId="77777777" w:rsidR="00887512" w:rsidRPr="00A7079F" w:rsidRDefault="00887512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98EEDA6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B3FCCC7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99FAF1C" w14:textId="77777777" w:rsidR="00887512" w:rsidRPr="00A7079F" w:rsidRDefault="00887512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E0D7D37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689A217" w14:textId="77777777" w:rsidR="00887512" w:rsidRPr="00A7079F" w:rsidRDefault="0059675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887512" w:rsidRPr="00A7079F" w14:paraId="5BEAA22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B64316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F38539E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EECD02F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FB5140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D68C43E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3D36A5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6633A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5D87419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2,7</w:t>
            </w:r>
          </w:p>
        </w:tc>
      </w:tr>
      <w:tr w:rsidR="00887512" w:rsidRPr="00A7079F" w14:paraId="498B6E0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5C4993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67F7335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27373D3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2F28A4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636DDE4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EB4426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A25B3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923F19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2,4</w:t>
            </w:r>
          </w:p>
        </w:tc>
      </w:tr>
      <w:tr w:rsidR="00887512" w:rsidRPr="00A7079F" w14:paraId="178175F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0A1656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F078F65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01511B3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54CB2F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70384AB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056F9C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978531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DD9A9D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2,1</w:t>
            </w:r>
          </w:p>
        </w:tc>
      </w:tr>
      <w:tr w:rsidR="00887512" w:rsidRPr="00A7079F" w14:paraId="2F47805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C967099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26A7374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DBE2C3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97207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EC555F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37FAB50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DBF9F3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10A99C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1,8</w:t>
            </w:r>
          </w:p>
        </w:tc>
      </w:tr>
      <w:tr w:rsidR="00887512" w:rsidRPr="00A7079F" w14:paraId="3422913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136C0F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5256F3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8285CCE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7D4425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3AC1C47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C5ABA8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571A09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68E821E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1,6</w:t>
            </w:r>
          </w:p>
        </w:tc>
      </w:tr>
      <w:tr w:rsidR="00887512" w:rsidRPr="00A7079F" w14:paraId="0C4435E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2AB0EC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9D20674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94E7D3C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27529F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6995FDA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FEE99E" w14:textId="77777777" w:rsidR="00887512" w:rsidRPr="00A7079F" w:rsidRDefault="0088751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551E74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67E09A0" w14:textId="77777777" w:rsidR="00887512" w:rsidRPr="00A7079F" w:rsidRDefault="00596752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7079F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2FD41B7C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72F2B9A" w14:textId="77777777" w:rsidR="00887512" w:rsidRPr="00A7079F" w:rsidRDefault="00887512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7A89EB1" w14:textId="77777777" w:rsidR="00887512" w:rsidRPr="00A7079F" w:rsidRDefault="00887512">
      <w:pPr>
        <w:rPr>
          <w:rFonts w:asciiTheme="majorHAnsi" w:hAnsiTheme="majorHAnsi" w:cstheme="majorHAnsi"/>
          <w:u w:val="single"/>
        </w:rPr>
      </w:pPr>
    </w:p>
    <w:sectPr w:rsidR="00887512" w:rsidRPr="00A7079F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1E188" w14:textId="77777777" w:rsidR="008170D5" w:rsidRDefault="008170D5">
      <w:pPr>
        <w:spacing w:after="0" w:line="240" w:lineRule="auto"/>
      </w:pPr>
      <w:r>
        <w:separator/>
      </w:r>
    </w:p>
  </w:endnote>
  <w:endnote w:type="continuationSeparator" w:id="0">
    <w:p w14:paraId="79F73FA8" w14:textId="77777777" w:rsidR="008170D5" w:rsidRDefault="0081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378305"/>
      <w:docPartObj>
        <w:docPartGallery w:val="Page Numbers (Bottom of Page)"/>
        <w:docPartUnique/>
      </w:docPartObj>
    </w:sdtPr>
    <w:sdtEndPr/>
    <w:sdtContent>
      <w:p w14:paraId="100CC662" w14:textId="46B96023" w:rsidR="00A7079F" w:rsidRDefault="00A707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68547A" w14:textId="77777777" w:rsidR="00887512" w:rsidRDefault="008875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09E0" w14:textId="77777777" w:rsidR="008170D5" w:rsidRDefault="008170D5">
      <w:pPr>
        <w:spacing w:after="0" w:line="240" w:lineRule="auto"/>
      </w:pPr>
      <w:r>
        <w:separator/>
      </w:r>
    </w:p>
  </w:footnote>
  <w:footnote w:type="continuationSeparator" w:id="0">
    <w:p w14:paraId="140A5F24" w14:textId="77777777" w:rsidR="008170D5" w:rsidRDefault="0081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46A1" w14:textId="4E2D963C" w:rsidR="00887512" w:rsidRDefault="00A7079F">
    <w:pPr>
      <w:spacing w:after="0" w:line="240" w:lineRule="auto"/>
      <w:jc w:val="right"/>
      <w:rPr>
        <w:sz w:val="20"/>
        <w:szCs w:val="20"/>
      </w:rPr>
    </w:pPr>
    <w:r w:rsidRPr="00A7079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AEE65" wp14:editId="7B2FE779">
              <wp:simplePos x="0" y="0"/>
              <wp:positionH relativeFrom="page">
                <wp:posOffset>7666355</wp:posOffset>
              </wp:positionH>
              <wp:positionV relativeFrom="paragraph">
                <wp:posOffset>-95885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80B39" id="Rectángulo 3" o:spid="_x0000_s1026" style="position:absolute;margin-left:603.65pt;margin-top:-7.5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hl75yeMAAAAOAQAADwAAAGRycy9kb3ducmV2&#10;LnhtbEyPzU7DMBCE70i8g7VI3Fonob8hTlUhAVIlQKTt3Y2XJGq8jmK3DTw92xPcZrSfZmey1WBb&#10;ccbeN44UxOMIBFLpTEOVgt32ebQA4YMmo1tHqOAbPazy25tMp8Zd6BPPRagEh5BPtYI6hC6V0pc1&#10;Wu3HrkPi25frrQ5s+0qaXl843LYyiaKZtLoh/lDrDp9qLI/FySpoXtdFsP44Wyzf5fbt52Ozly8b&#10;pe7vhvUjiIBD+IPhWp+rQ86dDu5ExouWfRLNH5hVMIqnMYgrkiQTVgdWk+lyDjLP5P8Z+S8AAAD/&#10;/wMAUEsBAi0AFAAGAAgAAAAhALaDOJL+AAAA4QEAABMAAAAAAAAAAAAAAAAAAAAAAFtDb250ZW50&#10;X1R5cGVzXS54bWxQSwECLQAUAAYACAAAACEAOP0h/9YAAACUAQAACwAAAAAAAAAAAAAAAAAvAQAA&#10;X3JlbHMvLnJlbHNQSwECLQAUAAYACAAAACEACFNej5wCAACHBQAADgAAAAAAAAAAAAAAAAAuAgAA&#10;ZHJzL2Uyb0RvYy54bWxQSwECLQAUAAYACAAAACEAhl75ye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A7079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73ACC03B" wp14:editId="49D79AE3">
          <wp:simplePos x="0" y="0"/>
          <wp:positionH relativeFrom="column">
            <wp:posOffset>413467</wp:posOffset>
          </wp:positionH>
          <wp:positionV relativeFrom="paragraph">
            <wp:posOffset>-8421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6752">
      <w:rPr>
        <w:sz w:val="20"/>
        <w:szCs w:val="20"/>
      </w:rPr>
      <w:t>Especialidad Construcción - Plan Común</w:t>
    </w:r>
    <w:r w:rsidR="0059675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D2EE75" wp14:editId="6D12D917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F92A61" w14:textId="77777777" w:rsidR="00887512" w:rsidRDefault="008875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2EE75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76F92A61" w14:textId="77777777" w:rsidR="00887512" w:rsidRDefault="0088751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46C7BA9" w14:textId="53EE1FD2" w:rsidR="00887512" w:rsidRDefault="0059675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Interpretación de Planos de Construcción</w:t>
    </w:r>
  </w:p>
  <w:p w14:paraId="10D0CED3" w14:textId="77777777" w:rsidR="00887512" w:rsidRDefault="00596752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40075"/>
    <w:multiLevelType w:val="multilevel"/>
    <w:tmpl w:val="4DC63E9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12"/>
    <w:rsid w:val="00596752"/>
    <w:rsid w:val="008170D5"/>
    <w:rsid w:val="00853F08"/>
    <w:rsid w:val="00887512"/>
    <w:rsid w:val="00A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DCC6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0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79F"/>
  </w:style>
  <w:style w:type="paragraph" w:styleId="Piedepgina">
    <w:name w:val="footer"/>
    <w:basedOn w:val="Normal"/>
    <w:link w:val="PiedepginaCar"/>
    <w:uiPriority w:val="99"/>
    <w:unhideWhenUsed/>
    <w:rsid w:val="00A70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79F"/>
  </w:style>
  <w:style w:type="table" w:styleId="Tablaconcuadrculaclara">
    <w:name w:val="Grid Table Light"/>
    <w:basedOn w:val="Tablanormal"/>
    <w:uiPriority w:val="40"/>
    <w:rsid w:val="00A7079F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2021-02-11T17:14:00Z</dcterms:created>
  <dcterms:modified xsi:type="dcterms:W3CDTF">2021-02-11T17:31:00Z</dcterms:modified>
</cp:coreProperties>
</file>