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F104" w14:textId="77777777" w:rsidR="00BA71FD" w:rsidRPr="000C5744" w:rsidRDefault="00B4387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0C5744">
        <w:rPr>
          <w:rFonts w:asciiTheme="majorHAnsi" w:hAnsiTheme="majorHAnsi" w:cstheme="majorHAnsi"/>
          <w:b/>
          <w:color w:val="00953A"/>
          <w:sz w:val="28"/>
          <w:szCs w:val="28"/>
        </w:rPr>
        <w:t>RUBRICA PROYECTO DE CUBICACIÓN DE UNA BODEGA DE MATERIALES</w:t>
      </w:r>
    </w:p>
    <w:p w14:paraId="1AC61B1E" w14:textId="77777777" w:rsidR="00BA71FD" w:rsidRPr="000C5744" w:rsidRDefault="00B4387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0C5744">
        <w:rPr>
          <w:rFonts w:asciiTheme="majorHAnsi" w:hAnsiTheme="majorHAnsi" w:cstheme="majorHAnsi"/>
          <w:b/>
          <w:color w:val="00953A"/>
          <w:sz w:val="28"/>
          <w:szCs w:val="28"/>
        </w:rPr>
        <w:t>ETAPA 5</w:t>
      </w:r>
    </w:p>
    <w:p w14:paraId="3D0B20B2" w14:textId="77777777" w:rsidR="00BA71FD" w:rsidRPr="000C5744" w:rsidRDefault="00B43875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0C574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DEBC2D" wp14:editId="1CE5D14F">
                <wp:simplePos x="0" y="0"/>
                <wp:positionH relativeFrom="column">
                  <wp:posOffset>7556500</wp:posOffset>
                </wp:positionH>
                <wp:positionV relativeFrom="paragraph">
                  <wp:posOffset>190500</wp:posOffset>
                </wp:positionV>
                <wp:extent cx="1190625" cy="666750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451388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6FD9D" w14:textId="77777777" w:rsidR="00BA71FD" w:rsidRDefault="00B4387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B4C6F1C" w14:textId="77777777" w:rsidR="00BA71FD" w:rsidRDefault="00BA71F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E4F87C5" w14:textId="77777777" w:rsidR="00BA71FD" w:rsidRDefault="00BA71F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EBC2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left:0;text-align:left;margin-left:595pt;margin-top:15pt;width:93.7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" adj="15590" fillcolor="#00953a" stroked="f">
                <v:textbox inset="1mm,0,1mm,1mm">
                  <w:txbxContent>
                    <w:p w14:paraId="7356FD9D" w14:textId="77777777" w:rsidR="00BA71FD" w:rsidRDefault="00B4387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6B4C6F1C" w14:textId="77777777" w:rsidR="00BA71FD" w:rsidRDefault="00BA71F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E4F87C5" w14:textId="77777777" w:rsidR="00BA71FD" w:rsidRDefault="00BA71F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1761" w:type="dxa"/>
        <w:tblLayout w:type="fixed"/>
        <w:tblLook w:val="0400" w:firstRow="0" w:lastRow="0" w:firstColumn="0" w:lastColumn="0" w:noHBand="0" w:noVBand="1"/>
      </w:tblPr>
      <w:tblGrid>
        <w:gridCol w:w="1960"/>
        <w:gridCol w:w="10"/>
        <w:gridCol w:w="1950"/>
        <w:gridCol w:w="1960"/>
        <w:gridCol w:w="1902"/>
        <w:gridCol w:w="1984"/>
        <w:gridCol w:w="1995"/>
      </w:tblGrid>
      <w:tr w:rsidR="00BA71FD" w:rsidRPr="000C5744" w14:paraId="6A0E63A9" w14:textId="77777777" w:rsidTr="000C5744">
        <w:trPr>
          <w:trHeight w:val="211"/>
        </w:trPr>
        <w:tc>
          <w:tcPr>
            <w:tcW w:w="1970" w:type="dxa"/>
            <w:gridSpan w:val="2"/>
            <w:shd w:val="clear" w:color="auto" w:fill="00953A"/>
          </w:tcPr>
          <w:p w14:paraId="6EF21B7C" w14:textId="77777777" w:rsidR="00BA71FD" w:rsidRPr="000C5744" w:rsidRDefault="00B43875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812" w:type="dxa"/>
            <w:gridSpan w:val="3"/>
          </w:tcPr>
          <w:p w14:paraId="5915678B" w14:textId="77777777" w:rsidR="00BA71FD" w:rsidRPr="000C5744" w:rsidRDefault="00BA71F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4" w:type="dxa"/>
            <w:shd w:val="clear" w:color="auto" w:fill="00953A"/>
          </w:tcPr>
          <w:p w14:paraId="2532374F" w14:textId="77777777" w:rsidR="00BA71FD" w:rsidRPr="000C5744" w:rsidRDefault="00B43875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995" w:type="dxa"/>
          </w:tcPr>
          <w:p w14:paraId="12809630" w14:textId="77777777" w:rsidR="00BA71FD" w:rsidRPr="000C5744" w:rsidRDefault="00BA71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71FD" w:rsidRPr="000C5744" w14:paraId="22138A6C" w14:textId="77777777" w:rsidTr="000C5744">
        <w:trPr>
          <w:trHeight w:val="683"/>
        </w:trPr>
        <w:tc>
          <w:tcPr>
            <w:tcW w:w="1960" w:type="dxa"/>
            <w:shd w:val="clear" w:color="auto" w:fill="00953A"/>
          </w:tcPr>
          <w:p w14:paraId="45123B63" w14:textId="77777777" w:rsidR="00BA71FD" w:rsidRPr="000C5744" w:rsidRDefault="00BA71FD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677D1B81" w14:textId="77777777" w:rsidR="00BA71FD" w:rsidRPr="000C5744" w:rsidRDefault="00B43875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960" w:type="dxa"/>
            <w:gridSpan w:val="2"/>
          </w:tcPr>
          <w:p w14:paraId="45951C33" w14:textId="77777777" w:rsidR="00BA71FD" w:rsidRPr="000C5744" w:rsidRDefault="00BA71F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679F6E" w14:textId="77777777" w:rsidR="00BA71FD" w:rsidRPr="000C5744" w:rsidRDefault="00B4387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  <w:sz w:val="20"/>
                <w:szCs w:val="20"/>
              </w:rPr>
              <w:t>12 puntos</w:t>
            </w:r>
          </w:p>
        </w:tc>
        <w:tc>
          <w:tcPr>
            <w:tcW w:w="1960" w:type="dxa"/>
            <w:shd w:val="clear" w:color="auto" w:fill="00953A"/>
          </w:tcPr>
          <w:p w14:paraId="165BFCB4" w14:textId="77777777" w:rsidR="00BA71FD" w:rsidRPr="000C5744" w:rsidRDefault="00BA71FD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61FA52A4" w14:textId="77777777" w:rsidR="00BA71FD" w:rsidRPr="000C5744" w:rsidRDefault="00B43875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1902" w:type="dxa"/>
          </w:tcPr>
          <w:p w14:paraId="5B4141D5" w14:textId="77777777" w:rsidR="00BA71FD" w:rsidRPr="000C5744" w:rsidRDefault="00BA71FD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953A"/>
          </w:tcPr>
          <w:p w14:paraId="71876390" w14:textId="77777777" w:rsidR="00BA71FD" w:rsidRPr="000C5744" w:rsidRDefault="00BA71FD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72038DAF" w14:textId="77777777" w:rsidR="00BA71FD" w:rsidRPr="000C5744" w:rsidRDefault="00B43875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995" w:type="dxa"/>
          </w:tcPr>
          <w:p w14:paraId="0D5F74E1" w14:textId="77777777" w:rsidR="00BA71FD" w:rsidRPr="000C5744" w:rsidRDefault="00BA71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2B20AED" w14:textId="77777777" w:rsidR="00BA71FD" w:rsidRPr="000C5744" w:rsidRDefault="00B43875">
      <w:pPr>
        <w:tabs>
          <w:tab w:val="left" w:pos="10575"/>
        </w:tabs>
        <w:rPr>
          <w:rFonts w:asciiTheme="majorHAnsi" w:hAnsiTheme="majorHAnsi" w:cstheme="majorHAnsi"/>
          <w:sz w:val="14"/>
          <w:szCs w:val="14"/>
        </w:rPr>
      </w:pPr>
      <w:r w:rsidRPr="000C5744">
        <w:rPr>
          <w:rFonts w:asciiTheme="majorHAnsi" w:hAnsiTheme="majorHAnsi" w:cstheme="majorHAnsi"/>
          <w:sz w:val="14"/>
          <w:szCs w:val="14"/>
        </w:rPr>
        <w:tab/>
      </w:r>
    </w:p>
    <w:tbl>
      <w:tblPr>
        <w:tblStyle w:val="Tablaconcuadrculaclara"/>
        <w:tblW w:w="13750" w:type="dxa"/>
        <w:tblLayout w:type="fixed"/>
        <w:tblLook w:val="0400" w:firstRow="0" w:lastRow="0" w:firstColumn="0" w:lastColumn="0" w:noHBand="0" w:noVBand="1"/>
      </w:tblPr>
      <w:tblGrid>
        <w:gridCol w:w="1418"/>
        <w:gridCol w:w="2941"/>
        <w:gridCol w:w="2941"/>
        <w:gridCol w:w="2941"/>
        <w:gridCol w:w="2942"/>
        <w:gridCol w:w="567"/>
      </w:tblGrid>
      <w:tr w:rsidR="000C5744" w:rsidRPr="000C5744" w14:paraId="531583FC" w14:textId="77777777" w:rsidTr="00DA37A1">
        <w:trPr>
          <w:trHeight w:val="326"/>
        </w:trPr>
        <w:tc>
          <w:tcPr>
            <w:tcW w:w="13750" w:type="dxa"/>
            <w:gridSpan w:val="6"/>
            <w:shd w:val="clear" w:color="auto" w:fill="00953A"/>
            <w:vAlign w:val="center"/>
          </w:tcPr>
          <w:p w14:paraId="13B2F2B3" w14:textId="50F1A849" w:rsidR="000C5744" w:rsidRPr="000C5744" w:rsidRDefault="000C5744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0C574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EVALUACIÓN DEL PROYECTO</w:t>
            </w:r>
          </w:p>
        </w:tc>
      </w:tr>
      <w:tr w:rsidR="000C5744" w:rsidRPr="000C5744" w14:paraId="3916AAD3" w14:textId="77777777" w:rsidTr="00816670">
        <w:trPr>
          <w:trHeight w:val="326"/>
        </w:trPr>
        <w:tc>
          <w:tcPr>
            <w:tcW w:w="13750" w:type="dxa"/>
            <w:gridSpan w:val="6"/>
            <w:shd w:val="clear" w:color="auto" w:fill="00953A"/>
          </w:tcPr>
          <w:p w14:paraId="5551AAEA" w14:textId="1F0E5E6B" w:rsidR="000C5744" w:rsidRPr="000C5744" w:rsidRDefault="000C5744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DESEMPEÑOS</w:t>
            </w:r>
          </w:p>
        </w:tc>
      </w:tr>
      <w:tr w:rsidR="00BA71FD" w:rsidRPr="000C5744" w14:paraId="3C8ECF60" w14:textId="77777777" w:rsidTr="000C5744">
        <w:trPr>
          <w:trHeight w:val="326"/>
        </w:trPr>
        <w:tc>
          <w:tcPr>
            <w:tcW w:w="1418" w:type="dxa"/>
            <w:shd w:val="clear" w:color="auto" w:fill="00953A"/>
          </w:tcPr>
          <w:p w14:paraId="35A435FF" w14:textId="77777777" w:rsidR="00BA71FD" w:rsidRPr="000C5744" w:rsidRDefault="00B4387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2941" w:type="dxa"/>
            <w:shd w:val="clear" w:color="auto" w:fill="00953A"/>
          </w:tcPr>
          <w:p w14:paraId="77B84D34" w14:textId="77777777" w:rsidR="00BA71FD" w:rsidRPr="000C5744" w:rsidRDefault="00B4387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MUY BIEN (3)</w:t>
            </w:r>
          </w:p>
        </w:tc>
        <w:tc>
          <w:tcPr>
            <w:tcW w:w="2941" w:type="dxa"/>
            <w:shd w:val="clear" w:color="auto" w:fill="00953A"/>
          </w:tcPr>
          <w:p w14:paraId="7476AE5C" w14:textId="77777777" w:rsidR="00BA71FD" w:rsidRPr="000C5744" w:rsidRDefault="00B4387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BIEN (2)</w:t>
            </w:r>
          </w:p>
        </w:tc>
        <w:tc>
          <w:tcPr>
            <w:tcW w:w="2941" w:type="dxa"/>
            <w:shd w:val="clear" w:color="auto" w:fill="00953A"/>
          </w:tcPr>
          <w:p w14:paraId="080C03F9" w14:textId="77777777" w:rsidR="00BA71FD" w:rsidRPr="000C5744" w:rsidRDefault="00B4387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REGULAR (1)</w:t>
            </w:r>
          </w:p>
        </w:tc>
        <w:tc>
          <w:tcPr>
            <w:tcW w:w="2942" w:type="dxa"/>
            <w:shd w:val="clear" w:color="auto" w:fill="00953A"/>
          </w:tcPr>
          <w:p w14:paraId="5001275F" w14:textId="77777777" w:rsidR="00BA71FD" w:rsidRPr="000C5744" w:rsidRDefault="00B4387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INSUFICIENTE (0)</w:t>
            </w:r>
          </w:p>
        </w:tc>
        <w:tc>
          <w:tcPr>
            <w:tcW w:w="567" w:type="dxa"/>
            <w:shd w:val="clear" w:color="auto" w:fill="00953A"/>
          </w:tcPr>
          <w:p w14:paraId="57503F07" w14:textId="77777777" w:rsidR="00BA71FD" w:rsidRPr="000C5744" w:rsidRDefault="00B4387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P</w:t>
            </w:r>
          </w:p>
        </w:tc>
      </w:tr>
      <w:tr w:rsidR="00BA71FD" w:rsidRPr="000C5744" w14:paraId="39B1FA4B" w14:textId="77777777" w:rsidTr="000C5744">
        <w:trPr>
          <w:trHeight w:val="326"/>
        </w:trPr>
        <w:tc>
          <w:tcPr>
            <w:tcW w:w="1418" w:type="dxa"/>
          </w:tcPr>
          <w:p w14:paraId="4DB67BED" w14:textId="77777777" w:rsidR="00BA71FD" w:rsidRPr="000C5744" w:rsidRDefault="00B43875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RESULTADOS DEL PROYECTO</w:t>
            </w:r>
          </w:p>
        </w:tc>
        <w:tc>
          <w:tcPr>
            <w:tcW w:w="2941" w:type="dxa"/>
          </w:tcPr>
          <w:p w14:paraId="6CBD1C12" w14:textId="77777777" w:rsidR="00BA71FD" w:rsidRPr="000C5744" w:rsidRDefault="00B4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los elementos que formaron parte del proceso constructivo, incorporando aspectos positivos y negativos.</w:t>
            </w:r>
          </w:p>
        </w:tc>
        <w:tc>
          <w:tcPr>
            <w:tcW w:w="2941" w:type="dxa"/>
          </w:tcPr>
          <w:p w14:paraId="2DEACABD" w14:textId="77777777" w:rsidR="00BA71FD" w:rsidRPr="000C5744" w:rsidRDefault="00B43875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cierta precisión los elementos que formaron parte del proceso constructivo, incorporando aspectos positivos y negativos.</w:t>
            </w:r>
          </w:p>
        </w:tc>
        <w:tc>
          <w:tcPr>
            <w:tcW w:w="2941" w:type="dxa"/>
          </w:tcPr>
          <w:p w14:paraId="2370733A" w14:textId="77777777" w:rsidR="00BA71FD" w:rsidRPr="000C5744" w:rsidRDefault="00B4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los elementos que formaron parte del proceso constructivo, incorporando aspectos positivos y negativos.</w:t>
            </w:r>
          </w:p>
        </w:tc>
        <w:tc>
          <w:tcPr>
            <w:tcW w:w="2942" w:type="dxa"/>
          </w:tcPr>
          <w:p w14:paraId="2C01453F" w14:textId="77777777" w:rsidR="00BA71FD" w:rsidRPr="000C5744" w:rsidRDefault="00B43875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los elementos que formaron parte del proceso constructivo, por lo que omite aspectos positivos y negativos.</w:t>
            </w:r>
          </w:p>
        </w:tc>
        <w:tc>
          <w:tcPr>
            <w:tcW w:w="567" w:type="dxa"/>
          </w:tcPr>
          <w:p w14:paraId="47CA5F2C" w14:textId="77777777" w:rsidR="00BA71FD" w:rsidRPr="000C5744" w:rsidRDefault="00BA71FD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A71FD" w:rsidRPr="000C5744" w14:paraId="29505DD7" w14:textId="77777777" w:rsidTr="000C5744">
        <w:trPr>
          <w:trHeight w:val="326"/>
        </w:trPr>
        <w:tc>
          <w:tcPr>
            <w:tcW w:w="1418" w:type="dxa"/>
          </w:tcPr>
          <w:p w14:paraId="7BDBEAE1" w14:textId="77777777" w:rsidR="00BA71FD" w:rsidRPr="000C5744" w:rsidRDefault="00B4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FORTALEZAS Y DEBILIDADES</w:t>
            </w:r>
          </w:p>
        </w:tc>
        <w:tc>
          <w:tcPr>
            <w:tcW w:w="2941" w:type="dxa"/>
          </w:tcPr>
          <w:p w14:paraId="3ECEBF90" w14:textId="77777777" w:rsidR="00BA71FD" w:rsidRPr="000C5744" w:rsidRDefault="00B4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las fortalezas y debilidades experimentadas en el proceso de cubicación de acuerdo a su lista de chequeo.</w:t>
            </w:r>
          </w:p>
        </w:tc>
        <w:tc>
          <w:tcPr>
            <w:tcW w:w="2941" w:type="dxa"/>
          </w:tcPr>
          <w:p w14:paraId="1C97BAAD" w14:textId="77777777" w:rsidR="00BA71FD" w:rsidRPr="000C5744" w:rsidRDefault="00B43875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Describe con cierto detalle las fortalezas y debilidades experimentadas en el proceso de cubicación de acuerdo a su lista de c</w:t>
            </w: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hequeo.</w:t>
            </w:r>
          </w:p>
        </w:tc>
        <w:tc>
          <w:tcPr>
            <w:tcW w:w="2941" w:type="dxa"/>
          </w:tcPr>
          <w:p w14:paraId="03E13DA4" w14:textId="77777777" w:rsidR="00BA71FD" w:rsidRPr="000C5744" w:rsidRDefault="00B4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las fortalezas y debilidades experimentadas en el proceso de cubicación, aunque se aleja de su lista de chequeo.</w:t>
            </w:r>
          </w:p>
        </w:tc>
        <w:tc>
          <w:tcPr>
            <w:tcW w:w="2942" w:type="dxa"/>
          </w:tcPr>
          <w:p w14:paraId="7306784B" w14:textId="77777777" w:rsidR="00BA71FD" w:rsidRPr="000C5744" w:rsidRDefault="00B43875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o no incorpora un análisis de fortalezas y debilidades</w:t>
            </w:r>
          </w:p>
        </w:tc>
        <w:tc>
          <w:tcPr>
            <w:tcW w:w="567" w:type="dxa"/>
          </w:tcPr>
          <w:p w14:paraId="5A41CC88" w14:textId="77777777" w:rsidR="00BA71FD" w:rsidRPr="000C5744" w:rsidRDefault="00BA71FD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A71FD" w:rsidRPr="000C5744" w14:paraId="0C5737CF" w14:textId="77777777" w:rsidTr="000C5744">
        <w:trPr>
          <w:trHeight w:val="326"/>
        </w:trPr>
        <w:tc>
          <w:tcPr>
            <w:tcW w:w="1418" w:type="dxa"/>
          </w:tcPr>
          <w:p w14:paraId="0B2CD22E" w14:textId="77777777" w:rsidR="00BA71FD" w:rsidRPr="000C5744" w:rsidRDefault="00B4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00953A"/>
                <w:sz w:val="16"/>
                <w:szCs w:val="16"/>
              </w:rPr>
              <w:t>OPORTUNIDADES DE MEJORA</w:t>
            </w:r>
          </w:p>
        </w:tc>
        <w:tc>
          <w:tcPr>
            <w:tcW w:w="2941" w:type="dxa"/>
          </w:tcPr>
          <w:p w14:paraId="5187F6B7" w14:textId="77777777" w:rsidR="00BA71FD" w:rsidRPr="000C5744" w:rsidRDefault="00B4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realizado generando importantes acciones correctivas y preventivas según las observaciones obtenidas en los resultados.</w:t>
            </w:r>
          </w:p>
        </w:tc>
        <w:tc>
          <w:tcPr>
            <w:tcW w:w="2941" w:type="dxa"/>
          </w:tcPr>
          <w:p w14:paraId="6810B9AC" w14:textId="77777777" w:rsidR="00BA71FD" w:rsidRPr="000C5744" w:rsidRDefault="00B43875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detallado del trabajo realizado generando suficientes acciones correctivas</w:t>
            </w: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y preventivas según las observaciones obtenidas en los resultados.</w:t>
            </w:r>
          </w:p>
        </w:tc>
        <w:tc>
          <w:tcPr>
            <w:tcW w:w="2941" w:type="dxa"/>
          </w:tcPr>
          <w:p w14:paraId="64AFEA9A" w14:textId="77777777" w:rsidR="00BA71FD" w:rsidRPr="000C5744" w:rsidRDefault="00B4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Plantea un análisis general frente al trabajo realizado por lo que generando algunas acciones correctivas y preventivas según las observaciones obtenidas en los resultados.</w:t>
            </w:r>
          </w:p>
        </w:tc>
        <w:tc>
          <w:tcPr>
            <w:tcW w:w="2942" w:type="dxa"/>
          </w:tcPr>
          <w:p w14:paraId="4BC7FE18" w14:textId="77777777" w:rsidR="00BA71FD" w:rsidRPr="000C5744" w:rsidRDefault="00B43875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No presenta un </w:t>
            </w: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análisis de los resultados o no logra identificar acciones correctivas o preventivas.</w:t>
            </w:r>
          </w:p>
        </w:tc>
        <w:tc>
          <w:tcPr>
            <w:tcW w:w="567" w:type="dxa"/>
          </w:tcPr>
          <w:p w14:paraId="526BCAFD" w14:textId="77777777" w:rsidR="00BA71FD" w:rsidRPr="000C5744" w:rsidRDefault="00BA71FD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A71FD" w:rsidRPr="000C5744" w14:paraId="0B7E50A1" w14:textId="77777777" w:rsidTr="000C5744">
        <w:trPr>
          <w:trHeight w:val="326"/>
        </w:trPr>
        <w:tc>
          <w:tcPr>
            <w:tcW w:w="1418" w:type="dxa"/>
          </w:tcPr>
          <w:p w14:paraId="0904C942" w14:textId="77777777" w:rsidR="00BA71FD" w:rsidRPr="000C5744" w:rsidRDefault="00B4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PRESENTACIÓN Y ESTRUCTURA</w:t>
            </w:r>
          </w:p>
        </w:tc>
        <w:tc>
          <w:tcPr>
            <w:tcW w:w="2941" w:type="dxa"/>
          </w:tcPr>
          <w:p w14:paraId="17A9A047" w14:textId="77777777" w:rsidR="00BA71FD" w:rsidRPr="000C5744" w:rsidRDefault="00B43875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precisión los elementos solicitados en su estructura y formato.</w:t>
            </w:r>
          </w:p>
        </w:tc>
        <w:tc>
          <w:tcPr>
            <w:tcW w:w="2941" w:type="dxa"/>
          </w:tcPr>
          <w:p w14:paraId="61767937" w14:textId="77777777" w:rsidR="00BA71FD" w:rsidRPr="000C5744" w:rsidRDefault="00B4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de forma suficientemente precisa los elementos solicitados en su estructura y formato.</w:t>
            </w:r>
          </w:p>
        </w:tc>
        <w:tc>
          <w:tcPr>
            <w:tcW w:w="2941" w:type="dxa"/>
          </w:tcPr>
          <w:p w14:paraId="19152061" w14:textId="77777777" w:rsidR="00BA71FD" w:rsidRPr="000C5744" w:rsidRDefault="00B43875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parcialmente los elementos solicitados en su estructura y formato.</w:t>
            </w:r>
          </w:p>
        </w:tc>
        <w:tc>
          <w:tcPr>
            <w:tcW w:w="2942" w:type="dxa"/>
          </w:tcPr>
          <w:p w14:paraId="5A87E435" w14:textId="77777777" w:rsidR="00BA71FD" w:rsidRPr="000C5744" w:rsidRDefault="00B43875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>El informe incorpora con dificultades o carece de algunos de</w:t>
            </w:r>
            <w:r w:rsidRPr="000C574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los elementos solicitados en su estructura.</w:t>
            </w:r>
          </w:p>
        </w:tc>
        <w:tc>
          <w:tcPr>
            <w:tcW w:w="567" w:type="dxa"/>
          </w:tcPr>
          <w:p w14:paraId="2A4A9D39" w14:textId="77777777" w:rsidR="00BA71FD" w:rsidRPr="000C5744" w:rsidRDefault="00BA71FD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BA71FD" w:rsidRPr="000C5744" w14:paraId="368DD111" w14:textId="77777777" w:rsidTr="000C5744">
        <w:trPr>
          <w:trHeight w:val="326"/>
        </w:trPr>
        <w:tc>
          <w:tcPr>
            <w:tcW w:w="13183" w:type="dxa"/>
            <w:gridSpan w:val="5"/>
            <w:shd w:val="clear" w:color="auto" w:fill="00953A"/>
          </w:tcPr>
          <w:p w14:paraId="07E7D774" w14:textId="77777777" w:rsidR="00BA71FD" w:rsidRPr="000C5744" w:rsidRDefault="00B43875">
            <w:pPr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567" w:type="dxa"/>
          </w:tcPr>
          <w:p w14:paraId="644141FF" w14:textId="77777777" w:rsidR="00BA71FD" w:rsidRPr="000C5744" w:rsidRDefault="00BA71FD">
            <w:pPr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</w:tbl>
    <w:p w14:paraId="799A558F" w14:textId="77777777" w:rsidR="00BA71FD" w:rsidRPr="000C5744" w:rsidRDefault="00BA71F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0D14DBB" w14:textId="77777777" w:rsidR="00BA71FD" w:rsidRPr="000C5744" w:rsidRDefault="00BA71F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BA71FD" w:rsidRPr="000C5744" w14:paraId="537AA192" w14:textId="77777777" w:rsidTr="000C5744">
        <w:trPr>
          <w:trHeight w:val="241"/>
        </w:trPr>
        <w:tc>
          <w:tcPr>
            <w:tcW w:w="13670" w:type="dxa"/>
            <w:shd w:val="clear" w:color="auto" w:fill="00953A"/>
          </w:tcPr>
          <w:p w14:paraId="689FBF4B" w14:textId="77777777" w:rsidR="00BA71FD" w:rsidRPr="000C5744" w:rsidRDefault="00B43875">
            <w:pPr>
              <w:rPr>
                <w:rFonts w:asciiTheme="majorHAnsi" w:hAnsiTheme="majorHAnsi" w:cstheme="majorHAnsi"/>
                <w:b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BA71FD" w:rsidRPr="000C5744" w14:paraId="547EA287" w14:textId="77777777" w:rsidTr="000C5744">
        <w:trPr>
          <w:trHeight w:val="2721"/>
        </w:trPr>
        <w:tc>
          <w:tcPr>
            <w:tcW w:w="13670" w:type="dxa"/>
          </w:tcPr>
          <w:p w14:paraId="22954B83" w14:textId="77777777" w:rsidR="00BA71FD" w:rsidRPr="000C5744" w:rsidRDefault="00BA71FD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3054EFF6" w14:textId="77777777" w:rsidR="00BA71FD" w:rsidRPr="000C5744" w:rsidRDefault="00BA71F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5867A19" w14:textId="77777777" w:rsidR="00BA71FD" w:rsidRPr="000C5744" w:rsidRDefault="00B4387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0C5744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5306E0BB" w14:textId="77777777" w:rsidR="00BA71FD" w:rsidRPr="000C5744" w:rsidRDefault="00BA71F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9E842FF" w14:textId="77777777" w:rsidR="00BA71FD" w:rsidRPr="000C5744" w:rsidRDefault="00BA71FD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5594" w:type="dxa"/>
        <w:tblInd w:w="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BA71FD" w:rsidRPr="000C5744" w14:paraId="2DAC694D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E5EFB0A" w14:textId="77777777" w:rsidR="00BA71FD" w:rsidRPr="000C5744" w:rsidRDefault="00B4387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4CD196A2" w14:textId="77777777" w:rsidR="00BA71FD" w:rsidRPr="000C5744" w:rsidRDefault="00B4387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F8CA330" w14:textId="77777777" w:rsidR="00BA71FD" w:rsidRPr="000C5744" w:rsidRDefault="00BA71FD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715D3636" w14:textId="77777777" w:rsidR="00BA71FD" w:rsidRPr="000C5744" w:rsidRDefault="00B4387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1FF5A44A" w14:textId="77777777" w:rsidR="00BA71FD" w:rsidRPr="000C5744" w:rsidRDefault="00B4387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BA71FD" w:rsidRPr="000C5744" w14:paraId="35F495C8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506E36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F326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5B9CB100" w14:textId="77777777" w:rsidR="00BA71FD" w:rsidRPr="000C5744" w:rsidRDefault="00BA71FD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F2FAF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0885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3,5</w:t>
            </w:r>
          </w:p>
        </w:tc>
      </w:tr>
      <w:tr w:rsidR="00BA71FD" w:rsidRPr="000C5744" w14:paraId="14CFEC1C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22EDBB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CAC4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59DA503" w14:textId="77777777" w:rsidR="00BA71FD" w:rsidRPr="000C5744" w:rsidRDefault="00BA71FD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D02C8B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C323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3,1</w:t>
            </w:r>
          </w:p>
        </w:tc>
      </w:tr>
      <w:tr w:rsidR="00BA71FD" w:rsidRPr="000C5744" w14:paraId="25D04602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A1B236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7265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33B7700C" w14:textId="77777777" w:rsidR="00BA71FD" w:rsidRPr="000C5744" w:rsidRDefault="00BA71FD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5250A8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FDC5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2,7</w:t>
            </w:r>
          </w:p>
        </w:tc>
      </w:tr>
      <w:tr w:rsidR="00BA71FD" w:rsidRPr="000C5744" w14:paraId="33717568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1A9397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F208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6FFDDF24" w14:textId="77777777" w:rsidR="00BA71FD" w:rsidRPr="000C5744" w:rsidRDefault="00BA71FD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6657CB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005A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2,3</w:t>
            </w:r>
          </w:p>
        </w:tc>
      </w:tr>
      <w:tr w:rsidR="00BA71FD" w:rsidRPr="000C5744" w14:paraId="7EC8EB21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B1E229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0E65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0BB07D0" w14:textId="77777777" w:rsidR="00BA71FD" w:rsidRPr="000C5744" w:rsidRDefault="00BA71FD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27AF92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5B5D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1,8</w:t>
            </w:r>
          </w:p>
        </w:tc>
      </w:tr>
      <w:tr w:rsidR="00BA71FD" w:rsidRPr="000C5744" w14:paraId="1384BD99" w14:textId="7777777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F143DA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ED91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73DAB8C0" w14:textId="77777777" w:rsidR="00BA71FD" w:rsidRPr="000C5744" w:rsidRDefault="00BA71FD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E9F3A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491D" w14:textId="77777777" w:rsidR="00BA71FD" w:rsidRPr="000C5744" w:rsidRDefault="00B4387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C5744">
              <w:rPr>
                <w:rFonts w:asciiTheme="majorHAnsi" w:hAnsiTheme="majorHAnsi" w:cstheme="majorHAnsi"/>
              </w:rPr>
              <w:t>1,4</w:t>
            </w:r>
          </w:p>
        </w:tc>
      </w:tr>
    </w:tbl>
    <w:p w14:paraId="666A44D0" w14:textId="77777777" w:rsidR="00BA71FD" w:rsidRPr="000C5744" w:rsidRDefault="00BA71F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BA71FD" w:rsidRPr="000C5744" w:rsidSect="000C5744">
      <w:headerReference w:type="default" r:id="rId6"/>
      <w:footerReference w:type="default" r:id="rId7"/>
      <w:pgSz w:w="15840" w:h="12240" w:orient="landscape"/>
      <w:pgMar w:top="851" w:right="1080" w:bottom="851" w:left="1080" w:header="8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C29AF" w14:textId="77777777" w:rsidR="00B43875" w:rsidRDefault="00B43875">
      <w:pPr>
        <w:spacing w:after="0" w:line="240" w:lineRule="auto"/>
      </w:pPr>
      <w:r>
        <w:separator/>
      </w:r>
    </w:p>
  </w:endnote>
  <w:endnote w:type="continuationSeparator" w:id="0">
    <w:p w14:paraId="7942A9FA" w14:textId="77777777" w:rsidR="00B43875" w:rsidRDefault="00B4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2474136"/>
      <w:docPartObj>
        <w:docPartGallery w:val="Page Numbers (Bottom of Page)"/>
        <w:docPartUnique/>
      </w:docPartObj>
    </w:sdtPr>
    <w:sdtContent>
      <w:p w14:paraId="5A70863B" w14:textId="38C25AE5" w:rsidR="000C5744" w:rsidRDefault="000C57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23909A4" w14:textId="47D1E5FA" w:rsidR="00BA71FD" w:rsidRDefault="00BA71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F544" w14:textId="77777777" w:rsidR="00B43875" w:rsidRDefault="00B43875">
      <w:pPr>
        <w:spacing w:after="0" w:line="240" w:lineRule="auto"/>
      </w:pPr>
      <w:r>
        <w:separator/>
      </w:r>
    </w:p>
  </w:footnote>
  <w:footnote w:type="continuationSeparator" w:id="0">
    <w:p w14:paraId="60E0FD47" w14:textId="77777777" w:rsidR="00B43875" w:rsidRDefault="00B4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79E8" w14:textId="3A4E4F9E" w:rsidR="00BA71FD" w:rsidRDefault="000C5744">
    <w:pPr>
      <w:spacing w:after="0" w:line="240" w:lineRule="auto"/>
      <w:jc w:val="right"/>
      <w:rPr>
        <w:sz w:val="20"/>
        <w:szCs w:val="20"/>
      </w:rPr>
    </w:pPr>
    <w:r w:rsidRPr="009A334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34A1EB" wp14:editId="124E9257">
              <wp:simplePos x="0" y="0"/>
              <wp:positionH relativeFrom="page">
                <wp:posOffset>9915524</wp:posOffset>
              </wp:positionH>
              <wp:positionV relativeFrom="paragraph">
                <wp:posOffset>-113665</wp:posOffset>
              </wp:positionV>
              <wp:extent cx="142875" cy="6964045"/>
              <wp:effectExtent l="0" t="0" r="9525" b="825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696404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18F6E" id="Rectángulo 9" o:spid="_x0000_s1026" style="position:absolute;margin-left:780.75pt;margin-top:-8.95pt;width:11.25pt;height:5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Pr="000C5744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5C85840" wp14:editId="6E03BD33">
          <wp:simplePos x="0" y="0"/>
          <wp:positionH relativeFrom="column">
            <wp:posOffset>354330</wp:posOffset>
          </wp:positionH>
          <wp:positionV relativeFrom="paragraph">
            <wp:posOffset>-237490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C5744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1A0EA6F" wp14:editId="5DBC179E">
              <wp:simplePos x="0" y="0"/>
              <wp:positionH relativeFrom="column">
                <wp:posOffset>-676275</wp:posOffset>
              </wp:positionH>
              <wp:positionV relativeFrom="paragraph">
                <wp:posOffset>-314960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1979FF" w14:textId="77777777" w:rsidR="000C5744" w:rsidRDefault="000C5744" w:rsidP="000C574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0EA6F" id="Rectángulo 182" o:spid="_x0000_s1027" style="position:absolute;left:0;text-align:left;margin-left:-53.25pt;margin-top:-24.8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H7bhFTfAAAADAEAAA8AAAAAAAAAAAAAAAAANQQAAGRycy9kb3ducmV2LnhtbFBLBQYAAAAA&#10;BAAEAPMAAABBBQAAAAA=&#10;" fillcolor="#7f7f7f" stroked="f">
              <v:textbox inset="2.53958mm,2.53958mm,2.53958mm,2.53958mm">
                <w:txbxContent>
                  <w:p w14:paraId="4C1979FF" w14:textId="77777777" w:rsidR="000C5744" w:rsidRDefault="000C5744" w:rsidP="000C574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43875">
      <w:rPr>
        <w:sz w:val="20"/>
        <w:szCs w:val="20"/>
      </w:rPr>
      <w:t>Especialidad Construcción - Plan común</w:t>
    </w:r>
    <w:r w:rsidR="00B4387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00FDC7" wp14:editId="7CCE776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126CC" w14:textId="77777777" w:rsidR="00BA71FD" w:rsidRDefault="00BA71F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00FDC7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DCLra+6wEAALQ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63E126CC" w14:textId="77777777" w:rsidR="00BA71FD" w:rsidRDefault="00BA71F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FB8A759" w14:textId="3AB6448B" w:rsidR="00BA71FD" w:rsidRDefault="00B4387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4F988C81" w14:textId="7C4691A5" w:rsidR="000C5744" w:rsidRDefault="000C5744">
    <w:pPr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FD"/>
    <w:rsid w:val="000C5744"/>
    <w:rsid w:val="00B43875"/>
    <w:rsid w:val="00B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1B71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5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744"/>
  </w:style>
  <w:style w:type="paragraph" w:styleId="Piedepgina">
    <w:name w:val="footer"/>
    <w:basedOn w:val="Normal"/>
    <w:link w:val="PiedepginaCar"/>
    <w:uiPriority w:val="99"/>
    <w:unhideWhenUsed/>
    <w:rsid w:val="000C5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744"/>
  </w:style>
  <w:style w:type="table" w:styleId="Tablaconcuadrculaclara">
    <w:name w:val="Grid Table Light"/>
    <w:basedOn w:val="Tablanormal"/>
    <w:uiPriority w:val="40"/>
    <w:rsid w:val="000C5744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2021-02-11T15:23:00Z</dcterms:created>
  <dcterms:modified xsi:type="dcterms:W3CDTF">2021-02-11T15:26:00Z</dcterms:modified>
</cp:coreProperties>
</file>