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C34F" w14:textId="77777777" w:rsidR="00264889" w:rsidRPr="0030411C" w:rsidRDefault="00DD5DDF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30411C">
        <w:rPr>
          <w:rFonts w:asciiTheme="majorHAnsi" w:hAnsiTheme="majorHAnsi" w:cstheme="majorHAnsi"/>
          <w:b/>
          <w:color w:val="00953A"/>
          <w:sz w:val="24"/>
          <w:szCs w:val="24"/>
        </w:rPr>
        <w:t>RÚBRICA ABP ETAPA 5</w:t>
      </w:r>
    </w:p>
    <w:p w14:paraId="4FCF82D1" w14:textId="77777777" w:rsidR="00264889" w:rsidRPr="0030411C" w:rsidRDefault="00DD5DDF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30411C">
        <w:rPr>
          <w:rFonts w:asciiTheme="majorHAnsi" w:hAnsiTheme="majorHAnsi" w:cstheme="majorHAnsi"/>
          <w:b/>
          <w:color w:val="00953A"/>
          <w:sz w:val="24"/>
          <w:szCs w:val="24"/>
        </w:rPr>
        <w:t>INFORME DEL PROYECTO DE ELABORACIÓN DE BODEGA DE MATERIALES</w:t>
      </w:r>
    </w:p>
    <w:p w14:paraId="66DA72F3" w14:textId="77777777" w:rsidR="00264889" w:rsidRPr="0030411C" w:rsidRDefault="00DD5DDF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30411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07AEE4" wp14:editId="01CD2A69">
                <wp:simplePos x="0" y="0"/>
                <wp:positionH relativeFrom="column">
                  <wp:posOffset>7556500</wp:posOffset>
                </wp:positionH>
                <wp:positionV relativeFrom="paragraph">
                  <wp:posOffset>190500</wp:posOffset>
                </wp:positionV>
                <wp:extent cx="1190625" cy="666750"/>
                <wp:effectExtent l="0" t="0" r="0" b="0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451388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BE8096" w14:textId="77777777" w:rsidR="00264889" w:rsidRDefault="00DD5DD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4457C7D1" w14:textId="77777777" w:rsidR="00264889" w:rsidRDefault="002648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6998825" w14:textId="77777777" w:rsidR="00264889" w:rsidRDefault="002648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7AEE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left:0;text-align:left;margin-left:595pt;margin-top:15pt;width:93.7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" adj="15590" fillcolor="#00953a" stroked="f">
                <v:textbox inset="1mm,0,1mm,1mm">
                  <w:txbxContent>
                    <w:p w14:paraId="41BE8096" w14:textId="77777777" w:rsidR="00264889" w:rsidRDefault="00DD5DD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4457C7D1" w14:textId="77777777" w:rsidR="00264889" w:rsidRDefault="0026488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6998825" w14:textId="77777777" w:rsidR="00264889" w:rsidRDefault="0026488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1761" w:type="dxa"/>
        <w:tblLayout w:type="fixed"/>
        <w:tblLook w:val="0400" w:firstRow="0" w:lastRow="0" w:firstColumn="0" w:lastColumn="0" w:noHBand="0" w:noVBand="1"/>
      </w:tblPr>
      <w:tblGrid>
        <w:gridCol w:w="1960"/>
        <w:gridCol w:w="10"/>
        <w:gridCol w:w="1950"/>
        <w:gridCol w:w="1960"/>
        <w:gridCol w:w="1902"/>
        <w:gridCol w:w="1984"/>
        <w:gridCol w:w="1995"/>
      </w:tblGrid>
      <w:tr w:rsidR="00264889" w:rsidRPr="0030411C" w14:paraId="2DCE1AFE" w14:textId="77777777" w:rsidTr="0030411C">
        <w:trPr>
          <w:trHeight w:val="454"/>
        </w:trPr>
        <w:tc>
          <w:tcPr>
            <w:tcW w:w="1970" w:type="dxa"/>
            <w:gridSpan w:val="2"/>
            <w:shd w:val="clear" w:color="auto" w:fill="00953A"/>
          </w:tcPr>
          <w:p w14:paraId="6578CB1D" w14:textId="77777777" w:rsidR="00264889" w:rsidRPr="0030411C" w:rsidRDefault="00DD5DD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812" w:type="dxa"/>
            <w:gridSpan w:val="3"/>
          </w:tcPr>
          <w:p w14:paraId="6614F485" w14:textId="77777777" w:rsidR="00264889" w:rsidRPr="0030411C" w:rsidRDefault="002648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4" w:type="dxa"/>
            <w:shd w:val="clear" w:color="auto" w:fill="00953A"/>
          </w:tcPr>
          <w:p w14:paraId="4CF57C1D" w14:textId="77777777" w:rsidR="00264889" w:rsidRPr="0030411C" w:rsidRDefault="00DD5DD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995" w:type="dxa"/>
          </w:tcPr>
          <w:p w14:paraId="00A750A9" w14:textId="77777777" w:rsidR="00264889" w:rsidRPr="0030411C" w:rsidRDefault="002648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4889" w:rsidRPr="0030411C" w14:paraId="714D9F2E" w14:textId="77777777" w:rsidTr="0030411C">
        <w:trPr>
          <w:trHeight w:val="683"/>
        </w:trPr>
        <w:tc>
          <w:tcPr>
            <w:tcW w:w="1960" w:type="dxa"/>
            <w:shd w:val="clear" w:color="auto" w:fill="00953A"/>
          </w:tcPr>
          <w:p w14:paraId="56EE5392" w14:textId="77777777" w:rsidR="00264889" w:rsidRPr="0030411C" w:rsidRDefault="00264889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1008F074" w14:textId="77777777" w:rsidR="00264889" w:rsidRPr="0030411C" w:rsidRDefault="00DD5DDF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960" w:type="dxa"/>
            <w:gridSpan w:val="2"/>
          </w:tcPr>
          <w:p w14:paraId="41FD5D38" w14:textId="77777777" w:rsidR="00264889" w:rsidRPr="0030411C" w:rsidRDefault="002648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EE0755" w14:textId="77777777" w:rsidR="00264889" w:rsidRPr="0030411C" w:rsidRDefault="00DD5D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  <w:sz w:val="20"/>
                <w:szCs w:val="20"/>
              </w:rPr>
              <w:t>12 puntos</w:t>
            </w:r>
          </w:p>
        </w:tc>
        <w:tc>
          <w:tcPr>
            <w:tcW w:w="1960" w:type="dxa"/>
            <w:shd w:val="clear" w:color="auto" w:fill="00953A"/>
          </w:tcPr>
          <w:p w14:paraId="599C277C" w14:textId="77777777" w:rsidR="00264889" w:rsidRPr="0030411C" w:rsidRDefault="00264889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56A3B78E" w14:textId="77777777" w:rsidR="00264889" w:rsidRPr="0030411C" w:rsidRDefault="00DD5DDF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1902" w:type="dxa"/>
          </w:tcPr>
          <w:p w14:paraId="61C5B7EC" w14:textId="77777777" w:rsidR="00264889" w:rsidRPr="0030411C" w:rsidRDefault="00264889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953A"/>
          </w:tcPr>
          <w:p w14:paraId="792DC3CE" w14:textId="77777777" w:rsidR="00264889" w:rsidRPr="0030411C" w:rsidRDefault="00264889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6BBDA554" w14:textId="77777777" w:rsidR="00264889" w:rsidRPr="0030411C" w:rsidRDefault="00DD5DDF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995" w:type="dxa"/>
          </w:tcPr>
          <w:p w14:paraId="657C6C24" w14:textId="77777777" w:rsidR="00264889" w:rsidRPr="0030411C" w:rsidRDefault="002648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E09C73" w14:textId="77777777" w:rsidR="00264889" w:rsidRPr="0030411C" w:rsidRDefault="00DD5DDF">
      <w:pPr>
        <w:tabs>
          <w:tab w:val="left" w:pos="10575"/>
        </w:tabs>
        <w:rPr>
          <w:rFonts w:asciiTheme="majorHAnsi" w:hAnsiTheme="majorHAnsi" w:cstheme="majorHAnsi"/>
          <w:sz w:val="14"/>
          <w:szCs w:val="14"/>
        </w:rPr>
      </w:pPr>
      <w:r w:rsidRPr="0030411C">
        <w:rPr>
          <w:rFonts w:asciiTheme="majorHAnsi" w:hAnsiTheme="majorHAnsi" w:cstheme="majorHAnsi"/>
          <w:sz w:val="14"/>
          <w:szCs w:val="14"/>
        </w:rPr>
        <w:tab/>
      </w:r>
    </w:p>
    <w:tbl>
      <w:tblPr>
        <w:tblStyle w:val="Tablaconcuadrculaclara"/>
        <w:tblW w:w="13750" w:type="dxa"/>
        <w:tblLayout w:type="fixed"/>
        <w:tblLook w:val="0400" w:firstRow="0" w:lastRow="0" w:firstColumn="0" w:lastColumn="0" w:noHBand="0" w:noVBand="1"/>
      </w:tblPr>
      <w:tblGrid>
        <w:gridCol w:w="1418"/>
        <w:gridCol w:w="2941"/>
        <w:gridCol w:w="2941"/>
        <w:gridCol w:w="2941"/>
        <w:gridCol w:w="2942"/>
        <w:gridCol w:w="567"/>
      </w:tblGrid>
      <w:tr w:rsidR="0030411C" w:rsidRPr="0030411C" w14:paraId="0C8E37EF" w14:textId="77777777" w:rsidTr="00B54AE9">
        <w:trPr>
          <w:trHeight w:val="326"/>
        </w:trPr>
        <w:tc>
          <w:tcPr>
            <w:tcW w:w="13750" w:type="dxa"/>
            <w:gridSpan w:val="6"/>
            <w:shd w:val="clear" w:color="auto" w:fill="00953A"/>
            <w:vAlign w:val="center"/>
          </w:tcPr>
          <w:p w14:paraId="24B69C13" w14:textId="0EE4EF29" w:rsidR="0030411C" w:rsidRPr="0030411C" w:rsidRDefault="0030411C" w:rsidP="0030411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30411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EVALUACIÓN DEL PROYECTO</w:t>
            </w:r>
          </w:p>
        </w:tc>
      </w:tr>
      <w:tr w:rsidR="0030411C" w:rsidRPr="0030411C" w14:paraId="45FA50AD" w14:textId="77777777" w:rsidTr="0091549B">
        <w:trPr>
          <w:trHeight w:val="326"/>
        </w:trPr>
        <w:tc>
          <w:tcPr>
            <w:tcW w:w="13750" w:type="dxa"/>
            <w:gridSpan w:val="6"/>
            <w:shd w:val="clear" w:color="auto" w:fill="00953A"/>
          </w:tcPr>
          <w:p w14:paraId="21293C48" w14:textId="071E5823" w:rsidR="0030411C" w:rsidRPr="0030411C" w:rsidRDefault="0030411C" w:rsidP="0030411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DESEMPEÑOS</w:t>
            </w:r>
          </w:p>
        </w:tc>
      </w:tr>
      <w:tr w:rsidR="00264889" w:rsidRPr="0030411C" w14:paraId="26F2B478" w14:textId="77777777" w:rsidTr="0030411C">
        <w:trPr>
          <w:trHeight w:val="326"/>
        </w:trPr>
        <w:tc>
          <w:tcPr>
            <w:tcW w:w="1418" w:type="dxa"/>
            <w:shd w:val="clear" w:color="auto" w:fill="00953A"/>
          </w:tcPr>
          <w:p w14:paraId="2EF5D15E" w14:textId="77777777" w:rsidR="00264889" w:rsidRPr="0030411C" w:rsidRDefault="00DD5DD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2941" w:type="dxa"/>
            <w:shd w:val="clear" w:color="auto" w:fill="00953A"/>
            <w:vAlign w:val="center"/>
          </w:tcPr>
          <w:p w14:paraId="276DD8CB" w14:textId="77777777" w:rsidR="00264889" w:rsidRPr="0030411C" w:rsidRDefault="00DD5DDF" w:rsidP="0030411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MUY BIEN (3)</w:t>
            </w:r>
          </w:p>
        </w:tc>
        <w:tc>
          <w:tcPr>
            <w:tcW w:w="2941" w:type="dxa"/>
            <w:shd w:val="clear" w:color="auto" w:fill="00953A"/>
            <w:vAlign w:val="center"/>
          </w:tcPr>
          <w:p w14:paraId="3C22AED3" w14:textId="77777777" w:rsidR="00264889" w:rsidRPr="0030411C" w:rsidRDefault="00DD5DDF" w:rsidP="0030411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BIEN (2)</w:t>
            </w:r>
          </w:p>
        </w:tc>
        <w:tc>
          <w:tcPr>
            <w:tcW w:w="2941" w:type="dxa"/>
            <w:shd w:val="clear" w:color="auto" w:fill="00953A"/>
            <w:vAlign w:val="center"/>
          </w:tcPr>
          <w:p w14:paraId="1999AEA5" w14:textId="77777777" w:rsidR="00264889" w:rsidRPr="0030411C" w:rsidRDefault="00DD5DDF" w:rsidP="0030411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REGULAR (1)</w:t>
            </w:r>
          </w:p>
        </w:tc>
        <w:tc>
          <w:tcPr>
            <w:tcW w:w="2942" w:type="dxa"/>
            <w:shd w:val="clear" w:color="auto" w:fill="00953A"/>
            <w:vAlign w:val="center"/>
          </w:tcPr>
          <w:p w14:paraId="37CDA930" w14:textId="77777777" w:rsidR="00264889" w:rsidRPr="0030411C" w:rsidRDefault="00DD5DDF" w:rsidP="0030411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INSUFICIENTE (0)</w:t>
            </w:r>
          </w:p>
        </w:tc>
        <w:tc>
          <w:tcPr>
            <w:tcW w:w="567" w:type="dxa"/>
            <w:shd w:val="clear" w:color="auto" w:fill="00953A"/>
            <w:vAlign w:val="center"/>
          </w:tcPr>
          <w:p w14:paraId="67E06795" w14:textId="77777777" w:rsidR="00264889" w:rsidRPr="0030411C" w:rsidRDefault="00DD5DDF" w:rsidP="0030411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P</w:t>
            </w:r>
          </w:p>
        </w:tc>
      </w:tr>
      <w:tr w:rsidR="00264889" w:rsidRPr="0030411C" w14:paraId="38842887" w14:textId="77777777" w:rsidTr="0030411C">
        <w:trPr>
          <w:trHeight w:val="326"/>
        </w:trPr>
        <w:tc>
          <w:tcPr>
            <w:tcW w:w="1418" w:type="dxa"/>
          </w:tcPr>
          <w:p w14:paraId="4802244E" w14:textId="77777777" w:rsidR="00264889" w:rsidRPr="0030411C" w:rsidRDefault="00DD5DDF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RESULTADOS DEL PROYECTO</w:t>
            </w:r>
          </w:p>
        </w:tc>
        <w:tc>
          <w:tcPr>
            <w:tcW w:w="2941" w:type="dxa"/>
          </w:tcPr>
          <w:p w14:paraId="15378D78" w14:textId="77777777" w:rsidR="00264889" w:rsidRPr="0030411C" w:rsidRDefault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los elementos que formaron parte del proceso constructivo, incorporando aspectos positivos y negativos del proyecto implementado.</w:t>
            </w:r>
          </w:p>
        </w:tc>
        <w:tc>
          <w:tcPr>
            <w:tcW w:w="2941" w:type="dxa"/>
          </w:tcPr>
          <w:p w14:paraId="0F3AF2DD" w14:textId="77777777" w:rsidR="00264889" w:rsidRPr="0030411C" w:rsidRDefault="00DD5DDF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cierta precisión los elementos que formaron parte del proceso constructivo, incorporando aspec</w:t>
            </w: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tos positivos y negativos del proyecto implementado.</w:t>
            </w:r>
          </w:p>
        </w:tc>
        <w:tc>
          <w:tcPr>
            <w:tcW w:w="2941" w:type="dxa"/>
          </w:tcPr>
          <w:p w14:paraId="6383B996" w14:textId="77777777" w:rsidR="00264889" w:rsidRPr="0030411C" w:rsidRDefault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los elementos que formaron parte del proceso constructivo, incorporando aspectos positivos y negativos del proyecto implementado.</w:t>
            </w:r>
          </w:p>
        </w:tc>
        <w:tc>
          <w:tcPr>
            <w:tcW w:w="2942" w:type="dxa"/>
          </w:tcPr>
          <w:p w14:paraId="4F739D43" w14:textId="77777777" w:rsidR="00264889" w:rsidRPr="0030411C" w:rsidRDefault="00DD5DDF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los elementos que formaron parte de</w:t>
            </w: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l proceso constructivo, por lo que omite aspectos positivos y negativos del proyecto implementado.</w:t>
            </w:r>
          </w:p>
        </w:tc>
        <w:tc>
          <w:tcPr>
            <w:tcW w:w="567" w:type="dxa"/>
          </w:tcPr>
          <w:p w14:paraId="2164F127" w14:textId="77777777" w:rsidR="00264889" w:rsidRPr="0030411C" w:rsidRDefault="0026488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264889" w:rsidRPr="0030411C" w14:paraId="1722BB88" w14:textId="77777777" w:rsidTr="0030411C">
        <w:trPr>
          <w:trHeight w:val="326"/>
        </w:trPr>
        <w:tc>
          <w:tcPr>
            <w:tcW w:w="1418" w:type="dxa"/>
          </w:tcPr>
          <w:p w14:paraId="4113A832" w14:textId="77777777" w:rsidR="00264889" w:rsidRPr="0030411C" w:rsidRDefault="00DD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FORTALEZAS Y DEBILIDADES</w:t>
            </w:r>
          </w:p>
        </w:tc>
        <w:tc>
          <w:tcPr>
            <w:tcW w:w="2941" w:type="dxa"/>
          </w:tcPr>
          <w:p w14:paraId="2A28683F" w14:textId="77777777" w:rsidR="00264889" w:rsidRPr="0030411C" w:rsidRDefault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las fortalezas y debilidades experimentadas en el proceso de elaboración de bodega de materiales.</w:t>
            </w:r>
          </w:p>
        </w:tc>
        <w:tc>
          <w:tcPr>
            <w:tcW w:w="2941" w:type="dxa"/>
          </w:tcPr>
          <w:p w14:paraId="6B3409CF" w14:textId="77777777" w:rsidR="00264889" w:rsidRPr="0030411C" w:rsidRDefault="00DD5DDF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Describe con cierto detalle las fortalezas y debilidades experimentadas en el proceso de elaboración de bodega de materiales.</w:t>
            </w:r>
          </w:p>
        </w:tc>
        <w:tc>
          <w:tcPr>
            <w:tcW w:w="2941" w:type="dxa"/>
          </w:tcPr>
          <w:p w14:paraId="46692AA2" w14:textId="77777777" w:rsidR="00264889" w:rsidRPr="0030411C" w:rsidRDefault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Describe</w:t>
            </w: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en parte las fortalezas y debilidades experimentadas en el proceso de elaboración de bodega de materiales. </w:t>
            </w:r>
          </w:p>
        </w:tc>
        <w:tc>
          <w:tcPr>
            <w:tcW w:w="2942" w:type="dxa"/>
          </w:tcPr>
          <w:p w14:paraId="4B955A00" w14:textId="77777777" w:rsidR="00264889" w:rsidRPr="0030411C" w:rsidRDefault="00DD5DDF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o no incorpora un análisis de fortalezas y debilidades</w:t>
            </w:r>
          </w:p>
        </w:tc>
        <w:tc>
          <w:tcPr>
            <w:tcW w:w="567" w:type="dxa"/>
          </w:tcPr>
          <w:p w14:paraId="3BAA80FA" w14:textId="77777777" w:rsidR="00264889" w:rsidRPr="0030411C" w:rsidRDefault="0026488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264889" w:rsidRPr="0030411C" w14:paraId="346AF5F4" w14:textId="77777777" w:rsidTr="0030411C">
        <w:trPr>
          <w:trHeight w:val="326"/>
        </w:trPr>
        <w:tc>
          <w:tcPr>
            <w:tcW w:w="1418" w:type="dxa"/>
          </w:tcPr>
          <w:p w14:paraId="2A81198A" w14:textId="77777777" w:rsidR="00264889" w:rsidRPr="0030411C" w:rsidRDefault="00DD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ANÁLISIS DE LOS RESULTADOS</w:t>
            </w:r>
          </w:p>
        </w:tc>
        <w:tc>
          <w:tcPr>
            <w:tcW w:w="2941" w:type="dxa"/>
          </w:tcPr>
          <w:p w14:paraId="35BD8166" w14:textId="77777777" w:rsidR="00264889" w:rsidRPr="0030411C" w:rsidRDefault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realizado y a los resultados obtenidos en él, identificando con precisión oportunidades de mejora para próximos trabajos.</w:t>
            </w:r>
          </w:p>
        </w:tc>
        <w:tc>
          <w:tcPr>
            <w:tcW w:w="2941" w:type="dxa"/>
          </w:tcPr>
          <w:p w14:paraId="4219FDB9" w14:textId="77777777" w:rsidR="00264889" w:rsidRPr="0030411C" w:rsidRDefault="00DD5DDF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detallado y específico frente al trabajo realizado y a los resultados ob</w:t>
            </w: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tenidos en él, identificando con suficiente precisión oportunidades de mejora para próximos trabajos.</w:t>
            </w:r>
          </w:p>
        </w:tc>
        <w:tc>
          <w:tcPr>
            <w:tcW w:w="2941" w:type="dxa"/>
          </w:tcPr>
          <w:p w14:paraId="7A27699C" w14:textId="77777777" w:rsidR="00264889" w:rsidRPr="0030411C" w:rsidRDefault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general frente al trabajo realizado y a los resultados obtenidos en él, identificando con alguna precisión oportunidades de mejora par</w:t>
            </w: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a próximos trabajos.</w:t>
            </w:r>
          </w:p>
        </w:tc>
        <w:tc>
          <w:tcPr>
            <w:tcW w:w="2942" w:type="dxa"/>
          </w:tcPr>
          <w:p w14:paraId="550B89D8" w14:textId="77777777" w:rsidR="00264889" w:rsidRPr="0030411C" w:rsidRDefault="00DD5DDF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1"/>
                <w:szCs w:val="21"/>
              </w:rPr>
              <w:t>No presenta un análisis de los resultados o no logra identificar oportunidades de mejora para próximos trabajos.</w:t>
            </w:r>
          </w:p>
        </w:tc>
        <w:tc>
          <w:tcPr>
            <w:tcW w:w="567" w:type="dxa"/>
          </w:tcPr>
          <w:p w14:paraId="36B40D32" w14:textId="77777777" w:rsidR="00264889" w:rsidRPr="0030411C" w:rsidRDefault="0026488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264889" w:rsidRPr="0030411C" w14:paraId="015D0840" w14:textId="77777777" w:rsidTr="0030411C">
        <w:trPr>
          <w:trHeight w:val="326"/>
        </w:trPr>
        <w:tc>
          <w:tcPr>
            <w:tcW w:w="1418" w:type="dxa"/>
          </w:tcPr>
          <w:p w14:paraId="066A73BA" w14:textId="77777777" w:rsidR="00264889" w:rsidRPr="0030411C" w:rsidRDefault="00DD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PRESENTACIÓN Y ESTRUCTURA</w:t>
            </w:r>
          </w:p>
        </w:tc>
        <w:tc>
          <w:tcPr>
            <w:tcW w:w="2941" w:type="dxa"/>
          </w:tcPr>
          <w:p w14:paraId="3CE65121" w14:textId="77777777" w:rsidR="00264889" w:rsidRPr="0030411C" w:rsidRDefault="00DD5DDF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El informe incorpora con precisión los elementos </w:t>
            </w:r>
            <w:r w:rsidRPr="0030411C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solicitados en su estructura y formato.</w:t>
            </w:r>
          </w:p>
        </w:tc>
        <w:tc>
          <w:tcPr>
            <w:tcW w:w="2941" w:type="dxa"/>
          </w:tcPr>
          <w:p w14:paraId="6AC33F6B" w14:textId="77777777" w:rsidR="00264889" w:rsidRPr="0030411C" w:rsidRDefault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lastRenderedPageBreak/>
              <w:t xml:space="preserve">El informe incorpora de forma suficientemente precisa los </w:t>
            </w:r>
            <w:r w:rsidRPr="0030411C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lastRenderedPageBreak/>
              <w:t>elementos solicitados en su estructura y formato.</w:t>
            </w:r>
          </w:p>
        </w:tc>
        <w:tc>
          <w:tcPr>
            <w:tcW w:w="2941" w:type="dxa"/>
          </w:tcPr>
          <w:p w14:paraId="5F64E34E" w14:textId="77777777" w:rsidR="00264889" w:rsidRPr="0030411C" w:rsidRDefault="00DD5DDF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El informe incorpora parcialmente los elementos </w:t>
            </w:r>
            <w:r w:rsidRPr="0030411C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solicitados en su estructura y formato.</w:t>
            </w:r>
          </w:p>
        </w:tc>
        <w:tc>
          <w:tcPr>
            <w:tcW w:w="2942" w:type="dxa"/>
          </w:tcPr>
          <w:p w14:paraId="3C7115B5" w14:textId="77777777" w:rsidR="00264889" w:rsidRPr="0030411C" w:rsidRDefault="00DD5DDF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30411C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 xml:space="preserve">El informe incorpora con dificultades o carece de algunos </w:t>
            </w:r>
            <w:r w:rsidRPr="0030411C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de los elementos solicitados en su estructura.</w:t>
            </w:r>
          </w:p>
        </w:tc>
        <w:tc>
          <w:tcPr>
            <w:tcW w:w="567" w:type="dxa"/>
          </w:tcPr>
          <w:p w14:paraId="595A8995" w14:textId="77777777" w:rsidR="00264889" w:rsidRPr="0030411C" w:rsidRDefault="0026488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264889" w:rsidRPr="0030411C" w14:paraId="05E0BF7F" w14:textId="77777777" w:rsidTr="0030411C">
        <w:trPr>
          <w:trHeight w:val="326"/>
        </w:trPr>
        <w:tc>
          <w:tcPr>
            <w:tcW w:w="13183" w:type="dxa"/>
            <w:gridSpan w:val="5"/>
            <w:shd w:val="clear" w:color="auto" w:fill="00953A"/>
          </w:tcPr>
          <w:p w14:paraId="69124109" w14:textId="77777777" w:rsidR="00264889" w:rsidRPr="0030411C" w:rsidRDefault="00DD5DDF">
            <w:pPr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567" w:type="dxa"/>
          </w:tcPr>
          <w:p w14:paraId="7C55E28A" w14:textId="77777777" w:rsidR="00264889" w:rsidRPr="0030411C" w:rsidRDefault="00264889">
            <w:pPr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</w:tbl>
    <w:p w14:paraId="185B8193" w14:textId="77777777" w:rsidR="00264889" w:rsidRPr="0030411C" w:rsidRDefault="00264889">
      <w:pPr>
        <w:tabs>
          <w:tab w:val="left" w:pos="6090"/>
        </w:tabs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264889" w:rsidRPr="0030411C" w14:paraId="0B102954" w14:textId="77777777" w:rsidTr="0030411C">
        <w:trPr>
          <w:trHeight w:val="241"/>
        </w:trPr>
        <w:tc>
          <w:tcPr>
            <w:tcW w:w="13670" w:type="dxa"/>
            <w:shd w:val="clear" w:color="auto" w:fill="00953A"/>
          </w:tcPr>
          <w:p w14:paraId="09869509" w14:textId="77777777" w:rsidR="00264889" w:rsidRPr="0030411C" w:rsidRDefault="00DD5DDF">
            <w:pPr>
              <w:rPr>
                <w:rFonts w:asciiTheme="majorHAnsi" w:hAnsiTheme="majorHAnsi" w:cstheme="majorHAnsi"/>
                <w:b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264889" w:rsidRPr="0030411C" w14:paraId="6995134A" w14:textId="77777777" w:rsidTr="0030411C">
        <w:trPr>
          <w:trHeight w:val="2098"/>
        </w:trPr>
        <w:tc>
          <w:tcPr>
            <w:tcW w:w="13670" w:type="dxa"/>
          </w:tcPr>
          <w:p w14:paraId="060E31B1" w14:textId="77777777" w:rsidR="00264889" w:rsidRPr="0030411C" w:rsidRDefault="00264889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39FB00C0" w14:textId="77777777" w:rsidR="00264889" w:rsidRPr="0030411C" w:rsidRDefault="0026488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D589FE3" w14:textId="77777777" w:rsidR="00264889" w:rsidRPr="0030411C" w:rsidRDefault="00DD5DDF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30411C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7BFAB502" w14:textId="77777777" w:rsidR="00264889" w:rsidRPr="0030411C" w:rsidRDefault="0026488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BFEFD25" w14:textId="77777777" w:rsidR="00264889" w:rsidRPr="0030411C" w:rsidRDefault="00264889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5594" w:type="dxa"/>
        <w:tblInd w:w="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264889" w:rsidRPr="0030411C" w14:paraId="4C374EB0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042522D" w14:textId="77777777" w:rsidR="00264889" w:rsidRPr="0030411C" w:rsidRDefault="00DD5DD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B576B1A" w14:textId="77777777" w:rsidR="00264889" w:rsidRPr="0030411C" w:rsidRDefault="00DD5DD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3B4ADB9" w14:textId="77777777" w:rsidR="00264889" w:rsidRPr="0030411C" w:rsidRDefault="00264889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15794DA1" w14:textId="77777777" w:rsidR="00264889" w:rsidRPr="0030411C" w:rsidRDefault="00DD5DD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9A3CE89" w14:textId="77777777" w:rsidR="00264889" w:rsidRPr="0030411C" w:rsidRDefault="00DD5DD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264889" w:rsidRPr="0030411C" w14:paraId="62A1E44E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D28584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C8AF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417B01A" w14:textId="77777777" w:rsidR="00264889" w:rsidRPr="0030411C" w:rsidRDefault="0026488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CBA235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BBC1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3,5</w:t>
            </w:r>
          </w:p>
        </w:tc>
      </w:tr>
      <w:tr w:rsidR="00264889" w:rsidRPr="0030411C" w14:paraId="4DA13901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C074A6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0F39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407CCE8E" w14:textId="77777777" w:rsidR="00264889" w:rsidRPr="0030411C" w:rsidRDefault="0026488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CF70E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82EA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3,1</w:t>
            </w:r>
          </w:p>
        </w:tc>
      </w:tr>
      <w:tr w:rsidR="00264889" w:rsidRPr="0030411C" w14:paraId="140ADAFD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14A7B7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F4D7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4127C262" w14:textId="77777777" w:rsidR="00264889" w:rsidRPr="0030411C" w:rsidRDefault="0026488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9011F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BBBB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2,7</w:t>
            </w:r>
          </w:p>
        </w:tc>
      </w:tr>
      <w:tr w:rsidR="00264889" w:rsidRPr="0030411C" w14:paraId="7BFC327F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7FDE85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8083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AB70684" w14:textId="77777777" w:rsidR="00264889" w:rsidRPr="0030411C" w:rsidRDefault="0026488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81E97E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6436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2,3</w:t>
            </w:r>
          </w:p>
        </w:tc>
      </w:tr>
      <w:tr w:rsidR="00264889" w:rsidRPr="0030411C" w14:paraId="74CCD0F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A2BE6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D07A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51649B75" w14:textId="77777777" w:rsidR="00264889" w:rsidRPr="0030411C" w:rsidRDefault="0026488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ACA7C1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5F32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1,8</w:t>
            </w:r>
          </w:p>
        </w:tc>
      </w:tr>
      <w:tr w:rsidR="00264889" w:rsidRPr="0030411C" w14:paraId="1E03409D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79585D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D04F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D274F85" w14:textId="77777777" w:rsidR="00264889" w:rsidRPr="0030411C" w:rsidRDefault="0026488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22A603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B54E" w14:textId="77777777" w:rsidR="00264889" w:rsidRPr="0030411C" w:rsidRDefault="00DD5DD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0411C">
              <w:rPr>
                <w:rFonts w:asciiTheme="majorHAnsi" w:hAnsiTheme="majorHAnsi" w:cstheme="majorHAnsi"/>
              </w:rPr>
              <w:t>1,4</w:t>
            </w:r>
          </w:p>
        </w:tc>
      </w:tr>
    </w:tbl>
    <w:p w14:paraId="7DD28140" w14:textId="77777777" w:rsidR="00264889" w:rsidRPr="0030411C" w:rsidRDefault="0026488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FB579A0" w14:textId="77777777" w:rsidR="00264889" w:rsidRPr="0030411C" w:rsidRDefault="0026488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264889" w:rsidRPr="0030411C" w:rsidSect="0030411C">
      <w:headerReference w:type="default" r:id="rId6"/>
      <w:footerReference w:type="default" r:id="rId7"/>
      <w:pgSz w:w="15840" w:h="12240" w:orient="landscape"/>
      <w:pgMar w:top="1134" w:right="1080" w:bottom="1135" w:left="1080" w:header="99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C231F" w14:textId="77777777" w:rsidR="00DD5DDF" w:rsidRDefault="00DD5DDF">
      <w:pPr>
        <w:spacing w:after="0" w:line="240" w:lineRule="auto"/>
      </w:pPr>
      <w:r>
        <w:separator/>
      </w:r>
    </w:p>
  </w:endnote>
  <w:endnote w:type="continuationSeparator" w:id="0">
    <w:p w14:paraId="35B10345" w14:textId="77777777" w:rsidR="00DD5DDF" w:rsidRDefault="00DD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7504657"/>
      <w:docPartObj>
        <w:docPartGallery w:val="Page Numbers (Bottom of Page)"/>
        <w:docPartUnique/>
      </w:docPartObj>
    </w:sdtPr>
    <w:sdtContent>
      <w:p w14:paraId="44BB6629" w14:textId="2F3CCE12" w:rsidR="0030411C" w:rsidRDefault="003041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E1F380" w14:textId="76054F2D" w:rsidR="00264889" w:rsidRDefault="002648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9DEEF" w14:textId="77777777" w:rsidR="00DD5DDF" w:rsidRDefault="00DD5DDF">
      <w:pPr>
        <w:spacing w:after="0" w:line="240" w:lineRule="auto"/>
      </w:pPr>
      <w:r>
        <w:separator/>
      </w:r>
    </w:p>
  </w:footnote>
  <w:footnote w:type="continuationSeparator" w:id="0">
    <w:p w14:paraId="1E9F001B" w14:textId="77777777" w:rsidR="00DD5DDF" w:rsidRDefault="00DD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0154D" w14:textId="7CB5961E" w:rsidR="00264889" w:rsidRDefault="0030411C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F54BFF" wp14:editId="4AA0C8AA">
              <wp:simplePos x="0" y="0"/>
              <wp:positionH relativeFrom="page">
                <wp:posOffset>9915525</wp:posOffset>
              </wp:positionH>
              <wp:positionV relativeFrom="paragraph">
                <wp:posOffset>-344805</wp:posOffset>
              </wp:positionV>
              <wp:extent cx="161925" cy="7155180"/>
              <wp:effectExtent l="0" t="0" r="9525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71551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5EF95" id="Rectángulo 3" o:spid="_x0000_s1026" style="position:absolute;margin-left:780.75pt;margin-top:-27.15pt;width:12.75pt;height:56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" fillcolor="#00953a" stroked="f" strokeweight="2pt">
              <w10:wrap anchorx="page"/>
            </v:rect>
          </w:pict>
        </mc:Fallback>
      </mc:AlternateContent>
    </w:r>
    <w:r w:rsidRPr="0030411C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58039B57" wp14:editId="0A1227D5">
          <wp:simplePos x="0" y="0"/>
          <wp:positionH relativeFrom="column">
            <wp:posOffset>341630</wp:posOffset>
          </wp:positionH>
          <wp:positionV relativeFrom="paragraph">
            <wp:posOffset>-276225</wp:posOffset>
          </wp:positionV>
          <wp:extent cx="477078" cy="477078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0411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AF499" wp14:editId="526434E6">
              <wp:simplePos x="0" y="0"/>
              <wp:positionH relativeFrom="page">
                <wp:posOffset>9525</wp:posOffset>
              </wp:positionH>
              <wp:positionV relativeFrom="paragraph">
                <wp:posOffset>-410210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89C06C" id="Rectángulo 20" o:spid="_x0000_s1026" style="position:absolute;margin-left:.75pt;margin-top:-32.3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K+LcAncAAAACAEAAA8AAABkcnMvZG93&#10;bnJldi54bWxMj8FuwjAQRO+V+g/WVuoNHAikUYiDUKXeqopC1bOJt3FEvI5iQ8Lfdzm1p9VoRrNv&#10;yu3kOnHFIbSeFCzmCQik2puWGgVfx7dZDiJETUZ3nlDBDQNsq8eHUhfGj/SJ10NsBJdQKLQCG2Nf&#10;SBlqi06Hue+R2Pvxg9OR5dBIM+iRy10nl0mSSadb4g9W9/hqsT4fLk6B++5v+2iDGc/pqt9/JO+7&#10;9Uuu1PPTtNuAiDjFvzDc8RkdKmY6+QuZIDrWaw4qmGWrDMTdz1MQJ75pvgRZlfL/gOoX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r4twCdwAAAAI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="00DD5DDF">
      <w:rPr>
        <w:sz w:val="20"/>
        <w:szCs w:val="20"/>
      </w:rPr>
      <w:t>Especialidad Construcción - Plan Común</w:t>
    </w:r>
    <w:r w:rsidR="00DD5D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11577B" wp14:editId="0991E8E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B01C4A" w14:textId="77777777" w:rsidR="00264889" w:rsidRDefault="002648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11577B" id="Rectángulo 1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L6MSt/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1CB01C4A" w14:textId="77777777" w:rsidR="00264889" w:rsidRDefault="0026488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16DEF15" w14:textId="4FAE68E7" w:rsidR="00264889" w:rsidRDefault="00DD5DD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70FB4D51" w14:textId="77777777" w:rsidR="0030411C" w:rsidRDefault="0030411C">
    <w:pPr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89"/>
    <w:rsid w:val="00264889"/>
    <w:rsid w:val="0030411C"/>
    <w:rsid w:val="00D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7AD3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4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11C"/>
  </w:style>
  <w:style w:type="paragraph" w:styleId="Piedepgina">
    <w:name w:val="footer"/>
    <w:basedOn w:val="Normal"/>
    <w:link w:val="PiedepginaCar"/>
    <w:uiPriority w:val="99"/>
    <w:unhideWhenUsed/>
    <w:rsid w:val="00304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11C"/>
  </w:style>
  <w:style w:type="table" w:styleId="Tablaconcuadrcula">
    <w:name w:val="Table Grid"/>
    <w:basedOn w:val="Tablanormal"/>
    <w:uiPriority w:val="39"/>
    <w:rsid w:val="0030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0411C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2021-02-11T11:53:00Z</dcterms:created>
  <dcterms:modified xsi:type="dcterms:W3CDTF">2021-02-11T11:56:00Z</dcterms:modified>
</cp:coreProperties>
</file>