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9D6F" w14:textId="77777777" w:rsidR="00286264" w:rsidRPr="001D2888" w:rsidRDefault="00286264">
      <w:pPr>
        <w:rPr>
          <w:rFonts w:asciiTheme="majorHAnsi" w:hAnsiTheme="majorHAnsi" w:cstheme="majorHAnsi"/>
          <w:u w:val="single"/>
        </w:rPr>
      </w:pPr>
    </w:p>
    <w:p w14:paraId="53C08F81" w14:textId="77777777" w:rsidR="00286264" w:rsidRPr="001D2888" w:rsidRDefault="00223BBF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1D2888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1D4E1C16" w14:textId="77777777" w:rsidR="00286264" w:rsidRPr="001D2888" w:rsidRDefault="00223BBF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1D2888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DE BODEGA DE MATERIALES ETAPA 2</w:t>
      </w:r>
    </w:p>
    <w:p w14:paraId="589831C3" w14:textId="77777777" w:rsidR="00286264" w:rsidRPr="001D2888" w:rsidRDefault="002862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286264" w:rsidRPr="001D2888" w14:paraId="67464750" w14:textId="77777777" w:rsidTr="001D2888">
        <w:tc>
          <w:tcPr>
            <w:tcW w:w="1408" w:type="dxa"/>
            <w:shd w:val="clear" w:color="auto" w:fill="00953A"/>
          </w:tcPr>
          <w:p w14:paraId="61B9E167" w14:textId="77777777" w:rsidR="00286264" w:rsidRPr="001D2888" w:rsidRDefault="00223BBF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330904E9" w14:textId="77777777" w:rsidR="00286264" w:rsidRPr="001D2888" w:rsidRDefault="00286264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7C0E25F9" w14:textId="77777777" w:rsidR="00286264" w:rsidRPr="001D2888" w:rsidRDefault="00223BBF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45D3BEAA" w14:textId="77777777" w:rsidR="00286264" w:rsidRPr="001D2888" w:rsidRDefault="00286264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286264" w:rsidRPr="001D2888" w14:paraId="4AEAECB8" w14:textId="77777777" w:rsidTr="001D2888">
        <w:tc>
          <w:tcPr>
            <w:tcW w:w="1408" w:type="dxa"/>
            <w:shd w:val="clear" w:color="auto" w:fill="00953A"/>
          </w:tcPr>
          <w:p w14:paraId="0E2AB3D0" w14:textId="77777777" w:rsidR="00286264" w:rsidRPr="001D2888" w:rsidRDefault="00223BBF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1740EDAF" w14:textId="77777777" w:rsidR="00286264" w:rsidRPr="001D2888" w:rsidRDefault="00223BB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24 puntos</w:t>
            </w:r>
          </w:p>
        </w:tc>
        <w:tc>
          <w:tcPr>
            <w:tcW w:w="1559" w:type="dxa"/>
            <w:shd w:val="clear" w:color="auto" w:fill="00953A"/>
          </w:tcPr>
          <w:p w14:paraId="30EB121D" w14:textId="77777777" w:rsidR="00286264" w:rsidRPr="001D2888" w:rsidRDefault="00223BB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4522BD93" w14:textId="77777777" w:rsidR="00286264" w:rsidRPr="001D2888" w:rsidRDefault="00286264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60CF7E7A" w14:textId="77777777" w:rsidR="00286264" w:rsidRPr="001D2888" w:rsidRDefault="00223BBF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1D2888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1333F281" w14:textId="77777777" w:rsidR="00286264" w:rsidRPr="001D2888" w:rsidRDefault="00286264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31882EFA" w14:textId="77777777" w:rsidR="00286264" w:rsidRPr="001D2888" w:rsidRDefault="0028626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07F0862" w14:textId="77777777" w:rsidR="00286264" w:rsidRPr="001D2888" w:rsidRDefault="00223BB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D288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6091BF" wp14:editId="2ADE52E2">
                <wp:simplePos x="0" y="0"/>
                <wp:positionH relativeFrom="column">
                  <wp:posOffset>-4114</wp:posOffset>
                </wp:positionH>
                <wp:positionV relativeFrom="paragraph">
                  <wp:posOffset>127000</wp:posOffset>
                </wp:positionV>
                <wp:extent cx="1181100" cy="581025"/>
                <wp:effectExtent l="0" t="0" r="0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044D4" w14:textId="77777777" w:rsidR="00286264" w:rsidRDefault="00223BB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18D5241" w14:textId="77777777" w:rsidR="00286264" w:rsidRDefault="0028626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5996E44" w14:textId="77777777" w:rsidR="00286264" w:rsidRDefault="0028626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091B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-.3pt;margin-top:10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" adj="16287" fillcolor="#00953a" stroked="f">
                <v:textbox inset="1mm,0,1mm,1mm">
                  <w:txbxContent>
                    <w:p w14:paraId="59F044D4" w14:textId="77777777" w:rsidR="00286264" w:rsidRDefault="00223BB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18D5241" w14:textId="77777777" w:rsidR="00286264" w:rsidRDefault="0028626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5996E44" w14:textId="77777777" w:rsidR="00286264" w:rsidRDefault="0028626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286264" w:rsidRPr="001D2888" w14:paraId="5B029990" w14:textId="77777777" w:rsidTr="001D2888">
        <w:tc>
          <w:tcPr>
            <w:tcW w:w="5529" w:type="dxa"/>
            <w:shd w:val="clear" w:color="auto" w:fill="00953A"/>
          </w:tcPr>
          <w:p w14:paraId="34717018" w14:textId="77777777" w:rsidR="00286264" w:rsidRPr="001D2888" w:rsidRDefault="0028626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7EE6100C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286264" w:rsidRPr="001D2888" w14:paraId="38193073" w14:textId="77777777" w:rsidTr="001D2888">
        <w:trPr>
          <w:trHeight w:val="478"/>
        </w:trPr>
        <w:tc>
          <w:tcPr>
            <w:tcW w:w="5529" w:type="dxa"/>
            <w:shd w:val="clear" w:color="auto" w:fill="00953A"/>
          </w:tcPr>
          <w:p w14:paraId="0DCA173C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CEA1E2F" w14:textId="77777777" w:rsidR="00286264" w:rsidRPr="001D2888" w:rsidRDefault="00223BBF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5C94AC31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4E9EB9B4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3A47096E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52418F09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286264" w:rsidRPr="001D2888" w14:paraId="0AFA164C" w14:textId="77777777" w:rsidTr="001D2888">
        <w:tc>
          <w:tcPr>
            <w:tcW w:w="5529" w:type="dxa"/>
            <w:shd w:val="clear" w:color="auto" w:fill="00953A"/>
          </w:tcPr>
          <w:p w14:paraId="39647FFF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5F8F39C5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14A81622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0F65C87B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4EC8DE04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286264" w:rsidRPr="001D2888" w14:paraId="1F856A65" w14:textId="77777777" w:rsidTr="001D2888">
        <w:tc>
          <w:tcPr>
            <w:tcW w:w="5529" w:type="dxa"/>
          </w:tcPr>
          <w:p w14:paraId="37362918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la necesidad a partir de la cual generará el diseño de la bodega de materiales.</w:t>
            </w:r>
          </w:p>
        </w:tc>
        <w:tc>
          <w:tcPr>
            <w:tcW w:w="1134" w:type="dxa"/>
          </w:tcPr>
          <w:p w14:paraId="33D33C23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6C9F4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E7B2C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7FF2F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417A8506" w14:textId="77777777" w:rsidTr="001D2888">
        <w:trPr>
          <w:trHeight w:val="555"/>
        </w:trPr>
        <w:tc>
          <w:tcPr>
            <w:tcW w:w="5529" w:type="dxa"/>
          </w:tcPr>
          <w:p w14:paraId="5C4F60A2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Señala cómo abordará la necesidad descrita y cuál es el propósito al abordarla.</w:t>
            </w:r>
          </w:p>
        </w:tc>
        <w:tc>
          <w:tcPr>
            <w:tcW w:w="1134" w:type="dxa"/>
          </w:tcPr>
          <w:p w14:paraId="6C3B0CAD" w14:textId="77777777" w:rsidR="00286264" w:rsidRPr="001D2888" w:rsidRDefault="00286264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24348" w14:textId="77777777" w:rsidR="00286264" w:rsidRPr="001D2888" w:rsidRDefault="0028626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BF381" w14:textId="77777777" w:rsidR="00286264" w:rsidRPr="001D2888" w:rsidRDefault="0028626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9673D" w14:textId="77777777" w:rsidR="00286264" w:rsidRPr="001D2888" w:rsidRDefault="0028626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2BCE45EC" w14:textId="77777777" w:rsidTr="001D2888">
        <w:tc>
          <w:tcPr>
            <w:tcW w:w="5529" w:type="dxa"/>
          </w:tcPr>
          <w:p w14:paraId="144E0662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105790DB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CDE54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9FBE8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1C063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2989BD06" w14:textId="77777777" w:rsidTr="001D2888">
        <w:tc>
          <w:tcPr>
            <w:tcW w:w="5529" w:type="dxa"/>
          </w:tcPr>
          <w:p w14:paraId="235D2BCE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486632BC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B53948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3309C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CA604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6FAC0FC3" w14:textId="77777777" w:rsidTr="001D2888">
        <w:tc>
          <w:tcPr>
            <w:tcW w:w="5529" w:type="dxa"/>
          </w:tcPr>
          <w:p w14:paraId="2425534B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46F91BFE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3BE81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055E5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C15C5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003A4970" w14:textId="77777777" w:rsidTr="001D2888">
        <w:tc>
          <w:tcPr>
            <w:tcW w:w="5529" w:type="dxa"/>
          </w:tcPr>
          <w:p w14:paraId="36E5ACF1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En su propuesta específica el tipo de panel, los materiales y las herramientas que pretende utilizar en la construcción de la bodega.</w:t>
            </w:r>
          </w:p>
        </w:tc>
        <w:tc>
          <w:tcPr>
            <w:tcW w:w="1134" w:type="dxa"/>
          </w:tcPr>
          <w:p w14:paraId="24287231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19712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D5C24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4994F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1F9B99FD" w14:textId="77777777" w:rsidTr="001D2888">
        <w:tc>
          <w:tcPr>
            <w:tcW w:w="5529" w:type="dxa"/>
          </w:tcPr>
          <w:p w14:paraId="57200A14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032F8A8C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2C03A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540BA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0C6E9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6899001F" w14:textId="77777777" w:rsidTr="001D2888">
        <w:tc>
          <w:tcPr>
            <w:tcW w:w="5529" w:type="dxa"/>
          </w:tcPr>
          <w:p w14:paraId="2F6F3203" w14:textId="77777777" w:rsidR="00286264" w:rsidRPr="001D2888" w:rsidRDefault="00223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1D2888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57DE7248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32228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1FE85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E11AD" w14:textId="77777777" w:rsidR="00286264" w:rsidRPr="001D2888" w:rsidRDefault="0028626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86264" w:rsidRPr="001D2888" w14:paraId="1D177FB3" w14:textId="77777777" w:rsidTr="001D2888">
        <w:tc>
          <w:tcPr>
            <w:tcW w:w="5529" w:type="dxa"/>
            <w:shd w:val="clear" w:color="auto" w:fill="00953A"/>
          </w:tcPr>
          <w:p w14:paraId="50A6A324" w14:textId="77777777" w:rsidR="00286264" w:rsidRPr="001D2888" w:rsidRDefault="00223BBF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23CD7BEA" w14:textId="77777777" w:rsidR="00286264" w:rsidRPr="001D2888" w:rsidRDefault="00286264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98AB8A4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9DA3169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2A66E12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D99C14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845888E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E946888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E7B050B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286264" w:rsidRPr="001D2888" w14:paraId="536A89B7" w14:textId="77777777" w:rsidTr="001D2888">
        <w:tc>
          <w:tcPr>
            <w:tcW w:w="10060" w:type="dxa"/>
            <w:shd w:val="clear" w:color="auto" w:fill="00953A"/>
          </w:tcPr>
          <w:p w14:paraId="307D5675" w14:textId="77777777" w:rsidR="00286264" w:rsidRPr="001D2888" w:rsidRDefault="00223BBF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86264" w:rsidRPr="001D2888" w14:paraId="4F847EFD" w14:textId="77777777" w:rsidTr="001D2888">
        <w:trPr>
          <w:trHeight w:val="1757"/>
        </w:trPr>
        <w:tc>
          <w:tcPr>
            <w:tcW w:w="10060" w:type="dxa"/>
          </w:tcPr>
          <w:p w14:paraId="393208B3" w14:textId="77777777" w:rsidR="00286264" w:rsidRPr="001D2888" w:rsidRDefault="00286264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32DC22D" w14:textId="77777777" w:rsidR="00286264" w:rsidRPr="001D2888" w:rsidRDefault="00286264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0D7EF771" w14:textId="77777777" w:rsidR="00286264" w:rsidRPr="001D2888" w:rsidRDefault="00223BBF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1D2888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286264" w:rsidRPr="001D2888" w14:paraId="671B7598" w14:textId="77777777" w:rsidTr="001D2888">
        <w:trPr>
          <w:trHeight w:val="576"/>
        </w:trPr>
        <w:tc>
          <w:tcPr>
            <w:tcW w:w="2516" w:type="dxa"/>
            <w:shd w:val="clear" w:color="auto" w:fill="00953A"/>
          </w:tcPr>
          <w:p w14:paraId="5AE75B48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78A5B098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0774B673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3881DBD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37E9ABD6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1A71F1DC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058327B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2955CF1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286264" w:rsidRPr="001D2888" w14:paraId="26FF9996" w14:textId="77777777" w:rsidTr="001D2888">
        <w:trPr>
          <w:trHeight w:val="576"/>
        </w:trPr>
        <w:tc>
          <w:tcPr>
            <w:tcW w:w="2516" w:type="dxa"/>
          </w:tcPr>
          <w:p w14:paraId="237B45BA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4B2EAD90" w14:textId="77777777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58C5419B" w14:textId="2E1E8504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1D2888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1D2888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272BE69" w14:textId="63E1A6EB" w:rsidR="00286264" w:rsidRPr="001D2888" w:rsidRDefault="00223BBF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Inc</w:t>
            </w:r>
            <w:r w:rsidRPr="001D2888">
              <w:rPr>
                <w:rFonts w:asciiTheme="majorHAnsi" w:eastAsia="Arial Narrow" w:hAnsiTheme="majorHAnsi" w:cstheme="majorHAnsi"/>
                <w:bCs/>
                <w:color w:val="000000"/>
              </w:rPr>
              <w:t>orpora con dificultades gran parte de los elementos solicitados en el proyecto</w:t>
            </w:r>
            <w:r w:rsidR="001D2888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7F25E59E" w14:textId="77777777" w:rsidR="001D2888" w:rsidRDefault="001D2888" w:rsidP="001D2888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2322109" w14:textId="62CD759D" w:rsidR="00286264" w:rsidRPr="001D2888" w:rsidRDefault="00223BBF" w:rsidP="001D288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1D2888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182A1FA1" w14:textId="77777777" w:rsidR="00286264" w:rsidRPr="001D2888" w:rsidRDefault="00286264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286264" w:rsidRPr="001D2888" w14:paraId="1898B9C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30C104C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0D9FEEA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6151F89" w14:textId="77777777" w:rsidR="00286264" w:rsidRPr="001D2888" w:rsidRDefault="00286264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367C461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EE58F82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BF5900" w14:textId="77777777" w:rsidR="00286264" w:rsidRPr="001D2888" w:rsidRDefault="00286264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2C6289E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7112A82" w14:textId="77777777" w:rsidR="00286264" w:rsidRPr="001D2888" w:rsidRDefault="00223BB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1D2888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86264" w:rsidRPr="001D2888" w14:paraId="3854003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61B1CF8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9333999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D3584D0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934FE6D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1114D6D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D4206C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7EC9032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964BA83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286264" w:rsidRPr="001D2888" w14:paraId="143F9FB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99A1D66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866817B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F824B11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4867690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57F2C50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D39CCD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33356F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9C0A31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286264" w:rsidRPr="001D2888" w14:paraId="72AA331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7DF05DF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1F12668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B5B6149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BB010F4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C871589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552321C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D595A6E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EEE3EA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286264" w:rsidRPr="001D2888" w14:paraId="75C60C6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676E435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A1D79A2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7CFEE0D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EEC5D62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CC771C3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A6414BE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C7C7AC5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E7E7E75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286264" w:rsidRPr="001D2888" w14:paraId="796B073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9D659E1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F42E8D3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4EAC990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E4343CC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58CC293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4115698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833F336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C065155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286264" w:rsidRPr="001D2888" w14:paraId="4CE69CC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A019571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9CEC14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BD9A799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7FF542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94C1F2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85403D8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A2445CB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964BCC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286264" w:rsidRPr="001D2888" w14:paraId="63F76FA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619B664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376FF54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2E3405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28EA35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51D46A6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2C4CDC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18D65BE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85115A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286264" w:rsidRPr="001D2888" w14:paraId="242F3CB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68432B7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89A5B6A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B1CF8C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473DFC4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C5C14A1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9047B2" w14:textId="77777777" w:rsidR="00286264" w:rsidRPr="001D2888" w:rsidRDefault="0028626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11B3E05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273529" w14:textId="77777777" w:rsidR="00286264" w:rsidRPr="001D2888" w:rsidRDefault="00223BB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1D2888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4339E624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F3ED7DC" w14:textId="77777777" w:rsidR="00286264" w:rsidRPr="001D2888" w:rsidRDefault="0028626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8EBD229" w14:textId="77777777" w:rsidR="00286264" w:rsidRPr="001D2888" w:rsidRDefault="0028626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9EA546D" w14:textId="77777777" w:rsidR="00286264" w:rsidRPr="001D2888" w:rsidRDefault="00286264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4DB591CB" w14:textId="77777777" w:rsidR="00286264" w:rsidRPr="001D2888" w:rsidRDefault="00286264">
      <w:pPr>
        <w:rPr>
          <w:rFonts w:asciiTheme="majorHAnsi" w:hAnsiTheme="majorHAnsi" w:cstheme="majorHAnsi"/>
          <w:u w:val="single"/>
        </w:rPr>
      </w:pPr>
    </w:p>
    <w:p w14:paraId="49A6FB6D" w14:textId="77777777" w:rsidR="00286264" w:rsidRPr="001D2888" w:rsidRDefault="00286264">
      <w:pPr>
        <w:rPr>
          <w:rFonts w:asciiTheme="majorHAnsi" w:hAnsiTheme="majorHAnsi" w:cstheme="majorHAnsi"/>
          <w:u w:val="single"/>
        </w:rPr>
      </w:pPr>
    </w:p>
    <w:p w14:paraId="260866E8" w14:textId="77777777" w:rsidR="00286264" w:rsidRPr="001D2888" w:rsidRDefault="00286264">
      <w:pPr>
        <w:rPr>
          <w:rFonts w:asciiTheme="majorHAnsi" w:hAnsiTheme="majorHAnsi" w:cstheme="majorHAnsi"/>
          <w:u w:val="single"/>
        </w:rPr>
      </w:pPr>
    </w:p>
    <w:sectPr w:rsidR="00286264" w:rsidRPr="001D2888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F294" w14:textId="77777777" w:rsidR="00223BBF" w:rsidRDefault="00223BBF">
      <w:pPr>
        <w:spacing w:after="0" w:line="240" w:lineRule="auto"/>
      </w:pPr>
      <w:r>
        <w:separator/>
      </w:r>
    </w:p>
  </w:endnote>
  <w:endnote w:type="continuationSeparator" w:id="0">
    <w:p w14:paraId="0C6E90B5" w14:textId="77777777" w:rsidR="00223BBF" w:rsidRDefault="002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524364"/>
      <w:docPartObj>
        <w:docPartGallery w:val="Page Numbers (Bottom of Page)"/>
        <w:docPartUnique/>
      </w:docPartObj>
    </w:sdtPr>
    <w:sdtContent>
      <w:p w14:paraId="0D9C3D3E" w14:textId="41871BC4" w:rsidR="001D2888" w:rsidRDefault="001D28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D7892" w14:textId="77777777" w:rsidR="00286264" w:rsidRDefault="002862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AC0D" w14:textId="77777777" w:rsidR="00223BBF" w:rsidRDefault="00223BBF">
      <w:pPr>
        <w:spacing w:after="0" w:line="240" w:lineRule="auto"/>
      </w:pPr>
      <w:r>
        <w:separator/>
      </w:r>
    </w:p>
  </w:footnote>
  <w:footnote w:type="continuationSeparator" w:id="0">
    <w:p w14:paraId="44E7063A" w14:textId="77777777" w:rsidR="00223BBF" w:rsidRDefault="0022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314C" w14:textId="37751F7B" w:rsidR="00286264" w:rsidRDefault="001D2888">
    <w:pPr>
      <w:spacing w:after="0" w:line="240" w:lineRule="auto"/>
      <w:jc w:val="right"/>
      <w:rPr>
        <w:sz w:val="20"/>
        <w:szCs w:val="20"/>
      </w:rPr>
    </w:pPr>
    <w:r w:rsidRPr="001D288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ACC81" wp14:editId="45279291">
              <wp:simplePos x="0" y="0"/>
              <wp:positionH relativeFrom="page">
                <wp:posOffset>7660005</wp:posOffset>
              </wp:positionH>
              <wp:positionV relativeFrom="paragraph">
                <wp:posOffset>-250825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798C4" id="Rectángulo 3" o:spid="_x0000_s1026" style="position:absolute;margin-left:603.15pt;margin-top:-19.7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1D288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354F4" wp14:editId="242BF375">
              <wp:simplePos x="0" y="0"/>
              <wp:positionH relativeFrom="page">
                <wp:posOffset>1905</wp:posOffset>
              </wp:positionH>
              <wp:positionV relativeFrom="paragraph">
                <wp:posOffset>-516890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CDCAD7" id="Rectángulo 20" o:spid="_x0000_s1026" style="position:absolute;margin-left:.15pt;margin-top:-40.7pt;width:8.4pt;height:101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" fillcolor="#7f7f7f [1612]" stroked="f" strokeweight="2pt">
              <w10:wrap anchorx="page"/>
            </v:rect>
          </w:pict>
        </mc:Fallback>
      </mc:AlternateContent>
    </w:r>
    <w:r w:rsidRPr="001D2888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798C34BE" wp14:editId="08CC642E">
          <wp:simplePos x="0" y="0"/>
          <wp:positionH relativeFrom="column">
            <wp:posOffset>467443</wp:posOffset>
          </wp:positionH>
          <wp:positionV relativeFrom="paragraph">
            <wp:posOffset>-78685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3BBF">
      <w:rPr>
        <w:sz w:val="20"/>
        <w:szCs w:val="20"/>
      </w:rPr>
      <w:t>Especialidad Construcción</w:t>
    </w:r>
    <w:r w:rsidR="00223B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A11D38" wp14:editId="71EADB6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712979" w14:textId="77777777" w:rsidR="00286264" w:rsidRDefault="002862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11D38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29712979" w14:textId="77777777" w:rsidR="00286264" w:rsidRDefault="002862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873014F" w14:textId="77777777" w:rsidR="00286264" w:rsidRDefault="00223BB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2F05FF3A" w14:textId="77777777" w:rsidR="00286264" w:rsidRDefault="00223BBF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Carpintería de Instalación de Faenas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4CAC"/>
    <w:multiLevelType w:val="multilevel"/>
    <w:tmpl w:val="4F7CBED6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64"/>
    <w:rsid w:val="001D2888"/>
    <w:rsid w:val="00223BBF"/>
    <w:rsid w:val="002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8C4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2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88"/>
  </w:style>
  <w:style w:type="paragraph" w:styleId="Piedepgina">
    <w:name w:val="footer"/>
    <w:basedOn w:val="Normal"/>
    <w:link w:val="PiedepginaCar"/>
    <w:uiPriority w:val="99"/>
    <w:unhideWhenUsed/>
    <w:rsid w:val="001D2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88"/>
  </w:style>
  <w:style w:type="table" w:styleId="Tablaconcuadrculaclara">
    <w:name w:val="Grid Table Light"/>
    <w:basedOn w:val="Tablanormal"/>
    <w:uiPriority w:val="40"/>
    <w:rsid w:val="001D2888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2021-02-11T11:33:00Z</dcterms:created>
  <dcterms:modified xsi:type="dcterms:W3CDTF">2021-02-11T11:37:00Z</dcterms:modified>
</cp:coreProperties>
</file>