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9262BF3" w14:textId="77777777" w:rsidR="00501C4D" w:rsidRDefault="00501C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14:paraId="6870C72A" w14:textId="74CEBCEF" w:rsidR="00501C4D" w:rsidRDefault="00990405">
      <w:pPr>
        <w:spacing w:after="120" w:line="240" w:lineRule="auto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 xml:space="preserve">AUTOEVALUACIÓN </w:t>
      </w:r>
    </w:p>
    <w:p w14:paraId="499597CF" w14:textId="2EADEFFC" w:rsidR="00501C4D" w:rsidRDefault="00331760">
      <w:pPr>
        <w:spacing w:after="120" w:line="240" w:lineRule="auto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“</w:t>
      </w:r>
      <w:r w:rsidR="00410943">
        <w:rPr>
          <w:b/>
          <w:color w:val="88354D"/>
          <w:sz w:val="26"/>
          <w:szCs w:val="26"/>
        </w:rPr>
        <w:t>M</w:t>
      </w:r>
      <w:r>
        <w:rPr>
          <w:b/>
          <w:color w:val="88354D"/>
          <w:sz w:val="26"/>
          <w:szCs w:val="26"/>
        </w:rPr>
        <w:t>antenimiento preventivo”</w:t>
      </w:r>
    </w:p>
    <w:p w14:paraId="0B1FBAB9" w14:textId="77777777" w:rsidR="007F0DDF" w:rsidRDefault="007F0DDF" w:rsidP="007F0DDF">
      <w:pPr>
        <w:pStyle w:val="Ttulo2"/>
        <w:spacing w:line="259" w:lineRule="auto"/>
        <w:jc w:val="center"/>
        <w:rPr>
          <w:sz w:val="24"/>
          <w:szCs w:val="24"/>
        </w:rPr>
      </w:pPr>
      <w:r w:rsidRPr="00C142BF">
        <w:rPr>
          <w:sz w:val="24"/>
          <w:szCs w:val="24"/>
        </w:rPr>
        <w:t>Nombre: _________________</w:t>
      </w:r>
      <w:r>
        <w:rPr>
          <w:sz w:val="24"/>
          <w:szCs w:val="24"/>
        </w:rPr>
        <w:t>____________</w:t>
      </w:r>
      <w:r w:rsidRPr="00C142BF">
        <w:rPr>
          <w:sz w:val="24"/>
          <w:szCs w:val="24"/>
        </w:rPr>
        <w:t>_________      Fecha: ____________</w:t>
      </w:r>
    </w:p>
    <w:p w14:paraId="5B4B0A4C" w14:textId="77777777" w:rsidR="007F0DDF" w:rsidRPr="00C142BF" w:rsidRDefault="007F0DDF" w:rsidP="007F0DDF"/>
    <w:p w14:paraId="68D6DD33" w14:textId="77777777" w:rsidR="007F0DDF" w:rsidRPr="00C142BF" w:rsidRDefault="007F0DDF" w:rsidP="007F0D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42BF">
        <w:rPr>
          <w:rFonts w:asciiTheme="minorHAnsi" w:hAnsiTheme="minorHAnsi" w:cstheme="minorHAnsi"/>
          <w:b/>
          <w:sz w:val="24"/>
          <w:szCs w:val="24"/>
        </w:rPr>
        <w:t xml:space="preserve">Puntaje Ideal:   </w:t>
      </w:r>
      <w:r w:rsidRPr="0076328E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 xml:space="preserve">27 puntos        </w:t>
      </w:r>
      <w:r w:rsidRPr="00C142BF">
        <w:rPr>
          <w:rFonts w:asciiTheme="minorHAnsi" w:hAnsiTheme="minorHAnsi" w:cstheme="minorHAnsi"/>
          <w:b/>
          <w:sz w:val="24"/>
          <w:szCs w:val="24"/>
        </w:rPr>
        <w:t>Puntaje Obtenido: _________    % de Logro</w:t>
      </w:r>
    </w:p>
    <w:p w14:paraId="5D5A3F8E" w14:textId="148A0918" w:rsidR="00501C4D" w:rsidRDefault="00331760">
      <w:pPr>
        <w:tabs>
          <w:tab w:val="left" w:pos="3828"/>
          <w:tab w:val="left" w:pos="12438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siguiente autoevaluación tiene por objetivo que identifi</w:t>
      </w:r>
      <w:r w:rsidR="00990405">
        <w:rPr>
          <w:sz w:val="24"/>
          <w:szCs w:val="24"/>
        </w:rPr>
        <w:t>ques</w:t>
      </w:r>
      <w:r>
        <w:rPr>
          <w:sz w:val="24"/>
          <w:szCs w:val="24"/>
        </w:rPr>
        <w:t xml:space="preserve"> los conocimientos, habilidades y actitudes adquiridos</w:t>
      </w:r>
      <w:r w:rsidR="00990405">
        <w:rPr>
          <w:sz w:val="24"/>
          <w:szCs w:val="24"/>
        </w:rPr>
        <w:t xml:space="preserve"> en relación al mantenimiento preventivo.</w:t>
      </w:r>
    </w:p>
    <w:p w14:paraId="115DCCDE" w14:textId="77777777" w:rsidR="007F0DDF" w:rsidRPr="00990405" w:rsidRDefault="007F0DDF" w:rsidP="007F0DDF">
      <w:pPr>
        <w:spacing w:after="0" w:line="240" w:lineRule="auto"/>
        <w:rPr>
          <w:rFonts w:asciiTheme="minorHAnsi" w:hAnsiTheme="minorHAnsi" w:cstheme="minorHAnsi"/>
          <w:b/>
          <w:color w:val="818181"/>
          <w:sz w:val="28"/>
          <w:szCs w:val="28"/>
        </w:rPr>
      </w:pPr>
      <w:r w:rsidRPr="00990405">
        <w:rPr>
          <w:rFonts w:asciiTheme="minorHAnsi" w:hAnsiTheme="minorHAnsi" w:cstheme="minorHAnsi"/>
          <w:b/>
          <w:color w:val="818181"/>
          <w:sz w:val="28"/>
          <w:szCs w:val="28"/>
        </w:rPr>
        <w:t>Instrucciones:</w:t>
      </w:r>
    </w:p>
    <w:p w14:paraId="56890A15" w14:textId="0B69127F" w:rsidR="007F0DDF" w:rsidRPr="00C142BF" w:rsidRDefault="007F0DDF" w:rsidP="009904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142BF">
        <w:rPr>
          <w:rFonts w:asciiTheme="minorHAnsi" w:hAnsiTheme="minorHAnsi" w:cstheme="minorHAnsi"/>
          <w:color w:val="000000"/>
          <w:sz w:val="24"/>
          <w:szCs w:val="24"/>
        </w:rPr>
        <w:t>Le</w:t>
      </w:r>
      <w:r w:rsidR="0041094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C142BF">
        <w:rPr>
          <w:rFonts w:asciiTheme="minorHAnsi" w:hAnsiTheme="minorHAnsi" w:cstheme="minorHAnsi"/>
          <w:color w:val="000000"/>
          <w:sz w:val="24"/>
          <w:szCs w:val="24"/>
        </w:rPr>
        <w:t xml:space="preserve"> las preguntas planteadas en la autoevaluación, reflexion</w:t>
      </w:r>
      <w:r w:rsidR="0099040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C142BF">
        <w:rPr>
          <w:rFonts w:asciiTheme="minorHAnsi" w:hAnsiTheme="minorHAnsi" w:cstheme="minorHAnsi"/>
          <w:color w:val="000000"/>
          <w:sz w:val="24"/>
          <w:szCs w:val="24"/>
        </w:rPr>
        <w:t xml:space="preserve"> sobre </w:t>
      </w:r>
      <w:r w:rsidR="00990405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C142BF">
        <w:rPr>
          <w:rFonts w:asciiTheme="minorHAnsi" w:hAnsiTheme="minorHAnsi" w:cstheme="minorHAnsi"/>
          <w:color w:val="000000"/>
          <w:sz w:val="24"/>
          <w:szCs w:val="24"/>
        </w:rPr>
        <w:t>us logros y aprendizajes.</w:t>
      </w:r>
    </w:p>
    <w:p w14:paraId="6254B2A0" w14:textId="2144C910" w:rsidR="007F0DDF" w:rsidRPr="00C142BF" w:rsidRDefault="007F0DDF" w:rsidP="007F0D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C142BF">
        <w:rPr>
          <w:rFonts w:asciiTheme="minorHAnsi" w:hAnsiTheme="minorHAnsi" w:cstheme="minorHAnsi"/>
          <w:color w:val="000000"/>
          <w:sz w:val="24"/>
          <w:szCs w:val="24"/>
        </w:rPr>
        <w:t>Complet</w:t>
      </w:r>
      <w:r w:rsidR="0099040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C142BF">
        <w:rPr>
          <w:rFonts w:asciiTheme="minorHAnsi" w:hAnsiTheme="minorHAnsi" w:cstheme="minorHAnsi"/>
          <w:color w:val="000000"/>
          <w:sz w:val="24"/>
          <w:szCs w:val="24"/>
        </w:rPr>
        <w:t xml:space="preserve"> los recuadros solicitados.</w:t>
      </w:r>
    </w:p>
    <w:p w14:paraId="66558CA6" w14:textId="77777777" w:rsidR="007F0DDF" w:rsidRPr="00C142BF" w:rsidRDefault="007F0DDF" w:rsidP="007F0DD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B01A50D" w14:textId="4F61164B" w:rsidR="007F0DDF" w:rsidRPr="00C142BF" w:rsidRDefault="007F0DDF" w:rsidP="007F0DDF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2BF">
        <w:rPr>
          <w:rFonts w:asciiTheme="minorHAnsi" w:hAnsiTheme="minorHAnsi" w:cstheme="minorHAnsi"/>
          <w:b/>
          <w:color w:val="000000"/>
          <w:sz w:val="24"/>
          <w:szCs w:val="24"/>
        </w:rPr>
        <w:t>1.- Mar</w:t>
      </w:r>
      <w:r w:rsidR="00410943">
        <w:rPr>
          <w:rFonts w:asciiTheme="minorHAnsi" w:hAnsiTheme="minorHAnsi" w:cstheme="minorHAnsi"/>
          <w:b/>
          <w:color w:val="000000"/>
          <w:sz w:val="24"/>
          <w:szCs w:val="24"/>
        </w:rPr>
        <w:t>ca</w:t>
      </w:r>
      <w:r w:rsidRPr="00C142B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con una x el desempeño que considera</w:t>
      </w:r>
      <w:r w:rsidR="00410943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C142B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99040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que </w:t>
      </w:r>
      <w:r w:rsidRPr="00C142BF">
        <w:rPr>
          <w:rFonts w:asciiTheme="minorHAnsi" w:hAnsiTheme="minorHAnsi" w:cstheme="minorHAnsi"/>
          <w:b/>
          <w:color w:val="000000"/>
          <w:sz w:val="24"/>
          <w:szCs w:val="24"/>
        </w:rPr>
        <w:t>ha</w:t>
      </w:r>
      <w:r w:rsidR="00410943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C142B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tenido durante esta actividad y sum</w:t>
      </w:r>
      <w:r w:rsidR="00990405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  <w:r w:rsidRPr="00C142B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los puntos:</w:t>
      </w:r>
    </w:p>
    <w:p w14:paraId="0925E162" w14:textId="77777777" w:rsidR="007F0DDF" w:rsidRPr="00C142BF" w:rsidRDefault="007F0DDF" w:rsidP="007F0DD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214" w:type="dxa"/>
        <w:tblBorders>
          <w:top w:val="single" w:sz="4" w:space="0" w:color="D99594"/>
          <w:left w:val="single" w:sz="4" w:space="0" w:color="D99594"/>
          <w:bottom w:val="single" w:sz="4" w:space="0" w:color="D99594"/>
          <w:right w:val="single" w:sz="4" w:space="0" w:color="D99594"/>
          <w:insideH w:val="single" w:sz="4" w:space="0" w:color="D99594"/>
          <w:insideV w:val="single" w:sz="4" w:space="0" w:color="D99594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993"/>
        <w:gridCol w:w="992"/>
        <w:gridCol w:w="992"/>
      </w:tblGrid>
      <w:tr w:rsidR="007F0DDF" w:rsidRPr="007F0DDF" w14:paraId="250773D8" w14:textId="77777777" w:rsidTr="00873FBB">
        <w:tc>
          <w:tcPr>
            <w:tcW w:w="6237" w:type="dxa"/>
            <w:vMerge w:val="restart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D44113F" w14:textId="77777777" w:rsidR="007F0DDF" w:rsidRPr="007F0DD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/>
                <w:color w:val="FFFFFF"/>
                <w:sz w:val="28"/>
                <w:szCs w:val="28"/>
              </w:rPr>
            </w:pPr>
          </w:p>
          <w:p w14:paraId="07564A8C" w14:textId="77777777" w:rsidR="007F0DDF" w:rsidRPr="007F0DD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/>
                <w:sz w:val="28"/>
                <w:szCs w:val="28"/>
              </w:rPr>
            </w:pPr>
            <w:r w:rsidRPr="007F0DD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¿Qué aprendí durante esta actividad?</w:t>
            </w:r>
          </w:p>
        </w:tc>
        <w:tc>
          <w:tcPr>
            <w:tcW w:w="2977" w:type="dxa"/>
            <w:gridSpan w:val="3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14:paraId="14769A3B" w14:textId="77777777" w:rsidR="007F0DDF" w:rsidRPr="007F0DDF" w:rsidRDefault="007F0DDF" w:rsidP="007F0DDF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FFFFFF"/>
                <w:sz w:val="28"/>
                <w:szCs w:val="28"/>
              </w:rPr>
            </w:pPr>
            <w:r w:rsidRPr="007F0DDF">
              <w:rPr>
                <w:rFonts w:asciiTheme="minorHAnsi" w:eastAsia="Arial" w:hAnsiTheme="minorHAnsi" w:cstheme="minorHAnsi"/>
                <w:b/>
                <w:sz w:val="28"/>
                <w:szCs w:val="28"/>
              </w:rPr>
              <w:t>DESEMPEÑO</w:t>
            </w:r>
          </w:p>
        </w:tc>
      </w:tr>
      <w:tr w:rsidR="007F0DDF" w:rsidRPr="00C142BF" w14:paraId="4349B84F" w14:textId="77777777" w:rsidTr="00873FBB">
        <w:tc>
          <w:tcPr>
            <w:tcW w:w="6237" w:type="dxa"/>
            <w:vMerge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9F3F7F7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0F7C980C" w14:textId="77777777" w:rsidR="007F0DDF" w:rsidRPr="00C142BF" w:rsidRDefault="007F0DDF" w:rsidP="007F0DDF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C142BF">
              <w:rPr>
                <w:rFonts w:asciiTheme="minorHAnsi" w:eastAsia="Arial Narrow" w:hAnsiTheme="minorHAnsi" w:cstheme="minorHAnsi"/>
                <w:b/>
                <w:bCs/>
                <w:color w:val="FFFFFF"/>
                <w:sz w:val="20"/>
                <w:szCs w:val="20"/>
              </w:rPr>
              <w:t>Bien logrado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39E1CB9E" w14:textId="77777777" w:rsidR="007F0DDF" w:rsidRPr="00C142BF" w:rsidRDefault="007F0DDF" w:rsidP="007F0DDF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  <w:p w14:paraId="264D3C46" w14:textId="77777777" w:rsidR="007F0DDF" w:rsidRPr="00C142BF" w:rsidRDefault="007F0DDF" w:rsidP="007F0DDF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C142BF">
              <w:rPr>
                <w:rFonts w:asciiTheme="minorHAnsi" w:eastAsia="Arial Narrow" w:hAnsiTheme="minorHAnsi" w:cstheme="minorHAnsi"/>
                <w:b/>
                <w:bCs/>
                <w:color w:val="FFFFFF"/>
                <w:sz w:val="20"/>
                <w:szCs w:val="20"/>
              </w:rPr>
              <w:t>Logrado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88354D"/>
          </w:tcPr>
          <w:p w14:paraId="7C0E1507" w14:textId="77777777" w:rsidR="007F0DDF" w:rsidRPr="00C142BF" w:rsidRDefault="007F0DDF" w:rsidP="007F0DDF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C142BF">
              <w:rPr>
                <w:rFonts w:asciiTheme="minorHAnsi" w:eastAsia="Arial Narrow" w:hAnsiTheme="minorHAnsi" w:cstheme="minorHAnsi"/>
                <w:b/>
                <w:bCs/>
                <w:color w:val="FFFFFF"/>
                <w:sz w:val="20"/>
                <w:szCs w:val="20"/>
              </w:rPr>
              <w:t>Por Lograr</w:t>
            </w:r>
          </w:p>
        </w:tc>
      </w:tr>
      <w:tr w:rsidR="007F0DDF" w:rsidRPr="00C142BF" w14:paraId="17DBC06C" w14:textId="77777777" w:rsidTr="00873FBB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7E3097D2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</w:pPr>
            <w:r w:rsidRPr="00C142BF">
              <w:rPr>
                <w:rFonts w:asciiTheme="minorHAnsi" w:eastAsia="Arial" w:hAnsiTheme="minorHAnsi" w:cstheme="minorHAnsi"/>
                <w:b/>
                <w:color w:val="FFFFFF"/>
                <w:sz w:val="24"/>
                <w:szCs w:val="24"/>
              </w:rPr>
              <w:t>INDICADORES: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293D4D6D" w14:textId="77777777" w:rsidR="007F0DDF" w:rsidRPr="00C142BF" w:rsidRDefault="007F0DDF" w:rsidP="007F0DDF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C142BF">
              <w:rPr>
                <w:rFonts w:asciiTheme="minorHAnsi" w:eastAsia="Arial Narrow" w:hAnsiTheme="minorHAnsi" w:cstheme="minorHAnsi"/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88354D"/>
          </w:tcPr>
          <w:p w14:paraId="2FD00512" w14:textId="77777777" w:rsidR="007F0DDF" w:rsidRPr="00C142BF" w:rsidRDefault="007F0DDF" w:rsidP="007F0DDF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C142BF">
              <w:rPr>
                <w:rFonts w:asciiTheme="minorHAnsi" w:eastAsia="Arial Narrow" w:hAnsiTheme="minorHAnsi" w:cstheme="minorHAnsi"/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88354D"/>
          </w:tcPr>
          <w:p w14:paraId="5A5F5F66" w14:textId="77777777" w:rsidR="007F0DDF" w:rsidRPr="00C142BF" w:rsidRDefault="007F0DDF" w:rsidP="007F0DDF">
            <w:pPr>
              <w:spacing w:after="0" w:line="240" w:lineRule="auto"/>
              <w:jc w:val="center"/>
              <w:rPr>
                <w:rFonts w:asciiTheme="minorHAnsi" w:eastAsia="Arial Narrow" w:hAnsiTheme="minorHAnsi" w:cstheme="minorHAnsi"/>
                <w:b/>
                <w:bCs/>
                <w:color w:val="FFFFFF"/>
                <w:sz w:val="24"/>
                <w:szCs w:val="24"/>
              </w:rPr>
            </w:pPr>
            <w:r w:rsidRPr="00C142BF">
              <w:rPr>
                <w:rFonts w:asciiTheme="minorHAnsi" w:eastAsia="Arial Narrow" w:hAnsiTheme="minorHAnsi" w:cstheme="minorHAnsi"/>
                <w:b/>
                <w:bCs/>
                <w:color w:val="FFFFFF"/>
                <w:sz w:val="24"/>
                <w:szCs w:val="24"/>
              </w:rPr>
              <w:t>1</w:t>
            </w:r>
          </w:p>
        </w:tc>
      </w:tr>
      <w:tr w:rsidR="007F0DDF" w:rsidRPr="00C142BF" w14:paraId="459CFAB4" w14:textId="77777777" w:rsidTr="00873FBB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471A614" w14:textId="18B0219E" w:rsidR="007F0DDF" w:rsidRPr="00C142BF" w:rsidRDefault="00990405" w:rsidP="007F0DD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¿</w:t>
            </w:r>
            <w:r w:rsidR="007F0DDF"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Puedo explicar con mis palabras cómo se realiza una inspección de una herramienta para su mantenimiento</w:t>
            </w: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6FD4BF7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E5848DA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4BEFB26E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7F0DDF" w:rsidRPr="00C142BF" w14:paraId="4ABB8C3A" w14:textId="77777777" w:rsidTr="00873FBB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24AB5F1" w14:textId="434517CC" w:rsidR="007F0DDF" w:rsidRPr="00C142BF" w:rsidRDefault="00990405" w:rsidP="007F0DD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¿</w:t>
            </w:r>
            <w:r w:rsidR="007F0DDF"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Sé en qué consiste y cómo se realiza la lubricación de una maquinaria o herramienta</w:t>
            </w: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7329D43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BC814D0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75D36AF7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7F0DDF" w:rsidRPr="00C142BF" w14:paraId="42F342C7" w14:textId="77777777" w:rsidTr="00873FBB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7FF68B6" w14:textId="17BB97C6" w:rsidR="007F0DDF" w:rsidRPr="00C142BF" w:rsidRDefault="00990405" w:rsidP="007F0DD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¿</w:t>
            </w:r>
            <w:r w:rsidR="007F0DDF"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Puedo mencionar los nombres y características principales de los 4 tipos de lubricantes comerciales</w:t>
            </w: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C60C737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7C74C30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63C2CB04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7F0DDF" w:rsidRPr="00C142BF" w14:paraId="634C17EE" w14:textId="77777777" w:rsidTr="00873FBB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559C78" w14:textId="090074A1" w:rsidR="007F0DDF" w:rsidRPr="00C142BF" w:rsidRDefault="00990405" w:rsidP="007F0DDF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¿</w:t>
            </w:r>
            <w:r w:rsidR="007F0DDF"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Comprendo la función e importancia del mantenimiento preventivo</w:t>
            </w: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46068B5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19DBBAC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4B35A01B" w14:textId="77777777" w:rsidR="007F0DDF" w:rsidRPr="00C142BF" w:rsidRDefault="007F0DDF" w:rsidP="007F0DDF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7F0DDF" w:rsidRPr="00C142BF" w14:paraId="0B78269F" w14:textId="77777777" w:rsidTr="00873FBB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93EE36B" w14:textId="51BC2C2A" w:rsidR="007F0DDF" w:rsidRPr="00C142BF" w:rsidRDefault="00990405" w:rsidP="007F0D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¿</w:t>
            </w:r>
            <w:r w:rsidR="007F0DDF"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Puedo definir las tareas de mantención de una máquina o herramienta a partir del manual del fabricante o instructivos de uso</w:t>
            </w: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CA77787" w14:textId="77777777" w:rsidR="007F0DDF" w:rsidRPr="00C142BF" w:rsidRDefault="007F0DDF" w:rsidP="007F0DDF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FA17965" w14:textId="77777777" w:rsidR="007F0DDF" w:rsidRPr="00C142BF" w:rsidRDefault="007F0DDF" w:rsidP="007F0DDF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30BADB34" w14:textId="77777777" w:rsidR="007F0DDF" w:rsidRPr="00C142BF" w:rsidRDefault="007F0DDF" w:rsidP="007F0DDF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7F0DDF" w:rsidRPr="00C142BF" w14:paraId="67D6505E" w14:textId="77777777" w:rsidTr="00873FBB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B6E553D" w14:textId="4741F24D" w:rsidR="007F0DDF" w:rsidRPr="00C142BF" w:rsidRDefault="00990405" w:rsidP="007F0D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¿</w:t>
            </w:r>
            <w:r w:rsidR="007F0DDF"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 xml:space="preserve">Identifico las herramientas, instrumentos </w:t>
            </w:r>
            <w:r w:rsidR="00CC7015"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y materiales necesarios para ejecutar un plan de mantenimiento preventivo de diversas máquinas y equipos</w:t>
            </w: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72C8D6D4" w14:textId="77777777" w:rsidR="007F0DDF" w:rsidRPr="00C142BF" w:rsidRDefault="007F0DDF" w:rsidP="007F0DDF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DE682C5" w14:textId="77777777" w:rsidR="007F0DDF" w:rsidRPr="00C142BF" w:rsidRDefault="007F0DDF" w:rsidP="007F0DDF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2F338DDE" w14:textId="77777777" w:rsidR="007F0DDF" w:rsidRPr="00C142BF" w:rsidRDefault="007F0DDF" w:rsidP="007F0DDF">
            <w:pPr>
              <w:spacing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7F0DDF" w:rsidRPr="00C142BF" w14:paraId="3D0DEB9E" w14:textId="77777777" w:rsidTr="00873FBB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3D6145F" w14:textId="20A599F4" w:rsidR="007F0DDF" w:rsidRPr="00C142BF" w:rsidRDefault="00990405" w:rsidP="007F0D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lastRenderedPageBreak/>
              <w:t>¿</w:t>
            </w:r>
            <w:r w:rsidR="00CC7015"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Utilizo Excel para organizar y coordinar los trabajos necesarios en el mantenimiento de herramientas en nuestra especialidad</w:t>
            </w: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6D83B67" w14:textId="77777777" w:rsidR="007F0DDF" w:rsidRPr="00C142BF" w:rsidRDefault="007F0DDF" w:rsidP="00873FBB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06BD5C8" w14:textId="77777777" w:rsidR="007F0DDF" w:rsidRPr="00C142BF" w:rsidRDefault="007F0DDF" w:rsidP="00873FBB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13F51AB2" w14:textId="77777777" w:rsidR="007F0DDF" w:rsidRPr="00C142BF" w:rsidRDefault="007F0DDF" w:rsidP="00873FBB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7F0DDF" w:rsidRPr="00C142BF" w14:paraId="29C2CC86" w14:textId="77777777" w:rsidTr="00873FBB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A14D4C7" w14:textId="3C0C07F8" w:rsidR="007F0DDF" w:rsidRPr="00C142BF" w:rsidRDefault="00990405" w:rsidP="007F0D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¿</w:t>
            </w:r>
            <w:r w:rsidR="00CC7015"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En el trabajo de taller pude realizar detalladamente una pauta de mantenimiento para alguna de las herramientas presentes en é</w:t>
            </w: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l?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C33C1F6" w14:textId="77777777" w:rsidR="007F0DDF" w:rsidRPr="00C142BF" w:rsidRDefault="007F0DDF" w:rsidP="00873FBB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18A4FB3F" w14:textId="77777777" w:rsidR="007F0DDF" w:rsidRPr="00C142BF" w:rsidRDefault="007F0DDF" w:rsidP="00873FBB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0C47638D" w14:textId="77777777" w:rsidR="007F0DDF" w:rsidRPr="00C142BF" w:rsidRDefault="007F0DDF" w:rsidP="00873FBB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7F0DDF" w:rsidRPr="00C142BF" w14:paraId="1758DDB1" w14:textId="77777777" w:rsidTr="00873FBB"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12D0247" w14:textId="686DEF07" w:rsidR="007F0DDF" w:rsidRPr="00C142BF" w:rsidRDefault="00990405" w:rsidP="007F0D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¿</w:t>
            </w:r>
            <w:r w:rsidR="00CC7015"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Identifico los EPP necesarios para realizar mantenimiento en nuestra especialidad</w:t>
            </w:r>
            <w:r>
              <w:rPr>
                <w:rFonts w:asciiTheme="minorHAnsi" w:eastAsia="Arial Narrow" w:hAnsiTheme="minorHAnsi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6BD3037" w14:textId="77777777" w:rsidR="007F0DDF" w:rsidRPr="00C142BF" w:rsidRDefault="007F0DDF" w:rsidP="00873FBB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2EF8054" w14:textId="77777777" w:rsidR="007F0DDF" w:rsidRPr="00C142BF" w:rsidRDefault="007F0DDF" w:rsidP="00873FBB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</w:tcPr>
          <w:p w14:paraId="791AE1E4" w14:textId="77777777" w:rsidR="007F0DDF" w:rsidRPr="00C142BF" w:rsidRDefault="007F0DDF" w:rsidP="00873FBB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7F0DDF" w:rsidRPr="00C142BF" w14:paraId="05EB31AB" w14:textId="77777777" w:rsidTr="00873FBB">
        <w:trPr>
          <w:trHeight w:val="134"/>
        </w:trPr>
        <w:tc>
          <w:tcPr>
            <w:tcW w:w="6237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88354D"/>
          </w:tcPr>
          <w:p w14:paraId="473D9E80" w14:textId="77777777" w:rsidR="007F0DDF" w:rsidRPr="00C142BF" w:rsidRDefault="007F0DDF" w:rsidP="00873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right"/>
              <w:rPr>
                <w:rFonts w:asciiTheme="minorHAnsi" w:eastAsia="Arial Narrow" w:hAnsiTheme="minorHAnsi" w:cstheme="minorHAnsi"/>
                <w:b/>
                <w:color w:val="88354D"/>
                <w:sz w:val="24"/>
                <w:szCs w:val="24"/>
              </w:rPr>
            </w:pPr>
            <w:r w:rsidRPr="00C142BF">
              <w:rPr>
                <w:rFonts w:asciiTheme="minorHAnsi" w:eastAsia="Arial Narrow" w:hAnsiTheme="minorHAnsi" w:cstheme="minorHAnsi"/>
                <w:b/>
                <w:color w:val="FFFFFF" w:themeColor="background1"/>
                <w:sz w:val="24"/>
                <w:szCs w:val="24"/>
              </w:rPr>
              <w:t>Puntaje total obtenido</w:t>
            </w:r>
          </w:p>
        </w:tc>
        <w:tc>
          <w:tcPr>
            <w:tcW w:w="2977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F2F2F2" w:themeFill="background1" w:themeFillShade="F2"/>
          </w:tcPr>
          <w:p w14:paraId="21F66E1E" w14:textId="77777777" w:rsidR="007F0DDF" w:rsidRPr="00C142BF" w:rsidRDefault="007F0DDF" w:rsidP="00873FBB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2ADD2C83" w14:textId="77777777" w:rsidR="007F0DDF" w:rsidRPr="00C142BF" w:rsidRDefault="007F0DDF" w:rsidP="007F0DDF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02016AB2" w14:textId="1F37CE0D" w:rsidR="007F0DDF" w:rsidRPr="00C142BF" w:rsidRDefault="007F0DDF" w:rsidP="007F0DDF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2BF">
        <w:rPr>
          <w:rFonts w:asciiTheme="minorHAnsi" w:hAnsiTheme="minorHAnsi" w:cstheme="minorHAnsi"/>
          <w:b/>
          <w:color w:val="000000"/>
          <w:sz w:val="24"/>
          <w:szCs w:val="24"/>
        </w:rPr>
        <w:t>2.- De acuerdo a los puntos obtenidos</w:t>
      </w:r>
      <w:r w:rsidR="0099040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revisa tu nivel de logro en la tabla.</w:t>
      </w:r>
    </w:p>
    <w:p w14:paraId="0B66DE9F" w14:textId="77777777" w:rsidR="007F0DDF" w:rsidRPr="00C142BF" w:rsidRDefault="007F0DDF" w:rsidP="007F0DDF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260" w:type="dxa"/>
        <w:tblInd w:w="-5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315"/>
        <w:gridCol w:w="2315"/>
        <w:gridCol w:w="2315"/>
        <w:gridCol w:w="2315"/>
      </w:tblGrid>
      <w:tr w:rsidR="007F0DDF" w:rsidRPr="00C142BF" w14:paraId="2B7D57E3" w14:textId="77777777" w:rsidTr="007F0DDF">
        <w:trPr>
          <w:trHeight w:val="396"/>
        </w:trPr>
        <w:tc>
          <w:tcPr>
            <w:tcW w:w="2315" w:type="dxa"/>
            <w:shd w:val="clear" w:color="auto" w:fill="88354D"/>
          </w:tcPr>
          <w:p w14:paraId="047736D6" w14:textId="77777777" w:rsidR="007F0DDF" w:rsidRPr="0076328E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6328E">
              <w:rPr>
                <w:rFonts w:asciiTheme="minorHAnsi" w:hAnsiTheme="minorHAnsi" w:cstheme="minorHAnsi"/>
                <w:b/>
                <w:color w:val="FFFFFF"/>
              </w:rPr>
              <w:t>NECESITO MAYOR ESFUERZO</w:t>
            </w:r>
          </w:p>
        </w:tc>
        <w:tc>
          <w:tcPr>
            <w:tcW w:w="2315" w:type="dxa"/>
            <w:shd w:val="clear" w:color="auto" w:fill="88354D"/>
          </w:tcPr>
          <w:p w14:paraId="6C7F5545" w14:textId="77777777" w:rsidR="007F0DDF" w:rsidRPr="0076328E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6328E">
              <w:rPr>
                <w:rFonts w:asciiTheme="minorHAnsi" w:hAnsiTheme="minorHAnsi" w:cstheme="minorHAnsi"/>
                <w:b/>
                <w:color w:val="FFFFFF"/>
              </w:rPr>
              <w:t>PUEDO PROGRESAR MÁS</w:t>
            </w:r>
          </w:p>
        </w:tc>
        <w:tc>
          <w:tcPr>
            <w:tcW w:w="2315" w:type="dxa"/>
            <w:shd w:val="clear" w:color="auto" w:fill="88354D"/>
          </w:tcPr>
          <w:p w14:paraId="6BF72916" w14:textId="77777777" w:rsidR="007F0DDF" w:rsidRPr="0076328E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6328E">
              <w:rPr>
                <w:rFonts w:asciiTheme="minorHAnsi" w:hAnsiTheme="minorHAnsi" w:cstheme="minorHAnsi"/>
                <w:b/>
                <w:color w:val="FFFFFF"/>
              </w:rPr>
              <w:t>VOY EN CAMINO</w:t>
            </w:r>
          </w:p>
        </w:tc>
        <w:tc>
          <w:tcPr>
            <w:tcW w:w="2315" w:type="dxa"/>
            <w:shd w:val="clear" w:color="auto" w:fill="88354D"/>
          </w:tcPr>
          <w:p w14:paraId="03F00F08" w14:textId="77777777" w:rsidR="007F0DDF" w:rsidRPr="0076328E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76328E">
              <w:rPr>
                <w:rFonts w:asciiTheme="minorHAnsi" w:hAnsiTheme="minorHAnsi" w:cstheme="minorHAnsi"/>
                <w:b/>
                <w:color w:val="FFFFFF"/>
              </w:rPr>
              <w:t>LO ESTOY HACIENDO BIEN</w:t>
            </w:r>
          </w:p>
        </w:tc>
      </w:tr>
      <w:tr w:rsidR="007F0DDF" w:rsidRPr="00C142BF" w14:paraId="2C1CBCE5" w14:textId="77777777" w:rsidTr="00873FBB">
        <w:tc>
          <w:tcPr>
            <w:tcW w:w="2315" w:type="dxa"/>
            <w:shd w:val="clear" w:color="auto" w:fill="88354D"/>
          </w:tcPr>
          <w:p w14:paraId="02A158DD" w14:textId="77777777" w:rsidR="007F0DDF" w:rsidRPr="0076328E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6328E">
              <w:rPr>
                <w:rFonts w:asciiTheme="minorHAnsi" w:hAnsiTheme="minorHAnsi" w:cstheme="minorHAnsi"/>
                <w:color w:val="FFFFFF"/>
              </w:rPr>
              <w:t>59 % o menos</w:t>
            </w:r>
          </w:p>
        </w:tc>
        <w:tc>
          <w:tcPr>
            <w:tcW w:w="2315" w:type="dxa"/>
            <w:shd w:val="clear" w:color="auto" w:fill="88354D"/>
          </w:tcPr>
          <w:p w14:paraId="02DACF03" w14:textId="77777777" w:rsidR="007F0DDF" w:rsidRPr="0076328E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6328E">
              <w:rPr>
                <w:rFonts w:asciiTheme="minorHAnsi" w:hAnsiTheme="minorHAnsi" w:cstheme="minorHAnsi"/>
                <w:color w:val="FFFFFF"/>
              </w:rPr>
              <w:t>70 60 % de logro</w:t>
            </w:r>
          </w:p>
        </w:tc>
        <w:tc>
          <w:tcPr>
            <w:tcW w:w="2315" w:type="dxa"/>
            <w:shd w:val="clear" w:color="auto" w:fill="88354D"/>
          </w:tcPr>
          <w:p w14:paraId="1F444677" w14:textId="77777777" w:rsidR="007F0DDF" w:rsidRPr="0076328E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6328E">
              <w:rPr>
                <w:rFonts w:asciiTheme="minorHAnsi" w:hAnsiTheme="minorHAnsi" w:cstheme="minorHAnsi"/>
                <w:color w:val="FFFFFF"/>
              </w:rPr>
              <w:t>71 a 85% de logro</w:t>
            </w:r>
          </w:p>
        </w:tc>
        <w:tc>
          <w:tcPr>
            <w:tcW w:w="2315" w:type="dxa"/>
            <w:shd w:val="clear" w:color="auto" w:fill="88354D"/>
          </w:tcPr>
          <w:p w14:paraId="194FF954" w14:textId="77777777" w:rsidR="007F0DDF" w:rsidRPr="0076328E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76328E">
              <w:rPr>
                <w:rFonts w:asciiTheme="minorHAnsi" w:hAnsiTheme="minorHAnsi" w:cstheme="minorHAnsi"/>
                <w:color w:val="FFFFFF"/>
              </w:rPr>
              <w:t>86% de logro o más</w:t>
            </w:r>
          </w:p>
        </w:tc>
      </w:tr>
      <w:tr w:rsidR="007F0DDF" w:rsidRPr="00C142BF" w14:paraId="33AFFCC6" w14:textId="77777777" w:rsidTr="00873FBB">
        <w:tc>
          <w:tcPr>
            <w:tcW w:w="2315" w:type="dxa"/>
            <w:shd w:val="clear" w:color="auto" w:fill="F2F2F2" w:themeFill="background1" w:themeFillShade="F2"/>
          </w:tcPr>
          <w:p w14:paraId="65876B90" w14:textId="77777777" w:rsidR="007F0DDF" w:rsidRPr="0076328E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328E">
              <w:rPr>
                <w:rFonts w:asciiTheme="minorHAnsi" w:hAnsiTheme="minorHAnsi" w:cstheme="minorHAnsi"/>
                <w:color w:val="000000"/>
              </w:rPr>
              <w:t>15 PUNTOS O MENOS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14:paraId="1736735E" w14:textId="77777777" w:rsidR="007F0DDF" w:rsidRPr="0076328E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328E">
              <w:rPr>
                <w:rFonts w:asciiTheme="minorHAnsi" w:hAnsiTheme="minorHAnsi" w:cstheme="minorHAnsi"/>
                <w:color w:val="000000"/>
              </w:rPr>
              <w:t xml:space="preserve">16 a 18 PUNTOS  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14:paraId="1EF4A0E3" w14:textId="77777777" w:rsidR="007F0DDF" w:rsidRPr="0076328E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328E">
              <w:rPr>
                <w:rFonts w:asciiTheme="minorHAnsi" w:hAnsiTheme="minorHAnsi" w:cstheme="minorHAnsi"/>
                <w:color w:val="000000"/>
              </w:rPr>
              <w:t>19 a 26 PUNTOS</w:t>
            </w:r>
          </w:p>
        </w:tc>
        <w:tc>
          <w:tcPr>
            <w:tcW w:w="2315" w:type="dxa"/>
            <w:shd w:val="clear" w:color="auto" w:fill="F2F2F2" w:themeFill="background1" w:themeFillShade="F2"/>
          </w:tcPr>
          <w:p w14:paraId="29CCDFBC" w14:textId="77777777" w:rsidR="007F0DDF" w:rsidRPr="0076328E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76328E">
              <w:rPr>
                <w:rFonts w:asciiTheme="minorHAnsi" w:hAnsiTheme="minorHAnsi" w:cstheme="minorHAnsi"/>
                <w:color w:val="000000"/>
              </w:rPr>
              <w:t>23 a 27 PUNTOS</w:t>
            </w:r>
          </w:p>
        </w:tc>
      </w:tr>
    </w:tbl>
    <w:p w14:paraId="01810ABB" w14:textId="77777777" w:rsidR="007F0DDF" w:rsidRPr="00C142BF" w:rsidRDefault="007F0DDF" w:rsidP="007F0DDF">
      <w:pPr>
        <w:tabs>
          <w:tab w:val="left" w:pos="3828"/>
          <w:tab w:val="left" w:pos="12438"/>
        </w:tabs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4E855065" w14:textId="79611284" w:rsidR="007F0DDF" w:rsidRPr="00C142BF" w:rsidRDefault="007F0DDF" w:rsidP="007F0DDF">
      <w:pPr>
        <w:tabs>
          <w:tab w:val="left" w:pos="3828"/>
          <w:tab w:val="left" w:pos="12438"/>
        </w:tabs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2BF">
        <w:rPr>
          <w:rFonts w:asciiTheme="minorHAnsi" w:hAnsiTheme="minorHAnsi" w:cstheme="minorHAnsi"/>
          <w:b/>
          <w:color w:val="000000"/>
          <w:sz w:val="24"/>
          <w:szCs w:val="24"/>
        </w:rPr>
        <w:t>3.- Reflexion</w:t>
      </w:r>
      <w:r w:rsidR="00990405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  <w:r w:rsidRPr="00C142B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sobre los aprendizajes adquiridos y complete con </w:t>
      </w:r>
      <w:r w:rsidR="00990405">
        <w:rPr>
          <w:rFonts w:asciiTheme="minorHAnsi" w:hAnsiTheme="minorHAnsi" w:cstheme="minorHAnsi"/>
          <w:b/>
          <w:color w:val="000000"/>
          <w:sz w:val="24"/>
          <w:szCs w:val="24"/>
        </w:rPr>
        <w:t>t</w:t>
      </w:r>
      <w:r w:rsidRPr="00C142BF">
        <w:rPr>
          <w:rFonts w:asciiTheme="minorHAnsi" w:hAnsiTheme="minorHAnsi" w:cstheme="minorHAnsi"/>
          <w:b/>
          <w:color w:val="000000"/>
          <w:sz w:val="24"/>
          <w:szCs w:val="24"/>
        </w:rPr>
        <w:t>u opinión.</w:t>
      </w:r>
    </w:p>
    <w:tbl>
      <w:tblPr>
        <w:tblW w:w="9255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4627"/>
        <w:gridCol w:w="4628"/>
      </w:tblGrid>
      <w:tr w:rsidR="007F0DDF" w:rsidRPr="00C142BF" w14:paraId="6EA2CB21" w14:textId="77777777" w:rsidTr="00873FBB">
        <w:tc>
          <w:tcPr>
            <w:tcW w:w="4627" w:type="dxa"/>
            <w:shd w:val="clear" w:color="auto" w:fill="88354D"/>
          </w:tcPr>
          <w:p w14:paraId="6B6A0FD3" w14:textId="77777777" w:rsidR="007F0DDF" w:rsidRPr="00C142BF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C142B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LO QUE HE APRENDIDO CON ESTA ACTIVIDAD:</w:t>
            </w:r>
          </w:p>
        </w:tc>
        <w:tc>
          <w:tcPr>
            <w:tcW w:w="4628" w:type="dxa"/>
            <w:shd w:val="clear" w:color="auto" w:fill="88354D"/>
          </w:tcPr>
          <w:p w14:paraId="5EEE14DA" w14:textId="77777777" w:rsidR="007F0DDF" w:rsidRPr="00C142BF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C142B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LO QUE NECESITO REFORZAR:</w:t>
            </w:r>
          </w:p>
        </w:tc>
      </w:tr>
      <w:tr w:rsidR="007F0DDF" w:rsidRPr="00C142BF" w14:paraId="2733B646" w14:textId="77777777" w:rsidTr="00873FBB">
        <w:tc>
          <w:tcPr>
            <w:tcW w:w="4627" w:type="dxa"/>
            <w:shd w:val="clear" w:color="auto" w:fill="F2F2F2" w:themeFill="background1" w:themeFillShade="F2"/>
          </w:tcPr>
          <w:p w14:paraId="7657AC51" w14:textId="77777777" w:rsidR="007F0DDF" w:rsidRPr="00C142BF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28" w:type="dxa"/>
            <w:shd w:val="clear" w:color="auto" w:fill="F2F2F2" w:themeFill="background1" w:themeFillShade="F2"/>
          </w:tcPr>
          <w:p w14:paraId="1C7A9F08" w14:textId="77777777" w:rsidR="007F0DDF" w:rsidRPr="00C142BF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F0DDF" w:rsidRPr="00C142BF" w14:paraId="618FFD63" w14:textId="77777777" w:rsidTr="00873FBB">
        <w:tc>
          <w:tcPr>
            <w:tcW w:w="4627" w:type="dxa"/>
            <w:shd w:val="clear" w:color="auto" w:fill="F2F2F2" w:themeFill="background1" w:themeFillShade="F2"/>
          </w:tcPr>
          <w:p w14:paraId="05E45009" w14:textId="77777777" w:rsidR="007F0DDF" w:rsidRPr="00C142BF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28" w:type="dxa"/>
            <w:shd w:val="clear" w:color="auto" w:fill="F2F2F2" w:themeFill="background1" w:themeFillShade="F2"/>
          </w:tcPr>
          <w:p w14:paraId="22DF0A04" w14:textId="77777777" w:rsidR="007F0DDF" w:rsidRPr="00C142BF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F0DDF" w:rsidRPr="00C142BF" w14:paraId="43594D88" w14:textId="77777777" w:rsidTr="00873FBB">
        <w:tc>
          <w:tcPr>
            <w:tcW w:w="4627" w:type="dxa"/>
            <w:shd w:val="clear" w:color="auto" w:fill="F2F2F2" w:themeFill="background1" w:themeFillShade="F2"/>
          </w:tcPr>
          <w:p w14:paraId="6BF8B92C" w14:textId="77777777" w:rsidR="007F0DDF" w:rsidRPr="00C142BF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28" w:type="dxa"/>
            <w:shd w:val="clear" w:color="auto" w:fill="F2F2F2" w:themeFill="background1" w:themeFillShade="F2"/>
          </w:tcPr>
          <w:p w14:paraId="3FE4B0A4" w14:textId="77777777" w:rsidR="007F0DDF" w:rsidRPr="00C142BF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4003EF6" w14:textId="77777777" w:rsidR="007F0DDF" w:rsidRPr="00C142BF" w:rsidRDefault="007F0DDF" w:rsidP="007F0DDF">
      <w:pPr>
        <w:tabs>
          <w:tab w:val="left" w:pos="3828"/>
          <w:tab w:val="left" w:pos="12438"/>
        </w:tabs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287C3411" w14:textId="0D4E9E7B" w:rsidR="007F0DDF" w:rsidRPr="00C142BF" w:rsidRDefault="007F0DDF" w:rsidP="007F0DDF">
      <w:pPr>
        <w:tabs>
          <w:tab w:val="left" w:pos="3828"/>
          <w:tab w:val="left" w:pos="12438"/>
        </w:tabs>
        <w:spacing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142BF">
        <w:rPr>
          <w:rFonts w:asciiTheme="minorHAnsi" w:hAnsiTheme="minorHAnsi" w:cstheme="minorHAnsi"/>
          <w:b/>
          <w:color w:val="000000"/>
          <w:sz w:val="24"/>
          <w:szCs w:val="24"/>
        </w:rPr>
        <w:t>4.- Redact</w:t>
      </w:r>
      <w:r w:rsidR="00990405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  <w:r w:rsidRPr="00C142B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una meta en base a los logros alcanzados en esta autoevaluación</w:t>
      </w:r>
      <w:r w:rsidR="00990405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tbl>
      <w:tblPr>
        <w:tblW w:w="9255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9255"/>
      </w:tblGrid>
      <w:tr w:rsidR="007F0DDF" w:rsidRPr="00C142BF" w14:paraId="7E8D45D3" w14:textId="77777777" w:rsidTr="00873FBB">
        <w:tc>
          <w:tcPr>
            <w:tcW w:w="9255" w:type="dxa"/>
            <w:shd w:val="clear" w:color="auto" w:fill="88354D"/>
          </w:tcPr>
          <w:p w14:paraId="3FE63BB4" w14:textId="77777777" w:rsidR="007F0DDF" w:rsidRPr="00C142BF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142B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ME PROPONGO UNA META</w:t>
            </w:r>
          </w:p>
        </w:tc>
      </w:tr>
      <w:tr w:rsidR="007F0DDF" w:rsidRPr="00C142BF" w14:paraId="3ADBF71A" w14:textId="77777777" w:rsidTr="00873FBB">
        <w:trPr>
          <w:trHeight w:val="401"/>
        </w:trPr>
        <w:tc>
          <w:tcPr>
            <w:tcW w:w="9255" w:type="dxa"/>
            <w:shd w:val="clear" w:color="auto" w:fill="F2F2F2" w:themeFill="background1" w:themeFillShade="F2"/>
          </w:tcPr>
          <w:p w14:paraId="0CBC9CE7" w14:textId="77777777" w:rsidR="007F0DDF" w:rsidRPr="00C142BF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F0DDF" w:rsidRPr="00C142BF" w14:paraId="4EE2535C" w14:textId="77777777" w:rsidTr="00873FBB">
        <w:trPr>
          <w:trHeight w:val="401"/>
        </w:trPr>
        <w:tc>
          <w:tcPr>
            <w:tcW w:w="9255" w:type="dxa"/>
            <w:shd w:val="clear" w:color="auto" w:fill="F2F2F2" w:themeFill="background1" w:themeFillShade="F2"/>
          </w:tcPr>
          <w:p w14:paraId="23A3683B" w14:textId="77777777" w:rsidR="007F0DDF" w:rsidRPr="00C142BF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F0DDF" w:rsidRPr="00C142BF" w14:paraId="5B3B2628" w14:textId="77777777" w:rsidTr="00873FBB">
        <w:trPr>
          <w:trHeight w:val="401"/>
        </w:trPr>
        <w:tc>
          <w:tcPr>
            <w:tcW w:w="9255" w:type="dxa"/>
            <w:shd w:val="clear" w:color="auto" w:fill="F2F2F2" w:themeFill="background1" w:themeFillShade="F2"/>
          </w:tcPr>
          <w:p w14:paraId="5BA4C58A" w14:textId="77777777" w:rsidR="007F0DDF" w:rsidRPr="00C142BF" w:rsidRDefault="007F0DDF" w:rsidP="007F0DDF">
            <w:pPr>
              <w:tabs>
                <w:tab w:val="left" w:pos="3828"/>
                <w:tab w:val="left" w:pos="12438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33C944F9" w14:textId="29C9ED8E" w:rsidR="00501C4D" w:rsidRDefault="00501C4D" w:rsidP="00CC70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</w:p>
    <w:sectPr w:rsidR="00501C4D">
      <w:headerReference w:type="default" r:id="rId8"/>
      <w:footerReference w:type="default" r:id="rId9"/>
      <w:pgSz w:w="12242" w:h="15842"/>
      <w:pgMar w:top="1702" w:right="1418" w:bottom="2041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FB8FC" w14:textId="77777777" w:rsidR="00355E26" w:rsidRDefault="00355E26">
      <w:pPr>
        <w:spacing w:after="0" w:line="240" w:lineRule="auto"/>
      </w:pPr>
      <w:r>
        <w:separator/>
      </w:r>
    </w:p>
  </w:endnote>
  <w:endnote w:type="continuationSeparator" w:id="0">
    <w:p w14:paraId="43A0D4AA" w14:textId="77777777" w:rsidR="00355E26" w:rsidRDefault="0035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8145A" w14:textId="77777777" w:rsidR="00501C4D" w:rsidRDefault="003317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5A29CC4" wp14:editId="4A64B23E">
              <wp:simplePos x="0" y="0"/>
              <wp:positionH relativeFrom="column">
                <wp:posOffset>0</wp:posOffset>
              </wp:positionH>
              <wp:positionV relativeFrom="paragraph">
                <wp:posOffset>8991600</wp:posOffset>
              </wp:positionV>
              <wp:extent cx="485775" cy="348615"/>
              <wp:effectExtent l="0" t="0" r="0" b="0"/>
              <wp:wrapSquare wrapText="bothSides" distT="0" distB="0" distL="0" distR="0"/>
              <wp:docPr id="48" name="Rectángulo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0AE357" w14:textId="77777777" w:rsidR="00501C4D" w:rsidRDefault="00331760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A29CC4" id="Rectángulo 48" o:spid="_x0000_s1027" style="position:absolute;margin-left:0;margin-top:708pt;width:38.25pt;height:27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" fillcolor="#88354d" stroked="f">
              <v:textbox inset="2.53958mm,1.2694mm,2.53958mm,1.2694mm">
                <w:txbxContent>
                  <w:p w14:paraId="2D0AE357" w14:textId="77777777" w:rsidR="00501C4D" w:rsidRDefault="0033176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1416C05B" wp14:editId="47DE0FA4">
              <wp:simplePos x="0" y="0"/>
              <wp:positionH relativeFrom="column">
                <wp:posOffset>0</wp:posOffset>
              </wp:positionH>
              <wp:positionV relativeFrom="paragraph">
                <wp:posOffset>9017000</wp:posOffset>
              </wp:positionV>
              <wp:extent cx="5943600" cy="320040"/>
              <wp:effectExtent l="0" t="0" r="0" b="0"/>
              <wp:wrapSquare wrapText="bothSides" distT="0" distB="0" distL="0" distR="0"/>
              <wp:docPr id="47" name="Grupo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9CE1A0" w14:textId="77777777" w:rsidR="00501C4D" w:rsidRDefault="00501C4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E16272" w14:textId="77777777" w:rsidR="00501C4D" w:rsidRDefault="00501C4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0" y="0"/>
                              <a:chExt cx="5962650" cy="323851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59626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FA28B9" w14:textId="77777777" w:rsidR="00501C4D" w:rsidRDefault="00501C4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Rectángulo 7"/>
                            <wps:cNvSpPr/>
                            <wps:spPr>
                              <a:xfrm>
                                <a:off x="19050" y="0"/>
                                <a:ext cx="5943600" cy="188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9631D6" w14:textId="77777777" w:rsidR="00501C4D" w:rsidRDefault="00501C4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Rectángulo 8"/>
                            <wps:cNvSpPr/>
                            <wps:spPr>
                              <a:xfrm>
                                <a:off x="0" y="66676"/>
                                <a:ext cx="5943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7976F6" w14:textId="77777777" w:rsidR="00501C4D" w:rsidRDefault="00331760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Escríbenos a maletinesdidacticos@iie.cl para reportar errores o hacer sugerencias</w:t>
                                  </w:r>
                                </w:p>
                                <w:p w14:paraId="74D5A730" w14:textId="77777777" w:rsidR="00501C4D" w:rsidRDefault="00501C4D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0" anchor="b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416C05B" id="Grupo 47" o:spid="_x0000_s1028" style="position:absolute;margin-left:0;margin-top:710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">
              <v:group id="Grupo 1" o:spid="_x0000_s1029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0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E9CE1A0" w14:textId="77777777" w:rsidR="00501C4D" w:rsidRDefault="00501C4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1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2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3E16272" w14:textId="77777777" w:rsidR="00501C4D" w:rsidRDefault="00501C4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3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ángulo 6" o:spid="_x0000_s1034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03FA28B9" w14:textId="77777777" w:rsidR="00501C4D" w:rsidRDefault="00501C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7" o:spid="_x0000_s1035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" fillcolor="black [3200]" stroked="f">
                      <v:textbox inset="2.53958mm,2.53958mm,2.53958mm,2.53958mm">
                        <w:txbxContent>
                          <w:p w14:paraId="1F9631D6" w14:textId="77777777" w:rsidR="00501C4D" w:rsidRDefault="00501C4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8" o:spid="_x0000_s1036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" filled="f" stroked="f">
                      <v:textbox inset="2.53958mm,1.2694mm,2.53958mm,0">
                        <w:txbxContent>
                          <w:p w14:paraId="5E7976F6" w14:textId="77777777" w:rsidR="00501C4D" w:rsidRDefault="00331760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Escríbenos a maletinesdidacticos@iie.cl para reportar errores o hacer sugerencias</w:t>
                            </w:r>
                          </w:p>
                          <w:p w14:paraId="74D5A730" w14:textId="77777777" w:rsidR="00501C4D" w:rsidRDefault="00501C4D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DC7CB" w14:textId="77777777" w:rsidR="00355E26" w:rsidRDefault="00355E26">
      <w:pPr>
        <w:spacing w:after="0" w:line="240" w:lineRule="auto"/>
      </w:pPr>
      <w:r>
        <w:separator/>
      </w:r>
    </w:p>
  </w:footnote>
  <w:footnote w:type="continuationSeparator" w:id="0">
    <w:p w14:paraId="79F20A00" w14:textId="77777777" w:rsidR="00355E26" w:rsidRDefault="0035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4E941" w14:textId="28511FE8" w:rsidR="00501C4D" w:rsidRDefault="0099040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  <w:r w:rsidRPr="00990405"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82D49" wp14:editId="48B42790">
              <wp:simplePos x="0" y="0"/>
              <wp:positionH relativeFrom="page">
                <wp:posOffset>7654290</wp:posOffset>
              </wp:positionH>
              <wp:positionV relativeFrom="paragraph">
                <wp:posOffset>-133985</wp:posOffset>
              </wp:positionV>
              <wp:extent cx="106680" cy="9364980"/>
              <wp:effectExtent l="0" t="0" r="7620" b="762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E84FC8" id="Rectángulo 10" o:spid="_x0000_s1026" style="position:absolute;margin-left:602.7pt;margin-top:-10.5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" fillcolor="#88354d" stroked="f" strokeweight="2pt">
              <w10:wrap anchorx="page"/>
            </v:rect>
          </w:pict>
        </mc:Fallback>
      </mc:AlternateContent>
    </w:r>
    <w:r w:rsidRPr="00990405">
      <w:rPr>
        <w:color w:val="000000"/>
      </w:rPr>
      <w:drawing>
        <wp:anchor distT="0" distB="0" distL="114300" distR="114300" simplePos="0" relativeHeight="251662336" behindDoc="0" locked="0" layoutInCell="1" allowOverlap="1" wp14:anchorId="39941F3B" wp14:editId="26488F74">
          <wp:simplePos x="0" y="0"/>
          <wp:positionH relativeFrom="column">
            <wp:posOffset>17780</wp:posOffset>
          </wp:positionH>
          <wp:positionV relativeFrom="paragraph">
            <wp:posOffset>48895</wp:posOffset>
          </wp:positionV>
          <wp:extent cx="500380" cy="50038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405">
      <w:rPr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86E75A1" wp14:editId="318DC197">
              <wp:simplePos x="0" y="0"/>
              <wp:positionH relativeFrom="column">
                <wp:posOffset>-981136</wp:posOffset>
              </wp:positionH>
              <wp:positionV relativeFrom="paragraph">
                <wp:posOffset>-3175</wp:posOffset>
              </wp:positionV>
              <wp:extent cx="116205" cy="1297305"/>
              <wp:effectExtent l="0" t="0" r="0" b="0"/>
              <wp:wrapNone/>
              <wp:docPr id="552" name="Rectángulo 5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E2BBD4" w14:textId="77777777" w:rsidR="00990405" w:rsidRDefault="00990405" w:rsidP="0099040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6E75A1" id="Rectángulo 552" o:spid="_x0000_s1026" style="position:absolute;left:0;text-align:left;margin-left:-77.25pt;margin-top:-.25pt;width:9.15pt;height:10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" fillcolor="#7f7f7f" stroked="f">
              <v:textbox inset="2.53958mm,2.53958mm,2.53958mm,2.53958mm">
                <w:txbxContent>
                  <w:p w14:paraId="3FE2BBD4" w14:textId="77777777" w:rsidR="00990405" w:rsidRDefault="00990405" w:rsidP="0099040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331760">
      <w:rPr>
        <w:color w:val="000000"/>
      </w:rPr>
      <w:t>Especialidad Mecánica Industrial</w:t>
    </w:r>
  </w:p>
  <w:p w14:paraId="54A52E97" w14:textId="7E8C5166" w:rsidR="00501C4D" w:rsidRDefault="0099040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</w:rPr>
      <w:t>Plan Común</w:t>
    </w:r>
  </w:p>
  <w:p w14:paraId="5FF937BC" w14:textId="0876E762" w:rsidR="00501C4D" w:rsidRDefault="0033176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</w:rPr>
      <w:t xml:space="preserve">Módulo </w:t>
    </w:r>
    <w:r>
      <w:t xml:space="preserve">Mantenimiento de </w:t>
    </w:r>
    <w:r w:rsidR="00990405">
      <w:t>H</w:t>
    </w:r>
    <w:r>
      <w:t>erramientas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53C62"/>
    <w:multiLevelType w:val="multilevel"/>
    <w:tmpl w:val="6632F4C2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  <w:color w:val="88354D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31DB"/>
    <w:multiLevelType w:val="multilevel"/>
    <w:tmpl w:val="B680DF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34F51"/>
    <w:multiLevelType w:val="multilevel"/>
    <w:tmpl w:val="32FEA5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332D7"/>
    <w:multiLevelType w:val="multilevel"/>
    <w:tmpl w:val="4BB0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9E06BA"/>
    <w:multiLevelType w:val="multilevel"/>
    <w:tmpl w:val="8C30B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163AEF"/>
    <w:multiLevelType w:val="multilevel"/>
    <w:tmpl w:val="0C9645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1D4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C4D"/>
    <w:rsid w:val="001755DC"/>
    <w:rsid w:val="00331760"/>
    <w:rsid w:val="00355E26"/>
    <w:rsid w:val="00410943"/>
    <w:rsid w:val="00501C4D"/>
    <w:rsid w:val="007F0DDF"/>
    <w:rsid w:val="0095298C"/>
    <w:rsid w:val="00990405"/>
    <w:rsid w:val="00CC7015"/>
    <w:rsid w:val="00F7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2E75"/>
  <w15:docId w15:val="{B1223272-EF3B-4BEF-8E47-3FA614E5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C7DC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F0DDF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bgBpnFV9I03M93lp6aCDOAX3ew==">AMUW2mUg91nhYztdRN2B9h9q7zkx5RWMnHQtopusVEaVbVCaGKUdWzYMT+AjMMvcbftBdt1ifsnnBizYO1VI1yU6jiswKyEiGsE5cPdTnyx/t/WBa+Eg5XPdmK9KmDuZ5N6HpfZmjSMZ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4</cp:revision>
  <dcterms:created xsi:type="dcterms:W3CDTF">2021-01-27T14:14:00Z</dcterms:created>
  <dcterms:modified xsi:type="dcterms:W3CDTF">2021-02-17T22:15:00Z</dcterms:modified>
</cp:coreProperties>
</file>