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C486" w14:textId="77777777" w:rsidR="00DC4A59" w:rsidRDefault="00C743D9">
      <w:pPr>
        <w:pStyle w:val="Ttulo3"/>
        <w:spacing w:after="200"/>
      </w:pPr>
      <w:r>
        <w:t>PAUTA ELABORACIÓN ACTIVIDAD PERSONALIZADA JUEGO AHORCADO INSTRUMENTOS DE TRAZADO DE OBRAS</w:t>
      </w:r>
    </w:p>
    <w:p w14:paraId="2F793507" w14:textId="77777777" w:rsidR="00DC4A59" w:rsidRDefault="00C743D9">
      <w:pPr>
        <w:pStyle w:val="Ttulo2"/>
        <w:spacing w:before="200" w:after="200"/>
        <w:rPr>
          <w:sz w:val="24"/>
          <w:szCs w:val="24"/>
        </w:rPr>
      </w:pPr>
      <w:r>
        <w:t>ACTIVIDAD INICIAL</w:t>
      </w:r>
    </w:p>
    <w:tbl>
      <w:tblPr>
        <w:tblStyle w:val="a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998"/>
      </w:tblGrid>
      <w:tr w:rsidR="00DC4A59" w14:paraId="0F6CCC6D" w14:textId="77777777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57F41A0B" w14:textId="77777777" w:rsidR="00DC4A59" w:rsidRDefault="00C743D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4A98034B" w14:textId="77777777" w:rsidR="00DC4A59" w:rsidRDefault="00C743D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ACTIVIDAD</w:t>
            </w:r>
          </w:p>
        </w:tc>
        <w:tc>
          <w:tcPr>
            <w:tcW w:w="599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44C33248" w14:textId="21E41D53" w:rsidR="00DC4A59" w:rsidRDefault="00C74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Elaborar un juego interactivo digital sobre los diferentes instrumentos, tanto tradicionales como tecnológicos de alta precisión, mediante la plataforma educativa </w:t>
            </w: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C4A59" w14:paraId="359992E8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5BEB2406" w14:textId="77777777" w:rsidR="00DC4A59" w:rsidRDefault="00C743D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6D1DD62" w14:textId="77777777" w:rsidR="00DC4A59" w:rsidRDefault="00C74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Comunicarse oralmente y por escrito con claridad.</w:t>
            </w:r>
          </w:p>
          <w:p w14:paraId="1C26E553" w14:textId="77777777" w:rsidR="00DC4A59" w:rsidRDefault="00C74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y utilizar distintos tipos de texto.</w:t>
            </w:r>
          </w:p>
          <w:p w14:paraId="1B386A23" w14:textId="77777777" w:rsidR="00DC4A59" w:rsidRDefault="00C74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Trabajar eficazmente en equipo, coordinando acciones con </w:t>
            </w:r>
            <w:proofErr w:type="gramStart"/>
            <w:r>
              <w:rPr>
                <w:sz w:val="24"/>
                <w:szCs w:val="24"/>
              </w:rPr>
              <w:t xml:space="preserve">otros </w:t>
            </w:r>
            <w:r>
              <w:rPr>
                <w:b/>
                <w:i/>
                <w:color w:val="00953A"/>
                <w:sz w:val="24"/>
                <w:szCs w:val="24"/>
              </w:rPr>
              <w:t>in</w:t>
            </w:r>
            <w:proofErr w:type="gramEnd"/>
            <w:r>
              <w:rPr>
                <w:b/>
                <w:i/>
                <w:color w:val="00953A"/>
                <w:sz w:val="24"/>
                <w:szCs w:val="24"/>
              </w:rPr>
              <w:t xml:space="preserve"> situ</w:t>
            </w:r>
            <w:r>
              <w:rPr>
                <w:i/>
                <w:color w:val="00953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a distancia.</w:t>
            </w:r>
          </w:p>
          <w:p w14:paraId="5E4C710B" w14:textId="77777777" w:rsidR="00DC4A59" w:rsidRDefault="00C74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Manejar tecnologías de la información y comunicación.</w:t>
            </w:r>
          </w:p>
        </w:tc>
      </w:tr>
      <w:tr w:rsidR="00DC4A59" w14:paraId="3D47BF6B" w14:textId="77777777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00953A"/>
            <w:vAlign w:val="center"/>
          </w:tcPr>
          <w:p w14:paraId="5FA594F0" w14:textId="77777777" w:rsidR="00DC4A59" w:rsidRDefault="00DC4A59">
            <w:pPr>
              <w:rPr>
                <w:b/>
                <w:color w:val="FFFFFF"/>
                <w:sz w:val="24"/>
                <w:szCs w:val="24"/>
              </w:rPr>
            </w:pPr>
          </w:p>
          <w:p w14:paraId="6E4FA00A" w14:textId="77777777" w:rsidR="00DC4A59" w:rsidRDefault="00C743D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TIEMPO ESTIMADO </w:t>
            </w:r>
          </w:p>
          <w:p w14:paraId="7FBB8C33" w14:textId="77777777" w:rsidR="00DC4A59" w:rsidRDefault="00C743D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 EX</w:t>
            </w:r>
            <w:r>
              <w:rPr>
                <w:b/>
                <w:color w:val="FFFFFF"/>
                <w:sz w:val="24"/>
                <w:szCs w:val="24"/>
              </w:rPr>
              <w:t>POSICIÓN</w:t>
            </w:r>
          </w:p>
          <w:p w14:paraId="58FE885F" w14:textId="77777777" w:rsidR="00DC4A59" w:rsidRDefault="00DC4A59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37C28A7D" w14:textId="77777777" w:rsidR="00DC4A59" w:rsidRDefault="00C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minutos.</w:t>
            </w:r>
          </w:p>
        </w:tc>
      </w:tr>
    </w:tbl>
    <w:p w14:paraId="048735D4" w14:textId="77777777" w:rsidR="00DC4A59" w:rsidRDefault="00DC4A59">
      <w:pPr>
        <w:ind w:left="360"/>
        <w:rPr>
          <w:sz w:val="24"/>
          <w:szCs w:val="24"/>
        </w:rPr>
      </w:pPr>
    </w:p>
    <w:p w14:paraId="5228C435" w14:textId="77777777" w:rsidR="00DC4A59" w:rsidRDefault="00C743D9">
      <w:pPr>
        <w:pStyle w:val="Ttulo2"/>
      </w:pPr>
      <w:r>
        <w:t>INSTRUCCIONES DE LA ACTIVIDAD</w:t>
      </w:r>
    </w:p>
    <w:p w14:paraId="00FBF5F5" w14:textId="77777777" w:rsidR="00DC4A59" w:rsidRDefault="00C74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left="159" w:right="5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Esta actividad consiste en</w:t>
      </w:r>
      <w:r>
        <w:rPr>
          <w:color w:val="000000"/>
          <w:sz w:val="24"/>
          <w:szCs w:val="24"/>
        </w:rPr>
        <w:t xml:space="preserve"> crear un juego interactivo llamado </w:t>
      </w:r>
      <w:r>
        <w:rPr>
          <w:sz w:val="24"/>
          <w:szCs w:val="24"/>
        </w:rPr>
        <w:t xml:space="preserve">“El ahorcado”. Lo </w:t>
      </w:r>
      <w:r>
        <w:rPr>
          <w:color w:val="000000"/>
          <w:sz w:val="24"/>
          <w:szCs w:val="24"/>
        </w:rPr>
        <w:t xml:space="preserve">primero que debe hacer es </w:t>
      </w:r>
      <w:r>
        <w:rPr>
          <w:sz w:val="24"/>
          <w:szCs w:val="24"/>
        </w:rPr>
        <w:t xml:space="preserve">investigar e </w:t>
      </w:r>
      <w:r>
        <w:rPr>
          <w:color w:val="000000"/>
          <w:sz w:val="24"/>
          <w:szCs w:val="24"/>
        </w:rPr>
        <w:t xml:space="preserve">identificar instrumentos tradicionales y de alta precisión </w:t>
      </w:r>
      <w:r>
        <w:rPr>
          <w:sz w:val="24"/>
          <w:szCs w:val="24"/>
        </w:rPr>
        <w:t>que son utilizados</w:t>
      </w:r>
      <w:r>
        <w:rPr>
          <w:color w:val="000000"/>
          <w:sz w:val="24"/>
          <w:szCs w:val="24"/>
        </w:rPr>
        <w:t xml:space="preserve"> en trazados de obras. A partir de ello se deberá elaborar un juego interactivo digital mediante la plataforma </w:t>
      </w:r>
      <w:r>
        <w:rPr>
          <w:b/>
          <w:color w:val="00953A"/>
          <w:sz w:val="24"/>
          <w:szCs w:val="24"/>
        </w:rPr>
        <w:t>“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b/>
          <w:color w:val="00953A"/>
          <w:sz w:val="24"/>
          <w:szCs w:val="24"/>
        </w:rPr>
        <w:t>”,</w:t>
      </w:r>
      <w:r>
        <w:rPr>
          <w:color w:val="00953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incorporando pistas e imágenes de los diferentes instrumentos utilizados para la ejecución de trazados de obras de construcción. El juego interactivo debe ser llamativo y creativo para quien lo </w:t>
      </w:r>
      <w:r>
        <w:rPr>
          <w:sz w:val="24"/>
          <w:szCs w:val="24"/>
        </w:rPr>
        <w:t>juegue</w:t>
      </w:r>
      <w:r>
        <w:rPr>
          <w:color w:val="000000"/>
          <w:sz w:val="24"/>
          <w:szCs w:val="24"/>
        </w:rPr>
        <w:t xml:space="preserve">. Los materiales </w:t>
      </w:r>
      <w:r>
        <w:rPr>
          <w:sz w:val="24"/>
          <w:szCs w:val="24"/>
        </w:rPr>
        <w:t>necesarios para el desarrollo de la act</w:t>
      </w:r>
      <w:r>
        <w:rPr>
          <w:sz w:val="24"/>
          <w:szCs w:val="24"/>
        </w:rPr>
        <w:t>ividad</w:t>
      </w:r>
      <w:r>
        <w:rPr>
          <w:color w:val="000000"/>
          <w:sz w:val="24"/>
          <w:szCs w:val="24"/>
        </w:rPr>
        <w:t xml:space="preserve"> s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n los siguientes:</w:t>
      </w:r>
    </w:p>
    <w:p w14:paraId="5D175D2B" w14:textId="77777777" w:rsidR="00DC4A59" w:rsidRDefault="00C743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Computador o Smartphone</w:t>
      </w:r>
    </w:p>
    <w:p w14:paraId="645E180E" w14:textId="77777777" w:rsidR="00DC4A59" w:rsidRDefault="00C743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283"/>
        <w:jc w:val="both"/>
        <w:rPr>
          <w:sz w:val="24"/>
          <w:szCs w:val="24"/>
        </w:rPr>
      </w:pPr>
      <w:r>
        <w:rPr>
          <w:sz w:val="24"/>
          <w:szCs w:val="24"/>
        </w:rPr>
        <w:t>Acceso a internet para investigación y creación del juego interactivo</w:t>
      </w:r>
    </w:p>
    <w:p w14:paraId="08CDC9CD" w14:textId="77777777" w:rsidR="00DC4A59" w:rsidRDefault="00C743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 w:hanging="283"/>
        <w:jc w:val="both"/>
        <w:rPr>
          <w:sz w:val="24"/>
          <w:szCs w:val="24"/>
        </w:rPr>
      </w:pPr>
      <w:r>
        <w:rPr>
          <w:sz w:val="24"/>
          <w:szCs w:val="24"/>
        </w:rPr>
        <w:t>Imágenes</w:t>
      </w:r>
    </w:p>
    <w:p w14:paraId="59C3627C" w14:textId="77777777" w:rsidR="00DC4A59" w:rsidRDefault="00DC4A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953A"/>
          <w:sz w:val="24"/>
          <w:szCs w:val="24"/>
        </w:rPr>
      </w:pPr>
    </w:p>
    <w:p w14:paraId="57A33DA9" w14:textId="77777777" w:rsidR="00BB1A4F" w:rsidRDefault="00BB1A4F">
      <w:pPr>
        <w:rPr>
          <w:rFonts w:eastAsiaTheme="majorEastAsia" w:cstheme="majorBidi"/>
          <w:b/>
          <w:color w:val="00953A"/>
          <w:sz w:val="28"/>
          <w:szCs w:val="26"/>
        </w:rPr>
      </w:pPr>
      <w:r>
        <w:br w:type="page"/>
      </w:r>
    </w:p>
    <w:p w14:paraId="37A624E9" w14:textId="4745B0FA" w:rsidR="00DC4A59" w:rsidRDefault="00C743D9">
      <w:pPr>
        <w:pStyle w:val="Ttulo2"/>
        <w:numPr>
          <w:ilvl w:val="3"/>
          <w:numId w:val="4"/>
        </w:numPr>
        <w:spacing w:after="200"/>
      </w:pPr>
      <w:r>
        <w:lastRenderedPageBreak/>
        <w:t>PASOS A SEGUIR</w:t>
      </w:r>
    </w:p>
    <w:p w14:paraId="7BE2CDC4" w14:textId="7BD58AEF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4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El trabajo se realizará en equipos de trabajo compuestos por 4 integrantes</w:t>
      </w:r>
      <w:r w:rsidR="00BB1A4F">
        <w:rPr>
          <w:sz w:val="24"/>
          <w:szCs w:val="24"/>
        </w:rPr>
        <w:t>.</w:t>
      </w:r>
    </w:p>
    <w:p w14:paraId="46FCD136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76" w:lineRule="auto"/>
        <w:ind w:right="599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Cada equipo de trabajo d</w:t>
      </w:r>
      <w:r>
        <w:rPr>
          <w:sz w:val="24"/>
          <w:szCs w:val="24"/>
        </w:rPr>
        <w:t xml:space="preserve">ebe crear una cuenta en la plataforma 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sz w:val="24"/>
          <w:szCs w:val="24"/>
        </w:rPr>
        <w:t xml:space="preserve">, según los pasos descritos en la parte final del presente </w:t>
      </w:r>
      <w:r>
        <w:rPr>
          <w:sz w:val="24"/>
          <w:szCs w:val="24"/>
        </w:rPr>
        <w:t>instructivo.</w:t>
      </w:r>
    </w:p>
    <w:p w14:paraId="6BF2EBF1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76" w:lineRule="auto"/>
        <w:ind w:right="59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nvestigar sobre los diferentes tipos de instrumentos tanto tradicionales como tecnológicos de alta precisión, </w:t>
      </w:r>
      <w:r>
        <w:rPr>
          <w:sz w:val="24"/>
          <w:szCs w:val="24"/>
        </w:rPr>
        <w:t xml:space="preserve">utilizados en </w:t>
      </w:r>
      <w:r>
        <w:rPr>
          <w:sz w:val="24"/>
          <w:szCs w:val="24"/>
        </w:rPr>
        <w:t xml:space="preserve">la ejecución de procesos de trazado </w:t>
      </w: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obras de construcción. </w:t>
      </w:r>
      <w:r>
        <w:rPr>
          <w:sz w:val="24"/>
          <w:szCs w:val="24"/>
        </w:rPr>
        <w:t>La información se puede obtener de libros o páginas web.</w:t>
      </w:r>
    </w:p>
    <w:p w14:paraId="615268E5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76" w:lineRule="auto"/>
        <w:ind w:right="59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dentificar los instrumentos que se utilizar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n para realizar el juego didáctico digital, formulando una descripción específica de cada uno </w:t>
      </w:r>
      <w:r>
        <w:rPr>
          <w:b/>
          <w:color w:val="00953A"/>
          <w:sz w:val="24"/>
          <w:szCs w:val="24"/>
        </w:rPr>
        <w:t>(tradicional o de alta precisión),</w:t>
      </w:r>
      <w:r>
        <w:rPr>
          <w:b/>
          <w:color w:val="00953A"/>
          <w:sz w:val="24"/>
          <w:szCs w:val="24"/>
        </w:rPr>
        <w:t xml:space="preserve"> </w:t>
      </w:r>
      <w:r>
        <w:rPr>
          <w:sz w:val="24"/>
          <w:szCs w:val="24"/>
        </w:rPr>
        <w:t>para guiar a modo de pi</w:t>
      </w:r>
      <w:r>
        <w:rPr>
          <w:sz w:val="24"/>
          <w:szCs w:val="24"/>
        </w:rPr>
        <w:t>sta la identificación del mismo.</w:t>
      </w:r>
    </w:p>
    <w:p w14:paraId="318F0C35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76" w:lineRule="auto"/>
        <w:ind w:right="5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</w:t>
      </w:r>
      <w:r>
        <w:rPr>
          <w:sz w:val="24"/>
          <w:szCs w:val="24"/>
        </w:rPr>
        <w:t>instrumento debe con</w:t>
      </w:r>
      <w:r>
        <w:rPr>
          <w:sz w:val="24"/>
          <w:szCs w:val="24"/>
        </w:rPr>
        <w:t xml:space="preserve">tar con una imagen clara y </w:t>
      </w:r>
      <w:r>
        <w:rPr>
          <w:sz w:val="24"/>
          <w:szCs w:val="24"/>
        </w:rPr>
        <w:t>específica</w:t>
      </w:r>
      <w:r>
        <w:rPr>
          <w:sz w:val="24"/>
          <w:szCs w:val="24"/>
        </w:rPr>
        <w:t>.</w:t>
      </w:r>
    </w:p>
    <w:p w14:paraId="57D42020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76" w:lineRule="auto"/>
        <w:ind w:right="5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Elaborar el juego interactivo digital </w:t>
      </w:r>
      <w:r>
        <w:rPr>
          <w:b/>
          <w:color w:val="00953A"/>
          <w:sz w:val="24"/>
          <w:szCs w:val="24"/>
        </w:rPr>
        <w:t>“ahorcado”</w:t>
      </w:r>
      <w:r>
        <w:rPr>
          <w:color w:val="00953A"/>
          <w:sz w:val="24"/>
          <w:szCs w:val="24"/>
        </w:rPr>
        <w:t xml:space="preserve"> </w:t>
      </w:r>
      <w:r>
        <w:rPr>
          <w:sz w:val="24"/>
          <w:szCs w:val="24"/>
        </w:rPr>
        <w:t xml:space="preserve">con 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imagen y descripción de cada instrumento identificado anteriormente, mediante la plataforma educativa</w:t>
      </w:r>
      <w:r>
        <w:rPr>
          <w:b/>
          <w:color w:val="00953A"/>
          <w:sz w:val="24"/>
          <w:szCs w:val="24"/>
        </w:rPr>
        <w:t xml:space="preserve"> 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sz w:val="24"/>
          <w:szCs w:val="24"/>
        </w:rPr>
        <w:t>.</w:t>
      </w:r>
    </w:p>
    <w:p w14:paraId="7FE1416A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200" w:line="276" w:lineRule="auto"/>
        <w:ind w:right="5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realizará una revisión previa a su entrega final, donde cada equipo deberá </w:t>
      </w:r>
      <w:r>
        <w:rPr>
          <w:sz w:val="24"/>
          <w:szCs w:val="24"/>
        </w:rPr>
        <w:t>realizar</w:t>
      </w:r>
      <w:r>
        <w:rPr>
          <w:sz w:val="24"/>
          <w:szCs w:val="24"/>
        </w:rPr>
        <w:t xml:space="preserve"> las correcciones en base a la retroalimentación </w:t>
      </w:r>
      <w:r>
        <w:rPr>
          <w:sz w:val="24"/>
          <w:szCs w:val="24"/>
        </w:rPr>
        <w:t>d</w:t>
      </w:r>
      <w:r>
        <w:rPr>
          <w:sz w:val="24"/>
          <w:szCs w:val="24"/>
        </w:rPr>
        <w:t>el/la docente.</w:t>
      </w:r>
    </w:p>
    <w:p w14:paraId="7F977EE2" w14:textId="77777777" w:rsidR="00DC4A59" w:rsidRDefault="00C743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200" w:line="278" w:lineRule="auto"/>
        <w:ind w:right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evaluará la creatividad, la información puesta en el </w:t>
      </w:r>
      <w:r>
        <w:rPr>
          <w:sz w:val="24"/>
          <w:szCs w:val="24"/>
        </w:rPr>
        <w:t>j</w:t>
      </w:r>
      <w:r>
        <w:rPr>
          <w:sz w:val="24"/>
          <w:szCs w:val="24"/>
        </w:rPr>
        <w:t>uego interactivo digital, la ortografía, imágenes y el seguimiento de las instrucciones.</w:t>
      </w:r>
    </w:p>
    <w:p w14:paraId="71EB9C35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76D4A40C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56A657DE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4685D510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174B927E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493FB0C8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2B6DCDA9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2E77A08A" w14:textId="77777777" w:rsidR="00DC4A59" w:rsidRDefault="00C743D9">
      <w:pPr>
        <w:pStyle w:val="Ttulo2"/>
        <w:numPr>
          <w:ilvl w:val="3"/>
          <w:numId w:val="4"/>
        </w:numPr>
      </w:pPr>
      <w:r>
        <w:lastRenderedPageBreak/>
        <w:t>CONSIDERACIONES PARA EL USO DE PLATAFORMA WONDERWALL</w:t>
      </w:r>
    </w:p>
    <w:p w14:paraId="3E56A74C" w14:textId="77777777" w:rsidR="00DC4A59" w:rsidRDefault="00C743D9">
      <w:pPr>
        <w:numPr>
          <w:ilvl w:val="0"/>
          <w:numId w:val="3"/>
        </w:numPr>
        <w:tabs>
          <w:tab w:val="left" w:pos="355"/>
        </w:tabs>
        <w:spacing w:before="20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el siguiente link se presenta un tutorial para </w:t>
      </w:r>
      <w:r>
        <w:rPr>
          <w:sz w:val="24"/>
          <w:szCs w:val="24"/>
        </w:rPr>
        <w:t xml:space="preserve">aprender a utilizar la </w:t>
      </w:r>
      <w:r>
        <w:rPr>
          <w:b/>
          <w:color w:val="00953A"/>
          <w:sz w:val="24"/>
          <w:szCs w:val="24"/>
        </w:rPr>
        <w:t xml:space="preserve">plataforma 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sz w:val="24"/>
          <w:szCs w:val="24"/>
        </w:rPr>
        <w:t xml:space="preserve">: </w:t>
      </w:r>
      <w:hyperlink r:id="rId8">
        <w:r>
          <w:rPr>
            <w:color w:val="0000FF"/>
            <w:sz w:val="24"/>
            <w:szCs w:val="24"/>
            <w:u w:val="single"/>
          </w:rPr>
          <w:t>https://www.youtube.com/watch?v=u_Ll0nfZnno&amp;ab_channel=PabloJ.D%C3%ADazTenza</w:t>
        </w:r>
      </w:hyperlink>
    </w:p>
    <w:p w14:paraId="1D5CEE4C" w14:textId="77777777" w:rsidR="00DC4A59" w:rsidRDefault="00C7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crear una cuenta en 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b/>
          <w:color w:val="00953A"/>
          <w:sz w:val="24"/>
          <w:szCs w:val="24"/>
        </w:rPr>
        <w:t xml:space="preserve"> </w:t>
      </w:r>
      <w:r>
        <w:rPr>
          <w:sz w:val="24"/>
          <w:szCs w:val="24"/>
        </w:rPr>
        <w:t>se de</w:t>
      </w:r>
      <w:r>
        <w:rPr>
          <w:sz w:val="24"/>
          <w:szCs w:val="24"/>
        </w:rPr>
        <w:t>ben seguir los siguientes pasos:</w:t>
      </w:r>
    </w:p>
    <w:p w14:paraId="112E8B5D" w14:textId="77777777" w:rsidR="00DC4A59" w:rsidRDefault="00C743D9">
      <w:pPr>
        <w:rPr>
          <w:b/>
          <w:color w:val="CD25B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D66DDE0" wp14:editId="6E5AC4B2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874520" cy="1405890"/>
            <wp:effectExtent l="0" t="0" r="0" b="0"/>
            <wp:wrapSquare wrapText="bothSides" distT="0" distB="0" distL="0" distR="0"/>
            <wp:docPr id="24" name="image2.jpg" descr="Tutorial de uso Wordwall en Español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utorial de uso Wordwall en Español - YouTub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B38D747" wp14:editId="3EA786F3">
                <wp:simplePos x="0" y="0"/>
                <wp:positionH relativeFrom="column">
                  <wp:posOffset>-520699</wp:posOffset>
                </wp:positionH>
                <wp:positionV relativeFrom="paragraph">
                  <wp:posOffset>127000</wp:posOffset>
                </wp:positionV>
                <wp:extent cx="6949440" cy="6336267"/>
                <wp:effectExtent l="0" t="0" r="0" b="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6336267"/>
                          <a:chOff x="1871280" y="611867"/>
                          <a:chExt cx="6949440" cy="6336267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871280" y="611867"/>
                            <a:ext cx="6949440" cy="6336267"/>
                            <a:chOff x="-246503" y="0"/>
                            <a:chExt cx="6950116" cy="6336817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-246503" y="0"/>
                              <a:ext cx="6950100" cy="633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8AB2BC" w14:textId="77777777" w:rsidR="00DC4A59" w:rsidRDefault="00DC4A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Elipse 3"/>
                          <wps:cNvSpPr/>
                          <wps:spPr>
                            <a:xfrm>
                              <a:off x="98563" y="42903"/>
                              <a:ext cx="381000" cy="3810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953A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8ABA635" w14:textId="77777777" w:rsidR="00DC4A59" w:rsidRDefault="00DC4A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135173" y="23853"/>
                              <a:ext cx="281940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0DF6A0" w14:textId="77777777" w:rsidR="00DC4A59" w:rsidRDefault="00C743D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953A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92981" y="0"/>
                              <a:ext cx="1737360" cy="502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E93FE3" w14:textId="77777777" w:rsidR="00DC4A59" w:rsidRDefault="00C743D9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Entrar a 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>https://wordwall.net/es</w:t>
                                </w:r>
                              </w:p>
                              <w:p w14:paraId="3F44D3BD" w14:textId="77777777" w:rsidR="00DC4A59" w:rsidRDefault="00DC4A5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E7BBF45" w14:textId="77777777" w:rsidR="00DC4A59" w:rsidRDefault="00DC4A5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Conector recto de flecha 6"/>
                          <wps:cNvCnPr/>
                          <wps:spPr>
                            <a:xfrm>
                              <a:off x="278296" y="413467"/>
                              <a:ext cx="0" cy="42480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Conector recto de flecha 7"/>
                          <wps:cNvCnPr/>
                          <wps:spPr>
                            <a:xfrm>
                              <a:off x="278296" y="859374"/>
                              <a:ext cx="309372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Conector recto de flecha 8"/>
                          <wps:cNvCnPr/>
                          <wps:spPr>
                            <a:xfrm>
                              <a:off x="3386924" y="861125"/>
                              <a:ext cx="0" cy="144791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Elipse 9"/>
                          <wps:cNvSpPr/>
                          <wps:spPr>
                            <a:xfrm>
                              <a:off x="3191621" y="1015580"/>
                              <a:ext cx="381000" cy="3810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953A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6F6DE5" w14:textId="77777777" w:rsidR="00DC4A59" w:rsidRDefault="00DC4A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ángulo 10"/>
                          <wps:cNvSpPr/>
                          <wps:spPr>
                            <a:xfrm>
                              <a:off x="3228230" y="980627"/>
                              <a:ext cx="281940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E43471" w14:textId="77777777" w:rsidR="00DC4A59" w:rsidRDefault="00C743D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953A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Conector recto de flecha 11"/>
                          <wps:cNvCnPr/>
                          <wps:spPr>
                            <a:xfrm>
                              <a:off x="3379914" y="1379794"/>
                              <a:ext cx="0" cy="138650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Elipse 12"/>
                          <wps:cNvSpPr/>
                          <wps:spPr>
                            <a:xfrm>
                              <a:off x="98563" y="2985143"/>
                              <a:ext cx="381000" cy="3810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953A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B215FD" w14:textId="77777777" w:rsidR="00DC4A59" w:rsidRDefault="00DC4A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ángulo 13"/>
                          <wps:cNvSpPr/>
                          <wps:spPr>
                            <a:xfrm>
                              <a:off x="127221" y="2950190"/>
                              <a:ext cx="281940" cy="354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E34DD2" w14:textId="77777777" w:rsidR="00DC4A59" w:rsidRDefault="00C743D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953A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208929" y="908890"/>
                              <a:ext cx="2019300" cy="288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E3DD6A" w14:textId="77777777" w:rsidR="00DC4A59" w:rsidRDefault="00C743D9">
                                <w:pPr>
                                  <w:spacing w:line="258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Ir a la pestaña </w:t>
                                </w:r>
                                <w:r>
                                  <w:rPr>
                                    <w:b/>
                                    <w:color w:val="00953A"/>
                                    <w:sz w:val="24"/>
                                  </w:rPr>
                                  <w:t>REGÍSTRATE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Elipse 15"/>
                          <wps:cNvSpPr/>
                          <wps:spPr>
                            <a:xfrm>
                              <a:off x="3724358" y="193978"/>
                              <a:ext cx="381000" cy="3810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953A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D47562" w14:textId="77777777" w:rsidR="00DC4A59" w:rsidRDefault="00DC4A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ctángulo 16"/>
                          <wps:cNvSpPr/>
                          <wps:spPr>
                            <a:xfrm>
                              <a:off x="3753016" y="166977"/>
                              <a:ext cx="281940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8E63C2" w14:textId="77777777" w:rsidR="00DC4A59" w:rsidRDefault="00C743D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953A"/>
                                    <w:sz w:val="4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7" name="Conector recto de flecha 17"/>
                          <wps:cNvCnPr/>
                          <wps:spPr>
                            <a:xfrm>
                              <a:off x="3914799" y="574939"/>
                              <a:ext cx="21038" cy="573131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246503" y="1208571"/>
                              <a:ext cx="3322320" cy="1575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" name="Rectángulo 18"/>
                          <wps:cNvSpPr/>
                          <wps:spPr>
                            <a:xfrm>
                              <a:off x="469789" y="2682440"/>
                              <a:ext cx="3332905" cy="1356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5E3630" w14:textId="77777777" w:rsidR="00DC4A59" w:rsidRDefault="00C743D9">
                                <w:pPr>
                                  <w:spacing w:before="200" w:after="12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A continuación, aparecerá la ventana que muestra la siguiente imagen. Aquí se deben ingresar datos personales: dirección de correo electrónico, ubicación </w:t>
                                </w:r>
                                <w:r>
                                  <w:rPr>
                                    <w:b/>
                                    <w:color w:val="00953A"/>
                                    <w:sz w:val="24"/>
                                  </w:rPr>
                                  <w:t>(seleccionar la opción “Chile”),</w:t>
                                </w:r>
                                <w:r>
                                  <w:rPr>
                                    <w:color w:val="00953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y crear una contraseña que será usada para ingresar a la cuenta cread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a.</w:t>
                                </w:r>
                              </w:p>
                              <w:p w14:paraId="1E519101" w14:textId="77777777" w:rsidR="00DC4A59" w:rsidRDefault="00DC4A5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A34845E" w14:textId="77777777" w:rsidR="00DC4A59" w:rsidRDefault="00DC4A5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9" name="Conector recto de flecha 19"/>
                          <wps:cNvCnPr/>
                          <wps:spPr>
                            <a:xfrm>
                              <a:off x="278296" y="2791163"/>
                              <a:ext cx="0" cy="1981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Conector recto de flecha 21"/>
                          <wps:cNvCnPr/>
                          <wps:spPr>
                            <a:xfrm>
                              <a:off x="294199" y="6336817"/>
                              <a:ext cx="362712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" name="Conector recto de flecha 23"/>
                          <wps:cNvCnPr/>
                          <wps:spPr>
                            <a:xfrm>
                              <a:off x="286579" y="3356241"/>
                              <a:ext cx="0" cy="298033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5" name="Rectángulo 25"/>
                          <wps:cNvSpPr/>
                          <wps:spPr>
                            <a:xfrm>
                              <a:off x="4158533" y="14566"/>
                              <a:ext cx="2545080" cy="1074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F4804A" w14:textId="77777777" w:rsidR="00DC4A59" w:rsidRDefault="00C743D9">
                                <w:pPr>
                                  <w:spacing w:before="200" w:after="12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Posteriormente, marcar la casilla </w:t>
                                </w:r>
                                <w:r>
                                  <w:rPr>
                                    <w:b/>
                                    <w:color w:val="00953A"/>
                                    <w:sz w:val="24"/>
                                  </w:rPr>
                                  <w:t>“Acepto los términos de uso y política de privacidad”</w:t>
                                </w:r>
                                <w:r>
                                  <w:rPr>
                                    <w:color w:val="00953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y hacer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click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en </w:t>
                                </w:r>
                                <w:r>
                                  <w:rPr>
                                    <w:color w:val="00953A"/>
                                    <w:sz w:val="24"/>
                                  </w:rPr>
                                  <w:t>“</w:t>
                                </w:r>
                                <w:r>
                                  <w:rPr>
                                    <w:b/>
                                    <w:color w:val="00953A"/>
                                    <w:sz w:val="24"/>
                                  </w:rPr>
                                  <w:t>Registrarse”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.</w:t>
                                </w:r>
                              </w:p>
                              <w:p w14:paraId="4CEA7F1C" w14:textId="77777777" w:rsidR="00DC4A59" w:rsidRDefault="00DC4A5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5B1B220C" w14:textId="77777777" w:rsidR="00DC4A59" w:rsidRDefault="00DC4A5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94922" y="1252969"/>
                              <a:ext cx="2560320" cy="2445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Rectángulo 27"/>
                          <wps:cNvSpPr/>
                          <wps:spPr>
                            <a:xfrm>
                              <a:off x="2692532" y="1219481"/>
                              <a:ext cx="412453" cy="15564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891E26" w14:textId="77777777" w:rsidR="00DC4A59" w:rsidRDefault="00DC4A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5400000">
                              <a:off x="2782356" y="1479240"/>
                              <a:ext cx="389253" cy="2139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10800000">
                              <a:off x="2552535" y="5444664"/>
                              <a:ext cx="552450" cy="303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14748" y="3291212"/>
                              <a:ext cx="389255" cy="21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" name="Conector recto de flecha 31"/>
                          <wps:cNvCnPr/>
                          <wps:spPr>
                            <a:xfrm>
                              <a:off x="333955" y="2776584"/>
                              <a:ext cx="307848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953A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8D747" id="Grupo 22" o:spid="_x0000_s1026" style="position:absolute;margin-left:-41pt;margin-top:10pt;width:547.2pt;height:498.9pt;z-index:251659264" coordorigin="18712,6118" coordsize="69494,6336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MDxaDuCAAAAEQAAA4AAABkcnMvZTJvRG9jLnhtbOxc&#10;2Y7iSBZ9b2n+weK9CsfmBRXVatWmlrp7StXT6menMWCNsT22yaX/pr9lfmzOjbCDJUFAUiRJDg+V&#10;5SUwEXFPnLvEMe9+vJ9lzm1S1WmRD3vsrdtzkjwuRmk+Gfb++NfnN0HPqZsoH0VZkSfD3kNS9358&#10;/48f3t2Vg4QX0yIbJZWDh+T14K4c9qZNUw76/TqeJrOofluUSY6b46KaRQ1Oq0l/VEV3ePos63PX&#10;9fp3RTUqqyJO6hpXP5qbvff6+eNxEjf/HI/rpHGyYQ99a/TfSv+9ob/99++iwaSKymkat92IntCL&#10;WZTm+FL7qI9REznzKn30qFkaV0VdjJu3cTHrF+NxGid6DBgNc9dG86Uq5qUey2RwNyntNGFq1+bp&#10;yY+Nf7v9WjnpaNjjvOfk0Qw2+lLNy8LBOSbnrpwM0OZLVf5efq3aCxNzRuO9H1cz+h8jce71tD7Y&#10;aU3uGyfGRS+UoZSY/Rj3PCE87vlm4uMprEOfY4HPeIAm1IKxYNHg046H9Ls+9Kmrtmf2xA6hHSZb&#10;HSV7wiC3dfaA8b7h0lOu0ONtQRhPF0NVLmPeYr4Cpudr61CxdOoFOurj0PH7NCoTDbqaLN+ho5u2&#10;b1hS//07n8wzQMRMnm5n4VEPaiBlAzY2jHkxYxixu4SQACcAmx1xNCiruvmSFDOHDoa9Ct3QCy66&#10;/aVuTNOuCX13XnxOswzXo0GWr1zAM+kK4NL1lI6a+5t7je56cFOMHjDquow/p/iuX6K6+RpVYAVA&#10;5w5MMezV/5lHVdJzsp9zTHbIJFegluWTavnkZvkkyuNpAQKKm6rnmJMPjSYk08uf5k0xTvWIqF+m&#10;M213YWWC8zOYG8g0XPApS8s6ccRBlg4D5RlsSx4C5doMna1FAEu3pm6Pjfk6KunM2Fo6yXQX9ja2&#10;cwcuC5QPk8RkrHEWNTicleC4Op/o59RFlo4IIDTndTW5+ZBVzm1EPsINlfipxd5KM+rWx6iemnb6&#10;lhnYLG3gwrJ0NuwBtjQ2Pd5pEo0+5SOneSjBqTm8H+CDLsyAmwS+Ege6XROl2e5221GrybulsQ4v&#10;/9/glR14l7lK0mzT2gGn7eYqJhTzDYS5CNQahHnAws6fCen57AxkZXx2N6ijOEsqnxbkBs5q73Sc&#10;hXX0YhkLy90w1rLRVTc/exldhjwMQPKPIxhgwRdeS1rK5SE/l8UtEV8tjgDJWPwDuDVuisqhoKBw&#10;RokzzpJ4Gjnekvk/5G342nn9Lm60sSv3Ax7ioTC/ZLSs6dPRoPNbrfUll4GrH7w9OKmbKkon0wYd&#10;Mz1jB3kvxvV6PKH3GsGPmdGd0XkZBGOOdSj2fLGNvxM32vKtrzgIN4EKha89zQI3wsU18IXOfnbQ&#10;xhU4q9HR5qjnXMBBKWMH4QQHEY4QgRdyRCtgnABZL7KITYzDpPRDHeBdGScaHBMunws4YQecNpsK&#10;l2CyOxYVLGQeN3EJc5lSqJOs4OSaUZ0go7L5wlGBVlsb2BBat3e60Dp+0eUAJDgbomuT9uydUwnO&#10;Ay7wJNBdiBiKrwVYLyarslnDUaZ/FVkVs+XSrUE2moCN9o6WhPBDYF+jgOHYD9fipTZSYnCO6hpo&#10;f48q0bncHrM7Cq3fw4UFVHY7vkUZEXm5YnKtCnN1eydwezZlPor7Xovbs2Xw5aISszWYvapKyOZ5&#10;G73xENsc4Vr0tuL2lBTwkFgk20N9KnLsXU7Yc+dDFxNt1nuU6V+H29tYQobXOoS+GHcDVBRNvOMG&#10;wSPDAwui2wnhQeAynT6ewfI2bb1antk6cuezbDS412pHqUcKhUoBglyYN/T13C5Vg667X99/98vm&#10;00fh97U4LVsXX3Fa1rHvCWMlXJIgEIw9L/Rfaq62yEGPsv3r8Fq7K9tGSLJ/soY1gXRNw0D5EnxG&#10;HnDBZpy5AlxHuh7lCyaMh9zuwa717SfWt8s0HuBfqwDD0SONz26lHD7VzEm2YtR2s72eMYuqf8/L&#10;NxCrlVGT3qRZ2jxo4R1CUOpUfvs1jUnuQyeglk4uZAtGWk7kmP3Srg19AuqOZJxU3xLIM9Lb5FtS&#10;p39BJ2GC30dPvoEGhPQaTlU0f6bNVD+VFDmERrrZDgpCmjVl3IZ5Maq7j0U8nyV5Y2SEle5HkddT&#10;6F2wFz5IZjcJFCPVz6N28y4rp9GvBVQjpBMCxOlb6dvrKiai1esC+E6aeEoNaAhdr83s7CGLopBR&#10;+bqgslhkAoUz0W0gMQhb1K7dgONTBOq96a8eCE6fSXiEGHhTpdFGqHt5LwmHFRjW4l7ASXu4QlsC&#10;Uxq6iPSIuCD18CTkSsaqW0RIx88oca6ZUToiuZkR7tjq2dV/MbtPsr3YaEM9AOGgrVmOPTRmzLxY&#10;Wl2tEbIPw1BX13WZO2xUYNmxN4smWOJ7hz48lKyNfEiy3EpwF9CBihmS5RZAO0o217DniWEPWev0&#10;0mZb5dtKO3y55LcH7WDrwjf+R8C7cLnm0VvUoKrtChNSX3nnQnnHlouWk20j5GipZvc+h2QKElOj&#10;NmVSeTpVXzANV1K59G6EjlZcX8pdvup00YrdwHnR0QpFr/h3OdmSLdm02ZJGAI2CMqrLypa42Zs4&#10;VbYkXbxMRK8qUeTOFQSb6yUJ5bk2W0Lor/CBU8f2ZKmzZEuQUGzIloywYm/64RChKdFNKZTt0ECv&#10;pEuScQkJvOEfhWxJs8B2l3UQ/dA7EacXvL601zVsPHEUj56+Yk3Ixr/LYVJbPmiZVBcOaBSXx6Ti&#10;BExK9bNh742S5kUlql+1b26S+h2xqiFWFH35o6IJNjM7FuBMhKHeEvhOLEAdsa/s4Zn6Db1NtHpx&#10;gLQ1jRaQ2l1dJiDlyQDJEN/qN+eWAakU8Ib4mjYXpJSetyYUw314d+OWhCuwYXUOP39pgCQBpqmU&#10;GECaWbtMQJ6CIZcQKF3sfkmzl4+CMeNGv7bIzARRYltG1pSotQLPTYnPUiQRuwtsaHJIgQ1F+JAm&#10;D8ub+76ngrXlLVw/wKtWZn3vWNrXAtsTC2yLH03Qr2Hpn5nQu1vtT2LQ71gsn+tWix/ueP8/AAAA&#10;//8DAFBLAwQKAAAAAAAAACEAGix2ioEPAQCBDwEAFAAAAGRycy9tZWRpYS9pbWFnZTEuanBn/9j/&#10;4AAQSkZJRgABAQEA3ADcAAD/2wBDAAIBAQEBAQIBAQECAgICAgQDAgICAgUEBAMEBgUGBgYFBgYG&#10;BwkIBgcJBwYGCAsICQoKCgoKBggLDAsKDAkKCgr/2wBDAQICAgICAgUDAwUKBwYHCgoKCgoKCgoK&#10;CgoKCgoKCgoKCgoKCgoKCgoKCgoKCgoKCgoKCgoKCgoKCgoKCgoKCgr/wAARCAF7Ax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4f8AhDZv&#10;+hu1P/vi2/8AjNH/AAhs3/Q3an/3xbf/ABmtXUdQstJsJtT1K5WG3t4mlnmkOFRFGSx9gBmvL0/a&#10;w0m71Kz07Rvgt4+v/wC1LCS+0ua30m3Vby1QxAzoJLhGC/vouGVW+ccdcdmFwGLxiboxvbd3SWze&#10;7a6Jv0Vzzsdm2X5a4rEz5XLZWbb1S2Sb3aXq0tzu/wDhDZv+hu1P/vi2/wDjNH/CGzf9Ddqf/fFt&#10;/wDGa8w/Z8/b3+Af7SXja6+HXgWbWLXWLW3eb7Hq+niIyohAfYUd1JUkZBIPPGcHHZ/Av9o74Lft&#10;LeH9V8UfBHxxHrljoevXGiatJHaTwNa6hAEMtu6TIjBlDp2wd3BNVmGW4/KsR7DGU3TnZO0lZ2ez&#10;9CcpzrKc+wf1rLq0atO7XNF3V1un2a7PU3P+ENm/6G7U/wDvi2/+M0f8IbN/0N2p/wDfFt/8ZrA+&#10;On7SvwQ/Zq0nR9b+N3j2HQ7fxBrkGj6L5lrNPJeX02fLhSOFHck4POMDuRkV3O7jOK4T0zF/4Q2b&#10;/obtT/74tv8A4zR/whs3/Q3an/3xbf8AxmtvcBXF+Lv2iPgx4D+L3hj4DeL/AB3b2Pi3xlBczeGd&#10;Hlhl3X6W67ptrhCgKjnDMCewNAGz/wAIbN/0N2p/98W3/wAZo/4Q2b/obtT/AO+Lb/4zW1uFLuFA&#10;GJ/whs3/AEN2p/8AfFt/8Zo/4Q2b/obtT/74tv8A4zWJ8av2i/gr+zrY6Lqfxr8fWvh+38Ra9Do2&#10;jzXkcjLcX0wYxw5RW2k7W+ZsKMckU34A/tI/A79qXwPJ8SfgB8RbHxNosOpTafcXtiHXybqLaZIX&#10;SRVdHAZGwyjKurDIYEgG7/whs3/Q3an/AN8W3/xmj/hDZv8AobtT/wC+Lb/4zW3QWA60AYL+BzIc&#10;v4q1I/8AbO2/+M0f8IIv/Q0al/37tv8A4zW9RQBg/wDCCL/0NGpf9+7b/wCM0f8ACCL/ANDRqX/f&#10;u2/+M1vUE460AYP/AAgi/wDQ0al/37tv/jNH/CCL/wBDRqX/AH7tv/jNb1FAGD/wgi/9DRqX/fu2&#10;/wDjNH/CCL/0NGpf9+7b/wCM1tPd2sVzHaSXEayyqxjjZwGcDGSB1OMjPpkVJQBg/wDCCL/0NGpf&#10;9+7b/wCM0f8ACCL/ANDRqX/fu2/+M1vE4ooAwf8AhBF/6GjUv+/dt/8AGaP+EEX/AKGjUv8Av3bf&#10;/Ga3qju7u1sLWS9vrmOGGFC8s0rhVRR1JJ4A96AMX/hBF/6GjUv+/dt/8Zo/4QRf+ho1L/v3bf8A&#10;xmt7dxmq2naxpOriY6VqdvdfZ7hoLj7PMr+VKv3o2wTtYd1PIoAyv+EEX/oaNS/7923/AMZo/wCE&#10;EX/oaNS/7923/wAZreooAwf+EEX/AKGjUv8Av3bf/GaP+EEX/oaNS/7923/xmt6o57y1tpIYbi5j&#10;je4k2QIzgGRtpbao7narHA7AntQBi/8ACCL/ANDRqX/fu2/+M0f8IIv/AENGpf8Afu2/+M1vVH9s&#10;tPtYsDdR+e0ZkWHeNxQHBbHXGSBn3oAxf+EEX/oaNS/7923/AMZo/wCEEX/oaNS/7923/wAZrd3C&#10;mW15aXqtJZ3McqrIyM0bhgrKSGU47gggjsRQBi/8IIv/AENGpf8Afu2/+M0f8IIv/Q0al/37tv8A&#10;4zW9RQBg/wDCCL/0NGpf9+7b/wCM0f8ACCL/ANDRqX/fu2/+M1vUUAYP/CCL/wBDRqX/AH7tv/jN&#10;H/CCL/0NGpf9+7b/AOM1vUUAYP8Awgi/9DRqX/fu2/8AjNH/AAgi/wDQ0al/37tv/jNb1FAGD/wg&#10;i/8AQ0al/wB+7b/4zR/wgi/9DRqX/fu2/wDjNb2ecUZ5xQBg/wDCCL/0NGpf9+7b/wCM0f8ACCL/&#10;ANDRqX/fu2/+M1vFsdqKAMH/AIQRf+ho1L/v3bf/ABmj/hBF/wCho1L/AL923/xmt6jIoAwf+EEX&#10;/oaNS/7923/xmj/hBF/6GjUv+/dt/wDGa3qKAMH/AIQRf+ho1L/v3bf/ABmj/hBF/wCho1L/AL92&#10;3/xmt6gnHWgDB/4QRf8AoaNS/wC/dt/8Zo/4QRf+ho1L/v3bf/Ga3s0A5oAwf+EEX/oaNS/7923/&#10;AMZo/wCEEX/oaNS/7923/wAZreooAwf+EEX/AKGjUv8Av3bf/GaP+EEX/oaNS/7923/xmt4nFIHV&#10;hkGgDC/4QRf+ho1L/v3bf/GaP+EEX/oaNS/7923/AMZrez2ooAwf+EEX/oaNS/7923/xmj/hBF/6&#10;GjUv+/dt/wDGa3qKAMH/AIQRf+ho1L/v3bf/ABmj/hBF/wCho1L/AL923/xmt3cKXPGaAMH/AIQR&#10;f+ho1L/v3bf/ABmj/hBF/wCho1L/AL923/xmt4Nk9KM0AYP/AAgi/wDQ0al/37tv/jNH/CCL/wBD&#10;RqX/AH7tv/jNb2fSgHPSgDB/4QRf+ho1L/v3bf8Axmj/AIQRf+ho1L/v3bf/ABmt6gnHWgDB/wCE&#10;EX/oaNS/7923/wAZo/4QRf8AoaNS/wC/dt/8ZreoJxQBg/8ACCL/ANDRqX/fu2/+M0f8IIv/AENG&#10;pf8Afu2/+M1vZFBOOaAMH/hBF/6GjUv+/dt/8Zo/4QRf+ho1L/v3bf8Axmt7IooAwf8AhBF/6GjU&#10;v+/dt/8AGaP+EEX/AKGjUv8Av3bf/Ga3qKAMH/hBF/6GjUv+/dt/8Zo/4QRf+ho1L/v3bf8Axmqe&#10;ivdX+kWt/eajdNLcW6yyMLp1G5hngKQAOewq15Bzj7Zef+Bsv/xVADv+EEX/AKGjUv8Av3bf/GaP&#10;+EEX/oaNS/7923/xmm+Qf+fy7/8AA2X/AOKo8g5x9svP/A2X/wCKoAd/wgi/9DRqX/fu2/8AjNH/&#10;AAgi/wDQ0al/37tv/jNN+zn/AJ/Lv/wNl/8AiqTyv+ny8/8AA2X/AOKoAf8A8IIv/Q0al/37tv8A&#10;4zR/wgi/9DRqX/fu2/8AjNN8gj/l8u//AANl/wDiqPJ/6fLv/wADZf8A4qgB3/CCL/0NGpf9+7b/&#10;AOM0q+Byn3PFWpD/ALZ23/xmmfZz/wA/l3/4Gy//ABVV7+W60/7Pc2uoXIb7dbxsr3DOrK8qowIY&#10;kdGPuDQBd/4Q2b/obtT/AO+Lb/4zR/whs3/Q3an/AN8W3/xmpfFElyn2GKK6kjWW9Ky+U5UsvkyH&#10;GRyOQDwR09M1V+zn/n8u/wDwNl/+KoAl/wCENm/6G7U/++Lb/wCM0f8ACGzf9Ddqf/fFt/8AGaiE&#10;Of8Al8u//A2X/wCKo+zn/n9u/wDwNl/+KoAl/wCENm/6G7U/++Lb/wCM0f8ACGzf9Ddqf/fFt/8A&#10;Gai8g/8AP5d/+Bsv/wAVR9nP/P5d/wDgbL/8VQBL/wAIbN/0N2p/98W3/wAZo/4Q2b/obtT/AO+L&#10;b/4zUX2c/wDP5d/+Bsv/AMVR9nP/AD+Xf/gbL/8AFUAS/wDCGzf9Ddqf/fFt/wDGaP8AhDZv+hu1&#10;P/vi2/8AjNRfZz/z+3f/AIGy/wDxVJ8MNX1HW/C0l3qlyZpItY1G2WRhz5cN7NFGD6kIijPU4yea&#10;AGfGIgfCTxRkf8y7ff8Aoh6/PPxf8dfiN8UY/A2k/sJeOfG2teJNB8J3Fv4ngeFT9khIshti8xAN&#10;hkjwcZ+6tfpRqen2mr2E2l6jarNb3MLRXEMn3XRhhlPsQa+f/ht/wTb+EnwX8Y6h42+DnxL8ceGb&#10;rUIHgkj0/ULKWNIWcP5S/aLSVtoKrgkluOtfecHZ5kuT0K0sYr1E701KPNTk3FxkqiScrWd1brv2&#10;PyjxG4X4l4ixWGhl0uWi1y1ZQlyVopTjOLpNtRveNpc3TbueW/sR/Bb4Z+AviF8N/iB4c8G+JbHx&#10;Fr3hu+bxBf6vG4trmQwIzGHPyn5yTx2r4x/bD+I/xf8A2H/2v/2hP2H/AIDJqWn6x+09rnhrU/hz&#10;f6XfPENMkvbiSLUZxs+aOSWUzR7lIIVA2flAr9ZPhV+znoXwuudPuW8d+JPEH9i2L2mhpr11bsmn&#10;xOFDiNbeGIEsFUbnDMACARlst8ffslfs6/FD44eFf2kvHnwr0/UfHHgmKSLwz4gkklWW0Rt3ylVc&#10;JKAXcr5itsZ2ZdpJNePxTnEc6zP26m52TV3fbmlJJX1slJK1la1lpZv6PgPh6XDOSfVZU407yUuW&#10;KS19nCMm+W6vKUXK6bvdN2baX4ka3+1L+038dLXwX8D/ABdZ32oeOP2QvDfi/XfFWpaluumvdQsH&#10;ENhO5fPmmFhBy4Jchy2c5r3C01Pxz+yj8Mv2Yf21PhX+3X8RvHvjb4s+MNItPGng/wAQ+Nf7Q07V&#10;4L2MteQxWhGYzDJiHdljGzDG04r9QvB37Hn7NHgH4seM/jj4U+EGl2vij4hQCHxlqTGSQanHjBV4&#10;pGaNQ38YRF3nl9x5rhPhL/wSk/4J6fAv4p/8Lp+FX7Lug6T4kVpWt9QW4uZltWkzuaCGWVordsEg&#10;GNFKg4XA4r5s+0PzDh+MP7Vev/8ABOjxF/wVR1j9rT4hR+NPiF41l8JmwtdaMeh+EtGnvI43mtrY&#10;L+6mTySizKybVnzjzP3h6b9oH9hfRvCv/BQb4KfAz4Kftg/Ebxvc+Kfh74kuYL/xB42bULzQ5pNN&#10;mWK9t54gjQRyvsbA6mIkE5r9SvAn7FH7LPw3/Z7uv2UvCnwZ0uP4e3wnF34WvJJby3l81/Mck3Du&#10;+d+GB3ZVgCuCAaxP2ZP+Ccn7E/7HPiS+8Zfs4fs/6X4b1fUbf7PdaoLq5u7jyc5MaSXMsjRITglU&#10;Khtq5zgYAPx2k/4KH/t3/Ff4dfD7WPhr4r8Tx3X7KfhIaz8XvO1K5jbXLxdcSy+yXZDbboCzSNz5&#10;mSQbvkkc+kaZ+1B4k/aP0Xx58ffEPxK+O10Pjp8bh4a+CvgT4e+NIdC+12WnxKRG9zdLIlnC4uYV&#10;lMQUvJFzkbyP1S8GfsJ/sm/D5fiPH4P+CemWa/Fxpm+IkYnnddZ80TBwyvIRGp+0TfLEEGZCcZ5r&#10;F1//AIJnfsMeKf2e9E/ZW179njS7jwJ4bvJLvQtGa+ug9lO7u7yR3IlFwGZpHLHzPmzg5AAAB+LP&#10;xb8YfHnR/iXrf7OHxN8SeJZNF8G/tAeBptM8O+JPH58UPoVxcW1400C6jsQSHgBlVQqshX5irO36&#10;Cf8ABsp/yY948OP+a3at/wCm/TK+lNC/4JWf8E/vC/w9sfhZ4e/Zo0iz0XTvE0HiG3hhvrsTNqUI&#10;ZYriSfzvOmKB2CrI7IAxwvNehfs4fssfAX9kfwbffDz9nf4ew+G9F1LWpdWvrGG+uLgS3kkccby7&#10;p5HYErDGMAhfl4HJyAehV5r8bfCqa7448L6l4s8CyeJvCVtaahFq2krYreJHeSG2NrcvbNnzVRY7&#10;mPIDMjTqduNzL6VRjnOKAPIdYtfi1pkU15pC6xDpA8XQwrpunwwxyWeiLp42rBGkbNxdld20NJsD&#10;BcAABfhaPjuPHUdr8Q/EOqTQwvbmK4fSo47bULM6TAJGZYxi2m/tATuQzFwPkClCrL671owPSgDw&#10;fWtF/aWdL/U9P8UeIkmaz8YXFraxi18sXEWoRrosYBjPym38xgCfnyfMJwoDtf1b4xWeqSTeMb64&#10;hjXxvawNZzacktlPayeIrBbCSGRlwjraFg6gs5kd2Owxxmvdto9Kq6houj6s9tLquk2101ncC4s2&#10;uIFcwTAECRMg7WAZhuGDgkd6APFdLj/aN1W80nT7jU/EdqrS6eniyeSG1WNLjz5zdC0Ozd5Bj2Lu&#10;6CPyNpEvnGppn/aAefVBqfiLV9PmttXu/Mht9Ea8t7myGqRNZ+U0e1k3WIaOTyy8gaVnIBjCt7dg&#10;elGB6UAeL/ErT/jLrWl+DfGXhfwtfWet23hG8/tK3juoZ7ixnmFiZIVkdRHJOFSYIxXYzoCQAcVY&#10;0q5+M0Ot/vtR1280+bS7p/DbTaf5Wy+a8nZYr3KK/lxwfZkjdgu9BKXzIVJ9gwMYxRgZzigDw+4P&#10;xdks9D1TQ7XxQwhsbePxHc6pZQf2kB9qsjdLHtTGTGs5IhG04kMPIipnheD9p251CTUvEOpatHDb&#10;yaX/AGXbeXbqJrZ/EF6JjOAuTMNJFn5gyNpZiAH5HueB6UYHpQB4PHd/tDw+Hm1XUdW11tQtfIOq&#10;aGuklo7y8C3pljguYlDQ28jNbBHVZBGsMJkDGSYVd/aq0j4p+L/BmpeGNA0rXJLXVfBV5b29joyw&#10;vv1J2ixHcMw4Ty96gghSDLzv8nHteB6UYB4oA83+ErfFWbxbq3/CwNQ1NFjutTRrO6tU+zvF9vc2&#10;MsEsahQBaFVKgux+UvskVt/N6dovxe8Jy6FoGhW2uQ26abov2eO2EUkH2g30h1T7U8mWA+zGPGTz&#10;83lfvK9swD2owD2oA8F13w/+00nwj0ufSvGfiQ+JB8OdSvb1lWz3nXitmbaEqYtmEJuFVANrAEyb&#10;2+Y7Hj3Uvjb4blufD3hPRPEGp+XfPLo+qJdRthd9m3kyrsw6Ye6+Z2X5Iyo3yFCPYsD0oIB60AeW&#10;fFXSPjLqXjuS48H+ItatNLjPhtIYdP8AIEbq+pzrqbHehYn7J5WTn5Rhkw3NYXiGf40prmh2MHhH&#10;Vrq80vWoVt/EDCCQGxfUriG4LqYwqsLFIGLbwzmZSq/LIa9wwB2owOtAHk/hd/jRqHwdvNGu73WI&#10;dch1KwtIfETW6RT30R+yC5vY7adW+zcm5/cv5igoSpZGQVyvxq1/4s+FNW8Q+IvBvhvXNPWx0G8t&#10;ZNbRredp444rdrNo2nj27zK1ztUtIoZnMu3cij6CwPSoruys9Qtns7+0jmhkXEkM0YZWHoQeDQB4&#10;drC/HqbVJNY8O2OsNpcdxdJZXV5Zw/2lHprX2jmZRuXeJDEupmJSNzIkRYFwtZvgtfjd4YsLbw7o&#10;ngvxNAtz4+n1CPUriaP97YXPiSV5xPEUIXFh8+52WTEw2qZFbb9EYFGB6UAAooooAKKKKACiiigA&#10;ooooA+bP+ClXjP4tfDz4f+H/ABv8F77UrfW9JHii9tJNPtfPxcQ+DtdltjJEVZJQLlICqSKys4QY&#10;JwK4740eP/2rPhf8Qbfw14Pa9+JmqaVqNzrfhv8A4SHw7YLJLcz+FfE00Wmxy21tCsEK3VnaRLKu&#10;LjZctHJNIJCG+xKMD0oA+N/EXxY+JWjXen+IPhT8bdY8e28+hyrrPjbUvCml/bvD9tNr2jRX3lfZ&#10;rCBU+xWU11MIZY5MPADcLOYSte/fsteL/FPjD4e3k/iDxbeeJrOx1yey0DxhqFjDbz+ILGNU23rp&#10;BFDCd0hlQSQxRxSrEskahHWvSsD0oAx0oADntXyr4Y8efDPwLq/jrxd8VrvxNcfFjRtc8TX1rpsk&#10;1w16dJjluvsJsIGzbPaf2cLcrtRozLuaUNc+ZX1VRgelAHyH+zF8Sv2svibrmk+D/HXxfvhp2maj&#10;rk914g0e1stRk8QWlo2gXFoq3jaRY27pKLy9gMkFnGHiLCKRpI1u65XwL+1B+0l4tufEVr4j+Kes&#10;6D4E1TXNLuF+Ikaafdah4O028s9YkaNi+iQWMUkN3Z6dayRTRX/2Y3Uvm3LnHk/c20elGPagD4O+&#10;JfxT/a0+HNv4uHwx/aV1jXk1T4pWcF5qXjrUNL0mHwj4dfQTdQXtvcQ+H7tbeO5vFjhMlza3EJId&#10;F8mVnlHR6lr/AO1N8SPhfJrXxh8cW955fxA+Huj33hbwvoqPot7Be3HhibU5hJc2y3Vxb7pr9V3e&#10;UohnmWWNiqeV9nYHTFGB6UAfDOifEn4++L/HXw2t9Z/av8ax2dj8aFTxh4i8Nx6JJ4evLOfRtWa3&#10;0xJTpMbRxNdwWkEltcB7iGW9ijFzLMYJl3vgf8dPHmjfDjQtX+J3xF8Q+G7nQfhPpt3o/wAOvDnh&#10;XTbWHxFG+gwz3F6FexZke2uftCCG2eGKEQIJYXWRFb7I2g9qNo9KAPhz4aftD/tQz2vheH4lfG24&#10;kt9P+I1zp0i+H7zTrjU/F9iYtPktngkuNAtbfUYA11KJRZwWMgiUPFPN5TNN9x0YHTFFAHzN/wAF&#10;XvD3jzxN+zBZ2OgaL4r1bwnF460Wf4saL4Fa5/tnUvCiXIN/Bai1IuJMjy2mihPmy2y3EaAs4B8D&#10;/wCCcnxS/ZG8J/8ABQnxF8Gf2IrDVPAvwp8TfC+3v9H8J614X1TQ9L17xBbXsi3VzoVtqMMQzDav&#10;Gt4IFUMzQuVYpI4/RXHtWfq3hLwrr2q6Xr2ueGdPvb7RLp7nRby7s0klsJnheF5IXYExO0UkkZZS&#10;CUkZTwxBAPl/TPFPh3w7P4+13VJ9WuvjtpeqeKLzw/perf2hNI9nG12NP+yWiMI7iy+w/ZiI4Rsk&#10;mzuP2oswt+CvGvxz+IGqn4c+Bv2lfEmp+G/7Quls/ih/wjmlHUL5Us4rhoUxYrZN5U7eT5q2xBQy&#10;QkedE0q/Uu0elGB6UAfIvhv49ftG+D/GHgXX/if8R76TwrrS+G9d8b3moeH7S3tNEh1LRvEAmsVk&#10;SBWhtE1Cz0rY0zyXCvPsed0kCip4Q+MX7Vfjm91Dxq3xN8SabY+G9J8P6pa6EPCVlFHrJute1u0u&#10;be6E9mZ0UWlvZnbC0MkbIrMxDur/AGLjHajA9KAPhjxZ4++LWv8Ahz/hB/Evi7UvDtnDHaXPh/wz&#10;pPhK1EPiyeXxJfR3qyqtqZc2sEFpN/ozwGPz2nuDNG2BcvP2qv2i9U+Knjmx0nxprGl+D7yCFodQ&#10;urC2vtQ8GCPW7GwvW+zppMMVq6WtxcXQW6n1LaqRXEgjhVopvtvA9KMe1AHi/wCw19sf4Ya/c3Pi&#10;W+1pZ/iBrclvrmpaettNqcP2pvLuiiRxxnzFw++JEik3b41VGUD2g9KPwooA+I9Z+FXxx8R6L8Uv&#10;iDfeE9P0fSrLVvGEEGqaf4qvrrU/FFu95cxxWt1pr2kcEMcTeW8MyzzybYERBGksi1T8eftW/tZX&#10;X7Tev+EfhlruqW/hW9RYYYb+xtry60C9tPFWhaXKhgTS4ltY7m0vb64Rbi8vJZYRHPGLVUO/7ox7&#10;UYFAHwf8ePjx+398OvEH/Cp/hv8AEDS5rHQPEWr2bfEj4iXcOkHVLmKz0S6060uns9Cu7aRJm1DU&#10;I2ht7e0mmWyQQ3EUiSeb71+zd8SPiL4h+Ovj3wl49+I914iEFw8un2ukNZyaPocKS+Wtq22xgu7a&#10;8bdloria6WVYjNE8auYk92wOuKMe1AHwb4B8feIvDfwK8K+Nv2PrK48QfEjSvhvdTfELTxPqEunS&#10;TJpjlVvBEksX9pDUPsxCiN7toxcgKwLA9/4V8aftG+Ov+CenxO1Px94s8O+LfEMVjqkHhm+8O+JG&#10;vftcP2OJkjubuDSNOQz+e86EwWSiOMRqRJKshb6zwPSjFAHyj8OvA/7Ufgj43eG/hxfeKl8E6N4l&#10;s/EPifUvC/gvUhrlhpzWUvhuC206G/1SwQxxT7tQkdI4IQq3kwjAeNLhfPfhL+0f+2z4k8GS3nx3&#10;+KekeFNP1bxFptv4q1rwveQ6jqnw8Waw1OW4WSK70K1gsYhd2+nW6LdpqDxi5maSd1aGRfvDA9KM&#10;DrigD438RfF34seHPE+q6fD8WtU8LeF5NY1e8h8aaZ4LsJbrXNQtrDQjp9jLmzaOb7Ys1+WWOFbm&#10;Y26RwTQ+WEbvP2c/i98X/E/7R+peFfiv4r1K4nvPCkd6fC2jNYTaT4ZmRbTzbe8Aso721vHe4ZYg&#10;93cw3EcE8qCHb5Y+jMe1BAPJFABRRRQByvhr/kXNP/68Yv8A0AV4j+1p4i+LXh34k+F5fhTrl5p0&#10;91p0VlcXcFgLqOKO58T+HLaZzG4MZkFpNd7WYHYCzDgGvYtI12303SrbTbzTdUWa3t0imVdFumAZ&#10;VAOCsZBGR1BIParH/CU6d/0D9W/8EN3/APGqAPlnxX8Sf2gfBHiL+xm8QaprVx4at9a0u48cX/hO&#10;zm1I2B1Twx5t+RbWscQkhtLu9k2RRLDIbNHkhlMWKj+I/wAWPHvhTwLqlt8MvjdrGt3urW2jWfh7&#10;4nTRaPYvezBNQmZ7m7i0S6tysnkeTGI7CTdJLGkSq0u8/VX/AAlOnH/mH6t/4Ibv/wCNUf8ACUad&#10;1/s/Vv8AwQ3f/wAaoA8c/ZA8X/Hn4vWh+JXxc8XXtjHHpOkhfCUOiQ21ubi70HSby4kkeWH7QTHc&#10;y3CxqGj2+ZKsgkIjEPhmufEv4r/CnwT4o0L9nLVtJ8TapJqluviD4sLrN9af2dbzXt1u+3i6sdTh&#10;tryBGgUzLDcR4Z3ltrOCOJa+1v8AhKdOHTT9W/8ABDd//GqP+Ep07/oH6t/4Ibv/AONUAfHevfHH&#10;9o46Dpi+PfibZ6xe6p8NNXH/AAjPgKSx1Syu7oW1+8N/fQ3ujxXFxamOCJftNu8ED3EoiNp5bqxt&#10;+LviF8WPD3xC1D4heF/EWpXHjSHQ9S0abwU3h+3NroOh2+lXt7a6vbk23m7p7yOxR3ErW8jOLcxG&#10;S2Bj+uf+Ep07/oH6t/4Ibv8A+NUf8JTp3/QP1b/wRXf/AMaoA8x/Z9174t2fxT8TfDX4j+NtS8TW&#10;sPhPQfENlrGqaXa2zQXN/NqUdxYQi1giQwQiyhZBJ5k6+e3mSyZTHqmuf8e1v/2ErP8A9KY6h/4S&#10;nTv+gfq3/ghu/wD41UVzq8Orva2Flp+peY2oWz/vtJuI1CrMjsSzoFGFU9T7dcUAbvir/Wab/wBh&#10;A/8AoiWqWqFxptwY87vIfbt652mrPjS4FpFYXbW1xIkd9mT7LayTMoMMoztRScZIGcd6y/8AhKdO&#10;/wCgfq3/AIIbv/41QB8A+Bdc/ad+CnwI0vVPhvp7aFqmvfDPwN9sudR1q8S1tYZLe6bUddlubmxv&#10;obe+Fw8UMyfYJ1iTyJp3kSQC26w/H/8AaM8W+PfBPhbxT+0lLoNxa2unzeIf+EL02z1Lw3rSzPdg&#10;WN1e3mieYt7OE0/aI2sUkW9DRou6ESfaX/CU6d/0D9W/8EN3/wDGq4jUfg98D9U+Jf8Awtu88E69&#10;/bDTxXFxHFFq0djd3MSxrFdz2KYtbi5jWGFUuJYmmRYYgrgRqAAfKGs/Ez9pK++CeteFtB+NXiTT&#10;NVl+AtnceHdD+HWl6VFL4dvI9Gt7iWW5s30wz20ryb0heGZrcrL5S28MkIkb0Bviv8a9E8H/ABQ8&#10;U3f7RfibWNJ0rxFpvhnwHrcNjotnb/Z7nQ9EuBrl3ef2XPF/x9z3Za4S3a2RZ2UWrbEKfU3/AAlG&#10;nf8AQO1b/wAEN3/8ao/4SnTv+gfq3/ghu/8A41QB8i/Cj4v/ALYXxH8I6x4i8ZfGH/hE38M/DWzu&#10;lW40m3jtL3U21XxFYTTXd3caaJFXyLOwm3x2kCxyBZWtvKd7VsmP9o79sy/8b/DfQvBHiu3Tw3LY&#10;2xuPEXxG1q1s5/Ft/wD2ve2d9An2DQJYL6IW0NvcWptTpjyJcxTNvQyLH9of8JRpv/QO1b/wQ3f/&#10;AMao/wCEp07/AKB+rf8Aghu//jVAGkOlUfg5/wAidcf9jHrH/pyuaj/4SrTgP+PDVv8AwQ3f/wAa&#10;qx8JbK8sfCDpfWksLTa1qdxHHNGUby5b6eRCVPIyjqcEAjPODQBJ/wALFtP+hc1L/vmH/wCOUf8A&#10;CxbT/oXNS/75h/8AjlYP2q2/5+I/++hR9qtv+fiP/voUAb3/AAsW0/6FzUv++Yf/AI5R/wALFtP+&#10;hc1L/vmH/wCOVg/arb/n4j/76FH2q2/5+I/++hQBvf8ACxbT/oXNS/75h/8AjlH/AAsW0/6FzUv+&#10;+Yf/AI5WD9qtv+fiP/voUfarb/n4j/76FAG9/wALFtP+hc1L/vmH/wCOUf8ACxbT/oXNS/75h/8A&#10;jlYP2q2/5+I/++hR9qtv+fiP/voUAb3/AAsW0/6FzUv++Yf/AI5R/wALFtP+hc1L/vmH/wCOVg/a&#10;rb/n4j/76FH2q2/5+I/++hQBvf8ACxbT/oXNS/75h/8AjlH/AAsW0/6FzUv++Yf/AI5WD9qtv+fi&#10;P/voUfarb/n4j/76FAG9/wALFtP+hc1L/vmH/wCOUf8ACxbT/oXNS/75h/8AjlYP2q2/5+I/++hR&#10;9qtv+fiP/voUAb3/AAsW0/6FzUv++Yf/AI5R/wALFtP+hc1L/vmH/wCOVg/arb/n4j/76FH2q2/5&#10;+I/++hQBvf8ACxbT/oXNS/75h/8AjlH/AAsW0/6FzUv++Yf/AI5WD9qtv+fiP/voUfarb/n4j/76&#10;FAG9/wALFtP+hc1L/vmH/wCOUf8ACxbT/oXNS/75h/8AjlYP2q2/5+I/++hR9qtv+fiP/voUAb3/&#10;AAsW0/6FzUv++Yf/AI5R/wALFtP+hc1L/vmH/wCOVg/arb/n4j/76FH2q2/5+I/++hQBvf8ACxbT&#10;/oXNS/75h/8AjlH/AAsW0/6FzUv++Yf/AI5WD9qtv+fiP/voUfarb/n4j/76FAG9/wALFtP+hc1L&#10;/vmH/wCOUf8ACxbT/oXNS/75h/8AjlYP2q2/5+I/++hR9qtv+fiP/voUAb3/AAsW0/6FzUv++Yf/&#10;AI5R/wALFtP+hc1L/vmH/wCOVg/arb/n4j/76FH2q2/5+I/++hQBvf8ACxbT/oXNS/75h/8AjlH/&#10;AAsW0/6FzUv++Yf/AI5WD9qtv+fiP/voUfarb/n4j/76FAG9/wALFtP+hc1L/vmH/wCOUf8ACxbT&#10;/oXNS/75h/8AjlYP2q2/5+I/++hR9qtv+fiP/voUAb3/AAsW0/6FzUv++Yf/AI5R/wALFtP+hc1L&#10;/vmH/wCOVg/arb/n4j/76FH2q2/5+I/++hQBvf8ACxbT/oXNS/75h/8AjlH/AAsW0/6FzUv++Yf/&#10;AI5WD9qtv+fiP/voUfarb/n4j/76FAG9/wALFtP+hc1L/vmH/wCOUf8ACxbT/oXNS/75h/8AjlYP&#10;2q2/5+I/++hR9qtv+fiP/voUAb3/AAsW0/6FzUv++Yf/AI5R/wALFtP+hc1L/vmH/wCOVg/arb/n&#10;4j/76FH2q2/5+I/++hQBvf8ACxbT/oXNS/75h/8AjlH/AAsW0/6FzUv++Yf/AI5WD9qtv+fiP/vo&#10;Ufarb/n4j/76FAG9/wALFtP+hc1L/vmH/wCOUf8ACxbT/oXNS/75h/8AjlYP2q2/5+I/++hR9qtv&#10;+fiP/voUAb3/AAsW0/6FzUv++Yf/AI5R/wALFtP+hc1L/vmH/wCOVg/arb/n4j/76FH2q2/5+I/+&#10;+hQBvf8ACxbT/oXNS/75h/8AjlH/AAsW0/6FzUv++Yf/AI5WD9qtv+fiP/voUfarb/n4j/76FAG9&#10;/wALFtP+hc1L/vmH/wCOUf8ACxbT/oXNS/75h/8AjlYP2q2/5+I/++hR9qtv+fiP/voUAb3/AAsW&#10;0/6FzUv++Yf/AI5R/wALFtP+hc1L/vmH/wCOVg/arb/n4j/76FH2q2/5+I/++hQBvf8ACxbT/oXN&#10;S/75h/8AjlH/AAsW0/6FzUv++Yf/AI5WD9qtv+fiP/voUfarb/n4j/76FAG9/wALFtP+hc1L/vmH&#10;/wCOUf8ACxbT/oXNS/75h/8AjlYP2q2/5+I/++hR9qtv+fiP/voUAb3/AAsW0/6FzUv++Yf/AI5R&#10;/wALFtP+hc1L/vmH/wCOVg/arb/n4j/76FH2q2/5+I/++hQBvf8ACxbT/oXNS/75h/8AjlH/AAsW&#10;0/6FzUv++Yf/AI5WD9qtv+fiP/voUfarb/n4j/76FAG9/wALFtP+hc1L/vmH/wCOUf8ACxbT/oXN&#10;S/75h/8AjlYP2q2/5+I/++hR9qtv+fiP/voUAb3/AAsW0/6FzUv++Yf/AI5R/wALFtP+hc1L/vmH&#10;/wCOVg/arb/n4j/76FH2q2/5+I/++hQBvf8ACxbT/oXNS/75h/8AjlH/AAsW0/6FzUv++Yf/AI5W&#10;D9qtv+fiP/voUfarb/n4j/76FAG9/wALFtP+hc1L/vmH/wCOUf8ACxbT/oXNS/75h/8AjlYP2q2/&#10;5+I/++hR9qtv+fiP/voUAb3/AAsW0/6FzUv++Yf/AI5R/wALFtP+hc1L/vmH/wCOVg/arb/n4j/7&#10;6FH2q2/5+I/++hQBvf8ACxbT/oXNS/75h/8AjlH/AAsW0/6FzUv++Yf/AI5WD9qtv+fiP/voUfar&#10;b/n4j/76FAG9/wALFtP+hc1L/vmH/wCOUf8ACxbT/oXNS/75h/8AjlYP2q2/5+I/++hR9qtv+fiP&#10;/voUAb3/AAsW0/6FzUv++Yf/AI5R/wALFtP+hc1L/vmH/wCOVg/arb/n4j/76FH2q2/5+I/++hQB&#10;vf8ACxbT/oXNS/75h/8AjlH/AAsW0/6FzUv++Yf/AI5WD9qtv+fiP/voUfarb/n4j/76FAG9/wAL&#10;FtP+hc1L/vmH/wCOUf8ACxbT/oXNS/75h/8AjlYP2q2/5+I/++hR9qtv+fiP/voUAbw+IlmP+Zc1&#10;L/vmH/45R/wsW0/6FzUv++Yf/jlYP2q2/wCfiP8A76FH2q2/5+I/++hQBvf8LFtP+hc1L/vmH/45&#10;R/wsW0/6FzUv++Yf/jlYP2q2/wCfiP8A76FH2q2/5+I/++hQBvf8LFtP+hc1L/vmH/45R/wsW0/6&#10;FzUv++Yf/jlYP2q2/wCfiP8A76FH2q2/5+I/++hQBvf8LFtP+hc1L/vmH/45R/wsW0/6FzUv++Yf&#10;/jlYP2q2/wCfiP8A76FH2q2/5+I/++hQBvf8LFtP+hc1L/vmH/45R/wsS0/6FzUv++Yf/jlYP2q2&#10;/wCfiP8A76FH2q2/5+I/++hQBvf8LEs/+hc1L/vmH/45R/wsW0/6FzUv++Yf/jlYP2q2/wCfiP8A&#10;76FH2q2/5+I/++hQBvf8LFtP+hc1L/vmH/45R/wsW0/6FzUv++Yf/jlYP2q2/wCfiP8A76FH2q2/&#10;5+I/++hQBvf8LFtP+hc1L/vmH/45R/wsW0/6FzUv++Yf/jlYP2q2/wCfiP8A76FH2q2/5+I/++hQ&#10;Bvf8LFtP+hc1L/vmH/45R/wsW0/6FzUv++Yf/jlYP2q2/wCfiP8A76FH2q2/5+I/++hQBvf8LEtD&#10;x/wjmpf98w//AByj/hYlp/0Lmpf98w//ABysH7Vbf8/Ef/fQo+1W3/PxH/30KAP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mz58l8H+E0AOzRX5O/8ABsX+0/8AtHftHeIf2hoP&#10;j/8AHXxZ40TQdd0ePRF8Ua9PfCwR31LesPms3lhvLjyFxnYuegr9YqACivNfjh+2P+yb+zTf22lf&#10;tB/tLeBfBV5eQmazsfE/im1srieMHBdIpZA7rnjcARmrvwM/al/Zs/absb3Uf2d/j34P8cQ6ayLq&#10;TeFfEVvfG0L52CUROxj3bWxuAzg46GgDvaKK5jx38bPgz8LfEPh/wl8Tfi54Y8O6t4svTZ+FtM17&#10;XrezuNZuAyKYbWOV1a4kBljG2MMcyKMfMMgHT0V4z48/4KK/sE/C3x7dfC74kftnfC/QvEVjP5N/&#10;o+reOLGC4tJePklV5QYm5Hyvg4NdN8aP2q/2af2ctB0/xP8AHv4/eDvBun6sSNJu/EniK2s0vsKG&#10;Pk+Y483AYE7c4BB70AegUVxvwU/aH+A/7SPhiXxp+z/8ZPC/jXSbe6Ntc6h4W1yC+hgnChjE7Qsw&#10;R9rK21sHDA4wRT/jH+0D8Cv2d/Dsfi74+fGXwt4L0uabyYNQ8Va9b6fDLLgny0ad1DNgE7Rk8dKA&#10;Ovoryj4L/t1/sX/tGeJ28EfAf9qv4feLtaWBp/7G8P8Aiy0ursxLjdIIUkLlVyMsAQMjJ5rsfir8&#10;afg78CvDUfjP43fFjwz4N0eW8S0i1bxVr1vp9s9w4YpCJbh0UuwViFzkhTgcGgDpqK8p+NH7dH7G&#10;f7OfiWHwZ8ef2qPh/wCD9YuLZLmHSfEXiy0tbpoWJCy+U7hwhKsAxGDtODwa7z4e/Ef4f/FvwfY/&#10;EP4WeONI8SaBqcZk03WtB1KK7tLpQxUtHLEzI4DAg4JwQR1FAG1RXG/Gr9ob4D/s4eGofGP7QHxl&#10;8L+CtLuLj7PbX/inXILGKebaW8tGmZd77QTtXJwCcYFUPgX+1h+zH+07FfTfs7ftBeDfHH9l7P7S&#10;Twt4jtr57PfnYZVidmjDbWxuAztOM4NAHoNFcz44+NPwd+GPiHw/4R+JPxY8M+HtW8WXxs/C2l65&#10;r1vaXGs3IKAw2scrq1xIDJGNkYZsuvHzDPOax+2L+ynoHxqtv2b9Z/aN8E2/xAu5o4bfwXJ4ktv7&#10;UaR0EiJ9m3+YGZCGAKglSCODmgD0miuB+OH7VX7M37NEFncftDftBeC/A66hu/s9fFXiW2sGutuN&#10;3lLM6mTGRnaDjIzVX4F/thfsp/tOXV5Yfs7/ALR3gnxtc6dEsuoWnhfxNbXk1tGxwryRxOWRSQQG&#10;IAJGKAPSKKK+Gv8Ag4c/a18Zfsnf8E1vE2rfCr4if8I54u8T6lZ6Jo97Z6gLe+jillDXL2xDBw4g&#10;SRd6fMgfcCCAQAfbseq6ZNctZRajA0y8NCswLD8M5qwWUDJPSvxk/wCCLf8AwSi/4JQ+ILT4L/tD&#10;aL+1ta+MPjhpOmWXjLVfBmlfEDS5jZXZiSTyJtOjVriNbWSSMMSysJYxuIB8uvsn/gsL+0ZpNr8A&#10;9W/Zb+F37cvwW+E/jbxYiWWvah8QvHy2F9pmizBlnltbeNJJWmdcxozeWoDMyuGCkAH2XZ6ppuo7&#10;hp+oQT7fveTMrY/I1PXyf/wR+/Zo/YQ/Zi/ZeXwX+w18V/DPj+1a6X/hMvHWhaxbX02q6kIwSZ2g&#10;dhDtVhst84jRh1LM7/SnxH+J3w4+D3g68+IfxZ8faL4Y0DT1Vr7W/EGqRWdpbgsFG+WVlRcsQBk8&#10;kgdTQBuUZx1rxj4Z/wDBRb9gj4y+MLT4efCv9sv4Za/r2oTeVp+i6X41spbq7kxnZFEJN0rYBOFB&#10;OBXzZ+03+yronjD/AILU/CH9pO8/4KOeH/Ceo6D4eW3s/gve+IoodW1WIm53LaWxnVnguD/rf3bE&#10;/Z2+9geWAfelxqOn2kscN3fQxPKcRrJIFLn2z1qavx6/4OKlH/Dyv9iP/sek/wDTzpVfsKOlABRm&#10;odR1LT9H0+bVdWvobW1toWluLm4lCRxRqMs7MeFUAEkngCvH/AH/AAUD/YZ+N/ik/C/4P/tf/DXx&#10;P4iuoZRZ6JoXjSyurq62ozN5UcchMuFUsdgOACegoA9gs9R0/UFZrC+hnCnDGGQNj8qmr8cf+DPT&#10;/kgnxoz/ANDlpv8A6SyV+qHxz/am/Zs/ZksrPUf2ifj14P8AA8OpM66c3irxFb2Ju2TG8RCV1Mm3&#10;IztBxkZ60Ad9RXE/BD9pL9n39pbQLjxR+z18bfCvjbT7O48i8u/CuvQXyW0pG4RyGF28ttpB2tg4&#10;IPSu2oAKKzvFvi/wp4C8M33jTxx4m0/RdH0u1e51PVtWvEt7a0hQbnlllkIWNFAJLMQAOTXj3hT/&#10;AIKb/wDBOvxx4otfBfhH9uX4T6hqt9dJbWNjbePLBpLmZmCpHEPN/eOzEAKuSScDNAHuVFcz4i+N&#10;Xwc8H+P9F+E/i74s+GdL8VeJEkfw74Z1HXreDUNVVAS5trd3Ek4UAk7FbABz0rndP/bC/ZV1j43t&#10;+zTo37Rngu8+IKSSpJ4LtPElvLqSPHEZZEa3Vy6ssal2UgEKCSMUAekUVxPxu/aU/Z7/AGadCtvE&#10;37Qvxu8KeCbC9nMNjdeKtet7FbmULuKRec6+YwHO1cnAziofgZ+1H+zd+03p15qv7O/x58I+OINO&#10;dE1F/CviC3vvsjMCVEoidjGWAONwGcHFAHeUVg/Ej4ofDX4OeErrx/8AFz4haH4X0GxUG81rxFqs&#10;NlaQZIA3yzMqLkkAZPJOK81+HH/BRz9gX4v+M7P4dfC/9s74Y69r2oTeTp+j6Z42spbm7k5+SKMS&#10;bpWwOignigD2iisnxz498C/DDwlfePviV400nw7oOlw+dqWta5qMVpaWkeQN8s0rKka5IGWIGSK4&#10;n4jftm/skfCPwDonxU+Jn7TPgPQ/DXiaJZfDeval4stI7TVo2QOHtZTJtuFKkNujLDBB6GgD0yiq&#10;HhbxR4d8beGdP8ZeEdbtdS0nVrGK80zUbGYSQ3VvIgeOWNxwyMpDBhwQQaofEz4p/DP4L+DLz4jf&#10;F/4haH4V8P6ft+3a34i1WGytINzBF3yzMqKWZgoyeSQByRQBvUV4p8PP+CkP/BP/AOLPi208B/DX&#10;9tP4X61rWoXAh0/SbDxxZPc3ch6JFH5u6Vj6KCTXb/FT9o/9nj4Falo+jfG748+C/Bt54gkePQbX&#10;xV4otNPk1J0ZFZbdbiRDMVMkYIQEgyKD94ZAO0oqHUtT07RtOuNY1e/htbO1haa6urmURxwxqCzO&#10;zMQFUAEkk4AGa5v4RfHb4IftA+Hp/F3wG+MnhXxtpNreNaXOqeEfEVtqVvFcBVcxNJbu6q4V0YqT&#10;nDKcYIoA6qivG/ip/wAFDv2Efgf4yufh18X/ANsP4a+G9fsmVb7RdX8ZWcN3asyhgJYmk3RkqQRu&#10;AyCD0Nd98J/jR8Ifjx4Sj8ffBH4peHfGGhyyNFHrHhfWoL+1MinDJ5sLMu4Hqucg9aAOmooooAKK&#10;KKACiiigAooooAKKKKACiiigAooooA5r4xePx8Lvhdrvj8W3ny6Xpsktpa4J+0XGMQwjHUvIUQe7&#10;VwXwz8T/ABo8HfFbR/hJ8UvH1p4qm1Pwbcazq93FpMVq+kXMMtrEIwYsK0Epmm8veu/Nu/zMMhZ/&#10;2k9G1P4n+KPBPwN0nxJe6R/aGsNr+q32nrCZY7PTDHIu0TxyRs326bTztdGBUPxxXO/tB/AvV7H4&#10;XN8OvhBYX93rHxB8U6dY+KvFGqeZqE62Ks0s0tyzZzAIonhWH5YR9o2Kq+Yc+9gaOF9hCnVaTqt6&#10;tX5Y/Cpcz1iovmk1F3lZJ6Hz2YVsV7edWkpWopbStzS+Jw5VpJyXJFOVlHmbWqPe2ljjj8yWQKq8&#10;szcYrgvjH498X2Or6J8LfhdLar4j8SNPKt5dRiRNM0+AJ9pvNhIEjq0sESISAZJ0LZRXFeVfGb4a&#10;634T1jw/8PIfDvjL4gaLfafqGoahaa1cXOp22ta4htorKG+Z91vZ2g82e4KYig3QIVUtGqmb4Ufs&#10;96Pb+MLq48XteazqXwz8L6BoOhQ2urXNskk1ra/a3m8uORVdZZZo1CyKwH2cDsaVHA4OjRWJnU5l&#10;ZtLlWtnyp2clopWbT0ce7ulVTH47EYh4SFPld0m+Z6XSk1fl6wuk4ttST2VpP3bwFJ4oXwZpNv48&#10;u7eXXo9Mt/7aa1UBDc+WPMIA6Avux29K1jNEFZzIuF+8c9K+N/hF4A8R3Hw48XfFy08Z3E3jO68P&#10;LBqOseHfCWow3U1xeXSXF3BLPGk0s9zF5a2qeSjfYUTcEBYovTap8MtC/wCEB8I6r8Pv2adcsdB8&#10;TX/2rxn4KnsX+0aldQW8qWcN+krYEck5Ek1xMPnEMXnH5sVriMnoxryTq/atpGyvbmaXNJaNfD3d&#10;k+VNN5YXOa86Mf3X2bq87vlvypu0XrzW59dFdx5mmj6iEsZCkSL833eetOBB6GvmPw/+zZ8UNS+I&#10;fgr4Xaz4n1TSfC3w++HsYvNU0OSW2fUNQvJ2Etra3AAMMUUdqF3RlZo4plQFRKTX0lo2kWmg6Vb6&#10;NYyXDQ2sCxRNd3klxKVUYBeWVmeRvVmYsTySTXmY7C4fC8qhV527vRbK7td33as7dL2buj08BjMR&#10;jOZ1KTglZavd2TkkrLSLbjd2u1dKzLVFFFcB6IUUUUAFFGaKACiiigAooooAKKKKACiiigAooooA&#10;KKKKACiiigAooooAKbP/AKh/90/yp1Nn/wBQ/wDun+VAH4y/8Gkf/IzftOf9jFof/oeq1+zh6V/N&#10;v/wRP/4K/fs1f8EsfGHxstP2gvA/jnWG8ba9YvpR8G6bZ3AiFrJfCTzftN3Btz9oTbt3Zw2ccZ/V&#10;79hT/gv3+yD/AMFGvjp/wzX8Bvhz8S9H8RXGh3eoW994r0bT4bNVhUZBaC+mfd8wwNmPUigDyv8A&#10;4KA3v/BuL8Kv2zNa+Mn7b974d174rahDBHrWhxx6lrCQSQQJEpubOzV7eKYxCIYuAGIVSB1J+I/2&#10;Z/jL+xP4Z/4OEvhP4o/4JT3mpaT8PPGNr/Z3ijR2s7uztzczpdrcW6RXID+RiO0nVfuLIPl2hQFb&#10;/wAET/2uP2Pv+CbX7TPxzj/4KjQXHh/4r/25HDa+Jta8KXWpXUcqyXJvo0aCGWSFpXeOQvgLMpU7&#10;iFGex8b/ALS19+2r/wAHB37N/wC1Z4U+EXiDw/8ADfWJotG+G2va9prWp8S2li12099GjcqhnunV&#10;QedgjJClioAP3rr8Z/8Ag7ck8Tw+If2XZvBOuXGl60nibXm0nUrOdoprS6D6R5UyOpBRlfawYEEE&#10;ZBr9mK/HH/g6/wD+R8/ZR/7HDWv/AEbo9AHeftxf8G/v/BO74Q/8E0PiF4k8JfDG7Pj7wb4Bvtei&#10;+IF1r17JfX2o2tqZ5JZg0piZZjGwaPZsXzCVCt81eK/8G+//AAS0/Zv/AG7v2SpP2lf25/D2q/Ei&#10;70/VJvCvgPS9f8SXn2PQ9FtUVhFBHHKmMz3NxhSSqbVKBGLE/qR/wU0/5RwfHb/sj/iH/wBNs9fL&#10;P/BrR/yik0z/ALHnWf8A0YlAHzL/AMEsvhJof7B3/Bx58Yv2MfgXqOoWvgGTwjI8ejXV88yqrW1h&#10;qECsWJMhgNzLEjuS+x2yxLMT9if8Ff8ARv8AgigfG/gr4gf8FTPE2irrfhyymHh3Qft1617eW08g&#10;IeW004G4mgWSBwrOPJDNKDksRXzN8B/+Vuf4uZ/6ElP/AExaRXjXxv8AiX8B/wBj3/g5a8cfGr/g&#10;pl4Vnm8HXumpfeCNY1Tw7Lf2tuTZ2qWN7HCqO0qReRPAHjRyk6E4DIWUA8N/4Km/tC/8En4/iZ8J&#10;/j3/AMEhLabwn428M+IxNrX9ieH77SrZo4miktZ1SdVQSK6uCUUF1k+fdgY/Sb/g6zna6/4JZ6Pc&#10;uuDJ8UNHbHpmzvjXxT/wcF/t7fDf/got8PPAPi/9kLwXr2s/Cv4d+Lmstf8AiVdaHNY2E+sX0KtB&#10;YQLOqSsyQ28jyEoAvmxZxuUv9p/8HVX/ACip0P8A7Kbo3/pHfUAWP2E/+CDX7Afxf/Yu8H/Ff9qn&#10;4dah8RfiF8SvB1jr3ijxprnifUPthnvYEuVWIpcBY/KEixhwNzhPnLA4ryT/AINc5PEfwh/aC/am&#10;/Y9tfFN5qHhfwT4ui/smG6YYW4iu72ykuMAYDyx21vvxwfKX0r9Mv+CfX/JhnwT/AOyS+HP/AE12&#10;9fml/wAG6wz/AMFNP22B/wBTpN/6edToA+Ztf/am/YT/AGsv+C0XxY+LX/BXv4qyW3w7+HuqX2g/&#10;DjwhLp2q3tncfY7w28SlLCGRkj2xSXEiNtWSWfncoKnM/bC/as/4Ji/s4ft4/Bn9sT/gjH8Qfsd9&#10;DrjW/wASfCmi6FqumafNZ+ZbqFWK9giULPE08bxxfIDHG+1XyzegeMPAnwH/AOCQ/wDwV9+Jep/8&#10;FIf2TdF8efBP4y6ne6r4N8Ya54Ftdah06Sa6N1mFZ0kw0Jnkt540xKQIpQrKybvqTwX+3n/wbU/E&#10;f4t+DPg/8D/2Sfhr4p8S+MPFVho2kxaX+z5aWi2s9zMsazSyXlnAFRCwJKbm4+VTQBw3/B174k8d&#10;+EPFf7K3i34Xaw+n+JtN8YazdeHr6NV3W96j6S0EmGBU7ZApwQQccgjivqz9iv8A4ILfsW/sqeKv&#10;C/7QHiey17xv8ZNHun1TVPiNr3iS8aS91SZX+0T/AGcSiEqWlk2+Yjvggs7Plz8q/wDB1x/yOf7K&#10;YH/Q6av/AOjNJr9iV+4PpQB+cP8AwVEX/g3+8IftVWXxl/4KN67oOpfEez0W209fDcb39/IkKb5o&#10;pLux09W+Zkn+VrobWQJtB2ivzm8afHb/AIJ5aN/wWc/Z1+MX/BI43nh7TdU8XaZpvjTS7PSbzTbQ&#10;yXF8ltKIorgDak1rM0bogEfyZwGZiew/Yi/aO/ZT/wCCff8AwWZ/aQ8Xf8FSdIuNM8TS+KdQm8H+&#10;KNa8L3OpGxaa+mm86JIopJI/tFrLA0UyJjysqGVXw1z/AIKEftcaT+3p/wAFTf2Uf2kfgl8ONet/&#10;hDZ/EjSvDnhLxtq+lNZxeI7+HWLaa9e3jkxJ5MfnQxhnVcuko6owUA/fyvyX/wCDp79jT9nC6/ZN&#10;vv225/h6zfE631jRtDh8Sf2xd4Ww8yX9z9n837P/ABH5vL3c9a/Wivzn/wCDpb/lFDqn/Y9aL/6M&#10;koA6r/gjH/wTL/Ym+Av7PXwl/bI+FHwZbS/iN4q+EOkya94g/wCEj1GcXLXtlbT3J8ia4aBN8gDf&#10;JGu3ou0cV4X+1Dr/APwbAfAr9rLxv47/AGhB4X8UfEfxBrFxceKdPtbHU9dtbO+Ztlypitlks4Jz&#10;KjvIrfvlkZyducV9dfspaN8Q/Ef/AARX+H/h/wCEd69t4qvv2a9Nt/DVxHJsaPUH0FFt2DfwkSlD&#10;ntX5Rf8ABv5/wUE/4Jwf8E5vhZ8QvC37atvJ4N+LH/CYTRPqF94HvLu+ewSGFPsG+GB3t2juIpy8&#10;UmwbmBOSCFALv/BH34r/ALOHhr/g4M1vwp/wTu1LU7P4LeOPDN5Fb6ReLcxqfL05Lt18u5/eYjvI&#10;5RGX5VGIBwefSP8Agod4b1r/AIKp/wDBwT4b/wCCb/xS8U39n8K/hzpUN7qGj6feNH9tc6amoXEv&#10;HSWTzorbeOUjUlcEknmf2Nfix4u/aN/4OadC/ak1v4Na94J0P4leC7zV/Ath4itRDdX2hxaLJY21&#10;8U/gE4s2lA5ADDBZdrt0/wDwU5vfiB/wSj/4Lo+G/wDgqv4k+Hmqa98K/HFjBYa9eaRb7jaSjThp&#10;89tuJCicJDFdRq7KJQHUH5HKgH3v8H/+CFv/AAS8+APxg8L/AB2+Dv7NK6L4m8H3X2nR7weJ9Tuo&#10;xKI2RXeK5uZI3Zd24MV3BgpzkCvjL/goJ/ytJfs0/wDYnWP/AKM1ivp/4W/8HDv/AATh+O/xn8E/&#10;AP4HeKvFHiXxH441+HSrOGLwvNaw2TSZPmzyXPljaMY/diRiccYyR8wf8FBP+VpL9mn/ALE6x/8A&#10;RmsUAL/wcVf8pK/2I/8Asek/9POlV+wg6V+Pf/BxV/ykr/Yj/wCx6T/086VX7CDpQB+S/wDwdhft&#10;C/Ebwp8Afhj+yj8PdZns4/in4muTrv2eQobu2s/s4jtnP/PNprqN2HcwrnjIr1yH/g2z/wCCc3h/&#10;9nC38AeEPBGqab8QdL0tZdL+K1n4hvotUg1hIxsvwqzCIYlUOIQoRf4QD81ea/8AB1P+yt8Uvil+&#10;zd4B/an+E+gXOpT/AAh166utdhs4TJJbafcLCzXZUAkxxSWsRc/wq5c4VWI63wx/wc0fsUfFD4Ja&#10;enwp8L+MNe+Mmvaalrovwj03w3czXM+syLsS2W6CeQ0XmnPmBi3l/N5e75KAPGP+DPqQQ/s/fGqW&#10;X+Hxfpxb8LSSvkz9kD9sD/gmp+15+3f8VP23P+CzHxKMyz38afDHwTrOiarqVlb2hlmKxsljbyIY&#10;7eERRrHJhXaWSRlZvmr69/4NE9B1XQPgv8dfDHiXTZrO+svHFla6hZ3EZWSCVLaVHjYdmDAgjsRX&#10;zf8AsyeGP2Rv+CL37cfxM/ZV/wCCrf7JGg+KPAfiO+F38NPiP4n+HNtripaRPL5csfmQyO0csUka&#10;yrDuaKeIKynJZQB3hv8AaT/YI/Z+/wCC23wT+Jf/AAR3+JMn/CF/EXWLLw78SfCtnpeqWVjG17fL&#10;byKsV9FETGVljmSNNyRywAgKMKP6FAcjNfmX+zj+29/wbzfGL9qzwB8E/wBkj9lX4e6v4417WmbQ&#10;Na0T4E2mmLpE9tBJdrcme5tYJI2XyPkaIM4faeB8w/TSgD8Zv+C8Wv8Ajr9t3/gqh8CP+CSlt411&#10;DR/A+rfYtW8WR6fMI2uJZ5rgvIdwKu8NpbOYgwKh5mJBzx9keCP+DfP/AIJOfDnxP4X8c+C/2Y2s&#10;da8JaxaanpepN4s1SdpLi3lSZDNHNcvFMpdBlWQjGQABxXx9/wAF9vAXxY/Y0/4KO/BP/gsJ4K+H&#10;99r3hHwuLHTvGosFz9laG5lG2RsERC4t7poY5G+USIAeWUN9JeFv+Dlf/gmN4/1jwr4O+H3ifxhq&#10;/iTxdrmn6TY+H4/CcsMttcXc8cK+dLMVhCo0gLlJHOFO0PwCAfKv/ByXafF7Uv8AgpV+yv4d+APj&#10;aTw3401iN9K8Na9DIUawu7vUYrZJtwBK7TLnIGQOnNfcf7D/APwQx/YK/YT8Z+HfjR8N/B2s6n8R&#10;dBs5o28ba14iu5JrqSeB4Z5GtxILcb1kfgR5GepPNfIn/Bds5/4LN/sPn/qcdL/9P9nX7A/wfhQB&#10;/Od4D/a3/wCCeX7YP/BWH4tftMf8FfvixM3g3w3qEum/Cnwjf6Tql7ZyW8V3IkCNHp8Mu2OKKPzH&#10;jfakstyzEP8AMKtfGX9qX/gm3+zh/wAFT/gb+05/wRw+JLWul6zr0el/Fbwro2h6pp9kbWW7t43R&#10;Ib+CNds8Msv7uPKRyW0cgVGwT0fhrwP+zH/wRv8A+CpHxP8AAH/BS79kXQ/F3we+Jl/PqHw58aeI&#10;PAdvrsOnxC4eaMw+fE7Halx5NwkQMgdIm2spUn65+Gv7ef8Awbe/Ef46+Bfg7+zv+yV8OfE3izxZ&#10;4qstM0WbR/gDaWK6fcSSDZcSS3dpAUVDg5j3uDjA7gA+lv8Agrx4W/4Jd+L/AIJeHx/wVJ8X6Xpv&#10;hfSNeOqaHaz6xc295fXCRNFJFBHZn7VcLsmBdIQSMIxxgGvx1/4K4fFP/ggL8Tf2YbeP/gnh4bGh&#10;fErQNWtRpNxovhTU9PhvrMvtnS4e4RVkIUiRZHzLujwGwzA+7f8ABdyTwf8ACX/gt98D/jp+234I&#10;vNe+BK6DYx/Z5rBrqxPkz3P2mNocFZvLmlt55YcMZIiqlWBC1a/4Lff8FSP2df29f2E9a+BP/BPf&#10;wvrXjfRfDt5p2ufETxVZ+E7rT9O8N6bFOIoEP2mOJzLJcSRAKqFRHHK2cISoB9VftafEjxf8Yf8A&#10;g2hvPin8QNVkv9c1/wCAWiX2sX0v37m5kjtGklb/AGmYlj7mvmn/AIIv/wDBHD4Gf8FBf2OPCv7V&#10;v/BQTVtf+IHmafJ4f+HvhltfubGz0DRbC4lt0jX7I8blmlWZ/vbcMCQWZmr3r4zf8qr9n/2bnoH/&#10;AKKs69S/4Nyv+UO/wl/7jX/p4vaAPszwN4L8OfDfwVo/w88Haf8AZNI0HTINP0u1DlvJt4Y1jjTL&#10;Ek4VQMkknHNfkN/wdQ+AfiZL4z+BPxt8cfD/AF7xZ8B/Cess3xE0XRrmWKNXe7t9wmeMjyGnt98E&#10;U5xscsoYNIA37G18u/tz/wDBWj9jj/gn78UPDnwg/ayv9a0qHxhodxf2Ws22hPfWSxxyiJ4Zlh3T&#10;BjuyNsTKRnJBwCAfJ/7FPwe/4Nu/+CgvjLwf4r/Zm+G3h/QfH/hW/tNU03wjNeXWkaos1syXO2Wz&#10;abydRVfL/eMgnXaGBcAmvNP+DqRQv7SP7Iqj/oYtX/8ASzRa+X/+ClWuf8E6P2r/ANqv4QSf8ELf&#10;CV9H8YNQ8ULJdSeB/C95o+nwyxNHJb3It5oYhDLE6vK80UaxrHHI8p+UEfW3/B138LfilZ+EPgL+&#10;1toHhibVNI+GviK8h8SSQxM0dtLdPYSW7ylQfLieS0aLecAPJGv3nUEA/VL9o0/8Y6ePP+xK1T/0&#10;klr8uv8Ag160zx3rf/BJ34waN8LdVjsPE93441mHw5fSnC21+2jWS28h9llKMfpXdfHH/g4Z/ZE/&#10;aW/Zr1T4KfsWaX4y8afGT4j+G59D8K+A7TwrcRXFnf3ls0XmTzOvkbINzSOUd1IjPIXLrxv/AAa6&#10;eO7L4N/8Er/i/wDEvxHptzNb+FfiBrGp31pbqvnOlto9lK6LuIG4hCBkgZ6kUAfFv/BLDxD/AMEo&#10;vgN4g8bfsy/8Fnf2adQ0v4pXHiaRJvFXjvT7yeCCKRI1W3kEbeZZyeY0kv2nZtdZA7SqFWv3M/4J&#10;7/sp/sT/ALLHwUmtf2DNP0z/AIQjxdqba3DqOk+IH1WC8do0iDR3TySNJGFiAA3sAd3cmvhv9pL/&#10;AILB/wDBun+3x8IPsn7VyyaldDTXFlY6x8O9QGuaYzgM0dte2sLrA+5VzsuAjFRuLLVP/g0t8E/G&#10;Hw5+zV8UPFGu2GtWvw517xjBN8O4tYyomMaSpdzxL0Ib/Ro2dPlZ4XA5RsAH60UUUUAFFFFABRRR&#10;QAUUUUAFFAyByaKACiiigAooooAb5Yz1p1FFAHAfFz4g+J/CfxA+HvhTw2bbZ4l8TS2up/aIySLW&#10;OyuJ2KHOA26NAO5z0IBI7wQoCXA+ZvvH1rzj9o/UYfCtt4T+I18qrZ+H/GdnLfzN/wAsYbhJbJpD&#10;6AG5Un2z9R6QjBo96njqK7cRGP1WjOK6STfdqTevonE8/Czl9drwnK+sWl2i4paesoy+Y4DHAoqt&#10;HrGly6nJosWo27XkUayS2qzKZEQnAYr1AJBwfarNcVmtzvUlLYKKKKBhRRRQAUUUHpQB8dftZ/8A&#10;BWLw3+yV+2vY/sx+IfhxqGuWNx8PF8Sale6S26bT0F28JYxgHcu0bjkqBheea+gv2dv2q/gD+1Z4&#10;Lh8dfAj4l6br1pJGGnt7ecC4tGP8E0J+eJgcjDAe2RzXypoWhWPxB/4OD/E2r6ZHZRxeC/2e9Pg1&#10;sG33S3M1zfXBiXd/DtjZiR/ENnoMa37Rv/BGv4faj8U5v2qP2IfHt98HfiogaQ3WhtjStUfH3Lm2&#10;xgBuhMe3PcHrWnu6InU+2M0V8BaX/wAFTPj3+xxq0PgP/gp38FLrS7NGjgX4keF7NrjTZPl5nlCD&#10;92nB3NhUU/KGcnj7N+Cvx/8Agx+0X4Ph8e/BH4k6T4l0mdVZbrS7tZNmegdfvIfZgDUuLRVzsKKK&#10;KkAooooAKKKKACiiigAooooAKKKKACiiigAooooAoHwt4ZY7m8O2OT/06J/hUlpoGh2E32ix0a1h&#10;kxjzIrdVb8wKt0UAcL8Rv2X/ANmv4w+KtP8AHPxc/Z78D+Kda0kAaVrHiPwnZ311Z4OR5Us0bPHg&#10;8/KRzXZDStN/c50+D/R+Lf8AdD91/u/3fwqxRQAVBe6Zpuo7P7Q0+GfyzmPzog20+2elT0UANlhi&#10;niaCaJWjZdrIy5BHpio7OwstOi+z2FnFBHnOyGMKM/QVNRQBAumaat6dSXT4RcNw04iG88evWua+&#10;LXwH+CHx80SHw18dPg34V8aabbzCa30/xZ4dttRhjkHR1S4R1De4Ga6yigDJ0DwJ4J8K+GrXwZ4Y&#10;8H6Xp2j2Max2elWGnxw21ui9FSJAFQDsAABWhd2FjfwfZr6yimjzny5owy5+hqaigBsMUUESwwRq&#10;iKuFVVwAPQVFbaXptlNJcWenwwyScySRxBS/1I61PRQBm+L/AAZ4Q+IPh268I+PPCum61pN7GY7z&#10;TNWsY7m3nU9VeOQFWHsQa5X4SfssfsyfAGae4+BP7OvgXwU91xct4T8I2WmmX/eNvEm78a7yigCC&#10;80zTdR2nULCGfyzmPzog236ZHFTjjgUUUAcT8WP2a/2dvj1c6fefHL4CeC/Gc2lSF9Ll8V+F7TUW&#10;s2P8URuI38s9OVxXVW/h/QrWzt9OttFtI7ezCi0t47dVSAAYAQAYXHbGMVcooAKju7Kz1CH7PfWk&#10;c0ec+XNGGX8jUlFADYYIbaJYLeJY41XCoi4Cj0ArhvE37Ln7M/jX4kWvxk8Y/s8eBdW8XWW37H4q&#10;1LwlZz6lb7fu7Ll4zKuO2GGK7uigCH+zrA3KXjWUJmjXbHN5Y3KPQHsKi1vQdF8TaVcaD4i0i1v7&#10;G6iaK6sr23WWKZCMFWRgVYEdQRg1booA4H4Ufsp/swfAfU7rWvgf+zj4D8G3l9/x+3XhTwfZadJc&#10;c/xtbxIX/Emu3l0zTZ7tb+fT4Xnj4jmaIFl+h6ip6KAILrTNOvpI5r3T4ZniOY2kiDFPpnpU9FFA&#10;COiyIUdQytwQw61xHgP9mf8AZy+FfjHUfiH8MPgD4J8N6/rDE6vrmg+FbSzvL4k5JmmijV5Mnn5i&#10;ea7iigCG20+xsnkks7KKJpW3SNHGF3n1OOprJ+Ifwx+G/wAXPDM/gr4rfD/Q/E2jXQxc6T4g0mG9&#10;tZf96KZWVvxFblFAHF/CT9nH9n34BWU2m/An4GeDvBVvcNunt/CXhi001JG9WW3jQE/Wu0oooAju&#10;rW2vrd7S8t45opFKyRyKGVlPUEHqK8/+Hv7IX7J/wk8XTfED4U/sxfD3wzr1yWNxrfh/wXY2V3Lu&#10;OTumhiV2z3yea9EooAr3GmadeTR3F5YQyyRcxySRBmT6E9KsUUUAZHjfwD4H+Jnhy58G/EbwZpOv&#10;6PeJsu9K1rTorq2nX0eKVWVh9Qa574R/syfs3/ABJo/gT+z/AOCfBS3P/HwvhLwpZ6aJf977PGm7&#10;8a7iigDC+I3ww+G3xg8KXHgP4tfD3Q/FGh3mBeaN4i0mG9tZ8HI3xTKyNg88g1F8O/hB8J/hF4Sj&#10;8AfCn4YeHfDOgxZ8vRfD+iwWVomeuIYUVBn6V0VFAEJ0+xNn/Zxsovs+3b5PljZt9MdMU61tLWxg&#10;W2sraOGNfuxxoFUfgKkooAKwfiJ8Lfhn8XvDsnhD4r/DvQvE+kzf67S/EOkw3tu/1jmVlP4it6ig&#10;Di/hH+zj+z3+z/Zzad8CPgT4N8FW9y264t/CXhi001JW9WW3jQMfrXXX9hZapZy6dqVnFcW88ZSa&#10;CeMOkikYKkHgg+hqaigDhvhV+zH+zd8CtQvtW+CX7P3gnwddao27Urnwr4Us9Pku29ZWgjQyH/ez&#10;XZ2un2FijR2VjDCrtudYowoY+pxU1FAHmPiL9ij9jjxd44X4neK/2TfhnqXiVZhMviHUPAenzXyy&#10;A5Did4TIGB77s16Xb28FpCttawLHGi4VI1Cqo9ABT6KACiiigAooooAKKKKACiiigAooooAKKKKA&#10;CiiigAooooAzfGHhTQvHPhXUPB3iewW60/VLOS2vIH6PG4wR9fT0NeVaR8VvFn7OtqnhD4/WN9fa&#10;Ja4i0jx5pmnyXEL24wFW+SMM1vKowDIR5b4zlTlR7PVDxIddTRLlvDNpazX3l/6NHeSFYi2f4iAT&#10;jGenX2rswuIjGPsaseaDe17NPunrZ97pprdaK3n4zCynL29GXLUimr25k1vaUbrmXVWaaezV2n4D&#10;8Uv2m/gR8Pfij4X+NPh74peGb7T9WZdD8SGx1OCWWKCQl4Lhtr7giSAq2QcCQfdwc/RVvcQ3UC3N&#10;vIrxyKGjdTkMpGQR7V8+ah+whD8UZZdY+PPxHbULq8L/AG6y8L6La6ZbsrKV8vzFja4YbSQSZMn6&#10;cV714c0Kw8L6BY+GtL8z7Lp9pHbW/nSl28tFCrljyxwByeTXfm0sr9jSjhpuU4pqT6WvdatRba1W&#10;21ux5uSxzj6xXni6ahCTTiut7WldJySTsnbmunfuXKbJPDEVEsqrvbau5sZPoPU14L+0z+098RtI&#10;+K2lfsl/sw+Dv7Y+I+uaWuq32rahbk6T4V0kymI394+RvdnV0ht1O+RlY8KjGuI+Kf8AwSO+FXx8&#10;s4/FHxu+PHxU1bx5GiyWvjKx8dXVm2m3Ayd1naQFbW2TJ+6sWSowxJyT41u59EfWdFfLf/BPf9pf&#10;4pa34u8bfsP/ALUVytx8UPhI1ss2vRxlIvFWizrm01SMH+IqNkwGdsvU/NX1JUvQAoPSig9KAPhn&#10;9id4vEX/AAWc/a+16SdWk0bRfBWlRrt5VGs7ibr/AL2a+5q+C/8AgmPBHqH/AAU7/be8Xxgst342&#10;8OWiyN3+z2EqFfwYmvvSql8QlsZPjTwH4N+IuhyeGvHXhmx1bT5OXtb63WRM+oz0PuOa+L/jH/wR&#10;M+HHhq+/4Wf/AME6/ibq3wH8dww7I5/D91K+lXq7txSe1LYGT1ZeD/Ej4Ar7mopKTQz4d8E/8FN/&#10;jP8AsqeJdN+Df/BVj4I3HgrzV+z6d8aNA3XvhbVnVggeeSNc6e7ZBKzbR1OFXFfaXhbxZ4X8caDb&#10;eKfBniKx1bTLyPzLPUNNu0ngmX+8roSrD6Gpta0TR/Eek3Gg6/pVvfWN5C0V1Z3kKyRTRsMMjKwI&#10;YEcEEYNfG/iD/glr4y/Zk1W++Jf/AASo+Mj/AAvv7q4a61D4Za15l94O1WU/e/0QndYuwGPMgKjg&#10;fL1NP3ZCPtKivk34X/8ABS/UPBPimz+Df/BQb4O3Xwh8WTSCC38QSz/afDGqyY4eG/GFgDdlm2gN&#10;8u8txX1da3drfW0d5ZXCTQzKHiljYMrqRkEEcEEUmrDJKKKKQBRRRQAUUUUAFFFFABRRRQAUUVn+&#10;LNQudI8LalqtkVE1rp800RZcgMqEj9RQBoUV+Kv/AAT6/wCCpv8AwWv/AOCqnwn1j4UfszS/Dvw/&#10;4u8N6w914s+LHiPTUisbHT54kFjZW9qsc/mXLSRXrs7QugRYwdpILeg/sq/8FQf+Ckf7H/8AwUi0&#10;H/gm9/wVs1Pw14o/4TtIB4R8feH7G3t1aSd5I7aRfs8UCSQSzRvblXhjlSTBOV+8AfrTRX54/wDB&#10;bn/gq78WP+CYfxq/Z/vPDVvDeeCfFmqas/xC0yPTY5ry7s7V7DC2zuyiOTbcS45AJ25IxVP9ivxd&#10;/wAF/P2iv2nvCf7RP7Qtp4T+GfwK1S4mubz4XpDYyaounyWcjWhd2gkuFk81oPMBmhcEPmFB8gAP&#10;0aor8q/2pv8Agql+3/8AtZ/8FANc/wCCbv8AwSGs/C+l3XglZl8cfEzxRbJPDazQusdxsEiSRpFF&#10;M4hP7mWWSUNtUIpZuT8Zf8FG/wDgsD/wR/8Ajh4L03/gq3r3g74p/CnxxfGzbx14P0yG3m0yQEbw&#10;PJtrX540YSGKSEiVA3lybkcKAfsBRXxD/wAF2v29/jf+wd+wvo/7RX7L+u6Ouq6l4407T47zUNPS&#10;8t5rOe1upSVUnHJijIYHp9a8Dk+LH/Bxp+3Z8Jrb9r39kXxB8NvhH4L1HTFvvB3w/wBWtre61rX7&#10;URhknkkurKeGM3By0Y8yABWUMQP3rgH6tHpXxr+xD/wU/wDin+1h+3v8bv2PPF37KmqeEdK+FN1N&#10;FZeKLm4lb7XsuvJi85XhVYzcx/6TDtYhogSCww55n/ghn/wVd8d/8FG/hv4u+H37QnhC30L4q/DL&#10;UYrPxTBZ2r28N7DIZFjn8pyTDMskM0csQJCsisNokCJy/wDwTN/4KS/tQftRf8FTf2jv2T/ixq+j&#10;zeD/AIZ6hqkPhaGy0dIbiNYNW+yx+ZKDmT91wc9TzQB+jFFfl7+3P/wVW/bi+L//AAUDk/4Ja/8A&#10;BJ7QPDsXizRLfzPG3xB8SRRz2+msER5diuHjSKASxLI7Ryu0rGJIwVBk87+LH7e3/Bbb/gjp498I&#10;+Nf+ClniPwX8ZfhJ4o1RdP1PxD4P0qC2uNMlYFjGhitbTE4RHkVJInjlVGUSK2SgB+w1FfCv/BaD&#10;/grNrP7Av7F/hX44/s5aXpXiLWfiVqEFr4P1bUVaTT7e2ltWuftrAFfMPl7NiFlBMm45CFW8bsvh&#10;b/wdNaX4VtfjBoH7Y3wV8ZNdWcN9H4E/sayjWRZFVhDHOunQq+AfvG5VSASHPBIB+p1FUPCqeJ4v&#10;C+mx+Nbmxm1lbCEatNptu8VtJdbB5rRI7OyRl9xVWZiBgFieT8nf8Fxf2y/jf+wd+wVqX7Qf7Puo&#10;afa+I7XxJptlDLqenrdReVNIVcFG4zgcHtQB9gUV+Rvgj9tH/gvF/wAFR7LR/jV/wT88NeHPhL8J&#10;4IoYV17xZa2El54kuogqXzRLcRXOIhMJUjKIi4Qgylwyp7V/wV8/4Kq/Hv8AZt+M/wAP/wBgP9hP&#10;wLp3iD43fExI5rW51dA9rpFrLK8UT7Cyo0jtFMxMh2RRxF2VgwwAfoRRX5BftFftPf8ABfr/AIJI&#10;6Hov7T37Yvxb+G/xu+Gk2uQ2PirSdA0WGyn0sSn5dksVlasu45VJGEqh9odRuGft/wDbL/4KhfB3&#10;9lP/AIJ5Q/8ABQCxspdc0vxBoen3fgbSWbyJNWuL+ES2kLkg+UNhMkhwSiRvgEgAgH09RX4//Azx&#10;L/wdH/tq/Ciw/a0+G/x0+FXw78PeIbf+0fDfgfVdBtY5L6ydRJDInmWF3IkcikeWZbhHYYY7VIY+&#10;8f8ABTD9tb9vf9gb/gkb4Q/aB8Sat4bt/jO+oaPZeMGj0aKayhuLiOVp4VjEjxlkKqhdGKsyMy4V&#10;gAAfoRRXmf7F/wAUfFnxw/Y9+FXxn8dzQya54u+HOiazrEltCI42urqwhmlKoOFUu7YUdBxXx5/w&#10;Sy/4KQftO/tY/wDBR79pr9mf4waxo9x4V+FviTULLwnDY6QkE0cUOr3NqgkkBzIfKjUEnqeaAP0P&#10;or8mv2u/+C3H7Yv7OH/BWD4nfsL/AAv+Elr8Qmn0DSrD4Q+FbXT0jk/t+7stPuPMu596s1sqzXbt&#10;yMBVBaNd0iesfs6/Fr/gsF+yF8BfjV+13/wVV8UeG/Euk+HfAf8Abfg/wP4WjsImtLqJZnltpZba&#10;2VhnEKbjJOoBZgTjkA/Q2ivx3/ZI+Lf/AAcY/wDBTX4NQ/th/AD9sL4N+APC+rapeQ6T4PuPDsMm&#10;3yJmjZJGk0+7ljG5SBulLlcMQAwJ+/P2Z/i7+1P8Ef2HNU+Nf/BUy+8N6d4o8JWural4ln8KWoMM&#10;emWhkMcuI5HWWSSKPzQECcSohjV1bIB9GUV+OvwC/bI/4L7f8FgJfEXxz/YY8ZfD74H/AAu03WJL&#10;Dw+3ijS4bqbUmQAsnmTWV20rqGXfIkcUQZiibmR8ewf8E0v+CrP7W7ftt63/AMEr/wDgqD4R0Wx+&#10;KlhbyXHhnxV4fjSO11tFg+07HWP92S9vmaORFjBVGjeNJFwQD9KqK/LL9tj/AIKOf8FGPjV/wVOv&#10;v+CUv/BOnxX4J+HupaDo6XmreNvGFmlxJdSGxivHESSwzIFWOZFCLDIzMGcsqAlfZ/2IvAP/AAXn&#10;+Gf7Smm+Hf24fjp8LfiJ8MLjSbybVNf0LSYre+t7hVAggVIrez2uztu3eXKnlxuCVZkoA+5qKOcc&#10;1+Y3/BXL/grB+134H/bB8J/8ExP+CZ3h7Tbr4qeIYYZ9a17ULOO4/szzkaWOFI5gYUKwL9olllV1&#10;WIrhc5IAPqH/AIK8/tl/FH9gP9gvxd+1J8HNB0HUvEGgXmmRWdn4mtZ5rN1ub+C3fekE0LkhJWIw&#10;4wwGcjg9t/wT7/aD8aftXfsV/DX9o74iaZpdnrnjLwrb6lqdrosMkdrFM4OREsskjqvoGdj71+RP&#10;/BYO+/4LW/Af/gnp4m+Fv/BRLxN4A+KngrxpfabbweOPBFsLa68N6jBfQXUaXMaWlqjwTLDLGGER&#10;w5TLqSqSffH7B/7Svw+/Y9/4IQfDf9pb4pSyf2J4P+EtvfXMFuV866cDbFbxbiF8yWVkiTJA3OMk&#10;DmgD7gor8hf2cvjb/wAHF/8AwU7+HM37YH7Ofxp+Fvwd8C6lf3K+DvCWraHDcvqUEMjR7mlmsbqT&#10;bvRozKWi3srMsaoVJ+kP+CMf/BUn4pftu/8ACf8A7N/7WPgWx8M/Gj4R6o1h4ss9NXbb36LK8DTK&#10;gZgkiTRNHIqsyElHQgPtUA+6qKKKACiiigAooooAKKKKACiiigAooooAKKKKACiiigAooooAKKKK&#10;ACiiigAooooAKKKKACiijIzigAoJx1rF8dfETwL8MfDs/i34heLbDR9Nt1zLd6hcrGv0GT8zHsoy&#10;SeACa+fvir+098Q/i34WbT/gCbrwvbzXEEtt4q1a1xcSxq6u3l2jjKq4BQ+dsbDH5OhrrweBxWOq&#10;clGN/wAl6s4sdmGDy6n7TESsvxfotz6bor5j8Oft36z8Nri10b9pHwZdrp8kiQ/8Jx4ftTcWqMf4&#10;rq3QGW2X1kAaMdWKCvo7w54n8N+MNHh8Q+E9fs9UsLhc297p90k0Ug9VdCQfwNTisHiMHU5K0Wn/&#10;AFs+peDx2Fx1L2lCakvy9VuvmXqKKK5jqCg1V1rV7DQNHutd1W6jhtbO3ee4mmlWNI41UlmZmIVQ&#10;AMkkgDvXxbov/BaE/F/Xf7E/ZM/4J6/Hj4mW010YdP8AFVn4Zg0vQL1QSPPj1G9mjiaIkHDjIIHG&#10;admwO++Cnj7w34O/bN/aM8W/FLxNb6Wq+JPB3h/R5tRuFRWt5dMiNrCnP/LS9vLpV7lmI7V9PZGM&#10;1+Y/7ZWqftP+Edb1b42/tafs22vgv4c/ErS9M0rxR4i8B623iDUvh9qel3T3Oj67cILdFdFmuHSQ&#10;xB0UQR7mw3PvXhzx38dPif4K0PXv2nf2o/gvoXw/0u+tdTvPFHw88WTB/FEduRLGryXHlx2UDuqN&#10;KiPMWCtGGCsSacRHLfteajafCv8A4LXfsr+NfDUjR6l8QvCvi7wn4kjA+W40+CCG/gJ90nQ8n+9X&#10;3PXwp+z14j+Hn/BTX/gopZft0/DG4k1P4X/A3w3qHhbwXrdxavHFrXiO9kQ391bBsFobe2SOHzCo&#10;DvO4XIQ5+6x0pS6DCg9OlFDdKkD87v8AgiH4ivPGP7Sv7Ynia5tIVjb43TW9tMi/NMkb3I3N6gZw&#10;D6Cv0Rr88/8Ag3TsrXVf2fvjN8UhDG03ib9obxFJ9qH3njjEAVScA4V2lAHbmv0MqpfEJbBRRRUj&#10;CiiigDF8f/DnwH8U/DF14M+I3hDTtb0u8jZLix1O0WaNwRg8MDzg9etfHV7+wD+05+wrfXXj7/gm&#10;D8Tm1Dw6uZbv4B/EDVJJNInJbLDTrtiW098fdUgx8c4HT7foqlJoD5e/Ze/4Ko/BP42+MI/gZ8aP&#10;D2q/CH4rxssN18PfH8YtZp5u4spziK9U4ypjYsy87cV9Qgg9K8p/as/Yl/Zo/bU8Hx+Dv2hvhjZ6&#10;ytrubS9UjJgv9MkI/wBbbXKESQuDg5U4yBkHFfLOmeAf+Cqv/BNC4km8B+Jrz9qT4M2MbuvhvWrp&#10;YfHWjQAZxBcuRFqaqAcI22VuAoz1NHsI+/KK8o/ZW/bU/Z4/bG8InxL8F/HMdxeWuE1vwzqULWmr&#10;aNPgboLuzlCywOp4+ZcHqpI5r1fNSMKKKKACiiigAooooAKyfH3/ACImtf8AYJuf/RTVrVk+P/8A&#10;kRNa/wCwTc/+imoA/In/AIM+PG/hO7/Z5+L/AMOLeaP+3LDxpZ6leR4G42lxaeVCfcB7af6Z96yf&#10;+DgTVtJ+IH/BYX9kH4O+AF87xhputadd3/2ePLxQXGtW/wBn3MP7v2W5k2n7qnd0bNeF/wDBBX/g&#10;mR/w2r+yj4p+Mvwf/ac8afBX4peF/iFcaZZ+O/Bd5Nuu9NlsbKQ2dzAk0PmIsmXXbInLsG3jaF/R&#10;b/gn1/wQW8EfsiftK3f7ZX7QX7S3iL43fFB1f+zfEniaxaAWcjx+W9wVknuJJZ/L/dq7S4VCwC5w&#10;QAfPf/BzbYWWqftafsX6bqNpHNb3Hju/inhlXKyI1/ogKkHqCOMV+wSKFUAelfKP/BRn/gld4Y/4&#10;KF/Fn4OfFbX/AIw6h4Zl+EOvTanaWdnpCXK6k0k9lNsdmkXywDZgZAP3z6c/WAyBg0AfjL/wb4X2&#10;n/Dj/grF+2H8G/iLItr4xvvEV1dWNveLsmuILfV737Q655IP2m2fj7ysG5HNehf8HcPjHwlp/wCw&#10;L4H+Ht9eQnXta+KdtdaPY5/fSQ29jeLPIo6lVNxApPrMnqK9w/4KF/8ABDX4UftmfHGx/a1+Dfxz&#10;8TfBf4vWgjWfxv4PUsb0Rx+WkksaSwyCdUCxiVJUJjXawcBdvB/AH/g3f0XT/wBovR/2nP29f21v&#10;G37RGveG5IpPD1r4qtpILWB433x+Ys11cvIiP84iDpGWyWVwSKAPI/8Ag4G8NeJvBn/BAv4K+D/G&#10;lvLFrGk6r4Ps9WimzvS5i0S6SVWzzkOrZz3r9Ev+Cbvi3wx4w/4J6/BTxL4X1e2utPb4V6HGJ4JQ&#10;yI8VjFHKhI4DJIjow/hZGB5Br4z/AODskY/4JhaOB/0VnSv/AEi1CuB+Fn/BA74ifFL9lzwfqX7L&#10;/wDwUy+J3wi8C/ETwJpereKPhjZtc6hpbXN5YxSXYhVb63CRysx3I6yZyQSVwqgHH/8ABvDdQ/EP&#10;/grt+2B8YPAOpx3nhG81rVJLW7tWDQzrea9cT2jqRxgxRSlfY1rf8ERP+U8P7Z3/AGGNe/8AUgNf&#10;oV/wTZ/4Jr/Aj/gmR8CW+DnwZkvNSvNRuhe+JvE2qKv2rVrvYF3MF4jiUDbHEvCAkkszO7cb+xn/&#10;AMEnfC/7Hf7b3xe/bV0j4zahrl58W7y+nutBuNHSGLTftF/9sISVZGMm0/Jyq5HPtQB8J/8ABHby&#10;PhL/AMHD/wC1Z8M/imi2fibxBdeILvQFvGw9xbyavHeqqZ5O+1limCj+BCei17t/wdZ+M/Bug/8A&#10;BMWHwprt3b/2rrnxB0xNCtmkXzWeJZpJZFXqQsYZWI4HmqD94Z9a/wCCkX/BE34M/t6/EzR/2kfB&#10;PxX8QfCX4uaGsSWnxA8IrmSdIv8AVGaNXiZpYwcJMkscgXCksqoF8j+F3/BuZb+IPjlofxu/4KFf&#10;t6ePP2iJPDLK+iaJ4mt5YLRWVw4SXzru6Z4dw3GJGjV2+9uG5WAPYfA//BPX4Sfty/8ABH/4Nfst&#10;/tY6DqGLX4Z+HZ4bu0m+z6ho2oRabGiyxM6kLIiu8ZV1ZSCysp7fAH7QHwS/4Kwf8G6vhKx+NHwD&#10;/a5g+J/wJsdWgsrrwj4qifbYiZ8rEbSR38hGclfNtJlYsdzRqCQf1A/4KPfsAa9+3f4D8LaJ4B/a&#10;g8WfCPxF4O11tT0PxV4PZhOjNA0LRt5csL7SrfwyL05zmvk3X/8Ag3i+Ovx+vdI8Pft1f8Fc/if8&#10;WPBOlagl23hGTSXsUuHUEAtJJe3C7sEr5nllwrMFZScgA/Q79nD4yWP7RH7Pvgf4+aXpEmn2/jXw&#10;jp2uQ6fNJve1W6to5xEWwNxXftzgZxmvh/8A4Oj/APlE5rf/AGOui/8Ao5q/QDwR4L8L/DjwZpPw&#10;+8EaNDpui6FpsGn6Tp9uCI7a1hjWOKJc/wAKoqqPYV4n/wAFLv2DdD/4KQ/suXn7MXiH4i3fhW2v&#10;NYs79tWstPW6kVrdywTYzqMNnGc8UAWv+CYGnWOnf8E4PgPa6faRwx/8Kh8Ov5cahRubTYGY4Hcs&#10;ST6kmvyJ/wCCnXwc+LPin/g5Z8N+GNL/AGk774PX3jnQdMHgX4hWtj9qew3abLaLHGhmh5muoZ7f&#10;HmKczZ5zg/tx+zj8HLX9nn9n3wP8A7HXJNUg8FeEtO0KHUpoRG90lpbRwCVkBIUsE3EAnGeprxP/&#10;AIKZ/wDBKH9nP/gp74E03R/irPqGg+KPDrSP4V8baDtF5p7PgtGysNs0LMqsYzggrlGQkkgHyf8A&#10;Gj/ggH+31+0V8Or74S/HH/guP4w8UeGdSeJr7RdX+G7S287RSLLGWX+1udrorD3UV5b/AMHDH7LH&#10;iz9mD/gih8EPgLZ+MpvE1j8NfGWmaZqmtrYG1Fyq6dexRTND5knlruIUKXYDcoz0r2GT/ggh+3H4&#10;i0dPAXxH/wCC7nxk1bwj5f2e50S3sbuCS4tsYMLzNqkgcFePnRl/2T0r7v8Aih+yB8Evjf8Asqzf&#10;sdfFvQ59e8Gz+G7bRpkvJgLlo4ERYZxIoG2dGjSQOoGHUEDHFAB+xB4u8FePP2OPhX4v+HVzDJod&#10;98PdHk037OylY4/scQ8v5eAyYKMvG1lIIBGK+Lv+DqZJH/4JVzvGjMI/iHo7OVXO0YnGT6DJA+pr&#10;gvDP/Btl+0L8H7K88Afs1f8ABZv4teBfAVzeSyR+EtPsblAqueQzW2pW8TORgM4gXd3XHFfampf8&#10;E1fgn40/4J32P/BOT4sa1rHiPwxa+GbfS5tdmkSPUHnhYSJeq21lSZZlEgyGHG1t4JyAa/8AwTG1&#10;PT77/gm58Bb6zvoZYV+DfhtGmSQFQyaZbq4J9VZSD6EEHpX5sf8ABvL4z8N/Eb/grV+2R8QvBurQ&#10;3+j674i1DUNKvreTdHc202u3ckUikdVZGVge4Neh/DH/AINtfjd8O/DP/Cko/wDgsH8WIvhJPK66&#10;h8PPD9hNp8c9tIxM0Af7fJCgky27/RyrFiSpyQfpf/gnz/wRy+CH/BN79oj4hfGb4D+MtR/sXxxp&#10;trZWfg+8t9yaPHCwb5bhpGebc24/MARnqcZoA+NfBdjZ3n/B394xmurZJGt/BkMluzLny3/4RexX&#10;cPQ7WYfQmv10+IHgHwb8UvA2sfDT4heHrbVtB8QaZPp+saXeLuiu7WZDHJE4/usrEH618x6F/wAE&#10;qPC+i/8ABV/Wf+CqCfGPUJNU1jRU09/B50hBbxKumwWO8T+ZuJxAHxs6tjtmvev2m/gbp37TH7P3&#10;jD4Aat4nv9Ft/F/h+40uTWNLx9os/NQqJY88blOCPp260Aflb8af+CEX7Zn/AATvv/EH7Rv/AARu&#10;/bP17Rra3WTUr/4a+ILwBbmOJS/lLIwa1vSPmCJdRLheDKxJJ6LQf2/fiz/wVl/4N5/jx498SeFL&#10;fTvHHhnRr7SvETaNGVt9RW1itr2S4ijLMU32zsrJk4dX24UqB0+p/wDBBH9u7XfCFz8Ktf8A+C7X&#10;xav/AAbfWzWl5od5olzJJPasu1oGmfVSTGVJUqV2leCuOK+1v2Fv2B/gL/wT+/Zwtf2Z/gvplzca&#10;R501zrF9rDJLc6vdSqFlnuCqqrFlVUChQoRFUDigD5r/AODZHxf4S8Rf8EivA+heH9Vtp77QNc1y&#10;y16CGQF7a5fU7i5RJAOQxgngcZ/hZa+Y/wBtq9tfit/wdT/A3wz8KX87VPCWg6aniuS1bmHykv76&#10;VXI6f6HNHnPZwPavYfGP/BuFe/D34r698Qv+Cdv/AAUS+I37PumeJpPM1bwv4fhnubYHcx2RtDe2&#10;rCNdx2LJ5jJk4bGAPcv+CZn/AARf+B3/AATp8Ta58ZLv4ha58SPij4mWRNa+IHicYmMcknmSLDHu&#10;cp5jBWkd5JJHYcsB8tAHM/8ABTn/AIIT/Br9v/4l2/7S/wAPPirrXwt+LljDAsPjDQ4zJHeNAuIH&#10;niV43EqAKqzRyIyqoBD7VC/Of7Cn7cn/AAU0/Yd/4KWeGP8AglJ/wUf8a6b8RrHxhYeb4T8aW9x9&#10;ou40aKd4JvtBRJZ42kt5YXW5TzVYbg5jUb/on9rP/gj/APtK/GL9qXxR+05+zF/wVR+I3wbl8XtZ&#10;yax4Z0jT5bvT2lt7SK1EgjS9t1JKQqfnViCWwcEAS/sN/wDBD3w9+zT+1A/7bH7SX7VXjD44/FWG&#10;1a30rxJ4oiMEdgrRGEssbTTuziJmjXMmxFYhUBwwAPu49K/F/wAO32meBP8Ag721yX4hXEdude8P&#10;rF4buLpgqvJJ4bt1jVC3Unypohjkt8o54r9oK+L/APgqb/wRe+D3/BSzW/DvxUt/iZq/w6+JXhSN&#10;YdH8caHbee5t1kMqRyxeZGzGOQs8bpIjoWbkg4AByv8AwcyeIfDuj/8ABIH4g6ZrOoQQ3WrazoNr&#10;pMcrgNPcLqttOyIO7CGGZuP4VY9Aa+cP2qvDfiXxN/waXeE4vDVlNcfY/BPhm8v4oULH7LHqdu0j&#10;ED+FeHJ7BCe1eqX/APwbm3fxp+HWteHP24/+Ci3xQ+MmvSaW1p4L1jxBLOtr4XmLozXcVpLdz+bM&#10;wQIS0gBRmBBO1l+2f2cv2QvAvwN/Yz8O/sVeJriLxj4b0Xwj/wAI7qDatp6qmq2hRo5Flhyy7XVi&#10;pXJGDQB+W/8AwTA/4Jz/ALdX7SH7Cfw7+K37P3/Bcbxh4P8ADN5ovk2/g/SfBRmh0KaKRo5bLeNS&#10;j3GORWGSi7gQ2MEV9Xf8Ewv+CLXjv/gn9+1b44/ay+I/7aF18VNc8eaHPZawb3wadOmluJbuG5a7&#10;eX7bP5jExEEbRnfnPGD5jF/wbk/EH4G+M9avv+CfH/BUv4nfBXwxrl0bi48J2tnLfxIxGMB47223&#10;7fuo0iNIq4Bdjlj9Sf8ABN//AIJ0+L/2Fm8ZeJ/ih+2F45+M3ivxxJYjVPEHjSZ28mK0WYRRwrJL&#10;NIo/fyZzKwwFAC4O4A+oKKKKACiiigAooooAKKKKACiiigAooooAKKKKACiiigAooooAKKKKACii&#10;igAooozQAUZrP8S+KvDPg3R5fEHi7xFY6XYQ/wCuvtSvEghj+ruQo/E18ceI/wBvX4p/tZftBa5+&#10;x7+xt4w8O+AdV0NN+reKPHtuRqFzbEsBcaTpkm17yM7W/ft+6UbTzuUGlFyC59U/Gf48/Bn9nbwV&#10;c/Eb45fE/RPCuh2sZaXUNc1BIEJAztTccyOeyKCzHgAk4r5m+Kv7fH7WnxI+Gtr8VP2HP2NvEGve&#10;Cpts114y8SRrZ30tnvw8+n6LM8dzeFVDMFlMBcFfLWTIB6f4R/sF/sxfC74oWfiv426zrHxP+Jkq&#10;Cez8ZfFK4a+ZZM8pp6SD7NaEEZEUCq4HPIya9u8NfGjwZrepS6FLdR2Ukdw0NrM86Nb3RViuIpkJ&#10;QvxzESJF7rjmto4es1zKDaWu3T/I5pYrDxlyOaTbtv17euvU+QPgR4s+Bn7S0f8Awufw/wDEy68e&#10;a9au8F5eeJGYahos2fntmspFQ6awI5jEUbEAE7uDXpdxppGdo/Ct79rL9gn9mr4u3d18db3Xbj4Y&#10;+N7C0JPxU8Kaimm3kUa4IF45/dXcAIGY7gMuBwVPI+ZP2Z/2qPGvi/4kap8KLrxZoPxW8L6DGsE3&#10;xp8F2M1lps14ZNotmSbMM8gXlns5p0B27gm7A+syvO8PyqlKPJ6bf8A+Kzjh3FSnKtGTn6/F/wAH&#10;5fce4z2AI2shweuV4rB0nwn4h+HetT+Lvgj4obwzqVw3mXVvDD5mn3z+txa5VXOP41KSDs3au/l0&#10;0Ht+lV30pTz5f6V9FVlh8VT5KsU15nytGOKwdZVKEnFrt/X5nQ/Dz9tfSLaez8L/ALQ+gr4Q1K6u&#10;fs1rrKSmbR758cEXGP8ARS3ZLgJk/KrSHk+7RTRTRLNFIrKy5VlbIIPQ18u6p4Y0zWbGbS9VsIbm&#10;1uIzHcW9xGHSRSMFWByCD6VofAyMfANLnS/ClxfTaNcMhj0W81KWa3slXd8tsrkiBTu+4vy8DAGK&#10;+Tx3D8b82Fl8n+j/AM/vPtcu4obShjI2f8y2+a/y+48k/wCC/f7Y3iP4D/siSfs0/BGxbVviv8cF&#10;ufDXg3RbZl85LYxE316QSAqRQnbuJADSqegNew/8Ehdb0vxF/wAEwvgVqekWX2eH/hWumQ+SX3bX&#10;jhEb84HV1Y/jXzh+xLrPgn/goh+318Vf+CiHxIRY/CfgeCb4Z/BWHUGXyGt1Lf2vqiFuC0s58lZF&#10;wPLRlyT09t/4IfP5f/BLv4W6WZ/M/s201HT93tb6ndQ/+yV8zOEqas1Y+vhUjU1i7n1dLDFcRtDP&#10;ErowwysuQR6V85ePf+CQv/BM34nePJPiX45/Yt8C3+sT3RubqZtJCR3ExOS8kKERyMSSSWU5PXNf&#10;R9FZmh8cftRfsj/H/wDZ68cD9r7/AIJl2mn2+tWtlDb+NPgrJstNE8ZWcKhFaIKFS11COMKiT4wy&#10;IqNwAK9d/Yj/AG6/g3+3N8O7rxV8PGvNJ17Q7s2HjTwPr0Pkat4c1Bfv21zC2GXnO1wNrjkHqB7U&#10;ea+AP+CsGl/sk/BD4kaT+0D4X/aDsfg/+0UdBv8AUfCeoWKso8YWlhH5sthqcSAJcwEDaplZWVj8&#10;jHBFUve0Eff9VdbuZLLRby8hQs8NrI6qvchSQK82/Yj+Od/+0v8AslfD7496pa+Tc+KvC9tqFxCF&#10;I2SOvzLyAeDkZxz1r0fxDN9n0C+nP8FnI35KaXUZ8If8G1umm1/4Jhafq0tt5c2rfETxNeXGf4pD&#10;qUqE/wDkPH4V9918R/8ABu3YfY/+CS/w7ui+5r7VvEV0x7fPrd90x7AV9uU5fEAUUUVIGX421y58&#10;M+EdS8R2kUcj6fZSXPlyZw4jUuV46ZAIz2znB6Vh/A/4zeGPjr8PrHx74aEkP2mFDeafccTWUpRX&#10;8qRexwwYHoysrDIYGj9oS+n034EeMr+2H7yHwvfsmfUW74riPDvwl8Q6H8N/B/xB+E0kdt4m0vwn&#10;p9td2M0pjttbt47dALefGdrjnZLgsh45UkV6mHoYWpgW6j5ZuVovptqn5PTXp6XPHxWJxlHMkqa5&#10;oKF5R6/FZOPmlfTr01sez5orlvhV8VtC+KWiyXVjFJY6lYSeRreh3hAutNuB1ikUH8VYZV1wykg1&#10;1NefVpVKNRwmrNHp0a1LEUlUpu8Xs/6/FdAoIB5IoorM1PCP2p/+CefwD/aj8QWPxOvY9U8H/ETR&#10;oGj8P/EzwPfGw1qw6kKZVG24iySTDMrocngZJr5h8aft5f8ABQH/AIJXXE03/BR/4fWPxO+DtvdQ&#10;wWfxy8AWgt76zSRgqDU9N3HDjJzJGQhIGMs22v0Vr89f+Dnvxfqfhj/gkz4r03SzNu1zXLDT5PJ6&#10;lSzSY+mYxVR7CZ96eBvGegfEXwdpXj3wndyXGl61p0N9p801s8LPDKgdGKSBXQlSPlYAjoQDWtXy&#10;3/wRV+J/jT4v/wDBLn4M+NPiDqqX2rHwilncXiMG85baR7dC2CfmCRKG/wBoGvqSk9HYYUUUUgCi&#10;iigAqvrGmQa3pN1o107rFd27wyNGRuCspUkZB5wfSrFFAHzr/wAE3/8AgmZ8Cv8Agl/8MNd+E/wE&#10;8XeLdY03xBr39r3k3i++tZ5kn8iOHaht7eBQm2JTgqTknnGAPoqiigAooooAKKKKAPCf+Chv/BPf&#10;4Nf8FK/gRb/s9/HPxP4m0nRrXxFb6zHdeE7y3gujPDFNGqlriCZNhE75GzOQvI5B9U+EPw00P4L/&#10;AAo8M/B7wxd3VxpvhTw/Z6Pp9xfurTyQW0CQxtIUVVLlUBYqqgnOABxXRUUAFFFYvi/4j/D74fNY&#10;r498daNof9qXi2mm/wBr6pFbfa7g9IYvMYeY57KuSfSgDaorL1vxx4N8M6rpeg+JfFumaffa3cNb&#10;6LZ32oRxTX8yrvaOFGYNKwUFiqgkAZ6VqUAFFFFABRRRQAUUUUAFFFFABRRRQAUUUUAFFFFABRRR&#10;QAUUUUAFFFFABRRRQAUUUUAFFFFABRRRQAUUUUAFFFFABRRRQAUUUUAFFFFABRRRQAUUUUAFFFFA&#10;BRRRQAUUUUAFYPxMvPHVh4Jvrz4b2FvdaxHFm1huF3BvXapdA7YztVnQE4BZRzW9RQB4L8ML74Pf&#10;GjVV17VdfuNe8VaDK8d5pviePybzR5ujH7C2Bb5H3ZAh3JjDuDk/OP8AwVE/Z20r4l+MfD/xB1zQ&#10;NWs9Q0G5RvDPjDSd6XGlyBNzeTcROJLYkjgq0W5toEdySIj6l+0F8GPhp8cP+Ciek+CfENlq2l64&#10;vwfudR0bxh4fvja3umSRalEmUkHXIk5UhlI4YYxV7xN8ZPjD+ytfW/hD9rHw7J4y8G6izwWHxE8M&#10;aK80kKpE0jLqdhGHdfkRmM8KtHx8ypnjsjOMoqL0OOVOcJucdT5o+Hv7W3xo8P8Ah9rT9peC4+Im&#10;hrCttZfEDwrZ+fqUCK25INS0sCMX8kZBbNusN+oy32VBmSu18cf8FB/hp4UWTw9+yR8O9a+O/i7W&#10;dPie7azikj0DSgVUqmo3ckQLzBTvEDrJcIA4LKATXqur/ss/CL4r6PD8Xf2YPHGnwrews9vJptxH&#10;cafeRsP9S3yuvlZ6wuskSnJEQbkeX6L+z/8AtJ+KtQg+EcXh+40bw/YyNPefbbyaDTIJJCCT5Ubm&#10;S6fqUSOYog5+0RHEFdSr4tUvYqXu/wBdd+xyvDZfKt9YlFc3n/ls92eEfEmy+LP7RVrN4p/b0+MV&#10;h4ohsbsSw+CdLkW18L6ayqWYFd2y5cKNsckrSq7b4xh2xXM/C7492/xE+J9n8Nf2Yfgxr/xU+I2i&#10;zr/Y9jp+qNb+H/D0IwQbl42S3s0UE7Y5C0qDC/ZQxLG5+1N+zNb237Xy+Cf22/8AhLrr9n/SbFZt&#10;OvPhnahmu3KRs9rqEMDC4gjRg7mGyhcyR4kcko8i/pL+z94m/Yi+CH7Mmm6/+yZH4Uj+HcCxw6b/&#10;AMIR5LwSSOQoV3Q4Em4/O0zAqc7yuDjkjGo6ihBXk3ZW7ndOpSjRdSo7RSu2+iPFfDX/AATx/bH8&#10;ZaQ3xb+OX7X5h+I1tN9p8N+GfCtq1v4X0jKMpt5UI8+9JVsGd2G0jIjIyp5jw7+1z49+DHi+3+Dn&#10;/BQD4TyfDvXLibydJ8ZW8hufDOtc4UpfKAttIf8AnnPsPIx1Ar6A8f8Ajjxr8QPGEXhfyNSgu7bS&#10;W1Gz8MeH9dit7qKQECO7kulLwyRZZR5blAMsdk4XK+O/FT/gqJ4X02zuv2aPAnw/s/j58TreNofE&#10;ejeGYY49D0wEDi/vrn/Rkxna2D8zAgKrEJXrupjsBGNWVRSct43v815ee3a/TwYU8vzSpKjCk4qO&#10;iklbbo/PW9nd9+V2v7NBawXcCXdrKkkciho5I5MqynoQe4rwb/gp34++KPwh/YS+JXjT4MeHb/UP&#10;EkfhuaDTRpsLSSWvmjy3usLziJGeTjuo6dR0n7Cfww+Mng/wfrGvfF+w8P6PJrV5FPpvhPwdNcvo&#10;+ixhWLRWy3LF4yS4V1VIo90eUQZJPur6csqNG6hlYYYFRzXqRxntqN9rr7jxJ4FYbFW0lyv77Hzn&#10;/wAE4If2epf2LPh/o/7MXi2y1vwrp3h2C2hvLU5d5guZzMn3o5mlLs6tyCxr0bw18OPGnwOl/tH9&#10;mnVLPSbRrqS4vPBOoBho920jF5DGqAtZSs5ZjJECpZ2LxuTkfJv7SH/BOX4/fsh/FzVP24/+CT08&#10;Nvq19L9p+IXwPvJhHo/i1N2XktuQtrdYyQRgMScEElX98/YE/wCCh/wN/b08J3cfhJLrw7468Pfu&#10;PHHw58QRmDVNCuQdrI8bgGSPcOJFGOQDtb5a5Z1KVaCpVorTb/gP9DthTr0Kjr0JOzd3/wAFbP12&#10;Z9HfDH9pzwn411VPBXjLSLrwj4oKAroeuSIBddebWdSY7ocdEO9RguiZAr0yvIfEPgXw5400iXQP&#10;Fmg2uoWUy7Zba8hWRG/A/wD66x7C3+OPwagZ/htqbeMNDhUFfCviK923cKjHyWt62c8dI7gMCePN&#10;QdPFxGB5Nabuu3U+gwuZe0Vqqs+/T/gHu1fhv/wcT6B4q+Nv/BXP4Nfsu+BPDF1qWueOvhVJoGle&#10;Wq7Lb7dqpW5uMk/KEtIbgluwwfWv1V+Kf/BQf9nr4N/A/wAafGf4j6teaK3gLQ5dS17wzq1sbfUg&#10;qICqRRtxcB2ZY1kiLxs5wGJBA/Kn9kzwb+0pqH/Bcb4L/tnftj6g0Pir47eAdW1zRfCMsT7fCWlp&#10;LFHZaeu45Egt23vwMNM2RuLE8MYyi9T0rqS0P2n+Efwx8K/Bb4X+H/hL4H01LPSPDukwafp9vGoA&#10;SOJAo6fTP1q5473f8IRrOxSzf2VcYVe/7tq1qGAYbSOtZlHyf/wQ+8KReCf+CXnwt8OxeX+6s9Qe&#10;RYwRsZ9RuXK4ODkFueK+sK+U/i7+wX8Xfh98RdZ/aJ/4J+fHFvBvirVrn7XrXgXxO0l14U12bHzG&#10;S3T57ORx1mhzzyVJJzpfAv8A4KP+H9U8c2n7Pf7YHw6v/g38UZl22ui+Iplk0vXCOsumain7i5Un&#10;/lmWWZcgFM9aavqhH01RSKyuNynI9R3pakZmeM/COjePfCmoeC/EUcjWGqWclteJDM0bNG6lWAZS&#10;CMg9RXJWvwZ8U+ENOjsfhp8Zdbs0gULDa68qapbhQOF/ebZsfSWvQKK6KWKr0Y8kXpe9mk1fvZpo&#10;5a2Dw9epzyXvWtdNp27XTTt8zwTxp4D/AGkNJ8YL8S9H0DQrzWbeBYTqHhuZreTUoQciC6trhghU&#10;Ena4lZl5wOcV7foF1qt7o9vda3pgs7p48zW6yh9h+o/yOnNXKK1xWOliqcYyily9Umnbtva3ZJK3&#10;QxweX08FUnOE5NS1abTV++17vq23frqFFFFcR6AV+Y//AAdga5e6F/wTM0u4tbmSNZPiZpqzrH/G&#10;otrxsH2yoP1Ar9OK/MH/AIOz55YP+CZOlmOTarfEqyEnH8P2G+/z9KqPxAz3b/g3/wBObTP+CQ/w&#10;Xie2aFpdCup2Rgc5e/uGzz65zX2RXzP/AMEbIrCH/glz8D/7MVRC/gO1kUKSQCxZjjPbJNfTFEvi&#10;YLYKKKKkAooooAKCcCivIf8AgoB8XPEXwF/Yc+Lnxm8HyvHq/hn4d6vf6VNH1iuY7SQxP/wF9rfh&#10;QB8//tlf8HCX/BNj9iz4g3nwl8W+Ptc8YeKNLvjaa5ovgHR1vDpkgA3LLPNJDbllJKskcryIysrK&#10;pBFe6/sVf8FCP2Sv+Cg3gW68efss/Fa316PTJI4tb0ua2ktb/S5JE3Ks9vKquoPzBZFDROY3CO2x&#10;sfjB/wAEHP29f2e/2Jv2etd8ReLv2D/jf8RvHXizxLczap4+8F/DuHVIJLRVRI7NbqS5RjtcSyOu&#10;Bl5jktgY77/gnf4u8Qa1/wAHCM3x6/Zs/ZC+J3wy+FvxN0O9tfEWl+LfAz6XBbzDTvPkcrFvgjD3&#10;lqki/PktK3TdigD9S/if/wAFSf2CPgt8YfF3wE+K/wC0Vp/h/wAVeBfDY17xRp2p6Xexx2liVgZX&#10;WcweTM7C5hCwxO8rGQKqEggfOnw+/wCDnj/glN4++Lsnwsm8eeLNBs/tIgsfGXiDwu0OkXjFgFKs&#10;jvcRKSfvTwxKo5YqOa+Of2g/2dvhx+1B/wAHY0fww+Lnh211jw7HZ6fqeoaRfRCSG9+y+HI54opF&#10;PDJ5qRllOVZQVIIJFfTv/Bzf+zn8Dk/4Ja6p8QNP+FmhWOs+EfEekN4f1LT9LigmtFmult5IlZFB&#10;8to5TlM7SVQ4yoIAP0O+JHxi+F3wf+F+pfGr4m+O9N0Xwno+nfb9R168uQLaK3wMPuGd27KhQuS5&#10;ZQoJIB+BtQ/4OoP+CU9l8Tf+ECg1rx9daX5wT/hNLfwef7Mx/f2PKt5tH/Xtn0BrP8X/ALK3xk/4&#10;KK/8G33w9+Cvw212NvGF58MvDd7pcN5deVHqcliIXFrI54UukW1WYhRIELFVyR85/sWf8Fh/hj+w&#10;98MvDn/BOX/grL/wT5vPh/H4d0+LR49e/wCERS4sdShRzG13d2cqAyLt2s9xbtcidmZ1QAgEA/Yb&#10;4S/tDfBz44fBLTf2jvhv41iuvBOraZJqNj4gvrWaxia0QtunZbpI3iQBGbc6qNo3fdINfE/xH/4O&#10;fP8AglN8PvinD8NrLx14s8SWpuPJvfF3hvwu0ulWbBtrFmlkjmlUdd0EMqsOVLVx/wDwcJftB+EP&#10;Bn/BE7TZv2T9a0qPwR4+1bRfD+kXPhcJHZjRHgmuBDAIwFSIpaJCYwBhCyEDkV5D+wP/AMFKv2MP&#10;2av2EPCf7M0X/BKT9oTxBY3nhW3HjG+s/g/aXdn4lvJoQ1zcmR7oG5ikdm8tnH+q8tQAAAAD9aPg&#10;H+0J8F/2o/hXpnxr+AHxD0/xR4X1iMtY6tpzNtYg4ZHRgHikU8NG6q6nhgDxX5e/tz6x/wAEMv2t&#10;fjZ8S/2n/wBuP9su+8Vad4Hhg8CaP4Ds7HV9MuPC2pxG4ac2qRqr6jNLMkp83y2t02YcsoQrX/4N&#10;edG+K3w8+IX7RPw9vfhR468IfDi71+y1nwHo/jXQ57N4EklvIyP3g2tMbdLNZNrMMxLyeCfMf+CD&#10;/wCyz8Gvjj/wVp/ao+LPxW8Eabr914D8Zagvh611azS4htri81e+DXIRwV8xUttqtjKiRsc8gAsf&#10;8EY/iN/wSl8aftqeHbyy/bc+OHibxD4ZmudO+BPgP45qEtdJFxCUl+ySQzT27TMg2IubYsWAETvt&#10;K/sR+0d+0p8Ev2SPhHqXx2/aH8cx+HPCmktCmoatJZT3AiaWRY4x5cEbyMWdlUbVPJr8hf8Ag6U+&#10;F3w++EPxv/Zp+Onww8G6d4f8V3fiK/ivNZ0m1W3luFtJ9Olti+wDc0byyFWPI3kZxjH6Qf8ABTz9&#10;tb9iX9jT9nRtU/bj0uDxB4f8Szi0sfA/9ixalP4gkjZJTGltMRE6xkI7NKyxr8oLbmRWAPnjR/8A&#10;g6a/4JS6p8TT4BufEXjyx0vzCi+NLzwc39lt6Nsjka8APbNsD6gV986D8W/hv4p+FsHxs8MeMLPU&#10;vCl1ov8Aa9rrmnyGeCey8vzfOQoCWGznABPbGeK/IH/goV/wUJ+In7U//BPr4geB/BH/AARD8faP&#10;8M28MyT6b448Yw2+jxaHGih49ShtfszbhGQjDypcOMgPjOfoX/ghZqV7qH/BAXR47y4aQWvh/wAX&#10;Qw7v4UF9qBA/AsaAPS/iT/wcCf8ABKn4dfBCx+O8H7SS6/p+rzXUOi6NoehXZ1S+lt2VZVFrPHE0&#10;ABYYkuPKjb+FzXQfsB/8Fpv2EP8Ago5rz+A/gZ441TTPF0drLdHwb4u0v7HfvBGRukjKPJBMBnJW&#10;OVnABZlAGa+C/wDg0n/ZR+B3in4D/ET9p7xh8PNL1jxUnjf/AIR/Tr/VLGO4awtIbO2uCId4Pls7&#10;3PzsuCwjQdqq/wDBQb4beBP2e/8Ag5q/Zt134L+FLHw3N4tsdHu/EC6RbiCO7nmvtQsZZCiYUM9v&#10;GiNgDdjJySSQD9IP2uP+CtP/AAT8/YT+JFn8I/2qvj7/AMIr4hv9Gj1W10//AIRXVb7faSSyxJJ5&#10;lnayxjLwyDaWDDbkjBBPD/Dn/gv3/wAEkvi18QdD+Fnw+/ax/tDXvEmrW+maLY/8IHr0P2i7nlWK&#10;KPfJYqibnZRuZgozkkDmvcP2sde/ZU+DPwo8QftK/tReFPDMmi+E9Iae+1bWdEguplhUnZBH5ilm&#10;d5H2pGD8zyADlq/MX/gj1+yNrf8AwUk/bE1f/gsp+0Z8LdJ8O+DdP1R7b4H+BrHT0ht4Vt5GSO7K&#10;IoVxAQ2JMfvLoyyAII0BAP0c/ba/4KQ/sf8A/BPLQtK1v9qv4nS6C2vrcnw/Y22i3d5NqLQBDIkY&#10;gidVI82PmRkX5xz1r57/AGW/+Dkv/gmN+1H8R7f4V23jHxN4H1bUL6Oz0U+PtDS1t9Rmdtqqk9tN&#10;PHFk4AM7RAkgdTitf/gpp/wU3/4J9/sw/GPwf8FfjR8CdQ+MXxUic3vhPwX4X8H2+sahpUs67Y5Q&#10;Z2UQSShcBY98xXDbNrKW/MP/AIL/AP7Vnxu/al+AHgbxZ8WP+CU/if4KQ6X4tWPQfH/irUo1vLhX&#10;tZm/s4232WKSMMqJN8zkI1uVxnJoA/odDA9KK5P4DazqXiP4IeDfEWs3LTXmoeFdPubqZuskj20b&#10;Mx+pJrrKACiiigAooooAKKKKACiiigAooooAKKKKACiiigAooooAKKKKACiiigAooooAKKKKACii&#10;igAooooAKKKKACiiigAooooAKKKKACiiigAooooA+bPE1nqrf8FY/C95BMotf+FH6msiuv8A1FLX&#10;O3nOSSvbGAe+K9b+J06Q/ET4e28h4uPEF1Hj1P8AZt02D+ANcf4i8GPJ+394Y+In2eTbD8L9T00T&#10;cbfnvraUr7n92PwzXTfGHSdS1H4l/C+8sFzHY+MLma8w2MRnSL9Px+d0q+3oScP8TP2MH0jW7/4s&#10;/sl+MP8AhX/jC5k8+9sY4TJoetyDPy3lkCF3N086IpIOuW6Gxp3xv1j4efDOfxn+1j4dsPBtxZ+X&#10;E/2DUDeRX07Ejy7ddqyM2QPlCkYcYY4bHonxQ8UfEPTIrXQfhd4RXUdVvpQn2y+k8uy06PBzPMfv&#10;PjHEaZZj3UZYeC698G9F1rTm+JfjXXLrxNqmpeLtL0e01TUmJVo11GEztbxfcgRmQqoXPypkltxr&#10;2crwtOtKMsRO0bpWVnJ3f3R66vXTRNHz+cY6rRjKGGppzSbvK6irL75dFZWWtnJPR2v2mv2YvE/j&#10;CC48b/Cww3dxcQ/abrw3qTeT9tYhThJTkQSHYuAVK71BYivgXxP4O8S+BPFGu/Ef4EfEPVPgX8SY&#10;1L+II76DybHVZlcI41G0mLWt5G25dlwwD/eYz7SBX6QeP/hX+0h8MviJefFf4HeI4fFui6hKZta+&#10;HetTJaSlycGSyuwuxWA/5ZSqA5HMyjisPVbn9lr9uGyvvhZ460K707xRpO5LrQNbt203XdMyMM8W&#10;fmkhOdplhaSCQZG5hkVwRlCoety1Kem6Pgfw5rf7XHx70W3+E3x38a6Pb2t/LJBrPw3/AGa9Plhl&#10;8TSY2/aNS1RmAtoH2nEcbLEFYqZF+XP1n+zn+wFJ4G8C6f4R15LDwb4ft1Eo8E+Ama3QzN95rm7H&#10;72ZyDgshDnLB5ZQRXvf7P37Mnws/Zk8Ft4F+FmkTW9pJdPcTS3U3mSyO3q2BhR/CgAVRwAK7hrNc&#10;/d/Gt7xlLmm7vzOaXNGn7OkuWPZaflscp4T8BeGvAnh618J+ENCt9P02yTZa2drHtRBnJ/Ekkk9S&#10;SSeTWiLDnGytn7EPSj7EOoX9K6PrBxfVW3cyBYAfw187/tL/APBMb4MfH34u6J+0t4K17Vvhv8VN&#10;DuoWh+IHgtkhu721Vvns7tCDHdQsvy4kBI45wNp+oVsx3WnradwtRKtzKzNKeHlB3R5b+0H+0X8F&#10;f2R/hxH8Uv2g/Gv9h+H1vYbKbWJdPnmjilkyFMvko3lqSPvMAoJAzkgHJ8C/t5fsM/EXSYda8F/t&#10;gfDW+gmUMvl+NbFXAP8AejaUOh9mAIr1zxJ4L8M+NtCuPDHjLw3Y6tpl5Hsu9P1K1SaCZc/ddHBV&#10;h9RXjPjX/glH/wAE3fiRf/2p41/Ya+F95ccbrj/hDbSN2x6mNFJ/GspVpG9PDR6k3xiuv2Bv2n/B&#10;r/D/AOL/AMQfhv4l01pFkSG48S2bvDIpDLJG6ybo3VgGDKQQRXzD+034r8B6z/wWr/ZDh8B+MdM8&#10;QpD4M8S2MtxZ61HdyQJE9m6ySsrEksAVBPJOT2Ne8ah/wRD/AOCTusDF1+wZ8PV+XB+yaQYP/RTL&#10;+dan7P8A/wAEcv8AgnH+y98ZLT4+fAb9mLSfDviixglisr+1vLmRYBJt3FUklZVOFxkDgEjvXLOo&#10;pbndSp8mx9HaD4x8J+KZLqLwz4n0/UWsbhre+WxvUmNvMvWN9pOxhkZU4IzWlXmfxE/Zk8MeKvED&#10;fETwFr994M8XhCF8Q6DtH2g4GBdQNmO6UYH3xuxwGWs20+N/xF+Dlotj+0/4VVbOFkj/AOE88MW8&#10;k2mzAnHmXMA3TWP+0T5kK9TKBwOflvsdHqevVw/7Qf7OHwV/am+G178Jfjx4AsfEGh3y/Nb3Uf7y&#10;CT+GWGQYeGVTysiEMD0Nddo2t6N4i0uDW/D+q299ZXUYktryzmWSKVT0ZWUkMPcGrVSM/Nzx18If&#10;+CrH/BLW9bx/+zL461T9pD4N6avlzfDPxNcZ8TaNYqS2LW5PF6E5UZAk27V2SYyPo/8AYR/4Kq/s&#10;k/t+aZLp/wAMfGR0fxlpzeVr3w98SqLTWNOmHDoYXIMoUgjcmQO+DxX0p+FfN/7WH/BKz9kD9rPW&#10;2+JHiDwF/wAIv8QoWWTTPiZ4Kk/s3XLSZQQkn2iLBl25+7JuBHHFVdPcR9IUV8k/s0+KP28f2V9b&#10;1T4Wftw+IfDvjb4f6XZvN4Z+M1rfLa6ldAFRHY3mnhS0t0ckK8O4MFGcsa9W/Zm/aF8VfHnxl48i&#10;1Pw3DpWl+G9Vt7DTLVpN11uaASyG4wSqv86fuxyhypJIOOqngcTUws8RFe5C136tKy7u7V+3XocV&#10;bMsHRxlPCyl+8ney9E3d9lZO193t1t7BRRmiuM7gooooAK/Mj/g670yTV/8AgmvpNlFZ/aGb4jWu&#10;2PPX/iXahz+HX8K/Tevzd/4Ojb/R7D/gnLp7azeeQs3jyCGGTy9zB306/XK+jAFiD2xVQ+JClsfR&#10;X/BHLSpNB/4Jj/BrQ5VcfZPB8US7+4Ej4/DHT2r6Yr5u/wCCQF/f6n/wTJ+Cd/qix/aJPAdp5rQ5&#10;2sQCN3JPXGfxr6Rol8TCOwUUUVIwooooAK5n40fCvwz8c/hB4p+C3jSNm0fxd4evNH1MR43CC5he&#10;Fyuf4grkj3xXTUUAfiR+xf8AGb/goZ/wb/3viL9jv45fsLeMPi18LbrxNLqnhbx58PLOe48pZFCO&#10;V2xyRkSeXG32aVoJI381syK6mvuP/gnl/wAFPP2mf27/AI7av4Z8Rf8ABOHxv8Kfh3pehy3Vr428&#10;bSTRyajd+bCsNskMltEoJRp2bZJMF8tcldwz9p7R6UBVHQUAfk/D+zt+0Cv/AAdP3H7QjfAvxkPA&#10;LeGViXxx/wAIxd/2OZP+EcWHZ9s8vyd3m/u8b87/AJevFfQX/BxB8KPil8av+CWfjL4ffBv4a+IP&#10;FuvXWt6LJa6H4Z0ae/vJlTUIXdlhgRnYKoLEgcAEnivt/aOuKCM0AfC3wd+Kf7T37DH/AARQ+E3j&#10;L4ffsjeJPHfjjwr4N0W21j4Y/Y7m01XyyBHOvlCGSaOWLO4r5TkBTle4+Rf2/f8AgqD8SP8AgpP+&#10;yPqX7JPhH/gjP8Yrrx54mWO3ik8SeFJJLPw3cllIvLe48jeXQgrudLdQpJdgu5D+0ZAPWjA9KAPz&#10;V0n/AII1fEz4k/8ABAnw3/wTo+J+rafp3xG0exk1vSZpLnzLXTtYa+uL2O1kkQN8oS5e2kdAwBd2&#10;TeAN3j/7I/8AwV5/bx/YB+DOj/sdftq/8Er/AIsa3rXgDR4tH0LxN4R02SeHVIIFCW8bMsLQuEiC&#10;R/aIZpQ+3lAwOf2KwMYo2j0oA+cv+Cbn7YP7Q37afwv1r4p/Hv8AY01z4KrDrAtfD2heJLmWS7v7&#10;YRqzXTCa3t3RS5KgeWAduQzAgj44/wCCBn7Pfx9+Dv7d/wC2B4u+LnwP8YeFdJ8TeNFn8N6p4j8M&#10;3Vjb6rF/amqv5ltJNGqzrskjbchYYkU9GGf1U2j0oxjoKAPyc/4Ogf2dP2g/j7qX7OsnwJ+BPjLx&#10;quieJNYl1pvCXhe71IWCOdM2NP8AZ438oN5b4LYB2Njoas/8HMv7H/7Snxjsfgr+0/8As/fCa/8A&#10;H1v8LNZu5PEfhXTbR7qZoppbOWOUW6AvLFm1aOXYCVDqSNoYr+rVGB6UAfkj+0f+3x+3f/wVr/ZZ&#10;8Sfsm/smf8E3fHngWXxH4Tm/4Tzxh8So3s7GxjjTzJNPsD5IN7NOU8hGwjDzMtEqkvH7h/wRa+Dv&#10;xd+Fv/BEex+FHxN+FfiTw74pTSvFKP4a17Q7iz1BWlu7xogbeVFkBcMpUbfmDAjORX37tX0pcD0o&#10;A/M7/g1q+BPxv/Z+/Ye8ceEvjz8G/FXgnVbv4rXV3a6Z4u8O3Om3E1udM05BMkdwiM0ZZHUMBglG&#10;Gcg1x/8AwU//AGdv2gfHv/BwP+zB8ZvAvwL8Za14P0DR9ETXvFmk+GLu503TWTWNRkdZ7qOMxQlU&#10;dGIdhhXUngg1+sOBnOKKAPxR/wCDi7xF+3z+0Z+0/wCHP2YPAv7Enxb8ZfBLwXcWOra5/wAIL4b1&#10;J4vFl3IoeRPtsNpNHH5UbGFMLJskaRyGO1U9k/Zy/wCCyP7bdhrPgb4AaN/wb5/FrwP4SW903Qre&#10;8LaqtnoVgXjg80q2hoojhj+Y5dRhOWHUfqVgelFAH4s/t+fD/wDak/4J9f8ABeKH/gqJpP7Jvib4&#10;r/D3xJptvHu8I6fLdTacw0mLTZ42KRv5M6eX5qbwqSpJsDg7ynI/8FiPF3/BR/8A4LCfs32/jT4N&#10;/wDBPfx/4R+F/wAPfE0N1Y6P4i0m4k8UeKrydPIFzBpsMTOkFuskgYgupE24O2x1j/dPavpShQOc&#10;UAfGv7d37Q/7X37GX/BLnw38S/2TfghL4p8eaZpWgWF5o95oVzePp1u0CLcTvaQlZXZCoQrkbC+5&#10;hhCK9t/YN+Lvxx+PP7IPgH4vftJ/DH/hDfHGvaClz4g8PeTJF9nl3MFfy5CXhEiBJfKclo/M2MSV&#10;Jr13aPSgDHQUAFFFFABRRRQAUUUUAFFFFABRRRQAUUUUAFFFFABRRRQAUUUUAFFFFABRRRQAUUUU&#10;AFFFFABRRRQAUUUUAFFFFABRRRQAUUUUAFFFFABRRRQBzfiPT7eDx3oWut/rZJntF4/h8mWQ/qo/&#10;KpvFdjLc+JPDd2ke5bfVJC5/ug2sw/ma0NV0cald6feebtaxvDOox97MTx4/8f8A0q9tBOSKYHLf&#10;GXxFc+Gvh3qF1ptx5V9dKllpzYJ/0id1ijxj/acH8KyfiB8K7u8+E+m+C/BsEf2jRr/TLmxSWbYG&#10;NtcxSNlsHkqr/Uml+Kyxax8RPAfhWU7lbW5tSljz95be3faT7CSSM/UCu+ruVSWFpUpR3u5/c7Jf&#10;g/vPMlRjjK1eM9rKHnquZtevNH7hq5ZfmFcP8cP2cPhJ+0Jokek/Efwz5lzandpeuafcPa6lpkna&#10;S2uoissDZ7qwB6EEEiu6orgPTPnAXX7YP7Lt3BYeI9Lm+M3gTztn9t6bHHb+JtHg/hM9vxDqajvJ&#10;EYpf+mTnJr2nwl4p8M+OtJXWfDWpLPC33kaMpJE2PuujYZGHdWANdNjNZc3g/wAPyap/bkFiLe8b&#10;/WXVqfLaQej4+/8A8CzWntJGbpxY/wCyR96PskXoPyq5DC6rtmO7H8XrT/KX0o9pIn2MSgLRO38q&#10;etrx901d2LS7R6Ue0ZSpxKqWpz0qRbYdTU1FTzSKUYoasSqMYp1FFSUFNkjSRGR0DBhhlbvTqKAP&#10;O9S+A+keG9Vm8XfCDxC/g7UJm33cFrGJNMuzxkzWhKpuI/5aRmN/Vj0pPhT8bdX8d+MNU8Aan4Lu&#10;fO0Vf9J8R6aDJpNyTjasUzhS0h+bdGocR7cM/K576+0yx1OMQ6hbLNGGz5ci7lJ9x3qWOKKFFiij&#10;VVXhVUYAp3AdRRRSA8Z+Lvhe98IvqPxP1q+g17xZqGoLpnw8tZrdlh0qScCKMIhdgXB3SyTYDbVI&#10;GAMHiD8Bvin4JuPGnwq/Zi+JFj4Z8SNo+g6xa6xrOnm8t7y5zdw3AuVDKx87yMs6ncGbcM9K9T8b&#10;tJ4k/aU8F+FZId1noujalrs2T0uMw2sB+oWa4rpB4CuYPitJ8SrXWFWO50KPTbyxa13F/KlkkjkV&#10;9w24Mrggg5BHTBz708ZOGB9jOXxwv5aSXLGy0VlFtecm3ufN08DTnmXt6cf4dS3nrB88rvV3cknr&#10;tBJbWPDfhx+3Tq/wxuNG+F/7efhZvAPiq+umsYdeaFm8P6pOCdrW98MxqHXBVZjHIDlSgwC30rb3&#10;EF1CtxbTrJHIu5JI2yrD1BHasrx14A8FfE/wneeBviJ4Wsda0fUITFeabqVussMqnsVb+fUdq+Yb&#10;v9nv9qD9hi7bxH+xvqt14++HMKvLqHwd8TamXvrQk5J0m/mJIUdreYsOu1xkLXh+7I+j1PraivIf&#10;2Wv22fgh+1hpd1F4G1a503xFpTCLxD4L8QWxs9W0mbHMcsD4bAOcOuVOODXrwIPSpatuMK/LH/g7&#10;rnWL/gmX4eUybWf4sacquH27T9hv+a/U6vxN/wCDzXxZr1v8Jfgf4C03V7tbHUvE2p3eoaf5jC2n&#10;MUdskbsM4Lr5zgZ5AdvU1UfiA/Sj/gkZEkP/AATD+A6ouM/C/SGbH9426k/qTX0VXzn/AMEiGlf/&#10;AIJgfAUzY3L8LdHU7fa2Qf0r6MpPcAooopAFFFFABRRRQAUUUUAFFFFABRRRQAUUUUAFFFFABRRR&#10;QAUUUUAFFFFABRRRQAUUUUAFFFFABRRRQAUUUUAFFFFABRRRQAUUUUAFFFFABRRRQAUUUUAFFFFA&#10;BRRRQAUUUUAFFFFABRRRQAUUUUAFFFFABRRRQAUUUUAFFFFABRRRQAUVR8ReJ/DnhHTG1nxTr9jp&#10;lnH/AKy71C6SGJfqzkAfnWd4F+Knwy+KEVxcfDb4i6D4hjtGUXUmh6vDdrCWyVDmJm25AOM4zg1o&#10;qNWVN1FF8q3dtF8zOVajGoqbkuZ7K6u/Rbm/RRRWZoeaeJJ3l/a08KWRdQsXgjWJlX1Y3Niv6D+d&#10;el1xWvfD/Xr/AOPfh34nWd/Cun6b4d1HT7y3ZT5kjzy2zoR2wPJbPfn3NdrXZip05U6Ki72jZ+T5&#10;pP8AVP5nBg6dSFau5q153XmuSCv96a+QUVU13XNL8N6PdeINcv4rWxsbaS4vLqZsJDEilmdj2AUE&#10;n2FLDrWmTaQuvfbols2txP8AaZG2oIyu7eScYGOeelcvLK17HbzRTtfzLVFGaKkoKKKKACiiigAo&#10;oooAKKKKAEG7OTS0UUAFFc942+LXwu+G3l/8LE+JPh/QfNx5X9taxBa789Mea656H8q1fD/iHQvF&#10;WjW/iLwzrVnqOn3cfmWt9YXKzQzp/eR0JVh7g4rR0asaaqOL5Xs7afeZqtRlUdNSXMtWrq6XpuXK&#10;KM96KzNDzm7U2/7VdjLNLgXXgO4WBfL6tHeRF+fo68e1ejDpXC/EPQNdT4q+CfHWh6U10tnJfadq&#10;jI4XyrW4iV/MOT82JbeIYH9+u6U5UGuzFSjKnSkn9mz8rSa/Kz+Zw4OMoVa8Wvt3XmnGL/O6+QUU&#10;ZoyPWuM7jxf9pz9hb4KftOX1j401eG+8N+NtFbf4f8f+FZxaatYOOg80D97HnrFIGU+gzmvJ7z9s&#10;L9on9hIf2P8At/8AhmTxN4KjYR2Pxn8D6HK8cS4UD+1LGPe1s2SczR5j6fKOtfYFR3Nva3tu9reQ&#10;xyxSKVkjkUMrKeoIPUVSl0YrdTH+HXxK8BfFvwfY/ED4Z+MNP1zRdSt1nsdS0y6WaKVGGQQVPBx2&#10;PI6EA1+QP/B4h4b1W++D/wAGfE+nRF10rXNUeX5chNz6cgY+2Wx/wKvvT4if8E77/wCGvim8+NH/&#10;AAT7+ITfC/xRcOZtT8Kqpl8Ma6+08TWX3beU8DzoQMcko5NfmD/wWM+Pf7V37cEvw/8A2Hfjf+x3&#10;4g8F/FSLxQdPtV03zLjR/EC3M1o6yWd40Xl7VNuC2WYL1JGCBUY+9dCbP1+/4J12Flpv7BPwXtdO&#10;i8uL/hVuhSBPQvYQsfpyTx2r2auF/Zh+Hur/AAl/Zw8A/C3X7jzr7w34N0zTLuQRCPdJBaxxMdoJ&#10;xyp4ya7qoe5QUUUUgCiiigAoorJ8eePPB3wv8Far8RviF4jtdH0PQ7CW91bVL6TZFa28alnkY+gA&#10;+p7c0N21Yb6I1qK8v+Df7Uem/GnxPJoWl/BH4laDZPYm70zxB4s8Hy6fZajDleU3t5sLEOGEdxHC&#10;5GcL8rAenbxQA6im7xinA57UAFFN3jNZ/izxd4c8C+FtS8beMNXh0/SdHsJr3VL+5fbHbW8SF5JG&#10;PZVVST7CgDSorJn8X2sHjOz8E/2NqjzXml3F8uoR6bI1lEsUkKGKS4x5aTMZwyRk7nWOVgMI1J41&#10;8YW3gfw5L4lutD1bUY4ZoY2tNF02S7uW8yVIgyxRgsyqX3MQPlRWY8KaPP8Are35ga9Fcr8bPi54&#10;c+A/wi8SfGjxfY31xpfhfRrjU9Qt9NjR7iSGFC7LGrsiliBwCyjPUiuoDg0AOornfi18S9D+Dfwr&#10;8TfF7xNaXdxpvhXw/eaxqEFhGrTyQW0DzSLGHZVLlUIUMygnGSBzW1p+oQ6lYQahArLHcQrIgfqA&#10;wyM+9Hfy/W/+TDa3nf8AC1/zX3liimh/alZto6UALRTd/tR5g9KAHUU3zB6Ubx6UAOopu8elHmDH&#10;SgB1FefXv7R3hGz+IHir4bReF/EV5qPhC30ObUl03STdeamqzzQwNEkTNIwjMDvKxRVjQb8kBtvf&#10;7/agB1FNMgHSuZ+IHxa8O/DfxB4P8Oa3ZXs0/jXxM2h6U1pGjLFcCwvL7dLuZSsflWUq5UMdzINu&#10;CWU8g6N9tfu1OoopokB7UeYMZoAdRTfMwM4o3igB1FN8wE8CjePSgB1FN3j0oLn+7QA6ik3fLupN&#10;/GcUAOorj/jH8avC3wR0jRda8V6fqFxFr3i7SfDlmunxI7Jdahdx2sLvvdcRq8ilyCWC5wrHg6Go&#10;ePHsviJpvw8t/BOvXX27T7i8uNct7FRp1gsbIqpNM7rmWRmOyOISNhGZwi4YnS/nb5pJv8GmG39e&#10;dvzOgopu/jOKUtgZxQAtFcrpXxd8N6x8aNe+BdtY3y6v4e8MaTrt7cSRp9ne31C41C3hVGDljIr6&#10;bOXBUAB48MxLBepDZOMUBs7f13/IWikLYOMVynwZ+MPhr45eB28feE7C+t7Ndc1XSvL1CNEl87T9&#10;QuLCZsI7DY0ts7Ic5KFSQpJUAHWUU3zPajfQA6im7xmnUAFFFFABRRRQAUUUUAFFFFABRRRQAUUU&#10;UAFFFFAHkf7Y3hXwv46+HenfDrVdBsbzUvFmvWuh6XJdWcckkEcz7714mYZjdbGK6cMuDmMd8Vl+&#10;Pf23Pg58GPiTqnwo8T2s0KaHDpcXmaanmeSbltrtKmFW2t4VktCZncBjchFG5cNqfEb4JfHjxn8V&#10;dJ+Iej/GjwrZ2vh2S6k8P6VfeAri58iSeIQmWR11KLzZFjMqKwVAFnk+UkgjeuP2Z/gvql3qmr6/&#10;4Esry/17VrLVNfuWMoF/d2qoIGdS5zEhjVlhJMYPJUkkn3qNXK6eHp08TJ1I2btG6cZOUb6ySVuS&#10;PS95Nq63Xztenm1bFVamFgqctIqU7NSjGM2mlFuV3OSWvLaKTs2nF5fi/wDam8L2nw1j+Ivwv0W4&#10;8WNJ4mtNFh0eFZLK6uJ5ZY1ZYluI13MsUnnDfsjaNS3mKvzVzsv7bulaT4U8H654i8AzR33izXNS&#10;sI9J0u/+2SPHZmZDPa7IwbsSTLbxoAqA/aQ5YIhc2vHH7NuheNvjfp9tqvhe7m8IyDUPEOtK2pOI&#10;bjW2igsYV2iTcENq12XQAIxK5zyp7xvgp4HPxJ0P4mrZbbrw3oNxpOg2EcMS2tjDM0Rd4kCZSTbC&#10;kYKsAI9ygfMaIyyOlRgpQcr80m76r3WlDR2+JJ35U7Prew5Rz6tWm4TUeXlilbR+9GTnqr/A2uXm&#10;a5k1dbnEfFn9oDw54E0m6+J+tT61pup+FdAtri88F6jqEFtbM2p3X2a1N5NGJo1ZZIHAZZGWNWkY&#10;q3GLvw1/bS+A/wAVPEH/AAivh3WtQhv5tXOn2VvfaPPGblvsy3Mcw+U+VDLES0TzeX5mxtoOK3PE&#10;v7N/wm8b32s3vjnw5/bI1zWLDUry3v5CY/Ms40S3j2rt3QqVZ/LfcpeWQkEHAsD4AfCyF5rjT/Dh&#10;s7i48UL4hnvLS7lSaTUANvml92SNhMfl/cCEqFArP2uSyw3LOM+fo00krqLtZ3bSlz+bVlfqt3Rz&#10;yOK5qc4cnVNNttcyvdWSuuS9tE+ZpaWl4/8AHb4h+GdT8O6Zpnhf/hINej+KPxAaxk8PyXG9poNN&#10;WRbiK2Rvlitp3sY45CTsEd1JKduWqHxZ8f7b42eDdF0HxvoMeiaL/a2rar4zawupNQtrrQ9ElXzZ&#10;LeQQo80Mt21rGf3QLRCcAEYY+qaj+yz8I9W0vQdH1DT9SMHhzSbrTdPFvrVzbMba4MRmR2hdGfeY&#10;Uzk8jcDkMwOhq/wB+HmrxalZmwa1tNS8G/8ACMLY2OyKG008+buWBVX92WEgB6jEUeANpz1QzDK6&#10;dOCUZXi20+q3UWtbXUVB6rRx8zjqZdm1SpUblHlkopx6S2ck9E0m3U2d2pK+1l5p4M/bW8QfETwh&#10;feJfDXwg2i61PTdP8IyXGrSLDfXF40uI7mRrdVt3hjRZJVjM4Hmqis8nyV6j8GZPjQ+gXyfHFdFO&#10;pR6xcR6fNodq8Ec9ku0RytG002xmO843n5SmQrblHPa3+y/a+JfhZqXws8QfGLxbfRatcRvfaper&#10;p01wY0jVEhRHszbwKuxXDRRJIJF3792SfRfD+k/2BoNjoX9pXV59is44Ptl9IHnn2KF8yRgBudsZ&#10;JwMkngVx46tl/s5LCxSvL+82kkrWlK2jfNdWu769EuzL6OZe0g8XJu0d/dSbcpXTjG+0eVLV2to2&#10;3Ju5RRRXjntBRRRQAUUUUAFFFFABQ3K4oqHU49Qm064h0m7ht7poWFrPcQGWOOTHysyBlLgHBKhl&#10;JHGR1oA8h1fwX4L8Xftl6XqVn4X01b3wf4Xl1bVtQWzRbiW7vm+yWRaQLufZBa3w+Y8Bo8DoRp/C&#10;v9rX4RfFS7ttI0jV2jvdQ1m/sNNh8l5UuPs8lwFfzUUxxebFbSTIkhV2RWKhgNxp/Dj4E/Gjwv48&#10;1/xZ40+L/hjWrXxVdJJr1taeBrizuHijtFt4oIZzqMnlRrtL4KOd0spBG/I63w18BfhR4K8O+GvC&#10;ng3wdb6Xp/hG++2aFa2LMiwzfZ5bcuxzmVmjnlDM5YsXLElua9zE1Mu9mqcpuo4xiouN0lpJyT5k&#10;m/faskvh6pngYWnmntJVYU1T5pyclKzb1hGLXJKS1gm22789tLPTyjwb8cPil4cHxC/aP+MOl6Za&#10;+C7CebT7G003xZNdNANOlmt28i3azjR5Z7tpUMrSISFhXZiMM89j+3RaWfwrg+JfjTwNZWa3njW3&#10;0HTRpPiBtQtb1XgSeWeCdLdftDRr58eyFJA80BiR2Lbh3EX7NOhReEtc8Cr4/wDEX9l6tqp1KxtS&#10;1pjRrr7c1/5lsfs+W/0lg+JzMMIq425U3m+A+hanrnhPxN4y8Vax4gv/AAfcXlzp9xqzW/765uF2&#10;efKkUMab40LLHsVFUOTgtgjaWIyWpJynT66Wcl7sYrlWt1eTXLNt6bxT1ZjHDZ7Tio06ltG3zKL9&#10;6UnzO6s+WKfNBJarSVtEcr8V/wBrdvh14Ij8Sw/DC8j1BdFuda1PR/EupRWDaZp0JKiW4khFwEkm&#10;fakMIBeRmIOzy5Nml8Qf2iPEXh/xbY+DPh78JL7xNerY2OoeI4EvPIk0qzurkQQnaEk82YkTN5eU&#10;RUt5GeRBtJ2PF/7O3wz8e+Obrx34v024v5bzRI9Lu9Omum+xzQxm4MbtEMZkUXVwFbPHmEgBgrDP&#10;0j9mDwZoPieXWdI8U+IYdPuLeyivNAXUFa3uvsiBIGlmZDdybQOUacxuS29W3Nnnp1Ml9nFuD5ld&#10;tPms7293SV/dV+Xa7tzO1zoqUc855JVFyuyTXLzK32tY297Tm0fKrqKbszn9E8Z/HHxV+05r9wNL&#10;0W38G+C4RpF2o8Wzp5k86wXj3Tw/YysksdubcLGzqsfmy4kfzDsb4S/aA8FeGLfWNY08eIL7Sr3w&#10;/beMLX+1LwS3A/tKeSK1sLaIjIEskDtGhc7WmCjapCr2R+Afh2TxJ4s1W58Ta1LpnjSN/wC3vDf2&#10;iJLOWV7WC0aZXSNbhHMECJgTbR8zBQxyL1/8EPhlqXjnS/iJdeGI/wC0tFs47XT9k8iQRxxlzFmB&#10;WETNF5kvlsykx+a+0jNEsVlsoqMou3LFe7dapXd7vdyvqtEtbPYccLmkXKUZK7nJ+9ro3aNrLRKF&#10;rp6t3V4u0jkb79qFz8TbPwloXgYXmhyeKD4cvNebUyso1JbSa6mSC3ETCeOFYtksnmJtfcoDmNqP&#10;g58Rvjx8U/Eel/EK40DQbP4ea9o893p1uNz6jCN0X2R5ZRLtLzRtK7QiICEBVMjtkDW8Ffs2+E/B&#10;HiW48UWnibWr2cTalLocWoSQNFojX9zJc3RtlWFcs8shO+bzXCgIGCllbQ+C/wAFdN+CmlarpOl+&#10;LdW1VdW1mXUpm1NLWNYJZFUOsUVrBDFEjFd5Cp8zu7klmJJWq5XCjJUIrmsldqTve92r6J/C76Wa&#10;sk1dso0c1nXi68nyuTdk4rltytJtK8k2pK2t0+Z8rtFdpVPU/D+ia1LaXGr6Vb3MlhdC5sXmhDGC&#10;YKVEiE/dbDMMjsTVyivFPcCiiigAooooAKKKKACvF/8AgoL4A8a/Ej9k/wAQ6H8P/CUniDVLHUtG&#10;1qPw9CyiTV4dO1az1CayTcQpeaG2kiVSQGZwCQCa9ooo9A06nyv+0N+1v8E/2k/2OvjV4B+EGqa5&#10;e+IV+DniKa40S98H6lZXVqx06VPJlW4t08ube4Xyid5O7AO0489/bM/Z7f4a/Ar4X6b8L/DXh2w8&#10;H3XjBdT+Ml34m8B3viO21mRtGniivtdtbOeC41GMzrB5kksjqsi2zyKY4jt+6sD0owPSpcb38+X/&#10;AMlbf43V/RB/L5c3/kyS/C34n5j+Mfhn8WtN/Z1+Hsdt8XPAvir4Qt8S9cv9civPgjrlx4W0qzls&#10;v9Bs5NG/tAXEulxXX2wozzSW0Uk9qBGI4IzH9cf8E/dA1nwD+yySnxG0/wAbae2sapfeGR4d8J3m&#10;i2drZPMzpp1pbX080qwRyeYkO6QosZjRMRogr6AwPSjA9Kq7963VJfckr+um++927u58XLfo2+17&#10;tv8AX0200Vvzl/Zq8Ra18Rv2zPAXxt+Ffwv8J+ELnxR4Z14eO9H8NfDXU9NvtL1SWyiuI9P17Vbh&#10;o49TuI5422q1tHJG0chBVZMPXsvhb+zn8Sf+CcnxI+F2kfAT+0P2irv4CX8fxMXWvAc7+ItR11bV&#10;XnFzdzQZupDqCrJb4kdWCxtbfu0Tb+kWB6UYHpU23t2t6b7eWuvey1Gn3739dt/PTTtrofEPjP4L&#10;fBf9pbxl4b+H37Nui2OgeC9Y/Z/8XweFr7w/4fOm2mkaoNd0Oe3njh8qMQyx3sJnClAS8TNg8muP&#10;8aXnxI/an+BPj79rnx98NNU0XVW/4QnwdoXh24tZC1t9k1nT7zWp4lI3DdqU81m7AbXTRIZAWUqa&#10;/Q7A9KMD0rSm/ZqP93mt6uUpX+6bi+6s/IynT54yV97X9FGMfzipLs7+p+af7ZPhj4Sal4L/AGlt&#10;I+NXwv1rVPjRqGqX0vw/1OLwveXN82g/YrM2i6ZeRRHydPVUkW5iR1jMovBKp80773/BTzxxf/EL&#10;xV4+0XRPhF4c0bx18O1sx4J1zUfhpqeseJdYsxb2t82paNqFs0CaVDFNNPA8u6dS9pKJFAIjP6PY&#10;HpRgelZxjyxir/CkvuVr/wCJ7t9Xd2NXvLzbf3u9vRbJdFpc/OH9tvwx8LdRj/au0z9oD4a6xrXx&#10;K1jR7tfgXeReHL28vU0f/hFrNI49IuoonW0T+0xqJuFjdOWdpwY3UtR/bQ+HvxD8R/tE+KIfjF4/&#10;8FeG9F1Lwbotr8JPEPiv4Q634gutIP2WRbmTSLzT7+BdP1RLxpJGKx/aGQ2Z3uiBE/SzA64o2j+7&#10;Ry+7b0/BNfe76vvqPm127+e7i/uXLp5Ox8H/ABO0vwn8Of2w9G8Xaxa+H/i948uNS8Nw33hzxX8M&#10;L7+29KnMVnbyal4e1Ty3isrJFzezWuxo/O+177qFmdU9K/4KeS/D2K++ALfFjRrzUPDB+OH/ABPr&#10;Gzsp7kT2v/CL+ICyzQwBmmtuAZoyrI0QkDqyFgfqbA9K5P4j/B3w18TvE/gjxXr17fQ3HgLxU+v6&#10;OlpKipLctp17p5WYMjFo/Jv5mwpU71Q7sAq2kpczXrfy3T2Vv607Ex92L/wtf+StLV38vz3PgHx1&#10;4R8Y6n8EvHzfsp+HX0f4Iz/HfQ7mx0u88EajeaO3h1NIthqbQaPbvbTy6QdTCGWCArG+y8fDxO6t&#10;Y8H/AATtfEvwl8I+H9M+JeleKPB2v/tOaTPDo/w38C6p4X0XQbIaNJBdWNlb3FxM8dnKyNJL5Ugi&#10;Ml3cAbSzAfpEAPSjA9KUXyyv5p/dy6enur0v1JqR9pG22jX382vr72vfyPg/9sX4c/AT4EfGbQta&#10;8B/CLwN4ovNF8K2Np4Z+BuqfC2eUBIrq6eOTw1eW0Jh0m7d7h/OxFKsn2e3DtbBTLWJ+054e8IzX&#10;vx20/wAb+ANavv2hdS1q5f4Aa9b+Hbue9gQ6baLpJ0e+jjK2dvHcq32oLJGgkW6ecGOQs/6F4HpR&#10;gelKPMpXb7/i4u6/vLltfs2rWZXu7JbW/BNWfeOt7d0n0PgX4u/szeBfiBdfts/E7xx8MP7Y8R6b&#10;NFc+B9SvLaSWTTLy38DaW0V5pZPNtc+eMG4t9srNDGpY+UgXmf8AgpZ4x1L4oeDvFHgO7+Dfh2Hx&#10;1oHwpivvAniTxL8OdR17WNcvJrCaZm0KSzaFdJngnCqbvzXdJMPJCkcUbS/pBgelGB6Upc0r268v&#10;yspbet1f/CvkU/3fL1tffrdxevpZr/t57Hwz+0Lo3inVvGXxevzol9cPef8ACmXWRLVj5rR+I3eY&#10;jA52A7mx90cnAqXwtF+xb8S/+CiWpfEOw+H3gjRdc+HetX9n4dhsfC9vZ614s8TyQut/qE0wiWWS&#10;KJXltod7ASzNczneq20lfcOB6UYHpVP+I5LTf5X/AMvzs+hnTpunR9ne+179bf132uup+bv7PPiv&#10;XPib+2d8Ofjd8Lfhb4X8F3vi3QNePxB0Pw38NNS03UdK1SXTRcJp2vatOY4dSuI7hDhGto3jeJ2G&#10;FfDN/Z08MfBmPW/2Vo/DXww1y2+MmjeK43+OmqSeG763vX1Q+FNXjvZNZu5Igt3K1837l5JHyGZo&#10;D5TEn9JMD0o2j+7Sj7slbpb8G3p63176djSXvQa7pr71a78102Pzj+C/i25+KP7b/wAI/jb4R+EX&#10;h3wTqmveKNZj+Jmg6H8ONUg8QaWZNC1SX7HrutyNHBdn7TFCy2xt8JJGnkyOkQaTvv8Agnja/Dfw&#10;H8fbj4ffC/wv4e8aQzeGrttS+Llv8O73Q/E1uYZ7YR2XiSe5j/4mV9PvaQ3BaCQvbSk2qhmZft7A&#10;9KCB2FEfd+639fPX8Ngl71/VP7v+BofCv7RbfsjSft9/FG1/bA8BT69pbfCXwh/wjsVz4ZvNVt4L&#10;w3fiHcbZLeKTyNQYCPypFCzkKwhb5Xrz34xXvj3xT+zZ8N/2dP2l/g5oM/xD0v4C6LfW/ib4l/Dz&#10;UvFmoarr09rLDe2OnrZyQtb6nA9tFJJd/aBIr3UbhAoMh/QDQvhB4b8P/GPxJ8cLO8vm1bxRoela&#10;VqEEkyG3jhsJL2SFo1CBg5N/NuJYghUwFwS3WYHpWcqfNTcb2v2/7e19dd/LbVlRly1Ob+un52/G&#10;/RHxD+zp8INP+PX7QngPxp+0V4Pm8TSWv7Lfgi/mj8TWrT2smtC8v5TdTRSgxvdxOS6O4LxNKzLt&#10;Zs1wvh7xVcfEv9uP4Z/FrwZ8H/Dfg/xAfitqdh8QNL034c6kPEtpZiw1eFf7X14vHby28zJbyLaG&#10;GRAzQmGWRYBKf0YwPSjA9K6a1T2mIVRKyUm7esua3pb3XpqjCnT9nh3Tve6Sv6R5b/fquzPk7/gp&#10;Z4b+Fuoar4J8U/EbXvCd1LpkOox6f4L+Jnw7vPEXhzXvMa1ZgUt1ItdQUwolvc4lZEnuQtvNuO3A&#10;+F3xx0T4Q/HqT4nfGH4R+JPAMPxC/Z38Cw+G/Ccfh2+1CW21C0n12S60RTbwEvd24vrVPKKq7BwQ&#10;vDAfaGB6UYHpWUbxg493/n/n17aLVm/N+S/Bp/p+O+iPlr9lzwZaap/wRl+Hnw+8feIPEvhOG4/Z&#10;10mw1jVNAt5l1bSVbRYo5JYESN5BcR8lQEZgy/dJ4rxz4b/FvwT8Mf2fPHXhrwz+yz8Mte8JSa1o&#10;VlrHjjwB8Mr3Q/C+qw3088dzdXuk+XNI5sEjja4WOaeOVbiINNADIIf0IwMYxRgelDtK9+tr+l7t&#10;fPbS35ErRK3Tby039fW5+Zvwf8OeIbfwX4h8O+HtD0z/AIRm2/ay+Hd74WtfBnw7vvDeix2JbRnm&#10;msdOuZZWggMiyu8iN5UsnmTKAJMnpPFnh/wyLzxRptx8PtXk/amm+NV5ceDfEUnhy7k1CPRz4k36&#10;a6agIyi6KmkeSs8QkEGxLiN0MxZW/Q7A9KMD0qoy5bet/wAIL/2z8SZR5qfLf+ryf/t34H56/H/9&#10;nvw1qnwL/bB+PMvw7mvPiD4d8Yarqfw38RSW0kmo6JcW3h/S5beXSpPv2pNwrMxgK+a2VfeBtH0j&#10;/wAFFNO8Qar+zbbwWen6peaEvjbw3L4+s9Hhnlnn8Npqts2qJ5duDLLEbUSedGgJeHzV2sCVPvOB&#10;6UYHpUx92lTgvsqK8nyqK1Xny6rzsXf95Kb+05P/AMCbdvlfT7z83fE3hCw1aH9pa7/4Jw+CtQ0H&#10;SNU+D/gWDRV8P+F72zs544tV17+1E0e1jNsxc2bSALZtEXuJCVdZXMletf8ABMzwbp2jfELxr4k8&#10;BfFH4f3Hh240fT7a68GfDH4P6r4T0qxv0luGN4Yr27nQ3ciOY5hGEciGEyglVJ+yMD0o2r/dp397&#10;m8rf19+nbe9xS95W81+CS/Q+QdBsv2fbP9uHxrP+1r8Pl1Lx/dfEDTX+DOr+IPCdxqCW2lDTdPWE&#10;aTc+S8dptvRetPsaNw5LynYY2ryvVPEWj2nwK8M/Ar4r/BfwjcaXrvjj4hala+Jfih8OL3xPo9rf&#10;R+LbwW1kNMtwhnubiK5kliLTRHZA3liUsdn6JbR/dowPSo5fdiu1vnZWu/PRNvq/uD7Tf9K/by6J&#10;dF95+aZ8MaHH+yJ8B9f/AGhbzw/feJvD/hbULCP4cfGP4a6nrWj6uUvFAiRFE0mn6mgt44Ybhhdy&#10;xxSyj7Pcbs1R/ap8N/Ef4n/FO41/45xeFvhnoPiL4V+H0+HFt8QPhTrHiS68J3ktrP8AbYdLu9Nv&#10;bePTtWt53XMip9ocJbmNise1f06wPSjA9Kdvdafe/wCd/vvv0tpa7HF8trdrfl39Px1vY+D/AIl6&#10;L4U+HH7W/hXxZ4kj8O/F3x7cXHhe1vvD/ib4X3x1rTpiLW2l1bQdS2SR2Fqilr2e2KMm+O4D3MJL&#10;bftD4f8AxN8KfEyPWJPCj3zDQtfutG1D7dpU9ri6t2CyiPzkXzY8n5ZU3Rv/AAscGugwPSjAHQVV&#10;+aTb63fRbu/T5/pZKxEY8sUl0su+yt/l/wAFu4UUUUigooooAKKKKACiiigAooooAKKKKACiiigA&#10;ooooAKKKKACiiigAooooAKKKKACiiigAooooAKKKKACiiigAooooAKKKKACiiigAooooAKKKKACi&#10;iigAooooAKKKKACiiigAooooAKKK4/49/Grwp+zv8Itb+MfjW3vbix0W3RhZaZAJbq9nkkSGC1hQ&#10;kBpZppI4kBKgtIuSBkgemoHYUV474Q+Nf7SGg6bqfxA/an+CXgP4f+CtJ8O3GralrWn/ABRuNWu9&#10;PjhQSOLq3Ok28SBYxIzPFcTKPL43Ag16Vc/EDwXZ+LdJ8CXXiO2j1jXdOur/AEjT2b95dW1s0Czy&#10;oO6obq3B/wCuq0Bf+v69UbFFec+A/wBrr9mH4n+I9W8JeAPjt4Z1TUNDtZrrU7e11SM+VbwvsmnD&#10;EhZIo3wryIWRGIDEEgVyXiv/AIKP/sfeHPhL4i+M+mfFy117R/C/2X+0l0GFriZjcuUt/LTC+Ysr&#10;K2yQHyztY7sAmgLO9j3OivNfDP7TXgTxV42vdI0/XdGj0Oy8Ew+I5tXvdTe2uIbdrq6gZ5rWaFPJ&#10;t1+yuRO0nJVwUUKGY+Hn7YX7L/xY0XxB4g+HPxx8P6xa+FbD7f4gezvQWsbTY7i5dDhvIZY5CsoB&#10;R/LbaTtODZXfn+Daf4pjcWpW9PxSa/Br7z0qivOvhj+1x+zL8Z/Gtx8OvhV8cfDmva3bWbXbadpu&#10;orJJJbqyo80XaZEd0R2jLBGdVYgkCk8A/tefsyfFLxLqvg74e/G3w/q2qaLYy3uoWVpegutrE4SS&#10;4T/nrEjFVaSPcqsygkFhkfu7+b+S3+7qJa6r+r7feejUV43YftwfAfx1qmi6Z8FfiX4X8Vf2h4k0&#10;7S76SDXjGtut5bXM8RiZYnWeYrbPiDKHCvuZSm09BH+1t+zO/wAXf+FCj44eG/8AhMPtRtBoP9pJ&#10;5pugnmG2B+6ZwnzmHPmBfm245quWV7W/rR/qvvDb+vX/ACZ6JRXn/h39qv8AZz8W/Fe4+B/hf4xa&#10;HqHiq1nngm0e0uvMdZoATPDuA2GWPDb4wxdNrbgMHFr9pT4laz8GP2dvHvxg8O2Ntc6h4U8F6prF&#10;jb3isYZZra0lmRHClWKFkAOCDjOCOtZ1Jxp03UeyV/kVGMp1FBb3t8ztqK8r+D37ZH7OnxkSbS/C&#10;Pxl8O6hrGm6INS1jT7G+DNDCoHnTID/rIkc7WdCyqxCk5IBueFPjTca/450/VrvxJ4ai8DeMNNs1&#10;+GtxDLJJfeIbl7Sa/nnVt3lpbi1QFEK+YTDM5YKUB0lCUZNPp/wf8nYzjNSgpLr/AMD/ADR6RRXm&#10;/wAO/wBr79mH4s3urWHw4+OXh3Vm0OxkvtUltdQXyYrRDh7kSnCPCp6yozIOMnkVB8Ov20f2VPi3&#10;eyaZ8Nvjv4e1i6h0q51OS1s7zMosbcxebdbCA3kjzosSY2tv+Utg4npfyv8ALv6Fdbedvn29T0+i&#10;uc0z4u/DTWrDwrqeleMrKe38cQrN4TmjkO3VIzatdhouOQYEaTt8orC8C/tV/s3/ABN+I2ofCP4f&#10;fGrw9rHiTTDcC70mx1FZJAYJBHcBMcSGKQhJQhbynO19p4p2alyvft6B0uegUV4Hr/7fXwX1v4x+&#10;Afg98E/il4W8Sal4i8fXGha/aW94ZJbe3h0rU7qWWDawWQpcWUUTuu9E3srYYrjuvC/7V37N/jT4&#10;q3PwP8K/GbQb7xZayXMcmiQXoMzSW7bbiNP4ZHiORIiFmjIIYDBpL3o3X9dQl7srP+rtr9D0KiuN&#10;+MP7QfwU/Z/02x1X4y/ErS/D8WqXRt9NW+n/AHl3KFLMsUagvJtUFm2ghVGTgc15l8DP28vhf4u/&#10;Z0uf2jPi98Q/C+jaFN8RvE3h/QdUsrzdbapb2OuX9jZPAd7m4kmtrRJj5W4Nl2VQgwC/9f16h/X9&#10;fce/0Vj+A/iD4G+KPhCx8f8Aw58W6frmialD5thqmmXSzQTrkqdrKSMhgVI6hgQcEEVw3w9/bX/Z&#10;M+K/jDTfAHw5/aB8M6xrGtWIu9IsbPUlZr2MwifER6SOIj5jRqS6rlmUAE0fa5eobx5unfpqeo0V&#10;57oP7WH7Nvij4tTfAnw/8adAu/F0M9xA2hw3wMrzQAmeFD92SWIKxkjUl02NuA2nEOmftf8A7L2s&#10;3Ou22nfHfwzJ/wAIvpDap4lmOqIsOk2inDS3MhISDHUhyCFIbGCDQHWx6RRXmmiftj/steIvhlq3&#10;xj0n47eHX8NaDdJa61qkl+I1sbh9nlwyq+HSSTzYtiFQ0nmpsDb1z0/wr+L3w1+N3hNfHHwp8YWm&#10;t6W1xJB9qtCfklQ4eNlYBkYZGVYA8j1oA6SiuJ8ZfGfSfAvxLtfBfiO50m009/BureIb6/utWKXF&#10;vBYzWaSMLfyiHhC3W55fMBjKxrsbzMpr/wDC0vh79u8OaafFln9o8XQyS+Got5zqKJD57NH6gRfP&#10;9KI+8rr+tWvzi/uYdbf1sn+TX3o36K8/+H/7VX7OHxV8d6j8Mfhz8afD+s69pKzPe6ZY6gryBYZB&#10;FMy9pFjkIRyhYIxCtgkCs/4dfto/su/F3x5b/DT4Y/GPTde1i8099Qs4NLjlljuLNTg3Ucyp5UkG&#10;eBKrlGJADEkAm+wd/I9Qorzn4Wftdfsx/G/xNd+DvhH8dPDfiDUrO1e5ktdL1JJDJbowR54iOJ4l&#10;ZlUyRlkBZQSCRmf4PftUfs7ftA6leaT8Ffi/oviaaxgWecaTdeYrQMcLNG2NssRPAkQsh7Gha7Bt&#10;ud/RXiv7WH7b/wAEf2Z/CvibTdW+Kvhq18bab4QvNX0fw7qt5gzSLBK1sswUgxrNLH5abmQyEFUJ&#10;atvxv+17+z38GdH8Pz/Hj4x+HfCt9r2lpew2+p6gsWItq+ZMcn93AjMAZXwi5GWFTGSlJpdLfje3&#10;/pLCS5bX63/Dlv8A+lI9PorJ8Y+O/Bvw+8LXPjfxt4ls9L0ezRXutSvJgkMKswUMzHgDLAZ6c1yv&#10;wy/at/Zu+MsWtz/DD41+HdYXw3CJ9da11FP9CtyGK3D7sYgYI5Wb/VsEbax2nFXSvfoG+x6BRXz3&#10;8Zv+CgPwmtv2TPi98eP2Z/iF4b8Xa38MvAeoa62lvK7IskVpPNbmaMFJPIlaFgHUgOEfa2VOPQvH&#10;X7Vn7O/wv8c6X8L/AIj/ABh0PRvEWrfZhZ6XfXQR2a4k8qAMfux+ZJ8ibyu9vlXJ4o+1y9dPx/4Y&#10;Olz0KivniT/goR8G/AHx++JPwf8Aj/8AFDwp4Tt/Cet6Xa6HNqF4YZJre50u1upJ7lmYrHGss7IJ&#10;WEcYAAJzk16b4u/aZ+AXgPx9Y/Cvxf8AFfR7HxJqV1ZW+n6HNcf6VcPdu6W+2MAsVdo3G7G0Y5Iy&#10;Mj01YR97Y7qivP8Awt+1V+zn41+Kt58EPC3xj0O98WWLXCz6HFeDzi0DbZ1TOBK0TcSKhYoeGAxR&#10;8I/2qv2c/j1rl54c+DXxi0PxJeWNv9omj0m681Wg3BfOjcDbNFuIHmRllyRzyKN9gPQKK5TVPjl8&#10;I9E8NeMPGGr+PtPt9N+H7TjxpdzSFV0cw2qXcnn8ZTFvLHL05R1YZBFS/Ej4zfCr4PeH7XxZ8VPH&#10;2meH9NvrjyLW+1a6EEUkvkyT7NzYG7y4ZGAPJ2kDnApcySu/L8dvv6B5ev4b/d1Omorxqx/4KGfs&#10;Rak+mxWX7TvhJpNUvhZW0J1MLJHcGURLHMpwbZmkYIPNCbmIAzmvQ5/i18NrZ/FEU/jGzVvBcKy+&#10;Kg0h/wCJYhtxchpeOAYSJO/ymm/djzPbuC96XKt+x0VFec/Ej9rn9mn4Q3eh6d8SfjRoek3XiS2W&#10;50O0ubr99dQMVCzhFBYRZZR5jAICwBOa8/8Ahz/wUJ+DE3xK8Y/Cf40/FHwr4d1zR/iZP4b0HTXv&#10;DHJcQ7LYWzzbmIjkmmmeNCxRZGUKgLAij7XL11/BpNet2tAuuXm9PxTafpZPU+hqK87+If7W37M3&#10;wm8fWvwu+JPxw8OaL4gvFhaPS7/UlSSNZnKQtL2hEjgqhkKh2BC5IIrqPiF8SvAPwm8KTeOviX4t&#10;sdD0a3uLeC41TUpxHBFJPPHbwhnPC7pZY0BPGWGcUX92/QajKUuVb9jcorxOf/gpB+wlbabcarP+&#10;1P4PWOzn8q6RtTHmxDbv81o8bxDt+bz9vlbed2Oam/ar/a18EfAjwTo+oWfxa8EaLf8AiK6t5dN1&#10;LxZeO9jHpgkja7vysDB5I0gY7WDJH5kkW+RELOD/AIH4/wBfdqL+vuPZqK868d/tbfs0/DHxNpfg&#10;zx58bPD+n6prNrDc6fZyXwZpLeZykM7bMiOKRgVSRyqMVYAnBx6KDkZFHmFwooooAKKKKACiiigA&#10;ooooAKKKKACiiigAooooAKKKKACiiigAooooAKKKKACiiigAooooAKKKKACiiigAooooAKKKKACi&#10;iigAooooAKKKKACiiigArzD9sj4L+LPj9+zvrfw68AavZ2PiFbvTdW8O3GpKxtv7Q07ULfULVJto&#10;LCJ5rWNHKgkKzEAkYPp9FAHzr8TNR/aA/a1/Zx+Jn7Onib9k7xN8PNT8UfDPWNIh1zxB4i0S70qS&#10;+urN7dI4Hsb2a5ePdKW8yW2h+RMlQxCVzM3gn9pb9oX48eC/E3ir9nrXPhto+h/B/wAXeG9S1bVv&#10;EWlXU8Wp6k2jCJoI7C7mLQgWczLKxRyV+eOL5d31hRSlHmjJdGrP8V+o1Jpxf8ruvnb/AORR8L/s&#10;2/sffFfTdK8I+C/2jfh78Vtek+Gvw5vvD9jaatrng7/hFdTjm05bGays2sY4dSME0aJsF3HEE8tT&#10;ISyAtZ174B/tefEX4A/FL4P6J4N8b6f4Sk8N6L/wrnwf8VvEmjXmqwahaXjTXFrDfWNzcmS1khht&#10;VSS/uZZvNZ9zrGK+36Kvmlzud9Xv576vu1fTt06ij7trdHp5baLsnZX7nxz8fP2avj1+1N4s+JXi&#10;q0+GN54Ph8afAPSdB02y8V6nYMw1S11rU7p9PuvsFxcqIpIpIA8iNInl3BHzMrxjS+K3wz/aF/ad&#10;8T658R7n9nnVfAraT8DfF3hLT9K1/XdLmu/EGpav9haNYzZXU8UdrCdPwsk8kbs11zFGELN9aUVn&#10;KKnT5HtZr05ua/8A6U/w876OpKVTn6+7/wCSqKX4RV/O9raW+YdW+APxy0XxL8A9d+G/gvT4Jvh5&#10;8K9e0m8+2XUS2unahNpmnxWcDojh5IjNbsp8kMAqZyMqT578Lfg1+2543+L3gzx98bvCvjqeTQ/h&#10;H4q0XxBqXjfVvCwEms6gdLZVsodFxi1ZrWUK8xDhUj3ojZZ/uCitK0niJTcvtX+V73t9/wCCM6a9&#10;nTpwX2LW7u1rX77HyvoP7M3xV0T9mT9lH4aWPgGO21D4Z6z4Yn8ZafDeWyrpkdroV1bXLAiTZLtn&#10;lVf3RcsW3LuGTXM2P7Pn7R1t8Ibf9jKX4LXTW8PxlbxUvxYOuaedMXT/APhLW8QCRYvP+3/2hsPk&#10;bPs4iEpL+eV6/Z1FHNJ79+b56f5fn5WlRUY2XZL5K/8An+R8r+CfCXxh+D37QM2p/C34X+OvBPw2&#10;TX9d1j4hWPijxFo+oeHtRWdLq5e/0hI7q41GzuZb0wymArbWgSW6Yw+cwZu++JE/xE/ak/4J7+Ip&#10;NL+Gtxovij4h/B+++xeEr68QTWd5faY/lWcsjhFWRXlVGLbVVgckAZr2krupQoXpWUqcZ0XTezVv&#10;lrf81btY0jOUKqqLdO/z0/4N+9z5N0r4M/Hf4ueM/hro/in4At8PtP8Ahl4E1jSNQ1afV7C4tdTu&#10;bvTYbFLfTVtJ5JvsQKtMzXMVs/7i3AiyWCZPwZ+G/wC1Lc2P7NXw18Z/sw3uh6b8G7N7LxprGq+J&#10;NKmhv5YvC15pcUtiltcyyS20k0pBM6QTKJIT5JBlMX2RRWspOcpOX2t/N66/+TPy7ozjHlpxgto7&#10;fh/kvM+Gbj9lv9pXx38FPHf7L3wx8BeMvAfw11H4V32i6D4R+KniTSdSjsdTDQizt9OurC5vLv8A&#10;s54vtUcy3srmNDbpbxoivGOj13UPid8bv23/AAXZ+Nf2edQ+Hc178APHmlwHxBq2nXV1PNJfeGw+&#10;3+z57hPsybkKM7rIxd8xRgZf7DqjceGPDl34itPF93oFlLq1haT2tjqklqjXFtBO0TTRRyEbkSRo&#10;IGdQQGMMZIOxcTyxlpJdGvvUl/7db0SNIylF3XdP8v8AL77nyP8ABD4Z/tT3tt+zh8OPF/7Oup+F&#10;NP8AhFocumeMPEGo+ItLmW4uE8NzabFcWCWl1LJLbtKzZaZYJl3wnysGQx83+yh+xj8dPB9t8Mfh&#10;B8bT8XHb4R6PPZaH4i/tjwifCplGk3GlrcW62kUWsMskNwzCG4QFHP7ySUxLI/3VRTqP21SU56uW&#10;/m9dfx6Ex91JLpt/kfF3wj+DP7TVroX7LvwZ8S/svSaPF8B9Ut4PEvjC48RaZLY3cNt4X1LSUuNN&#10;SG4a5eKWWeFmWeKCRA6jY+GZG/C34Zft5eOfjb8G/GX7QfhzxZJN4N8Y6pqfjm81bVPDS6JBJPoO&#10;p2cf9iRaeDfSWYnuURPtrLcqjxmRZW3vF9p0U+a7u/X56f5ClG/3W+V2/wBTwr48eFPir4U/ah8D&#10;/tLeBPhBqXj7T9J8G654b1TQdD1Kwt9Qs3vbrTbiO8gGoXFvA6f6C8co81Xw0ZUPhlr570z9kL9r&#10;XRfAnw/+J1n4b8TeH9f8K/FT4j6zq3hPwJrWgyaothr+tX11ay2kuqJJp8jpFJCrLI0LeXcS4dGU&#10;xP8AfNFQlZJLpf8AF8z/ABv9/pau7a3t+Csvwt93rfyX9jT4SN8HfgkdFn0nxlY3WseItW13UrPx&#10;7eaVPqcd5fXst1cNKdJzZrvlkeULCSq+ZjOcgfJv7D3gf43fGT9ib9l74WWX7O3/AAj2j+FdQ0Dx&#10;be+Pl1iwbTZLS28y5VbWGOb7Y15c71imElvHEpnuSJZQEMn6GMNwwaz/AAt4V8MeBvDlj4O8FeHL&#10;DR9I0y1S203S9Ls0t7a0hUYWOOOMBUQDgKoAA6Vak1bycWv+3dvuHzfu5R6yvd+t7/fc+OfBnww/&#10;b48ffGv4U+Ifjx4f8UXDeDvijqWteLL2/wBS8NJ4fgtn0jV7O3/saKzX+0JIQ13Co+2lZwrnf5pL&#10;MmnN+xn8Zb7/AIJtL8APD2mL4d8ZWXj1/E8Vhb3tov2p4PFraysfmtHcW6vcRIMNLHKivKvmowVl&#10;r7Doqfspdne/Xp/kiX71Tmfa1ulrt/q/kfG+ifs3a34o0Dx18SvjD8DPj54q1zWl8O239l+JvGHh&#10;LTtZkGlXlzd2l1p02g3dtbwSQTXLP5k1zHI4+TlVCt6B+zr8Tf2lvBWp+HPhL8efCviLWLzxX4g1&#10;ifRdS8RyaWuraP4ftbOCQS6sdJU2Mlwb2b7OgtiFMM0DOWkWUt9EUjDdQtL/ANdtfXTfs2ttj+vz&#10;/wA/wR80ftK+DJ/iZ+2Xovw3sbyOGbX/ANm3x/psc0n3YmuNQ8OxKxx2BbP4VzPgrwL+1T8SPH3w&#10;Gh8Z/s2ap4J034ceHNU07xZq+peJtKuM3k2iizilsVtLqV5rcyB/nlWGUboyYQC5T6e0v4TfC3Q/&#10;iBqnxZ0T4baBZ+KtctorbWvE1ro0EeoX8MYAjjmuFUSSooVQqsxChRjGBXQCphFRpuP8ys//AAKo&#10;193tGPml7Xn7bfOMIv7+RH5+/s9/s5+Mv2bPhr4HP7Zw+KS6B+z78Pb6O88R3mreFpPCMdrBostj&#10;cS2i6fCmtSRNblmSOeJXUqpcyOis9P8AZ6+HHxHl8A+Cf2eP2l9A+LXg34geJPgLqnw58C6/rUnh&#10;qTS9LeTToprz7K2j3LXTSqtlbus11FECtmgAilkcP+hGpabp+s6dPpGrWMN1a3ULQ3VrcRB45o2B&#10;DIynIZSCQQeCDXG/Dr9mb9nH4Qa4vif4TfADwT4X1KPTf7PTUPDvhSzsp1s9wb7OJIY1YRblU+Xn&#10;bkA44py/ecyl9pa+ekld+dpNJ9Lvvq4ydOUZR3i7ry1i9N9LpNrrZHhfhH4a/HT4leLfg3Y+M/2V&#10;l8C6d8H9Pvjq7S61pk9hq7yaJNpa6dpa2k8kv2Nmn80tdRWxC20I8osSI9j9jLwJ8dPhz42ufB8H&#10;gPx54S+Eem+FobPw/wCE/iZr2kapeaXeRSKscen3NhdXdw9n5G/eL64kkVhCsQRAy19KUVcpSlUc&#10;29Xv5vXX8dO3TrfOMIxpqCW23dLTS/yV+/U+O/2iPgr+0RFZ/tNfDTwN+znN40t/j1o8jeHfEEOv&#10;adb2OmzP4attHNnqK3NxFcJGslr5ytbRzgi5YHyyCTT+M37NP7Rei/HHUfiV4Yt/ibqnh/xh8MdD&#10;8OatpPwxv/CQurWaxa+8yK5TxFH5b2rrekqbebIfzd0TBlcfaFFZuEZJqWqdtOlkpK33Sd+9l530&#10;5n7rWlr2+bi2/wDyVW7anyj+3N8L4fhl/wAEjvEfwZ8P2k13H4f+HOm6NYw+KLwXLzLB9mgRbuaN&#10;MSkhQJHVMNliF5xUHxL8Lftm/FL4j+KP2g/hD8EJvh34m8P/AAX1fwx4NTxXqulXFxrGr3l5aXMc&#10;yi0uLmBbeAWX7prllLSXbb4VQNu+pfFHhTwx430K48LeMvDtjq2mXihbvTdTs0uIJ1BDAPG4KsAQ&#10;DyDyAa0BwMVpUk6lR1Jbu7+9NN9+r3uZxjyx5emn4NP0totj8/8A4m/sx/tkfGTwX8eLm++H/ji6&#10;uPGX7M114O8Kx/EXXfDC6tf6wWviIpF0dls4Ec3EZVzIVyz5MQ+Wuk/bY+Fn7fvxmsPi78KPDHhz&#10;xVqmi67ptvbfD230nVfDNn4e+xCztjcJevdq2p/b2uReBdgFuV+zASQEySr9uUUQlyTjJdOnT4nL&#10;X5t/ImVNSjJfzf5KOnyS+Z8ieOPh9+0b4M+K37RVx4e/ZFbxzpfxci0+08NXkfiDS4bWQx6BDZSD&#10;U0ubmOWOyEpZcwpPMQJyIceWZO0/ZX/Zk8Z/BH48eIfEXim0GpW8fwe8D+FtN8XXEkTT6nPpn9qi&#10;8yNxlQEz28h3AKxkGCxVsfQ9FStLtdbX/wC3eZL/ANKfrfXoU483L5Xt/wBvct//AEleltD4j+Fv&#10;wu/b18dfGz4K+N/2iPCHiy6m8G+ItYvfHl1reqeGE0eKa40HULVP7Ih04G7ksvPnWNTdsLhUeMyJ&#10;IfMki9E/Y18A/HH4afED/hC9K+HHjzwZ8H9L8JfY9J8IfEbxBo+qTaZfxzQi3TTLmxuru5az8j7S&#10;HW9nZkIt1gWNFZB9MUUoR5Hdf1o1r3ev36lS95f13ufHX7Unwm13xP8Atx+Gfg54Vkhk8M/GSxtN&#10;Y+KljHIPMt7bwxdw3CTtGeJIr43Fppk4bhoVQYIDV7T+1R8JPEfxX174RzaJ4Wh1S08LfFqy17WR&#10;PJEFtbeCwv1W4xIw3Mk8tuQEDOGIYD5SR3Phv4P/AAn8G+MtZ+IvhD4Y+HdJ8QeI/LPiHXdN0WCC&#10;81TZnZ9omRA823ccbycZOOtdGOBinH3eTvGSl81JSS720S++1rhL3uZd4uPycWm+19X+F7nyj8c/&#10;2Xfil4t+C37Y3hzwv8PILjWPi1Z3KeCUW6tUbV2/4RDT9PiBdnAixeQzRjzimCu/hSGNb43fDX9p&#10;rw94n/aE0H4Yfs/3niqP4yeFYY/C/iC117Tbex0u+XRTpzRaglzcxXCJvSOQPbxXG5XIOwrz9b0U&#10;VP3uHdF7NW+Vkv0KpydOpGa3i7r1Pl3wP4J+Pn7OPxtv/iLZfs96148sPGXw+8K6PM3hzW9KhufD&#10;95piXaSw3C393bq9qftXmq9u8rhzN+6OVZs3xn+y78X9R/Za/ag+H+jfD+M6/wDEjxdrmo+FLZb6&#10;1VtSWfT7OG3lMhkCxsWgKjzWRl2DOBg19aUU5PmqOb3d197T/BpW/G5nGKjTVPorfhFx/J6nyH8a&#10;vgv+0PY6R+0T8G/BfwFm8W2/x6+0vofjCPXNPgstHN14ftNIeHVUuZ0ufKhe2Mqm1hud0cu3ajL8&#10;3oH7Zn7P/jT4rfsaR/Ajwtoo8TagmseE1ure8miQXtrZa3p093I5nYKR9nt5nKkktgqAzEA++UUR&#10;lypJdLf+S6L7vvfU0jJxmpdm3820399l6dLHjdj8G/EX/DY/xC+MF74Rt20nXPhH4b0DS9UdoWae&#10;5t7/AF+a6t9ufMVQl3ZMSwCNvABYowXwjT/hZ+3v4P8AhL8P/glpnhjxVDomm/AXRNBXT/COp+GU&#10;trbxIlnJBerrU2pCaY2qBbQRvpyTZH2kskn7oH7borOVOM6coPaVk/lz/wDyb+dvmcz9qqi3VvwU&#10;F/7Yvx+XxGPgP+0z8Mfh34AT4E/BzxxofxYsPhT4a0PVfF2m+JtEl8M3M1jbYGn63Z3d2ZJIY5nl&#10;DXNhbNdeU5WG4UErX114K8R+Otb1rxFp3i74cNodnpesrbaBqDarDcDW7Q20MhuwkfzW4E0k0Ply&#10;fNmDf911roqK3qVJVKkpvq2/m3f/AIb1d7vUyp01TpxguiS+SVtfw+5WstAooorMsKKKKACiiigA&#10;ooooAKKKKACiiigAooooAKKKKACiiigAooooAKKKKACiiigAooooAKKKKACiiigAooooAKKKKACi&#10;iigAooooAKKKKACiiigAooooAKKKKACiiigAooooAKKKKACiiigAooooAKKKKACiiigAooooAKKK&#10;KACiivKfiV+2z+zT8IfGl58PfiD8QZ7LV7ERm7tYvD9/cCPfGsi/PDA6HKMpwGyM811YPA47MKjp&#10;4WlKpJK9oxcnba9km7Xa18zjx2ZZfldFVcZWhSi3ZOclFX1dryaV7Ju3kz1aivDf+Hkf7Gv/AEVW&#10;8/8ACR1X/wCRaP8Ah5H+xr/0VW8/8JHVf/kWvS/1Z4k/6Aq3/guf/wAieT/rhwl/0MKH/g2n/wDJ&#10;HuVFeG/8PI/2Nf8Aoqt5/wCEjqv/AMi0f8PI/wBjX/oqt5/4SOq//ItH+rPEn/QFW/8ABc//AJEP&#10;9cOEv+hhQ/8ABtP/AOSPcqK8N/4eR/sa/wDRVbz/AMJHVf8A5Fo/4eR/sa/9FVvP/CR1X/5Fo/1Z&#10;4k/6Aq3/AILn/wDIh/rhwl/0MKH/AINp/wDyR7lRXhv/AA8j/Y1/6Kref+Ejqv8A8i0f8PI/2Nf+&#10;iq3n/hI6r/8AItH+rPEn/QFW/wDBc/8A5EP9cOEv+hhQ/wDBtP8A+SPcqK8N/wCHkf7Gv/RVbz/w&#10;kdV/+RaP+Hkf7Gv/AEVW8/8ACR1X/wCRaP8AVniT/oCrf+C5/wDyIf64cJf9DCh/4Np//JHuVFeG&#10;/wDDyP8AY1/6Kref+Ejqv/yLR/w8j/Y1/wCiq3n/AISOq/8AyLR/qzxJ/wBAVb/wXP8A+RD/AFw4&#10;S/6GFD/wbT/+SPcqK8N/4eR/sa/9FVvP/CR1X/5Fo/4eR/sa/wDRVbz/AMJHVf8A5Fo/1Z4k/wCg&#10;Kt/4Ln/8iH+uHCX/AEMKH/g2n/8AJHuVFeG/8PI/2Nf+iq3n/hI6r/8AItH/AA8j/Y1/6Kref+Ej&#10;qv8A8i0f6s8Sf9AVb/wXP/5EP9cOEv8AoYUP/BtP/wCSPcqK8N/4eR/sa/8ARVbz/wAJHVf/AJFo&#10;/wCHkf7Gv/RVbz/wkdV/+RaP9WeJP+gKt/4Ln/8AIh/rhwl/0MKH/g2n/wDJHuVFeG/8PI/2Nf8A&#10;oqt5/wCEjqv/AMi0f8PI/wBjX/oqt5/4SOq//ItH+rPEn/QFW/8ABc//AJEP9cOEv+hhQ/8ABtP/&#10;AOSPcqK534X/ABV8B/GbwjD47+G+u/2jpdxI8cdwbWWFtyNhgY5VV1OfVRkYI4INdFXj1aVWhUlT&#10;qxcZRdmmrNNbpp6prse9RrUcTRjVoyUoySaaaaaezTWjT6NBRXmPxU/bI/Zz+CnitvBHxJ8fyWOq&#10;JAk0lrb6Je3WxWGV3NBC6qSOdpOcEHGCCeb/AOHkf7Gv/RVbz/wkdV/+Ra9Ojw/n2IpRq0sJVlGS&#10;umqc2mu6aVmjx8RxRwzha0qNfG0YTi7OMqsE0+zTldPyZ7lRXhv/AA8j/Y1/6Kref+Ejqv8A8i0f&#10;8PI/2Nf+iq3n/hI6r/8AIta/6s8Sf9AVb/wXP/5Ex/1w4S/6GFD/AMG0/wD5I9yorw3/AIeR/sa/&#10;9FVvP/CR1X/5Fo/4eR/sa/8ARVbz/wAJHVf/AJFo/wBWeJP+gKt/4Ln/APIh/rhwl/0MKH/g2n/8&#10;ke5UV4b/AMPI/wBjX/oqt5/4SOq//ItH/DyP9jX/AKKref8AhI6r/wDItH+rPEn/AEBVv/Bc/wD5&#10;EP8AXDhL/oYUP/BtP/5I9yorw3/h5H+xr/0VW8/8JHVf/kWj/h5H+xr/ANFVvP8AwkdV/wDkWj/V&#10;niT/AKAq3/guf/yIf64cJf8AQwof+Daf/wAke5UV4b/w8j/Y1/6Kref+Ejqv/wAi0f8ADyP9jX/o&#10;qt5/4SOq/wDyLR/qzxJ/0BVv/Bc//kQ/1w4S/wChhQ/8G0//AJI9yorw3/h5H+xr/wBFVvP/AAkd&#10;V/8AkWj/AIeR/sa/9FVvP/CR1X/5Fo/1Z4k/6Aq3/guf/wAiH+uHCX/Qwof+Daf/AMke5UV4b/w8&#10;j/Y1/wCiq3n/AISOq/8AyLR/w8j/AGNf+iq3n/hI6r/8i0f6s8Sf9AVb/wAFz/8AkQ/1w4S/6GFD&#10;/wAG0/8A5I9yorw3/h5H+xr/ANFVvP8AwkdV/wDkWj/h5H+xr/0VW8/8JHVf/kWj/VniT/oCrf8A&#10;guf/AMiH+uHCX/Qwof8Ag2n/APJHuVFeG/8ADyP9jX/oqt5/4SOq/wDyLR/w8j/Y1/6Kref+Ejqv&#10;/wAi0f6s8Sf9AVb/AMFz/wDkQ/1w4S/6GFD/AMG0/wD5I9yorw3/AIeR/sa/9FVvP/CR1X/5Fo/4&#10;eR/sa/8ARVbz/wAJHVf/AJFo/wBWeJP+gKt/4Ln/APIh/rhwl/0MKH/g2n/8ke5UV4b/AMPI/wBj&#10;X/oqt5/4SOq//ItH/DyP9jX/AKKref8AhI6r/wDItH+rPEn/AEBVv/Bc/wD5EP8AXDhL/oYUP/Bt&#10;P/5I9yorw3/h5H+xr/0VW8/8JHVf/kWj/h5H+xr/ANFVvP8AwkdV/wDkWj/VniT/AKAq3/guf/yI&#10;f64cJf8AQwof+Daf/wAke5UVxPwa/aJ+Dv7QFrfXnwl8Yf2oumSRpfRyWFxbSQlwxQlJ40ba21sM&#10;AQSrDOQcdtXk4jD4jCVnSrwcJrdSTTXXVPVHtYXFYXHYeNfDVIzhLaUWpRfTRq6eumgUUUVidAUU&#10;UUAFFFFABRRRQAUUUUAFFFFABRRRQAUUUUAFFFFABRRRQAUUUUAFFFFABRRRQAUUUUAFFFFABRRR&#10;QAUUUUAFFFFABRRRQAUUUUAFFFFABRRRQAUUUUAFFFFABX5j/wDBQT/k8Hxl/vaf/wCm61r9OK/M&#10;f/goJ/yeD4y/3tP/APTda1+r+D3/ACU1b/rzL/0umfivjt/ySND/AK/x/wDTdU8booqSzignu4oL&#10;q58mN5FWSbbu2KTy2O+Bziv6Rbsrn8mkdFekar+zF4903Udf0ZCs95pPii30PTreKM7tVuJg7q0W&#10;TwnlIJSx4Cuvrms62/Z0+L15dXEFp4ctZI7XT0vpr+PXLI2YtWdkEwufO8lkDqylg5CspDYIrzY5&#10;zlM483t4pabtLRpNPW2jute+m+h608hzqnPk+rzb1VlFvWLcWna9mnF6eV9rM4iiuk8C/CP4g/Em&#10;2mvPB2hLcxw3CW/mTX0NuJZ3BKQR+a6+bKwUkRJuc44FakfwC8d6lHpj6BpkjLfaBBqk1xql1Z2V&#10;vFHLO8MeJXuChDOm1Q5jkZsgR4AJ0qZll9Go4VK0U1unJaXV1fXS62vuY0cpzTEU1Up0ZuLTaai9&#10;Umk7aa2bSdr26nD0V32kfswfHPXLZbmx8Dbd01zElvdalbQTO9u5SdViklV2MbA7wFO0cnAINRw/&#10;s2/GKe/vLBfDdmv2G3s7i4updesktfJus/Z5FuGmEUiSEYVlYgthepAMf2xlN2vrENN/fjprbXXT&#10;XT103Nf7BzzlUvqtSz2fJLXS+mmumvprscLRXoF9+zl45t9J0d7aFn1fUtS1e0vtJuPLgXTv7P8A&#10;K815J3kEYXEhLM21VCdTnii3wB+KcT332vQ7O2j09oRNdXmuWcMEpmiMsQhleYJcF4wXURM+5eRx&#10;Thm2VzjdVo9d5JbScb6205lZPZvZu6FLJM4jLl+rzb02i3q4qdtE9eVptbpbpWZxtFdn8Hfgd4w+&#10;MmtWtro6R2umyaxa2F5q1xcQxrA074ARZZE8+TaGYRIS7Benena58A/iLpdrq+s2GkfatL0q6vE+&#10;1faYY5riG2m8qW4S3MnmtErfedVZUOQW4NOWaZbTxLw8qsVNWum1pfZer6LdrW1hU8lzarg1ioUJ&#10;Om72aTd7btdbLZvZPRu5xVFdRpPwZ+JWueD7fx7pXhrztLu777FZzC8hD3NzvVPJjiL+ZJIS64VV&#10;JIyQCFYjQuP2cfjHa6yuhzeF4PMa1uLlrpdZtGtYYrdtk7SXIlMMXlsQrh3UqzKCAWALlmmWwk4y&#10;rwTTaa5o6Nbrfdde3UmGT5tUgpxw82nZpqEmmpaRadvtPRd+hw9FdU3wT+Ji3ltYr4ejkkvI9Qe1&#10;aHUreRJVsQ5umDrIVIQRvzn58fJuyM3rf9nP4vT29reN4es4YbzSU1SGS816yhVbJ1RkuJDJMPKj&#10;PmIoZ9oLnYPmBUEs0y2FuavBX/vR7td+6a9U+w45NnE/hw1R9Pglu0mlt1Uov0kn1Rw9FdcvwJ+K&#10;b6HfeI08Nxtaae10JXXVLYtKtsf9IeFPM3XEcf8AFJEHRRyTgVR8cfDDxn8OBbr4ysLW0muR8tmu&#10;qW0txCdivtlhjkaSBtrqdsiqeelVTzDA1aipwqxcnfRSTem+l76dexnUyzMqNJ1alCairXbjJJX2&#10;1atr07nP0UUV2HCfox/wTJ/5Nhh4/wCY5d/zWvoSvnv/AIJk/wDJsMP/AGHLv+a19CV/HPF3/JU4&#10;3/r7P/0pn95cDf8AJG5f/wBeaf8A6Sj81v8Ago3/AMnY69x/y52P/pNHXhle5/8ABRv/AJOx17/r&#10;zsf/AEmjrwyv6i4P/wCSVwX/AF7h+SP4547/AOSzzD/r7P8A9KYUUHPavUPEf7L+t6b4abV/DXim&#10;31rULddHN/ottZSrNEdSiD2yoSNszEsFIU5BPSvYxWPwmDlCNaXLzaLR23S1drLWSV3ZXaW7PBwe&#10;W43MIzeHhzciu9VeyTbsm7t2Tdld2TdrI8vortLj9nv4sWuof2fcaHYov2N7pr9tesvsSRpMIXLX&#10;XneQpErLGVLhg7BcZIFal5+y78SrC2Gn3lgq63/aF9DJYLeWn2a2hs4YpLqaa78/y4tnnRjB+XJY&#10;Fgw2nGWc5TGydeGt/tJ6Ld6PZdXsup0RyHO5X/2aelk7xa1ey1W76Ld9Ezzeiu7X9nD4mS6Hp+t2&#10;jaJcNqfiFtFsrG38SWbzzXQeJAFAk2upaZPmUnA+dtqFXZtt+zd8Zr25u7Oz8JwyzWU3kTRR6xaM&#10;z3HlmU28YEuZZ1RSWhTdIuMMoPFP+18q5W/bw0vf3l0dn176C/sLOvdX1ao72taEne6utl2TfyZw&#10;1FdhD8BvipctpENt4chluNc8k6bYw6ratcsssRlSR4RL5kMZjVn8yRVUKMkgc1R1D4UePNM8aaX8&#10;PrnRo21TWmt10mO3v4Jobzz32RNHOjmJlZvl3B9oIIJGDjWOYZfOVo1ot2b+JbLd77K2r6GEsrzO&#10;EVKVCaTaV+WW7tZbbu6sut0c7RXXar8DfiToesafomsaXY28mqQzSWVxNr1ktq4hLCUG487yUZCp&#10;DIzhlOAQCQDNffs8/F7S9M1rWdU8LR2tr4fuGg1W4utUtY1ikESyhFLSjzSyMrJs3eZn5N1T/amW&#10;6fv4a7e9HXXl01197T103NP7Hzi8l9Xqe7o/clp7vNrpp7vvf4ddtTi6K6Dxn8MPGfgGys9T8S2N&#10;qttqEksdrcWOqW15G0ke3zIy0EjhHXemUYhhuHFan/DPXxbF9a6W/hy3S6u7Vrr7JJrVosttAsXm&#10;mW5Qy7rVBGQ26YIMEc8iqeY5fGmqjrR5Xez5lZ8vxWd9bde3UiOV5pKo6aoT5la65ZXXN8N1a65u&#10;nfocXRXeaZ+zN8bNW1K80qz8HRiTT7i0huZJ9XtIot90CbbbI8oSQS4+RkZlYlQCSyg1tR/Z9+Lm&#10;k6vp+hah4WjjutUNyLZf7UtWVGtkD3CzMJCtu0SkM4lKFBy2KzWbZVKXKsRC9r2543tbmvvty+9f&#10;trsayyTOo0+eWGqJXtfkla/Ny2vbfm92382m+hxlFd5pv7NHxp1a8urKy8KW/wDoctpHNNLrVnHC&#10;xulLWxSV5hHKsoHyMjMrEgAkkA0F+B/xKbwvqXjH+yLNbLRrhYNXVtatBcWUhnMAWWAy+bGTICBu&#10;QZA3D5eaazXK5Oyrw3S+KO8vhW+8rq3e+hMsmziMeaWGqJWk78kto35nttGz5n0s72sclRXdW/7N&#10;fxnvdSj0zTfCtveNNp8t7HcWOtWc9u0EUqxSv58cxj/du6hxuygOWAAJrD8LfDTxX4z8TXHhHw+u&#10;myX1tIUZZtctIY3bzBGBHLJKscpLsAuxm3ZyuRzVRzLL6kZSjWg1HVtSVktrvXTXTUmplOaU5RjO&#10;hNOTsk4STbsnZaauzTsujTMGit7w98MvHHijxJfeEtK0PbfaXHNJqi3lzFbR2SRNtkaaWZljiCth&#10;SWYDJA6kCtqD9nL4x3WmW+sWfhSKa3vdQaxsGg1a0ka7nWcwMkKrKWm2uDkoGAX5yQnzU6uZZfRl&#10;y1K0IvTeSW+q3fVJtd7BSyrNK8XKnQnJK92oyaVrJ7Lo2r9rq5w9Fde3wL+JKeI4fC0un6bHc3Fi&#10;Ly1mk8RWK2s8Jl8rdHcmbyXPmfJtVy24EYyDUOrfBb4l6D4ZvvGGueHFstP0/U5tOupbu+gjYXcT&#10;KskCxs4d3G4Haqk4DN0ViBZll8pJKtC7tb3lrfa2ut+ncJZTm0Yyk8PNKN7+5LS2rvppZau5y1FF&#10;Fdh559jf8Ehh/wATf4kHH/Lvov8A6FqFfa1fFP8AwSG/5C3xI/699F/9C1Cvtav5O8R/+S0xfrD/&#10;ANNwP7Y8KP8Ak3+C9J/+nZhRRRXxB+iBRRRQAUUUUAFFFFABRRRQAUUUUAFFFFABRRRQAUUUUAFF&#10;FFABRRRQAUUUUAFFFFABRRRQAUUUUAFFFFABRRRQAUUUUAFFFFABRRRQAUUUUAFFFFABRRRQAUUU&#10;UAFfmP8A8FBP+TwfGX+9p/8A6brWv04r8x/+CghB/bB8ZY/vaf8A+m61r9X8Hv8Akpq3/XmX/pdM&#10;/FfHb/kkaH/X+P8A6bqnjdFFFf0ifyaevW37XfiSx1TwLrGn+FbeGbwcubxhdNnVpPs0Vn5jnGY2&#10;FtDHGCC2CCw64Gf4z/aKn8VaH4g0J7XxHeLrml2lmt14m8V/2jPb+TefachvIjBQ8KEAGDlssTiv&#10;MaK8eHD+T06kZxpWcbW1elpOa67KTbS26baHvS4mzypRlSlWbjJNNWjreCpvpu4JJtat+83zanpX&#10;we/aL1X4WeCr/wABKmuR2t5qkd/HdeG/EjaXdJKE8tkaTypRJEy7crtBBUEMK7zxJ+0cnwrTS/Bu&#10;j6/c6msngPTbDW9Q8I+Jvstxb3kF3dTjyrtY5UYbZ8ONrA7sZBXj55oAxWOK4byvGYh1akPid5K7&#10;96StZvXS2+lrvV+e2D4qznA4VUaVT4VywenuxbvJLTW+3vXsrpb6eqXX7TM89pa2p8MXUrWtj4kt&#10;vtN5rRmmkOqq6+a7mMFnj35J6yEZ+TPHQ6F8ePAHiL4T67p/jvwwzLZ+H/DekW+l22vLb3F/9kmn&#10;LTRu0LbRyu5djYB+9kgjwqjaOtFbhzK6kUoxcbNO6lK+k/aPW+l3fXdX0tZBQ4qzmlUlKU1JSi4t&#10;OMbWdNU9uWztFR02dtb3d/ZdX/a9vPEd/JNr3gYSW99Nrw1eC31IRtNb6n5OY42MTeU0XkLhyH3d&#10;1xkFdL/azs9Ov5i/gO+uNLXQbbR7Hw/da9HJYy2sEBjjF5E1qRdOHJk3p5LAkhdoxjxnpRR/qzkf&#10;s+RUtLWtzS783fe/XdLS9tA/1v4i9s6rr3k3dtxg23ZR193VWSutm9Wr6nonwe+OWlfDfSLfRPEX&#10;gaXWIdP8VWniDS2t9W+yNFdwAqFkzFJ5kbDGVAUgjhuSK1te/aq1bxD8P7rwLLZeILCOSTUvs8ek&#10;+K2t7SSK8uJJyl1b+S32gq0rgENHuXAIOK8loretkOVV8R7epTvK6l8Ut0mk0r2W7vZa31MMPxLn&#10;WFwf1WlVtCzjbljezd7N8t3rtd6bLQ7jQ/jhqvhrRfA9ho+ixi48E+IrnVreaecvHdSSPbuqNGAN&#10;oX7PjIYkh/4cc9V4h/aptfFGo6nB4i8PeKNU0XWtNntL7S9Y8cNcyWweeGdTaTNb/uAjwR/K6S7g&#10;MMTwR47RTqZFlVaoqkqfvK7TvJNOUnJu6e/M20+j2sKhxJnWGpOlTq+6+VNWi01CKilZpq3Kkmvt&#10;L4rnrHhn9ozwl4Z0G10iD4WXUkmkW2tWmgzt4iAEFtqEboVmX7P++kj3nDgxhsnKg4Io+Hf2hG0T&#10;4hWXjwaVrFq1l4X0/R1h0bXkt2l+zQQQlpDJbSpJFJ5JLQtGV+YZJ25PmtFT/YOVXm3Tb5007yk7&#10;ptya1lpdtt26t9ynxNnTp04KqkoNSjaMFZqKinpFXtGMUr3skux65/w0/paxtf2nwrgstSsodZtv&#10;DsmnakIrTT7fUTKXja38o+YY/Pl2EPGBuGVIUCsP4u/G20+J/hjR/Dq+HL5ZtJkkK6vrerpfXjRM&#10;qhbYTLBE3koQzKrmRgWwGxxXn9FVRyPK8PXjWhT96LbT5pO1733b/mbttdt7tk1+JM6xOFnh6lW8&#10;Jbrlgr/D2itbQgr72jFbJBRRRXrHhn6Mf8Eyf+TYYf8AsOXf81r6Er57/wCCZP8AybFD/wBhy7/m&#10;tfQlfxzxd/yVON/6+z/9KZ/eXA3/ACRuX/8AXmn/AOko/Nb/AIKN/wDJ2Ovf9edj/wCk0deGV7l/&#10;wUaIP7WWvY/587H/ANJo68Nr+ouD/wDklcF/17h+SP4547/5LPMP+vs//SmBz2r2S+/bH8S6haaX&#10;Y3vhpriDw7f6Jf8Ahq3uNUdo7G6sIY4nJUKN8cyoxMfylGfIY/Nu8bor1sZlmBzBxeIhzct7b6Xt&#10;fZreyT8rrZtPw8Bm2YZXzfVajjzaPbVa909r3XZ2a1Sa+ifAnx18PfEHxJr2reItX1Vm/sFoNP0f&#10;xt44t7qGZ5LyCRhHLeWht0WNY9yxzRSliAQdyqy4njH4/wCgeE/iFb23hTV/EOrW+g63qV9b+JLL&#10;xElveXk14lp5gLtasjorwSKcxlZUf7qjr4iRnmivJp8L5XTxDnZuNmlG7srrlet7vS//AIE7393l&#10;9utxhm9bCqm2ufmUnOyu2nzLS1lqo7fyRSteXN64f2mfDsmsafrI+EqWjaL8QP8AhJtHtdL1VLe3&#10;iBa1Mls8f2c7srbDDoUCs5O0gbaq/DT9pzWfAHgW88BiPX4LebXJNUtrrw34obTZhI8ao0UxEUgm&#10;iIRDjCMCDhhnjy2iut8P5RKi6Tp3jo9ZSezbW701bvbe7vuci4oz2OIVeNW0lzaqMF8W90o2fTfa&#10;ytayPY/Cn7W114O07wrBZeFLy/u/Dc3y3+sa4s0ywPaSW01tayRwRy2sTCQuqmSQI6RlfundmaD8&#10;WbTxf+0r4J8d+INa1pbPTvEGmfaLzxX4j/tCaGGO7EjM05iiCxqCxxtAHJyck15fQeaX+r+Vwc50&#10;4cspxlFu7ekrt6Ntbyb23Yf6z5zUjTp1anNCEoyUWklePKlqkntFLfZI9m039qHwx4T1C30/wv8A&#10;DO6t9OsLPVIrO4h8RL/aFvc3ssTSXVvcm2IhYLCsa4jJCM+WJYtWf8Uf2oH+JqXAu/Accf2nxZZ6&#10;3Ml1qLXEcnkWMdqYXBQFw+wsWJzhivP3j5TRU0+HcnpVlWVN86uruUm9XzPeXWWvqVW4qzyvh3h5&#10;VVyN35VCCWkeRbRW0dP+Dqen/H79o7/hd2i2Ohx+Gb6xisNYvL6H7drn2zyluBEPs8Q8mMRQx+Xh&#10;EAwAe5yTbuv2lPD13401TxxN8M7r7T4o0SfTPGESeIAI7uOWKNS9sDbk2rb41k+YzDPy4AyD5LRW&#10;kMgymnh40IU7RipJLml9ppy15ru7Ser0aTVmianFGeVsVLETqpzk4ttwhvBNR05bKybWi1Tad0z1&#10;bVf2nWvjZ2Vj4Ka2sNN1jQbnT7b+1C7LbaZDNGkEj+WPMZzNuMmFAK8IeMWdA/a11Xw74jh13TfC&#10;80I/tnxBd3a2+rGOZ4dUWEGOOUR5ikiMIZZQDlsfKACD5BRUy4dyeUeV0rq1t5dY8r678ul9+u+o&#10;f60Z8pKSrWaaa92OjUudW00SlrZadLW0PTdY/aMudUnZ59N1rUP+Kn0nV0uPEHiT7bdbbKO4TyWl&#10;8lAwc3BIYKAgXG1s5q/r37SPgrXY45n+EVwlwfHE3ia+jbXopLXUZnujIsVxE1pudEhZ4VAdR+8d&#10;yDuK15HRVPh/KW4v2bVtrSkuiXSWuiW/VX31J/1mzq0k6ifNveMH1b0vHR3b1VnZtbOx7d4s/bKm&#10;8S6VdaSfB2pyC48OatpK3WreJjdzot9Lbybi3kINsfkFVjVVG1gMgqS3KfAP48J8Dzqk0Xhi4urq&#10;/e1eDUNP1X7FcwCGQuYfM8p2MEp2iSNdhcIvzDFeeUVNPh7J6eDnhI0rU5tNrmlrZ8y1vffz8tiq&#10;vFGfVsdDGTrXqQuovljpePI9OW3wq12vNa6neaf8ZdMPjvxp4k8Q+DZbvTPGy3SahptvqnkTW6y3&#10;aXSmOcxONySRJy0ZDAH5RnjS0T9pGbwjqXga98I+D/Ij8DX2oS2cV3qRm+0Q3Uxcxsyom1lQlN46&#10;n5sL92vMaK2qZLltRWlC6ta15W+B09r2vyNxvvbzStz0+IM2pS5oVLO978sb351U3tdLnipJJ2Tv&#10;ZWbv7RpX7XUmleI9S119H8VX73mmQWtrf6p44M2pWBjufOZYbsWylIJBhHjCBmA/1gJrkfjL8bG+&#10;Low3hn+z/wDiptW1fi983/j9aA+V9xfueR97+Ld0XHPC0Vnh8hynCYpYilTtNbO8n05dm7beXnvq&#10;bYribPMdg5YWtVvCVrrlir2fMtUr6Pz2020CiiivYPBPsb/gkN/yFviR/wBe+i/+hahX2tXxR/wS&#10;FI/tf4kD/p30X/0LUK+16/k7xH/5LTF+sP8A03A/tjwo/wCTf4L0n/6dmFFFFfEH6IFFFFABRRRQ&#10;AUUUUAFFFFABRRRQAUUUUAFFFFABRRRQAUUUUAFFFFABRRRQAUUUUAFFFFABRRRQAUUUUAFFFFAB&#10;RRRQAUUUUAFFFFABRRRQAUUUUAFFFFABRRRQAVxfiz9nX4GeOvEFx4q8YfCrRNR1K62/ab66sUaS&#10;XagRdzY5wqqoz2UDtXaUVtQxOIws+ejNxe102nbtdHPiMLhcZT5MRTjNXvaSTV+9nfU86/4ZH/Zn&#10;/wCiI+Hf/BclH/DI/wCzP/0RHw7/AOC5K9Fors/tjNv+gip/4HL/ADOL+wsj/wCgWn/4BH/I86/4&#10;ZH/Zn/6Ij4d/8FyUf8Mj/sz/APREfDv/AILkr0Wij+2M2/6CKn/gcv8AMP7CyP8A6Baf/gEf8jzr&#10;/hkf9mf/AKIj4d/8FyUf8Mj/ALM//REfDv8A4Lkr0Wij+2M2/wCgip/4HL/MP7CyP/oFp/8AgEf8&#10;jzr/AIZH/Zn/AOiI+Hf/AAXJR/wyP+zP/wBER8O/+C5K9Foo/tjNv+gip/4HL/MP7CyP/oFp/wDg&#10;Ef8AI86/4ZH/AGZ/+iI+Hf8AwXJR/wAMj/sz/wDREfDv/guSvRaKP7Yzb/oIqf8Agcv8w/sLI/8A&#10;oFp/+AR/yPOv+GR/2Z/+iI+Hf/BclH/DI/7M/wD0RHw7/wCC5K9Foo/tjNv+gip/4HL/ADD+wsj/&#10;AOgWn/4BH/I86/4ZH/Zn/wCiI+Hf/BclH/DI/wCzP/0RHw7/AOC5K9Foo/tjNv8AoIqf+By/zD+w&#10;sj/6Baf/AIBH/I86/wCGR/2Z/wDoiPh3/wAFyUf8Mj/sz/8AREfDv/guSvRaKP7Yzb/oIqf+By/z&#10;D+wsj/6Baf8A4BH/ACPOv+GR/wBmf/oiPh3/AMFyUf8ADI/7M/8A0RHw7/4Lkr0Wij+2M2/6CKn/&#10;AIHL/MP7CyP/AKBaf/gEf8jzr/hkf9mf/oiPh3/wXJR/wyP+zP8A9ER8O/8AguSvRaKP7Yzb/oIq&#10;f+By/wAw/sLI/wDoFp/+AR/yMnwZ4G8H/DvQ18NeBvDlnpWnxyM62djAI4wzHLNgdyeprWoorz51&#10;J1Juc223q29W35npU6dOjTUIJJLRJKyS7JdDj/GfwA+CvxD1tvEnjf4YaLqmoNGsb3l5Yo0jKv3Q&#10;Wxk47Z6Csr/hkf8AZn/6Ij4d/wDBclei0V2U80zOjBQhXmktkpSSXornBUyfKK1R1KmHpyk9W3CL&#10;bfm2jzr/AIZH/Zn/AOiI+Hf/AAXJR/wyP+zP/wBER8O/+C5K9ForT+2M2/6CKn/gcv8AMj+wsj/6&#10;Baf/AIBH/I86/wCGR/2Z/wDoiPh3/wAFyUf8Mj/sz/8AREfDv/guSvRaKP7Yzb/oIqf+By/zD+ws&#10;j/6Baf8A4BH/ACPOv+GR/wBmf/oiPh3/AMFyUf8ADI/7M/8A0RHw7/4Lkr0Wij+2M2/6CKn/AIHL&#10;/MP7CyP/AKBaf/gEf8jzr/hkf9mf/oiPh3/wXJR/wyP+zP8A9ER8O/8AguSvRaKP7Yzb/oIqf+By&#10;/wAw/sLI/wDoFp/+AR/yPOv+GR/2Z/8AoiPh3/wXJR/wyP8Asz/9ER8O/wDguSvRaKP7Yzb/AKCK&#10;n/gcv8w/sLI/+gWn/wCAR/yPOv8Ahkf9mf8A6Ij4d/8ABclH/DI/7M//AERHw7/4Lkr0Wij+2M2/&#10;6CKn/gcv8w/sLI/+gWn/AOAR/wAjzr/hkf8AZn/6Ij4d/wDBclH/AAyP+zP/ANER8O/+C5K9Foo/&#10;tjNv+gip/wCBy/zD+wsj/wCgWn/4BH/I86/4ZH/Zn/6Ij4d/8FyUf8Mj/sz/APREfDv/AILkr0Wi&#10;j+2M2/6CKn/gcv8AMP7CyP8A6Baf/gEf8jzr/hkf9mf/AKIj4d/8FyUf8Mj/ALM//REfDv8A4Lkr&#10;0Wij+2M2/wCgip/4HL/MP7CyP/oFp/8AgEf8jzr/AIZH/Zn/AOiI+Hf/AAXJR/wyP+zP/wBER8O/&#10;+C5K9Foo/tjNv+gip/4HL/MP7CyP/oFp/wDgEf8AI86/4ZH/AGZ/+iI+Hf8AwXJR/wAMj/sz/wDR&#10;EfDv/guSvRaKP7Yzb/oIqf8Agcv8w/sLI/8AoFp/+AR/yPOv+GR/2Z/+iI+Hf/BclH/DI/7M/wD0&#10;RHw7/wCC5K9Foo/tjNv+gip/4HL/ADD+wsj/AOgWn/4BH/I57wD8J/hr8LY7qL4deB9N0Zb1la8/&#10;s+1WMzFQdu4gZONzYz03H1NdDRRXDVrVa1RzqScpPdt3b+bPRo0aOHpqnSioxWySSS9EtAooorM0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//2VBLAwQKAAAAAAAAACEAW61U2BDHAAAQxwAAFAAAAGRycy9tZWRp&#10;YS9pbWFnZTIuanBn/9j/4AAQSkZJRgABAQEA3ADcAAD/2wBDAAIBAQEBAQIBAQECAgICAgQDAgIC&#10;AgUEBAMEBgUGBgYFBgYGBwkIBgcJBwYGCAsICQoKCgoKBggLDAsKDAkKCgr/2wBDAQICAgICAgUD&#10;AwUKBwYHCgoKCgoKCgoKCgoKCgoKCgoKCgoKCgoKCgoKCgoKCgoKCgoKCgoKCgoKCgoKCgoKCgr/&#10;wAARCAJLAm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6P8AhDdD/wCnz/waXH/xdH/CG6H/ANPn/g0uP/i61GOBSKcigDM/4Q3Q/wDp8/8A&#10;Bpcf/F0f8Ibof/T5/wCDS4/+LrUzSKSetAGZ/wAIbof/AE+f+DS4/wDi6P8AhDdD/wCnz/waXH/x&#10;dalFAGX/AMIbof8A0+f+DS4/+Lo/4Q3Q/wDp8/8ABpcf/F1qUUAZf/CG6H/0+f8Ag0uP/i6P+EN0&#10;P/p8/wDBpcf/ABdalFAGX/whuh/9Pn/g0uP/AIuj/hDdD/6fP/Bpcf8AxdalFAGX/wAIbof/AE+f&#10;+DS4/wDi6P8AhDdD/wCnz/waXH/xdalFAGX/AMIbof8A0+f+DS4/+Lo/4Q3Q/wDp8/8ABpcf/F1q&#10;UUAZf/CG6H/0+f8Ag0uP/i6P+EN0P/p8/wDBpcf/ABdalFAGSfBegt1F5/4NLj/4uj/hCfD/APdv&#10;P/Bpcf8Axda1FAGT/wAIT4f/ALt5/wCDS4/+Lo/4Qnw//dvP/Bpcf/F1rUUAZP8AwhPh/wDu3n/g&#10;0uP/AIuj/hCfD/8AdvP/AAaXH/xda1FAGT/whPh/+7ef+DS4/wDi6P8AhCfD/wDdvP8AwaXH/wAX&#10;WtRQBk/8IT4f/u3n/g0uP/i6P+EJ8P8A928/8Glx/wDF1rUUAZP/AAhPh/8Au3n/AINLj/4uj/hC&#10;fD/928/8Glx/8XWtRQBk/wDCE+H/AO7ef+DS4/8Ai6P+EJ8P/wB28/8ABpcf/F1rUUAZP/CE+H/7&#10;t5/4NLj/AOLo/wCEJ8P/AN28/wDBpcf/ABda1FAGT/whPh/+7ef+DS4/+Lo/4Qnw/wD3bz/waXH/&#10;AMXWtRQBk/8ACE+H/wC7ef8Ag0uP/i6P+EJ8P/3bz/waXH/xda1FAGT/AMIT4f8A7t5/4NLj/wCL&#10;o/4Qnw//AHbz/wAGlx/8XWtRQBk/8IT4f/u3n/g0uP8A4uj/AIQnw/8A3bz/AMGlx/8AF1rUUAZP&#10;/CE+H/7t5/4NLj/4uj/hCfD/APdvP/Bpcf8Axda1FAGT/wAIT4f/ALt5/wCDS4/+Lo/4Qnw//dvP&#10;/Bpcf/F1rUUAZP8AwhPh/wDu3n/g0uP/AIuj/hCfD/8AdvP/AAaXH/xda1FAGT/whPh/+7ef+DS4&#10;/wDi6P8AhCfD/wDdvP8AwaXH/wAXWtRQBk/8IT4f/u3n/g0uP/i6P+EJ8P8A928/8Glx/wDF1rUU&#10;AZP/AAhPh/8Au3n/AINLj/4uj/hCfD/928/8Glx/8XWtRQBk/wDCE+H/AO7ef+DS4/8Ai6P+EJ8P&#10;/wB28/8ABpcf/F1rUUAZP/CE+H/7t5/4NLj/AOLo/wCEJ8P/AN28/wDBpcf/ABda1FAGT/whPh/+&#10;7ef+DS4/+Lo/4Qnw/wD3bz/waXH/AMXWtRQBk/8ACE+H/wC7ef8Ag0uP/i6P+EJ8P/3bz/waXH/x&#10;da1FAGT/AMIT4f8A7t5/4NLj/wCLo/4Qnw//AHbz/wAGlx/8XWtRQBk/8IT4f/u3n/g0uP8A4uj/&#10;AIQnw/8A3bz/AMGlx/8AF1rUUAZP/CE+H/7t5/4NLj/4uj/hCfD/APdvP/Bpcf8Axda1FAGT/wAI&#10;T4f/ALt5/wCDS4/+Lo/4Qnw//dvP/Bpcf/F1rUUAZP8AwhPh/wDu3n/g0uP/AIuj/hCfD/8AdvP/&#10;AAaXH/xda1FAGT/whPh/+7ef+DS4/wDi6P8AhCfD/wDdvP8AwaXH/wAXWtRQBk/8IT4f/u3n/g0u&#10;P/i6P+EJ8P8A928/8Glx/wDF1rUUAZP/AAhPh/8Au3n/AINLj/4uitaigDN8ZXlzp/hHVL+zl8ua&#10;HT5pI3H8LCNiD+dfA/i/V/gF4f8AgF8Lvil8T/2bNUaSTUtJu/FnivVPD8U39sK9rI03715C8wkc&#10;hwrYBA7YAr718dRSz+CtYhhjZnbS7hVVRkkmNuK/J7wb8dfjF+1lb+Bv2J/HGv6fp3hyO+s7K0uL&#10;fSx59uIImijLEsN5C5z0ya/VvDfLquMo16yfLTpSjKo1KUZKHLUu1y35mt0npfzPwPxnzjD5fisJ&#10;hnHmrV4VI0YuEZxdX2lHlUnNpRT2clrbR6Fr4++E9A/az+LH9v8A7CvwQvI9H0nR4V1K10zSY7Qx&#10;T73PmFVbHIx83Xivev2jdJ+OXjD/AIIm6trHhDx54j0vxt4Y8NvqkWpaXqk0N7/oM7PLF5kbBmzF&#10;G64yc4xW3+zX+yZ41/Zi+LXi3wB8Mv2grOCJ/DtnfXl9qHhuOYOGkmXYAZgFxsJzk5z7V7z+yLpN&#10;vrn7LWlaTrrxX0N9HfJcSeWBHdRyXEwLBeRtYHPcYPeurj3OMLjslhg8LNTo0ZU+ST5/aNTpzb53&#10;JJataW101OHwn4dx2V8TVMxx9N0sTiIVlVhH2aoqVOrTivZxhJtWT15tLv3XY+UfAH/BZjwn8F/+&#10;CQPw5/bK+Jei3fizxFdCLw1c6OuprDPf6pbs8M0skzK+3ckJnJ2sf3ijHORy3/BVL/gpfqHxE/4J&#10;l/Dj4gfsveJ9W8PeIPjXrdna6UNO1Ax3tkqk/aIPMiIIcS7IyRjIJ9a+HP2U/wBiX4j/ABk/4KQx&#10;/wDBMv4pxXx+G/wv8da9rl/pckRVfsrLEqyZ/iWdYrMKT/DIxHU1o/sKfsnfGbxD/wAFQ9F/YO+J&#10;N7dX3hX4IeKta1W3ikhbyYE3KySLn+GWQQOuf77EV+QH9FH2n4U/4Lbf8Kr8Ow/BP9n79kT4ofHC&#10;1+GmkQWHxA8e6dNM0cdzEm24l3+RM0o3rId0jR5AyCRzXtfiP/guN+xboP7F+l/tnw6jq15Za1qz&#10;6Rp/hG3t4/7WOpou97ZkL7V2rtYybim10wSXVT8VfsFft7/D/wD4JA+Fvi5+yN+2T8LvFOl+Kk8V&#10;3uq6BJaaKZU16OVBHGqvkAK2wMrn5CJDyCCK+T9N/Z++LHw1n/Zl8W/FnwLdaHD8Qvjjfa3pfh+9&#10;tyvl2L3eiormNh8qvhtoYAlFBxgjKA/UTUv+C+Wh+G/gVpHjzxZ+xx42sfHXizxFPpngv4XrM7ah&#10;qkMaxEXbM1urRxsZNi7Y5CzKQu7DFfmz4of8FWv2mfiH/wAFLfhPqFj8FPiV8NbrR9GuF8TfCXxD&#10;qUtrHq52zSqBujUSB0AUSNCCCOBxmvWv+Cvdp4p/Zd/4KTfAj/gpB4l8C6tr3w58K6e2leJJNJsz&#10;O2mSE3IDsOi5W6DLkgM0TDOcVy3hn4veH/8AgrR/wWQ+Gfxy/Zr8D69J8PvhXoj/APCReLdV0d7e&#10;GWT95IsPPQszBFU4Y/O2MDNAH0x4T/4LX/BHxJ/wTo1r/goHfeAL6xj0LVm0i48GSarE1zJqO+MR&#10;wJLtAIZZVfds4UMdp2mq/jH/AILd/BDw9/wTx0H9vrRfhtqmqL4g1xdFh8GJqMcdzBqIdxJC8u1h&#10;hVjLhghLKyHaN3H5k6z+xl49vv8AgrDcf8EvpUvP+FZ6n8X08V3WlRRssZ08QvMXU9gLV5YgexPq&#10;KsaF+x38YLD/AIKsWP8AwS+lhmT4d6N8YJPGVrYCA+SNOMSTrLnptNsiQ+gdmHXNAH6O/Ef/AILG&#10;fGbQ/E7+CvhJ/wAEyPij431DSdLiuvFk1iZILPT5DGHkihn+yv8Aa9hJXeFQMVO0Ec18yftYf8FZ&#10;da/al8b/ALMvxQ/Zj8YeMfA9rffEqbRPGXhuS+MDNMk1lvhmWNtk8eyY4JHRjwpyBxvx5/an8Pan&#10;+2B8cPAv/BUL9pT4z+F9F8N6pND8Pfhd4Fvbqy03WrPLiJH8hMOrJ5WHYoGDkl+MV87/AA++CPxC&#10;+FHhb9mfXPGXgXUtCt/FXx0utV0Gx1O3dJjp5l01IpSGGcNtbBP3gMjIINMD9I/+Dc74/wDxt+OP&#10;wz+LkHxk+KWueKP7F8dxxaVLruoPdSWsbxMWjV5CWCZQHbnAOcAZOf0fr8s/+DX2KWL4dfHASxsu&#10;fH9vjcuM/uZa/UykAHpzXmd54/8AjB428f6/4U+Edl4es7HwrNDa6jqPiGOeZr29eGOcwRJC6eUi&#10;xSxkzMXyz4Efykn0yvPtS+Dvi/S/iDqfjz4X/E5dFXxAYX8QaXqGji+t5po0WMXEP72NoZjEqoxJ&#10;dCEQ7MgkgFaT9qL4fR2+uXrabrbWug6wdHurtdN+SfUvtC26WcA3bpZHkdMbQUAb5mXBw64/aa8E&#10;RWkMVp4e8QXmrNcXsVx4dstNEl9amz2m5Mih9gVA8eCHPmebH5e8uoOf4t/ZL8HeN/hbr3wv8Tai&#10;l5b6x4wl8RQyXemxTRwXJuhcojwybknjDDaytjehYfKTkc3rH7Bnw/1bQtEhPhz4dx3+i3F40dr/&#10;AMKts20aVLny/MzYGT5ZB5MWJllD/KQSVO2gD0jxl8dPA/hDwboPjgpqGpWfia8tbXQ10mzM0l1J&#10;coXhAU42hgPvNgLnLFQCRk+EP2oPBHi3WLfSP+EX8SaWtxqV5piX2r6T5NuL+1R3ntt4Y5ZVikO8&#10;AxN5bBZGIIrX1z4OadrOh+DtCgvobGHwhq1ne28Nhp6RQyfZ4XiESRqQsKYfgLkKAABiqg+AulyW&#10;lhY3muSTQ2fizUtbkjNuB532xLxWgPzcBRdt83Odg4GeADHk/ao8J6jpTT6JpmoWlxMum3WmjXNP&#10;khj1Cwu76K1W5h25JXMn3WCuu6Msqq4J2Lf9ojwTc+IG0ZdK1pLRtQutPtdck08rZXV5bI7TQRvn&#10;cWURSgMVCM0TqrMRivLI/wBkXTvg14WTw78P/CXh26mvNW0e2tbrw/4DtdPvVtbfUra4d767ib99&#10;iOE5bbGGYZ2liK7+3/Zxvk1WOxl+Ibv4Ys9avdX0vQ/7JQSwXlyJi++43/vIle4mkRNisGZcuwUC&#10;gCxp37UHg3WvDWjeJtD8I+KLxfEjMfDlnDpAFxqMKw+a9wiM42Qqv8cpQMSoTdvTdoeEv2gPBvj7&#10;XrXRfA+napqkdxp9teTX8FuiQ2kVwjPEZRI6yDIU52owU8MQeK5n4g/sgeEfH3gHwR4T1N9G1C68&#10;C6fHaafJ4m8LQapZXSC3SF/NtZSOWCKwZJEZWUfMVLK1lP2ZAPFXhHWY9e0Wxs/B8cA0+HQ/CUVj&#10;cx7EKvbwzxyYhs5SRvtxGwIGAwoAv+Kfje3gj4qa14b1+BptNsfDuk3Gn21jamS6ur28vLq3WFRn&#10;B3GKIDOAuWLMBkh1v+0r4L1GGzt9E8Pa9f6xeX15aN4dtbBftttLaEC580O6xoqF4/m3lX82PYX3&#10;rmn8Zf2W/C3xp1PV9T8R3tvINS03S7eGz1DSIry2ilsbqe5jkkilysyMZirRkDKg4YE5FHw9+yzP&#10;4HttG1T4ba74X8M65pBvo/N0DwJFa6bNb3ZiMsZs45lIbdBCwk80nKc7gdtAGj8QP2kdN8O+HfGO&#10;qeG/DWpXS+EbC7a91i4syunR3UMHmtAXDeZJgEBjGjKGyu7cCBot+0N4Jg8Tx+Gbmy1PyTq8WkSa&#10;5HZ7rCPUZI1dLUyZ3BjuVd23yw7CMuH+WsXxR+zb4h13QfGXgOx+KQtfDXjSG+e606TQ0kntLm6i&#10;2yPFMJF/dlyZPLZC25iA4XCiZ/2amPiFo4fHTReF5/E8PiK88Px6avmTahGUcf6Rv4hM0aTGPZuL&#10;g/vAp2UATeHf2qfhrr9xA09lrOm2N5aahcafq2qab5NtdLYki62ncWBTBPzqodVLIXAJqJf2sfhu&#10;kDw3uka5aakz6eLTRb2wWG6u0vjILWRN7iNUkMUo/eOhQxsrhGwC26/ZY8N6r4a0DwjruvzXVho1&#10;jq9ncQ/Zwv2yLUI3jkB5OzarnHXPtWF4P/Y20/wJ4O1Twp4aj+HtqNUit7a6MHwps4odQtYg4Md9&#10;FHKv2otvBJDRKGXKqAzAgHpHi34raB4H+H6fEDxbp+oWMMrwQxaa1r5l49xNIsUVusaFg0jSOqAA&#10;lcnJIGSOE8I/tTR3useItM8SeFtWS9h8b/2D4d8Ow6eov53XTLe7kVsyeVhd0zGXeI9gXDEkbty+&#10;/Z3s7z4H6P8AB9fGF4lxoFxZ3ek615Ku0F1azrPC3lsSDGGQL5ef9X8oYH5q4/xV+xFpnj+G41f4&#10;h+KNI8Qa5L4sOvxSa14PgutNWRrCKye3aykkbfF5cQZf3gkVgp3nB3AHY/EX42zWP7Ptz8ZPhfpU&#10;2rNPZxvpsbRojIzuI8yJLJHgox+ZNwbKke4bpX7QXh+x1OPwn4hs9amuLXULXS9Z1n+y0W0stRuE&#10;RorWVkkZfMPmxKWj3xq0ihnBIrSPwX0r/hSsXwas30/TbeO1jiDaLo0dnbRlZBIfKtkO2JSQflBO&#10;M9SeTj6p+znNe+LL+6tPHbw+G9Y8SWmv6x4fbTVeSa+t/J2+Xcbh5cTtbws6FHJKna6hiKAIU/a2&#10;+Hs+gReJ7Hw14mubG88QroWmzQaSD9t1DzJYzDEpcMQrxMrSECMH+LCuVueCP2mvB3jfXLTQbbwn&#10;4m083mqXelw3eqaP5UJ1C2V2ntdwY5dRHJhwDExjYK7EEU3SP2c7HSfBvhXwgvimV18L+LpddjuD&#10;agG4Z5rmXyiN3ygfaSN3P3OnPFmf4B202k2mlJ4uvIDaeKNV1lLq1jCSq96l4pVTn5Sn2wkPzzGO&#10;BngA1PBPxf0bxn4u1HwG+gatpOr6bY299JY6xarG0trO8qRTIUd1ILQyAqSHUr8yrkZ5b/hrfwZc&#10;azb6NpPgDxlfNqGq32maXNa6GPJvbuzZ1uIkd5FC7RHIwd9kbBGCszDbVb9nv9kvR/gN421Tx7a6&#10;zps15q+h2mm3kek+G4tPjm+zySuLmXa7vNcP5p8yR2JYgEbR8tdHoPwOtNCbw4yeIpJP+Ed8Qarq&#10;if6OB57XrXTGM/N8oT7ScHnOzoM8AGP47/aIhsvht4f+LvgzTrqTwzebNR1/WZtPLf2Zpa8ys0RZ&#10;W8zcVUqASiiR9reXtPTeEPjDoXjvxXqXhnwzo2pzxaTfS2V7q/kxi1W5jCl4eX8zI3DDFAjc7WNe&#10;S/Ej/gn/AKN8RvBVn4E1Tx7bz2dv4ck0pf7W8NxXxtGaaSUXlkJJNtpcHzNjyYdmRFClCA1ehaN8&#10;B72z+Na/GHVPFNhJJBazW1uth4fW1up4Hxthu7hZD9pjjxmNSilTySTnIBft/jl4f1Lxb4j8HaB4&#10;Y17Urrwr8msSWengxJKbdJ0iRiw8yR0kXCoCQfvbQVJ5zwt+0gthoNjpXjvQNYufF11r0+k3Gh6b&#10;o4Ekd4sBuxCP3pj2C3KsJjIEYckqTtGl4l/Z7XXfD3jrRbTxnPZyeNtch1KSZbXctuY7e1h8h1Dj&#10;zonFrh1yu5JXXI615/p37Jvif4Xa54bj+E2vafpsj+MrzWr640vwnb22m2BfSWtvKFnG6/uWZRwJ&#10;BJufJkJyxAO2k/am8DQRr4jvJJrfRV8M3GpXC3GnzC+imivEtGtvJCkmQSsY/LGWMmAMjmmeB/j9&#10;4i8S+MfG2l3Hw61wR+HJNLitNF+wxrfGS5iZ23MZvJZfutuDhVGQTkECld/sgaRqehHTNV8eX0t5&#10;JpFxFNqSWcSyHUJdSTUjfBeUUi5TcIsFccEnvR8TfsieI/G0upax4z+LFnql9q2qWN3qFleeF1bS&#10;LpLa3lgW3nsjPmaIiUSbXlOJUVuQAgAPWPAfjXR/iJ4UtfF+hR3EdvdeYvk3cPlyxSJI0ckbr2ZX&#10;RlPJGRwSOa2K5P4I/CnTfgj8MdN+GOj3y3FtprXBhkWyit1xLPJNtWKIBEVfM2hVAAAGAOldZQAU&#10;UUUAFFFFABRRRQAUUUUAFFFFABRRRQAUUUUAFFFFABRRRQAUUUUAFFFFABRRRQB4rc/t0fBzwkuq&#10;RfFKa80e7t/FWsaNoul6Xpd9rF5rJ08x+a1vbWVu80spWQMLeNHkIDFdwViNLTP2sfhf4l8UeG7z&#10;w38SNB/4RnXPBesa/Jc30N3b3KQ2E9pFLIfMjWO3WFp3SaOcxzI+0BPkl28v4M/ZV8e+Hvj/AKT8&#10;VtS1TRZNP07xd4s1Z4o55Wn8rVEt1gCgxBd6+U+/5gACNpbJx57Zf8E7/ildrfafrfjTQbe2vtD+&#10;JVibizmnkkjfxDr8GpWTbGiQMscURWZdwwx2rvUlwAeteF/2z/hh8TvFfhXTvhr4gnis9a1+8064&#10;HirwXrekz3fkWEt1usvtdpEkqYjD+cT5LRhtjs21T0Xwl/ay+A/xu8UXXg34deL7y5v7aFp4Vv8A&#10;w7f2EWo26kBrmxmuoI49QtwWQGe1aWMF1y3zDPA+M/gX+0V8fPEvgjWvjHpPg3w9D4Z1HWFv08L+&#10;KLy+e4tbzR7mxEkRmsYPLlEk4byzkKoJEjHg2fg/8CPjtYeMvAN18WYvCFnpXww8OXOlaHN4b1S5&#10;uLjWWkggtxPNFLbQrZqI4S3ko8+WcfOAnzAHvdFFFABXC6t+y/8As2a9qUusa3+z/wCC7y7nkLzX&#10;Vz4XtXkkY9SWMeSfeuk/4T/wJ/0Ouk/+DKL/AOKo/wCE/wDAn/Q66T/4Mov/AIquihisVhW3RnKN&#10;97Nr8jlxWBwOOio4mlGaW3NFSt6XTOVT9k/9l2KRZY/2cvAyspyrL4UtMj/yHXdWOn2Ol2cen6bZ&#10;RW9vDGEhghjCpGo6KAOAB6Cs/wD4T/wJ/wBDrpP/AIMov/iqP+E/8Cf9DrpP/gyi/wDiqK+MxmKs&#10;q1SUrbXbdvvZOFy3L8C28NRhC+/LFRv62SNCPTNOhvpNUi0+FbqZQs1wsIEjqOgLYyQKSLTNNgvZ&#10;NSh06BLiZQs1wsKh3A6AtjJA96of8J/4E/6HXSf/AAZRf/FUf8J/4E/6HXSf/BlF/wDFVznYXNQ0&#10;LRNWmiuNU0a1uZIG3QSXFurtGfVSRx+FTT2Vncsr3NpHI0ZzG0kYJX6Z6Vm/8J/4E/6HXSf/AAZR&#10;f/FUf8J/4E/6HXSf/BlF/wDFUAaVxa213C1tdW6SRyLtkjkUMrD0INR6bpWl6Naiy0jTbe1hU5EN&#10;tCsaj8FAFUf+E/8AAn/Q66T/AODKL/4qj/hP/An/AEOuk/8Agyi/+KoA0P7N077f/av9nw/avL8v&#10;7T5I8zZnO3djOM9ulJ/Zmm/b/wC1f7Pg+1eX5f2nyR5mzOdu7GcZ7dKof8J/4E/6HXSf/BlF/wDF&#10;Uf8ACf8AgT/oddJ/8GUX/wAVQBZ1Dw34d1a6jvtV0Cyupof9TNcWqO0f0JGR+FTz2FjdOklzZxSN&#10;HzG0kYO36Z6Vn/8ACf8AgT/oddJ/8GUX/wAVR/wn/gT/AKHXSf8AwZRf/FUAaFrYWNiGFlZxQ7jl&#10;vLjC5/Kpqyf+E/8AAn/Q66T/AODKL/4qj/hP/An/AEOuk/8Agyi/+KoA1qKyf+E/8Cf9DrpP/gyi&#10;/wDiqP8AhP8AwJ/0Ouk/+DKL/wCKoA1qKyf+E/8AAn/Q66T/AODKL/4qj/hP/An/AEOuk/8Agyi/&#10;+KoA1qKyf+E/8Cf9DrpP/gyi/wDiqP8AhP8AwJ/0Ouk/+DKL/wCKoA1sD0oAxwKyf+E/8Cf9DrpP&#10;/gyi/wDiqP8AhP8AwJ/0Ouk/+DKL/wCKoA1qKyf+E/8AAn/Q66T/AODKL/4qj/hP/An/AEOuk/8A&#10;gyi/+KoA1qKyf+E/8Cf9DrpP/gyi/wDiqP8AhP8AwJ/0Ouk/+DKL/wCKoA1qKyf+E/8AAn/Q66T/&#10;AODKL/4qj/hP/An/AEOuk/8Agyi/+KoA1qKyf+E/8Cf9DrpP/gyi/wDiqP8AhP8AwJ/0Ouk/+DKL&#10;/wCKoA1qKyf+E/8AAn/Q66T/AODKL/4qj/hP/An/AEOuk/8Agyi/+KoA1qKyf+E/8Cf9DrpP/gyi&#10;/wDiqP8AhP8AwJ/0Ouk/+DKL/wCKoA1qKyf+E/8AAn/Q66T/AODKL/4qj/hP/An/AEOuk/8Agyi/&#10;+KoA1qKyf+E/8Cf9DrpP/gyi/wDiqP8AhP8AwJ/0Ouk/+DKL/wCKoA1qKyf+E/8AAn/Q66T/AODK&#10;L/4qj/hP/An/AEOuk/8Agyi/+KoA1qKyf+E/8Cf9DrpP/gyi/wDiqP8AhP8AwJ/0Ouk/+DKL/wCK&#10;oA1qKyf+E/8AAn/Q66T/AODKL/4qj/hP/An/AEOuk/8Agyi/+KoA1qKyf+E/8Cf9DrpP/gyi/wDi&#10;qP8AhP8AwJ/0Ouk/+DKL/wCKoA1qKyf+E/8AAn/Q66T/AODKL/4qj/hP/An/AEOuk/8Agyi/+KoA&#10;1qKyf+E/8Cf9DrpP/gyi/wDiqP8AhP8AwJ/0Ouk/+DKL/wCKoA1qKyf+E/8AAn/Q66T/AODKL/4q&#10;j/hP/An/AEOuk/8Agyi/+KoA1qKyf+E/8Cf9DrpP/gyi/wDiqP8AhP8AwJ/0Ouk/+DKL/wCKoA1q&#10;Kyf+E/8AAn/Q66T/AODKL/4qj/hP/An/AEOuk/8Agyi/+KoA1qKyf+E/8Cf9DrpP/gyi/wDiqP8A&#10;hP8AwJ/0Ouk/+DKL/wCKoA1qKyf+E/8AAn/Q66T/AODKL/4qj/hP/An/AEOuk/8Agyi/+KoA1qKy&#10;f+E/8Cf9DrpP/gyi/wDiqP8AhP8AwJ/0Ouk/+DKL/wCKoA1qKyf+E/8AAn/Q66T/AODKL/4qj/hP&#10;/An/AEOuk/8Agyi/+KoA1qKyf+E/8Cf9DrpP/gyi/wDiqP8AhP8AwJ/0Ouk/+DKL/wCKoA1qKyf+&#10;E/8AAn/Q66T/AODKL/4qj/hP/An/AEOuk/8Agyi/+KoA1qKyf+E/8Cf9DrpP/gyi/wDiqP8AhP8A&#10;wJ/0Ouk/+DKL/wCKoA1vworJ/wCE/wDAn/Q66T/4Mov/AIqj/hP/AAJ/0Ouk/wDgyi/+KoA1qMZ6&#10;isn/AIT/AMCf9DrpP/gyi/8AiqP+E/8AAn/Q66T/AODKL/4qgDWorJ/4T/wJ/wBDrpP/AIMov/iq&#10;KAOX8uP/AJ5r+VHlx/8APNfyq/8A8I3r3/QMb/v6n/xVH/CN69/0DG/7+p/8VQBQ8uP/AJ5r+VHl&#10;x/8APNfyq/8A8I3r3/QMb/v6n/xVH/CN69/0DG/7+p/8VQBQ8uP/AJ5r+VHlx/8APNfyq/8A8I3r&#10;3/QMb/v6n/xVH/CN69/0DG/7+p/8VQBQ8uP/AJ5r+VHlx/8APNfyq/8A8I3r3/QMb/v6n/xVH/CN&#10;69/0DG/7+p/8VQBQ8uP/AJ5r+VHlx/8APNfyq/8A8I3r3/QMb/v6n/xVH/CN69/0DG/7+p/8VQBQ&#10;8uP/AJ5r+VHlx/8APNfyq/8A8I3r3/QMb/v6n/xVH/CN69/0DG/7+p/8VQBQ8uP/AJ5r+VHlx/8A&#10;PNfyq/8A8I3r3/QMb/v6n/xVH/CN69/0DG/7+p/8VQBQ8uP/AJ5r+VHlx/8APNfyq/8A8I3r3/QM&#10;b/v6n/xVH/CN69/0DG/7+p/8VQBQ8uP/AJ5r+VHlx/8APNfyq/8A8I3r3/QMb/v6n/xVH/CN69/0&#10;DG/7+p/8VQBQ8uP/AJ5r+VHlx/8APNfyq/8A8I3r3/QMb/v6n/xVH/CN69/0DG/7+p/8VQBQ8uP/&#10;AJ5r+VHlx/8APNfyq/8A8I3r3/QMb/v6n/xVH/CN69/0DG/7+p/8VQBQ8uP/AJ5r+VHlx/8APNfy&#10;q/8A8I3r3/QMb/v6n/xVH/CN69/0DG/7+p/8VQBQ8uP/AJ5r+VHlx/8APNfyq/8A8I3r3/QMb/v6&#10;n/xVH/CN69/0DG/7+p/8VQBQ8uP/AJ5r+VHlx/8APNfyq/8A8I3r3/QMb/v6n/xVH/CN69/0DG/7&#10;+p/8VQBQ8uP/AJ5r+VHlx/8APNfyq/8A8I3r3/QMb/v6n/xVH/CN69/0DG/7+p/8VQBQ8uP/AJ5r&#10;+VHlx/8APNfyq/8A8I3r3/QMb/v6n/xVH/CN69/0DG/7+p/8VQBQ8uP/AJ5r+VHlx/8APNfyq/8A&#10;8I3r3/QMb/v6n/xVH/CN69/0DG/7+p/8VQBQ8uP/AJ5r+VHlx/8APNfyq/8A8I3r3/QMb/v6n/xV&#10;H/CN69/0DG/7+p/8VQBQ8uP/AJ5r+VHlx/8APNfyq/8A8I3r3/QMb/v6n/xVH/CN69/0DG/7+p/8&#10;VQBQ8uP/AJ5r+VHlx/8APNfyq/8A8I3r3/QMb/v6n/xVH/CN69/0DG/7+p/8VQBQ8uP/AJ5r+VHl&#10;x/8APNfyq/8A8I3r3/QMb/v6n/xVH/CN69/0DG/7+p/8VQBQ8uP/AJ5r+VHlx/8APNfyq/8A8I3r&#10;3/QMb/v6n/xVH/CN69/0DG/7+p/8VQBQ8uP/AJ5r+VHlx/8APNfyq/8A8I3r3/QMb/v6n/xVH/CN&#10;69/0DG/7+p/8VQBQ8uP/AJ5r+VHlx/8APNfyq/8A8I3r3/QMb/v6n/xVH/CN69/0DG/7+p/8VQBQ&#10;8uP/AJ5r+VHlx/8APNfyq/8A8I3r3/QMb/v6n/xVH/CN69/0DG/7+p/8VQBQ8uP/AJ5r+VHlx/8A&#10;PNfyq/8A8I3r3/QMb/v6n/xVH/CN69/0DG/7+p/8VQBQ8uP/AJ5r+VHlx/8APNfyq/8A8I3r3/QM&#10;b/v6n/xVH/CN69/0DG/7+p/8VQBQ8uP/AJ5r+VHlx/8APNfyq/8A8I3r3/QMb/v6n/xVH/CN69/0&#10;DG/7+p/8VQBQ8uP/AJ5r+VHlx/8APNfyq/8A8I3r3/QMb/v6n/xVH/CN69/0DG/7+p/8VQBQ8uP/&#10;AJ5r+VHlx/8APNfyq/8A8I3r3/QMb/v6n/xVH/CN69/0DG/7+p/8VQBQ8uP/AJ5r+VHlx/8APNfy&#10;q/8A8I3r3/QMb/v6n/xVH/CN69/0DG/7+p/8VQBQ8uP/AJ5r+VHlx/8APNfyq/8A8I3r3/QMb/v6&#10;n/xVH/CN69/0DG/7+p/8VQBQ8uP/AJ5r+VHlx/8APNfyq/8A8I3r3/QMb/v6n/xVH/CN69/0DG/7&#10;+p/8VQBQ8uP/AJ5r+VHlx/8APNfyq/8A8I3r3/QMb/v6n/xVH/CN69/0DG/7+p/8VQBQ8uP/AJ5r&#10;+VHlx/8APNfyq/8A8I3r3/QMb/v6n/xVH/CN69/0DG/7+p/8VQBQ8uP/AJ5r+VHlx/8APNfyq/8A&#10;8I3r3/QMb/v6n/xVH/CN69/0DG/7+p/8VQBQ8uP/AJ5r+VHlx/8APNfyq/8A8I3r3/QMb/v6n/xV&#10;H/CN69/0DG/7+p/8VQBQ8uP/AJ5r+VHlx/8APNfyq/8A8I3r3/QMb/v6n/xVH/CN69/0DG/7+p/8&#10;VQBQ8uP/AJ5r+VFX/wDhG9e/6Bjf9/U/+KooA6+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3D1oAKKKKACiiigAoozRuHrQAUUUUAFFFFABRRRQAUUUUAFFFFABR&#10;RRQAUUUUAFFFFABRRRQAUUUUAFFFFABRRRQAUUUUAFFFFABRRRQAUUUUAFFFJuX1oAWigMD0NFAB&#10;RQSB1NGaACigkDrRketABRRRQAUUUUAFFFFABRRRQAUUUUAFFFFABRRRQAUUUUAFFFFABRRRQAUU&#10;UUAFFFFABRRRQAUUUUAFFFFABX5r/Hz/AIK0/wDBQZf+ClPxB/4J8/sZfsf+C/HV54H0e01RrrWv&#10;Ej2M0lrLa2cruxeRI8rJdqoAOSOcda/SivxL8V/Gj9p/4Gf8HJX7QHi/9lL9k5vjB4gl+H+n2954&#10;bXxZBo5t7Q2OjM1yJZ1YPh1jTywNx8zI6GpjaWKjCTduWb07pXXyvv5GsY/uJytquW3zkk/wZ9p/&#10;sFf8Fa/iL8cv2p9c/YJ/bT/Zcn+EPxe0nSf7U0/To9aXULHWbUKGZoZFUBWCncAGkVlV/mDIVr7f&#10;8z2r8pP+CQumeNP+ClP7e3i7/grr8d9a8P6Drvg+zn8D6L8KNFkna88Nsm5CdQaVE3OUefaVBDNI&#10;x+Qx+WPn/wDaP/bs/ZJ/a4/4KYfGD4df8FQ/2t/GHgH4Q/DDVH8P+Afh54XGriHWb2CV4bi9uG02&#10;GXLK8RceZtOJ0VThHDaSf8ONkpOLk9dLX0a3u3FxdlfVvojGK/iSv7qkku92kmrdlJS1fRan7t+Y&#10;KXd2Ar8iP+CMP7cTX/7Sfx9/Y+/Za+O3iP4w/C3wz4LbxP8ABnUvFxujeWjKsSPppa8jinMYmnWN&#10;QygDyiV++Sfnn4V+Af2PP2uP+CXPxN/bI/bm/a/1e4/aGtzrsk0es/E2W2vNHvYZJRY2EOnNKAI3&#10;2JtiEZGHKJt2YXOpLlu7Oygp66O13GyXdNO+vbui4x5na+vNy6aq9lK9+1mum910Z+6fxs8X+O/A&#10;vwm8QeLvhf8ADK68ZeJLDS5ZNC8MWd5BbvqN3t/dRGWd0jjUvjcxbhdxAY4U+V/8E9vAX7c/hP4O&#10;v4h/4KAfHaHxZ44165N2+haXo+n22n+GoSWKWUMlrbxPcMFI3ySM4yoCHALyfnQnwW0z4H/8Gtfi&#10;X4haP4e1TQvFHjfwhpus+JLi61S5kmuZjqUCRXA8128oPAI22ptXD9Oa9D/b20f9tTxT/wAEd/2a&#10;5f2YrPx5quhL4Z8My/FzTPhvfNDr1/ov9lwF0gdcyEEghgoYksu5SgatJR9jKrr8LhHXZXbu/KzW&#10;r3sumqcRftKdN/zKctN/dUbLzvzaLRX3vo1+qO8YzivNvBf7W3wT+IH7Svi/9k3wrr89z4y8C6PZ&#10;al4ktBaMIbaK65iXzfus+MEqOgYZr4A/4JAeGP8Agkz41+NEXi79h39qX4vaH4sh0O8h8SfBfxj4&#10;zu4HLsmySa4tZgRPNDnIeGWREY5wGUFfA/2Tv+CU37K37RH/AAWE/aj+A3xWuPG2paL4LXTrrSbp&#10;vHF6L6Wa4VHle4ud/mXBLMTlyTSUZe2jDvGUvu7b3XW/XbQat7GUuzS+/uu/S3zP3E3j0o347V+T&#10;P/BT3w9+0TrX/BaT4A/s6fstfGW88C3/AIq+EN/ot14ij3TS6dpqvdPczxAnH2kQQMI3PIcqcjqO&#10;u/bT+H9v/wAEFf8Aglp8SvF37K3xb8ca54s8aeKLKKHxV481WHUr21vbkLE9wrCBF4ijkdQyt+8b&#10;PPSs6lSNOj7V7NtLu3z8q9E+/fTpctU5SrKkt7Jvsk481/O2qt216pH6cF8dqPM9q/nV+Ivx5/4J&#10;mfB39me3+Pv7Jf8AwVR+LF5+1TpNnZ6lc61qP/CRtD4iv9yNd2U63Fotv5DZkCh32naodnBOfrr/&#10;AIKc/FX9sD9qb9kz9mP9pPT/AAN8SdS+DPiTw/Brfx68L/Bm+aDVJPNt4JAvyHzHthumIU/INvzs&#10;h2OLn7q3WjSb+zrfXm6rR9L3tpZpkQ963mm0uultLd9VbpvrdWP1w8z1FG8elfnT/wAEZtF/4Je3&#10;HizXPiX/AME9f2sfiLqyt4bC698J/F3i26ki0gmRGa6NjcoG84MvlmYPLGNxCsN2W/P/AOFP7cP/&#10;AAT0/b5+InxD+PH/AAV3/bh+IXhrUG8UzW3wt+H/AIbbW47Pw7pagGO5T+z7WWLziWC5ZtxMJZw2&#10;5cEvdqKC3td+l7ad79PK70sOK5qbn0ul82r69rW1+Xc/oWDg9KVm2jmvzb/4N0/22/Gn7SfgH4sf&#10;AfxP8YdS+JGl/Cjxklr4J+IWtLMt5rOhXJnFo04nAm3gWzN+8AcCVVP3K9L/AOC+X7XXxq/ZF/YX&#10;XVP2e/ETaL4s8aeMNP8AC+na9GoMmnLciRpJY8g7ZNkRUNjK79wwQCHWUqNtPi5bdH79rX7bq/YV&#10;P3pNPS179V7t7td1pdd0fbG/1FAfPavg39mL/gg/8F/gV488FftC6j+1D8aNc+Iuh30Gp+INduvH&#10;UnkeIbkANJHcxFCzW7Nn93v3Ffld3BOfD/EnhTxt/wAFk/8AgrN8Zv2XPi98bfGXh34K/Am1tLSP&#10;wZ4Q1xtPOtajKNpmuWUHzF8yOcjIyqiMKV3OWX/L5Uo6yfM/K0Uru/z0Vkw/5dupLSK5V53k7JW6&#10;ffY/WLfxnHFG8V+Wn7Ndv8Uf+CWX/BYfwz/wTm8LfG7xR40+DPxY8Dz6x4Y0PxhqrXtz4Xu4RcZS&#10;GVukRNq42gKCJlyCyF280+AH7MvjT9uz/grf+2F+z948/aJ8eeH/AIW6T4qs9R8QeGfB+vNYtrF0&#10;6yRW8UkwBZbcIJmeJcB2EZP3KzjUjUrQpw+1GclfSzhKMZJ79201fZd7qpRdOnKU/syiu+k02mvu&#10;Sadt321/ZbfxnFOzxmvyn/4JreGviP8AsH/8FqviX/wTS8JfGXxL4j+Esvw1TxV4b0fxTqjXkulT&#10;l7TiN2+7zNOp2gB18ssCy5r9RvGJI8HaqQcf8S2fn/tm1KpWpxwvt4O6s321i2mn6OLXUqnTlLEe&#10;ylo7pfKSTT+5o0N/tRv/ANmvzf8A+DWPVtU1v/gmA15rOp3F3L/wsTVl825maRsbLfjLE8Vg/wDB&#10;BrW9T1j42ftwG91i4uo4fjlqQtfMuGkWNPtOoYCZJwMY6cVviF9X5+vLT5//AEjT/wAn38ttTnpV&#10;PaRi7bz5P/Stf/JdvM/T4v7Ub/avxF/4Iq/8E5B/wUq/YIOuftYftK/FCTwv4f8AFGp6T4G8JeHP&#10;FLWNnYfvPPmvZAEb7TOZp2Cs+QiptwQePpb/AIIE/Gv4seF/hf8AH/8AZ/8A2kvjhdeJNJ+AfxMv&#10;9D03xX4kvD5lvptuJQ5klkYkRL5DSDcx8tWKg7VUAlFQk1J2tHn/AO3fd69GuZfLqaS5r+6r+84f&#10;P3raefK/n06n6Sb/AGpwOa/CP9ou2/4J7/F7w38QPjX+z94g/ba+Nniy0/tO90P4yeGTqE2j+Hrx&#10;BJKkKXFy9sq21udgO1XYR8qx4I/TP/gid8dvid+0n/wTB+FPxe+Mfie41rxJf6Vd2+paveSF5rw2&#10;19cWySSMeXkMcSbmPLNknk1NP3qbk+lvxv8A5dvRsKj5Kij3v+Fv8+/qfVJOBk03f6ivz7/4Lx/t&#10;CftDeE7b4H/sf/s5fFO+8Dap8dviF/YOqeLtLYrd2NihgWQQupDRsxuVO5GVsIQGG4mu8/ZE/wCC&#10;Kf7PH7F/xs0f48/C744/F681jT7OeDVrPXvHBuLHW3ljKGa7hES+Y4J3KAQgYA7SQCCm+e7eydvm&#10;kn92qW+/TQJ+7ZLVtX+V2t++j/zPsguAaN/tX5n/APBGjVtV1D/gqT+3bY3+qXE0Nv8AEe1W3hmn&#10;ZliH2nUeFBOFHA6U34H67qVx/wAHQfxk0QaxNJawfBGxP2P7QWjjfytKP3M4Bw2emefesqdT2kKM&#10;v+fkeb091y+e1vmVUjySqr+R29fejH5b3P0yLgHGKPMHpX4At+3P+wd+3P8AtYfF3xx/wVp/bP8A&#10;HXhXw3oHiyfSPhJ8NfDZ1qO0tLKGV1+2yf2dbSoZyFQEsQ5bfkFRGB9Ff8Eg/wBtfXvjL8Df2sv2&#10;YNL+PWtfE/wV8MtDvLn4X+PvEH2kahc6PdWt6I4Zjcok2Y/IXG9QQWYDChAHCop0PaLrHnXpo7N9&#10;JWd7eT6pop03HEKm9PfUG+t27XS3avpf06O5+um8dMUjzLGjSSHaq8szHAA9a/Fz/gkX/wAEw5/+&#10;ClH/AATd8L/Eb9r79p/4m3Wm27ahpvw48PeG/EzWNpodvBdTIblkCMLm5afzT5km7CLGnQcemf8A&#10;BKC9+I37Yf8AwSR+Nv7Pf7TPxh8Xa/H4D8ba74as/EFv4lubfUp7Kztre4jhe6R/NaPezIUZiGiP&#10;lnKcVWI5sPTquW8I83y0/FXV18rmdH99KFtpS5fR6/ho9fwP0S/Zd/au+DH7Y3wyk+MHwF8QS6r4&#10;fTWr3S0vpLdollmtZjFIyZ+9GWGVbowIIr0bf6Cvx9/4NnP+Cen7Ofin9mLwX+3Zqlp4g/4T/SfF&#10;GsQ2c0PiO4SxCqZLcZtQ3lt+7kbqOvPUVsft561/wTM/aY/a48X6Z4k8X/tSfHjxNorx2eqfDb4I&#10;zX15pHg6eJfJZkCmGCKR5EYOfOZd4YFVINa1o+xlGG7aTf8A4Cndff8AK9rvcijL2sZT6JtL/wAC&#10;as/u369lsfrWrbhmvD/+CkX7Rnjv9kb9h74kftI/DGw0u617wj4fN9plvrVvJLavJ5qLiRY3RmXD&#10;HgMp96+R/wDg3A+PHxb+I3w2+Mvwb+IXizxtqmlfDf4kNpnhGH4jSb9c02wZH22d2dz4ePywCgYq&#10;jFlXCgAe9f8ABcbI/wCCTfxw/wCxNb/0fFWGIfLRcov7Ka+av+pvhbVK8YyX2rP5OzPY/wBjX4w+&#10;J/j/APsnfDf45eNbSyg1jxd4J0zV9Uh02No7eOe4tkldY1dmZUDMcAsxA6k9a9KLggjFfj98Ff8A&#10;gjyv7RX/AAS68EftQeOf2uvinF8UrP4T22r+BdS0fxU1rpvhyOGzEllZ29rGoCRrGkayOGEjuXfc&#10;CePZ/wBiP9vzQfj5/wAELI/j/wDtu/tJax4BkbTdQ8NeIPiZpN1Jb6pHcJM9vBd2zQI0jXRXyyNi&#10;MzOG4PNdGItGpVS0cHe3SzbS19dH66NnPQ5pU6V3fm0v5pJvT01/NJnvGu6f/wAFHvi1+32i6D4t&#10;b4X/AAB8FWUX2hV0/Sr/AFDx/fMQ7hTKk8llaIPk3DypWw2Bl1aP6iD4Ffzt/ti+K/gj+y/8JNL/&#10;AGtv+CePh/8AbI0HxdpevWNyvxk+IcN3FoPiW1lbkXElxMjTLN8rKBAEkBKsMNx94/8ABdEfteeN&#10;/h/8F/GXgrwv8Sda+CrzNffHLw/8H70waxc27RwvGvyfvHg2mfK/cyMuVOx1xXu0VbpJRbelnLW7&#10;e9vkrWtZI0fvVvWLkku0dLJbX+bvfc/TMvkYxXhP7GPj79unxtrPxItv20Pg14b8J2emeNJrb4cy&#10;+H74TNqejDPlzzYmkw5+XkiMnJzGuBn5f/4IueH/APgl5qnjrWPiH/wTx/at+I2pSTeHBHr3wl8Y&#10;eLrp4tKZpUJumsbhQxmVh5RmV5YxuIVvmyeJ/wCCPnxg1f4XeCf27Pi5fzzah/whvxe8Sapb21zM&#10;zjbbQ3EwjGTwDsxgVVTlo80pbKDk/lKK0776PtdW7VTi6sUl/Ml98ZPXt5rvZ+v6mb/ajzB6V+Pv&#10;/BPD/gmV/wAPbf2arf8Ab5/bx/at+LGq+MfHGo3svh+Lwz4s/s+18N20Vw8SJaw+W6I26NmwBsAK&#10;/Ju3M30z/wAFPdY/Yv8Agv8As1/Dv9ln9p79r74uaC7SWtvoml/D/XLybxT44W3h+z/ZZ/Ijke4W&#10;V3Quz7A0m0BlbFEuanG0vibWnr5912S16XJjapK8fh119PLs+7fqfdIbPQU6vw1/Zf8AiLp37KX/&#10;AAVl+Bvw4/Y/+H37SHwz8A/Etr3TvF/gz46QyQ2mrskTMl1ZxSzyvvQldzMFZSAB8rsD+5CEnrVc&#10;v7tTXW6+aFqpuL7J/JjqKKKkYUUUUAFFFFABRRRQAUUUUAFFFFABRRRQAUUUUAFFFFABRRRQAUUU&#10;UAFFFFABRRRQAV8MfAv9gL9oLwB/wXI+L37ffiC20cfD/wAaeA7fSdFkh1LdeG4SHS0O+HaNi5tJ&#10;ecn+H1r7npAoBzRD3KqqLdKS+UlZ/gVzP2bh0dvwaa/FHwxdfsC/tG/s5/8ABWoftqfsif2NL8Ov&#10;ilYra/G/wpf6gLdkuVbjUbZdpDyZxIRwc+cMnzfl5v4rf8E+f27P2UP21PHH7aX/AAS817wHqVj8&#10;WFim+Inw2+ITTw276hGSReW00XOWZ5XIJXa0r/fDAJ+hZUHk0bR0qYrkUVF25bpejd3H07Lpp2QS&#10;lzOV/tWb9Vs/Xz/zZ8nfBz45ftxfAj4VfEX9pL/gqtdfC/wn4T8OaKt7ptn8O/td1NZrGHM7TNID&#10;5rPmJY0QklsjGSK/N39k79l//go/e+Hrz9ofwx/wSk+CvxgTxt4nvvFvh34j/FqSyh8QanZ3knnW&#10;0skT3f8Ao4aLYyxnG3fz6n9pfjv8Dvhx+0l8HvEXwH+Lmh/2l4b8U6XJYavZiVo2eJx1V15RgcMr&#10;DkMoPavjrwr/AMEf/wBqb4d+HrT4R/Dn/gsR8ZdH+Hem262Wl+H49LsH1CyslXYlvHqJXemxPlRh&#10;GNgC4AwBQv4jlazsku293fd30jZrz8g/5dqN76tv7klbp1le/lbqcXcfHD4r/wDBcD/gkv8AGX4F&#10;+DPgza+Bvito+uf8Ij4g8Lajqymxt9RtLu3mfy7gKf3exSMEZV1K5YbXb3TxL8Ov+CkvwN/Yx+DH&#10;w7/Y2svhreeLvBvhPTNK8caL45uLj7LeLBp8UJW2mhAIYTIfmJAK9vT1b9i39ib4FfsHfBxPgt8B&#10;9IvI7KS+kv8AWNV1a7+0X+r30gUSXd1NgeZKwVQSAqgKAFAGK9dCgVpLZpdeVu3eK1te+jbej6ER&#10;6X+zzW9JNb26pJfM/OT4Bf8ABPf9vL40/wDBS3wf/wAFGP23fDvwp8CXHgPQ7yystD+Gck89xrc0&#10;0MsIe8mkGGVEmfBLM3yKoUAkiD4pfsMf8FOP2bP+Ck3xK/bV/YBX4YeJtH+LmmWUOvaT4+vrm3k0&#10;2eBEXcvlAblym4EMchyCo2gn9IwADmk2jOan4eVx05U1p2lq/vY/5r681v8AyXb7j4n+J37E37Sf&#10;xB/4K1fAP9t/ULfQD4d8CfDi/wBK8ZSW+oFZBqNxbXaf6PEy5eLzJ1wSQQOvSvbf+ChH7FXg3/go&#10;N+yf4o/Ze8aa7JpMeuRxS6brUNuJm069hkEkE4Tcu8B1AZdy7lLDcM5HtexaUDHSlUjGpT5GtNfx&#10;k5fg3p20HGUo1PaJ62S+5KP4pa9z86/Aeg/8HGXwu8F6b8DbDSf2ddej0azi0+x+IWqX2oLLPDGg&#10;RJprdAMvtALYQZOeK98/azk/4KpeGrPwbq/7F9h8KPEMlvpTReO9H8by3Nt9rvMR7ZrWSEAImRLl&#10;WI4K4HWvpfYM5oKg1cpSlu9b3v8Af8uuvnbsRGMY7bWtbp0/y0+fc/Pj9hb/AIJ2fteQ/wDBRLxF&#10;/wAFK/2zdM+GvhLXNS8HnQbPwZ8L/OeG5Z3VpLu7kkUb5MIBkFixxnbsG7m/AX7BH/BTv/gmh8Sv&#10;HGmf8E07j4W+NPhV468Rza/B4P8AiFNc2V14fvJQFkjikhO2SLaqKCTkhFG0FSz/AKV7QOgo2LnI&#10;FTty8ulk18m+Zr79fJ7WK/mvrdp/NKyf3aHjn7Fsf7bT/DXUNQ/bwPgOPxZda28umWPw+Wc2dlp/&#10;kxBIpGn+Z5vNEzFgSu1lAPBrl/8AgqV+wJpX/BR/9kvU/wBn2Txi3h3WIdQg1bwvrwhMi2eowbvL&#10;LqCCY2DOjbTuAfcMkAH6M2jGKCM9aKiVTR6bbeWz9dL37hTbpv79/Pp6dD4O/Zlsf+C/uieNvBfw&#10;6/aG/wCFGz+DdFv7aLxZ4w065upNU1ewiwH8uPaI1nkUfe8tRkk4XtmftJf8E9v23Pgb+3d4g/4K&#10;Hf8ABMbxP4Jn1X4gaPDYfEb4fePvOhs76SJY1ju4ZYjw5EYJB2YbcQW8xgv6B7B6UmwdKJXlNT+0&#10;r69dVZr0fbbruEbRi49HbTppqn6rv+h8Efsaf8E6/wBr7xd+3RP/AMFL/wDgpR448LXHjjTfD50P&#10;wF4K8DmRtO0C0YOHZpJAGeQ+bNgZbmZ2LH5VTqf2DP2Hfjp+zx/wUY/ai/aa+IltpS+F/i1q+m3P&#10;hF7LUPNnaOD7Rv8AOj2jyz+8XHJzzX2gBjpSFBUqEY1oVErcsZRXa02nL1bavf1HJuVOUH9pxk/W&#10;Oi+SWlj4w8NfsO/HTS/+C4/iH9vy7t9J/wCFf6l8H4/DdrKuo5vPtwktmIMO3hMRP82fTivsrUbK&#10;DU9On066UmK4haOQA4yrDB/Q1LsGMUuOMVMaNONH2W697/yaTk/xk/kNzk6nP10/8lSivwSPyp/Z&#10;D/YF/wCC0n/BNzSfE37LH7JXiX4M658M9W8TXOpeHvFnjCe7+3aOkwVNzQRgb3CojFPnUuDg4Y17&#10;F/wRz/4JqfHr/gnve/HrRPi94us/EVv468XJf+G/EEdwDcalFsn3T3EeP3MjNKCVy3JPNfee0ZzS&#10;bBVyXNTlGTvzR5G3vy6dfLlX630tOnMmla0uay2vr/m/0trf5B/4Ih/sX/Gz9gn9iKP4C/H230uP&#10;X08WalqDLpGofaYfJmZSh37RzwcjHFec/st/8EsPjHovgr9s/wCFPxu1bT9H0z9ojxprdz4Z1TR7&#10;wXUtvY3ouVSWRMLtdfOQmPPOCM96/QXYuc0bR6U6n75ty6x5Pl7v4+6vxHGTjt/Nz/P3vw95/gfl&#10;d+zP+wT/AMFovht+yP8A8O0tV8QfBfwz8NYtO1HSpviNpX2m71ibT7p5nkSG3ISLzXMrL5kgBVW3&#10;Hcw5+v8A/gkT+y78Uv2MP+Ce/wAP/wBmz40RaeniXw3HqC6kul3nnwZm1C5nTa+Bu+SVc8DByO1f&#10;SRUGlUbeBVOcpOUpauVrvq7X/wA2R7OK5UtFG9l0V7f5HyR/wVu/4JzeM/2+Phl4R1z4J/E+Hwf8&#10;Tvhf4mXxB8P9avIS9t9pGzdDNgMVVjHG24K2GjXKsCRWf+yTqH/BbnV/jPott+2ZoPwU0nwHp9rO&#10;NduPB9xdS6jqk3lMsJjDkpEvmFWYfLwMD0P2OeeKTaPSpj7l7bPW3nZK/wByXloipe9by0v5Xvb7&#10;2/PVn5o65+wV/wAFQ/2Of2/Pix+1F/wT1ufhj4o8L/Gm+iv/ABBofxAvbm3m068DM7MDEBuUPJKV&#10;KscrJgqCoJ1/2D/+CZ37avwM/wCCp/i79u79pz4j+G/FTePPhu1t4g1LRS0CWurPPbYs7e3Ybvss&#10;MFskaSMdzBckAnFfouEAo2gcYqacY04xUfsppeSaat6fjotR1JOo5N/aab82mnf8PTVn5wj9gT/g&#10;o9/wT/8A2kPiN8UP+CY2ofDXxT4B+K2vNr2tfD74hyXFo2j6m7MZGtpYThozu7kELtTadgc/Q/wV&#10;8Jf8FDviR+zX8SvDv7bNt8N7XxR4k0e8svCWk+Apbj7NZxS2bxhbiWcZZzK2dykgLjvmvpfaPSja&#10;KOWPsfZdLcq8l0S9FovLQqNSUayqrdPm9X5+r1fnqfL3/BG79k/4t/sRf8E9vBX7Nfxxg0+PxNoV&#10;xqj366Ve/aIMT6jcXEe2TAz8kq544ORXD/8ABIz9gL4yfskfAj4yfCj9oaDTYn+IHxU1rWtPOi6l&#10;9oH9nXltBEpY7Rtk+R/lwccc19s7BRsGMVpWl7Zzc1fnTi/RtP8AQinelFKPSXMvXX/5J/gfm1/w&#10;Sz/Yt/4Kvf8ABOfWrL9kyd/hT4h+Btp4svL9vFTXVymtfY5sttjhACrIzBSQ24KWYB2AWub/AGav&#10;+Cf3/BXT/gnP8T/if8P/ANjSX4M+JPAPxE8aT67Y+KPHc13HqGlNLkASxwAGYouBtyykqWG3eyj9&#10;SQoFJsFHNK6bd9OV+a93R27cqtawWjFNRVk3zW7P3tV/4Ez4n/4I+/8ABPn4/fsF+KPjpJ8dvHNh&#10;4nbx94+j1rSfElrtjl1JTG5mmmgUYt2Mkh/dgsAOhxXsX/BTX9n74hftV/sH/Ez9nn4TxWb+IvFX&#10;h02WkrqF15MJl81G+d8HaMKecV7vtXGMUbRWc4qpT5HtZL5JW/IqEnTqc63u3827/mfllpP7Gn/B&#10;eX4Ifsh6f+wP8GfiN8Hde8IzeE10aLxtrjXNtq+h2s0O2e12rvjlEO+SKKUKzGNUJUNwOs/aI/4I&#10;V6n4i/4I7eFf+CdvwX+Jlj/wlHgnXLfxFZ61qkLQWer6oGuDcLKq72jjf7VLs+8V2R5yATX6QbB0&#10;pdgqqjdTmvu2m31vF3X3PXze9yaf7vl5dkmkumqs/vWmmy2sflJ+2j+wX/wWo/4KOfse3nwL+Pl5&#10;8HfBsegCyutB8O+ELq5kbxFfQyIgN1cS5S2hWFpnVUBJkEYICjNfX37UFj/wU88C+HfAZ/YT0n4X&#10;axDpeifZPGPh/wAf3FzC9xMqRCJ7aaHAULiQNuPOVwOtfTu0EYo2Ci71t1ab82k1+T/BWsLlXu3+&#10;yml5JtO33r8Xe5+ev7EP/BOv9sKT/go5rH/BTL9s/Tfhv4P1u48HtoVj4O+F7TPFdu7Zku7ySRRv&#10;fbgZBYsQudvljd1f/BNX/gnf8VPgBaftNeFf2jdO0ptG+MnxK1bU9Lj0vUROZdLvFljIk+UeW5ST&#10;7vOK+39gpNgodnHktpyuNvJyUn+KKjKUZNp6uSlfzS5V+B+XP7PP7GX/AAXE/wCCbXhHUf2X/wBj&#10;zxN8HfiB8M4dXubnwbq3jqW6tr/SIZn3mOSOIgNhiWKhnG4sQQCFHY/tu/8ABPX/AIKA+N/2jfgR&#10;/wAFCv2fPEnw91z4ufDXwr/ZPi3w34m82HSdQmkikWae2cLuQbricAHYwHlsDkFT+i20YxQFAORR&#10;zS9131VrPromvTZ2fcVo2kraO9101d/zV0fmlqn/AAT8/wCCnXx8/b3+Af7dP7U3ir4eq3gHWrtN&#10;U8EeDZJUtNC05oTtkjmnzJeXEsrHePlVFjj255r9LVbNGxSc4pQMdKd7U1BLRNv79/8AMN5cz3sl&#10;92wUUUUgCiiigAooooAKKKKACiiigAooooAKKKKACiiigAooooAKKKKACiiigAooooAKKKKACiiq&#10;66tph5Go2/8A3+H+NAFiiq/9q6Z/0Ebf/v8AL/jR/aumf9BG3/7/AC/40AWKKr/2rpn/AEEbf/v8&#10;v+NH9q6Z/wBBG3/7/L/jQBYoqv8A2rpn/QRt/wDv8v8AjR/aumf9BG3/AO/y/wCNAFiiq/8Aaumf&#10;9BG3/wC/y/40f2rpn/QRt/8Av8v+NAFiiq/9q6Z/0Ebf/v8AL/jR/aumf9BG3/7/AC/40AWKKr/2&#10;rpn/AEEbf/v8v+NH9q6Z/wBBG3/7/L/jQBYoqv8A2rpn/QRt/wDv8v8AjR/aumf9BG3/AO/y/wCN&#10;AFiiq/8Aaumf9BG3/wC/y/40f2rpn/QRt/8Av8v+NAFiiq/9q6Z/0Ebf/v8AL/jR/aumf9BG3/7/&#10;AC/40AWKKr/2rpn/AEEbf/v8v+NH9q6Z/wBBG3/7/L/jQBYoqv8A2rpn/QRt/wDv8v8AjR/aumf9&#10;BG3/AO/y/wCNAFiiq/8Aaumf9BG3/wC/y/40f2rpn/QRt/8Av8v+NAFiiq/9q6Z/0Ebf/v8AL/jR&#10;/aumf9BG3/7/AC/40AWKKr/2rpn/AEEbf/v8v+NH9q6Z/wBBG3/7/L/jQBYoqv8A2rpn/QRt/wDv&#10;8v8AjR/aumf9BG3/AO/y/wCNAFiiq/8Aaumf9BG3/wC/y/40f2rpn/QRt/8Av8v+NAFiiq/9q6Z/&#10;0Ebf/v8AL/jR/aumf9BG3/7/AC/40AWKKr/2rpn/AEEbf/v8v+NH9q6Z/wBBG3/7/L/jQBYoqv8A&#10;2rpn/QRt/wDv8v8AjR/aumf9BG3/AO/y/wCNAFiiq/8Aaumf9BG3/wC/y/40f2rpn/QRt/8Av8v+&#10;NAFiiq/9q6Z/0Ebf/v8AL/jR/aumf9BG3/7/AC/40AWKKr/2rpn/AEEbf/v8v+NH9q6Z/wBBG3/7&#10;/L/jQBYoqv8A2rpn/QRt/wDv8v8AjR/aumf9BG3/AO/y/wCNAFiiq/8Aaumf9BG3/wC/y/40f2rp&#10;n/QRt/8Av8v+NAFiiq/9q6Z/0Ebf/v8AL/jR/aumf9BG3/7/AC/40AWKKr/2rpn/AEEbf/v8v+NH&#10;9q6Z/wBBG3/7/L/jQBYoqv8A2rpn/QRt/wDv8v8AjR/aumf9BG3/AO/y/wCNAFiiq/8Aaumf9BG3&#10;/wC/y/40f2rpn/QRt/8Av8v+NAFiiq/9q6Z/0Ebf/v8AL/jR/aumf9BG3/7/AC/40AWKKr/2rpn/&#10;AEEbf/v8v+NH9q6Z/wBBG3/7/L/jQBYoqv8A2rpn/QRt/wDv8v8AjR/aumf9BG3/AO/y/wCNAFii&#10;q/8Aaumf9BG3/wC/y/40f2rpn/QRt/8Av8v+NAFiiq/9q6Z/0Ebf/v8AL/jR/aumf9BG3/7/AC/4&#10;0AWKKr/2rpn/AEEbf/v8v+NFAFiiiigAooooAKKKKACiiigApqxRqNqxqAOB8tOooATYv90flRsX&#10;+6PypaKAE2L/AHR+VGxf7o/KlooATYv90flRsX+6PypaKAE2L/dH5UbF/uj8qWigBNi/3R+VGxf7&#10;o/KlooATYv8AdH5UbF/uj8qWigBNi/3R+VGxf7o/KlooATYv90flRsX+6PypaKAE2L/dH5UbF/uj&#10;8qWigBNi/wB0flRsX+6PypaKAE2L/dH5UbF/uj8qWigBNi/3R+VGxf7o/KlooATYv90flRsX+6Py&#10;paKAE2L/AHR+VGxf7o/KlooATYv90flRsX+6PypaKAE2L/dH5UbF/uj8qWigBNi/3R+VGxf7o/Kl&#10;ooATYv8AdH5UbF/uj8qWigBNi/3R+VGxf7o/KlooATYv90flRsX+6PypaKAE2L/dH5UbF/uj8qWi&#10;gBNi/wB0flRsX+6PypaKAE2L/dH5UbF/uj8qWigBNi/3R+VGxf7o/KlooATYv90flRsX+6PypaKA&#10;E2L/AHR+VGxf7o/KlooATYv90flRsX+6PypaKAE2L/dH5UbF/uj8qWigBNi/3R+VGxf7o/KlooAT&#10;Yv8AdH5UbF/uj8qWigBNi/3R+VGxf7o/KlooATYv90flRsX+6PypaKAE2L/dH5UbF/uj8qWigBNi&#10;/wB0flRS0UAFFFFABRRRQAUUUUAFFFFABQCD0NFeWv4H0/4p/FjxVbeKte8QJb6N9ih0+30nxJeW&#10;MaK8JdiRbSoGYk9WycDjFdWFo06zk6knGMVdtK73S0V11fcxrVJU7KKu27LWy2b3s+i7HqVFef8A&#10;/DNPw7/6DnjP/wAOFq//AMlUf8M0/Dv/AKDnjP8A8OFq/wD8lVt7LK/+fs//AAWv/lhnz4z+SP8A&#10;4E//AJE9Ao3DOM15/wD8M0/Dv/oOeM//AA4Wr/8AyVXyP/wVXm8Wfs1aT4Kv/gx8UfGWkNrFxfR6&#10;gD4xv7gSCNYCn+umbGN7dMZzXsZDw/heIs2pZdhq7U6l7OULLSLk7tTb2T6bnn5pmlbKcDPF1qac&#10;Y2vaWurS6xS3fc++KK/D/wD4a4/ak/6OE8Yf+D+f/wCLo/4a4/ak/wCjhPGH/g/n/wDi6/TP+IF5&#10;x/0F0/ukfH/8RKwH/PiX3o/cCivw/wD+GuP2pP8Ao4Txh/4P5/8A4uj/AIa4/ak/6OE8Yf8Ag/n/&#10;APi6P+IF5x/0F0/ukH/ESsB/z4l96P3Aor8P/wDhrj9qT/o4Txh/4P5//i6P+GuP2pP+jhPGH/g/&#10;n/8Ai6P+IF5x/wBBdP7pB/xErAf8+Jfej9wKK/D/AP4a4/ak/wCjhPGH/g/n/wDi6P8Ahrj9qT/o&#10;4Txh/wCD+f8A+Lo/4gXnH/QXT+6Qf8RKwH/PiX3o/cCivw//AOGuP2pP+jhPGH/g/n/+Lo/4a4/a&#10;k/6OE8Yf+D+f/wCLo/4gXnH/AEF0/ukH/ESsB/z4l96P3Aor8P8A/hrj9qT/AKOE8Yf+D+f/AOLo&#10;/wCGuP2pP+jhPGH/AIP5/wD4uj/iBecf9BdP7pB/xErAf8+Jfej9wKK/D/8A4a4/ak/6OE8Yf+D+&#10;f/4uj/hrj9qT/o4Txh/4P5//AIuj/iBecf8AQXT+6Qf8RKwH/PiX3o/cDIHU0Bgehr8Pv+Gt/wBq&#10;T/o4Txh/4P5//iq/Uz/gm/8AELxn8Uf2RvDXi/x94guNU1OSS8hmvrpt0kix3MiJuPchQBk8nHNf&#10;J8YeG2YcH5bDG1q8ZxlNQtFNNNpu+vT3We5kPF2Fz7GSw9OnKLUXK7aa0aXT1PdaKKK/Nz64KKKK&#10;ACiiigAooooAKKKKACiiigAooooAKKKKACiiigAooooAKKKKACiiigAooooAKKKKACiiigAooooA&#10;KKKKACiiigAooooAKKKKACiiigAooooAKKKKACiiigAooooAKKKKACiiigAooooAK4b4ef8AJXfH&#10;3/Xzp/8A6TV3NcN8PP8Akrvj7/r50/8A9Jq7ML/Ar/4F/wClwOet/Ep/4v8A22RjftdftR+FP2Sv&#10;hJcfE7xNp819L5i2+l6bb8NdXDZwu7B2rgElj0A7kgV81+Hv2rP+CsWrmx+Icf7J+kT+GtQmjaDS&#10;lVku/JcjaxJl3KMEHcU46kAV6p/wUg8Tad8O/BXh34meJfCs2s6NpWsKNRsYrcSKQzKQXzwF+UjJ&#10;4yQO9cH+2L8VfBPxm+HOifF/4Pftv2fgvTtL0meS40vT7xvtN9I4Rki8pJFYOu0rgjgt2FfIZLHG&#10;cR8XYnLMXWeDo0nBU6lrqpzQUm7KLbSn+7stL79T6uPGnCfCmSRp/UqOLxcrzqKrJpxp35YqC5oK&#10;L0cnK7e210fYmi3GpXek21zrFgtrdSQI1zarN5gikI+ZA2BuweM4GfSvhX/guZ/yLnw3/wCv7VP/&#10;AEC2r1j/AIJTat8XvFH7Odx40+LniXVNUk1TW5H0qfVrhpJDbKiLkFudpYNj6V5P/wAFzP8AkXPh&#10;v/1/ap/6BbV+68D5ZLJfFChgXUU3TlOLktm1Tnf8dD8o4lxscx4Nq4pQ5FNRaT6JzjY+AfB3gvxV&#10;8Q/FNj4L8FaNNqGqahMIrOzt1y0jH/6wJJPAHWu68U/sf/HrwZd29v4h8N2cMN5BcyW98ur27W7m&#10;3TdLH5quV8xQPuZ3HsDVH9l3xA3hb49+G9dj8f2vheS3vSYtbvrPz4IGKEASLkfI2dpPYNntX1jc&#10;6t8DvDmo6Xq3iLxd4P0vXLyx8QHU9E8M+JjdaO++zIiugjsUgnkf5QqkE9h2H9CcRZ/mmVZjGlQg&#10;pRcG7cspNtKT3TSS91bKTu7SUbxb/K8pyvBY7CudWTTUkviSVrx8m29XvZdrtNHweAwOSOKU5UZY&#10;Yr9AtXV9S/Z81TWfD+ueHf8AhArb4X6X9h0dbeJbyzv/ADovOlcFN67iGyxbDZBGeted/tifGjwf&#10;8RvBHxK8JW/izw/f2uk+JtIfwbDYi3DLE0JFw0LRgM65+8cnB61jgOM8Rj8XGlDC6c3LJ8zfLrTi&#10;rrkXvL2l5RuklFtSZtiOHaeHoOcq+vLdLlWvuylo+bb3bJ2u21oj5V1PwXr2jeGNI8YXwt/sWt/a&#10;PsPl3SNIfJfY+9Adyc9NwGRyOKy+c7cc19i/s4/FD4ZeDfgj4NurjxV4ft9Z0zwP4w/d3ksDSRXb&#10;3KtbBkfOXbGUBHI6Zryz9oz4xW178Vvhr8Z9H1LTNR1q28H6Lfa5LaxxbZNSjYtIJlQbQ+QNykfh&#10;XfgeIMwxOYVMLLD6RdRKV2ruMpqKtytWaive5t3tY5cTleFo4ONdVdWotxsnuo31vunLRW6PU8NY&#10;NjgV1mrfAz4naRFeXcmgefa6bHZPqF9Z3CTQ2wulDQB3QkAsCOOoOQelfa3j74yfse+GPCfihfBN&#10;3os2p+HNFu9X8O3CSRM15e6xHKksCgfeMO5MqMlQO2Kydc+M3hi78B/EvwP4G+Kfh20Nz4b8L3Np&#10;E15bqlx5dpEl6iMR80mEClQdwI4wcmvE/wBdc0xHLKlgnCN0nz32c6avpHS0JqWvW6fwu/prhvA0&#10;+ZTxKk7Nrlt0T01fWSt/w+nxn8Vvhf4u+DPjm8+HfjeGGPUrERm4W3l3p88ayLhsc/Kwro/hT+yn&#10;8dPjT4cfxZ4A8Ii408XRtYLi5vYrcXNxjPkxeYw8x8Y+Vc9a+hf20Pjr4X+KHg74l+GW8baHqlvp&#10;uueH38HrbtbtJsNq4ujE6DdIN20McnBwOKy/gdcfDH4s/B34Z6VqXjHw/Zt4E1O/j17R9c8TNpUm&#10;2eVZEvoJFILlADwDnKitv9Zs5/1fp4qdJQqXipvlckr0lUuo3g1zSahZytGTtzO2uEsly+ObSoxq&#10;OULNxV0ndT5LX97ZJyuldpbK58p6rpGqaFqlzoms2MlveWc7w3VvKu1opFJDKR2IIqv1GRX3x8Nf&#10;iF8FrJ41+HXxU8K2vh6z8f6tN8RF8SzJJda1pbf6gqZ1MlwCmQNpzuIPvVHwX8R/gfH8M7GXQPGf&#10;hGx+HMPhPWIfE3hW+jh/tG61N3k8h1jZTK7cxlGU4UCh8bYqN08FLRpbyX82jXI7Sly+5G7TUo3l&#10;G5X+rdBy0xC69ns4q6fMrpX952VrOyZ8L29tPeXEdtAPmkYKmehJ4ra+Jfw58UfCPx7qnw38YxQr&#10;qWkz+TeLbyb0DbQ3Ddxgivuz4hCPUf2dvGniDw5rGg/8IDH4I0FvCukQwRJdabIZofNMo2CRC3cs&#10;Tu6j1re8O/Gf9nt/F3jrU9F8U+F7nUJvHbXGsNea3aW8eo6abWJVHmSxSedDkMCkZDZ9645cfYyS&#10;dWlhHKMeZOKk7qX7prmk4pRaU2pRs/eVlK2ptDhfD6QnXs3ytNrp+8vZX967imndaPa5+bOa/Xb/&#10;AIJQf8mReGf+vzUP/SyWvyY8V3Gl3firVLrRLaOGyk1GZrOGJiypEXJVQSASAMDoPwr9Z/8AglB/&#10;yZF4Z/6/NQ/9LJa8jxrlzcH0ZNWvWhp/25UO/wAPI8uf1I3vanL/ANKifR1FFFfywftIUUUUAFFF&#10;FABRRRQAUUUUAFFFFABRRRQAUUUUAFFFFABRRRQAUUUUAFFFFABRRRQAUUUUAFFFFABRRRQAUUUU&#10;AFFFFABRRRQAUUUUAFFFFABRRRQAUUUUAFFFFABRRRQAUUUUAFFFFABRRRQAVw3w8P8Axd3x9/18&#10;6f8A+k1dzXlfjHwF+0LpHxB1Txb8F/FHhSC11qO3N9beI9IuLhkliQoCjRXEeAVxkEHkV3YH2UlV&#10;pzmoc0bJu9r80X0TeyfQ5sRzrklGLlZ3srX2a6tdz0bxJ4Z0Dxhod14a8U6Pb6hp97CYrqzuog8c&#10;qHqCD1rwWH/gln+xVB4kHiUfCp2bzd/2N9UnNvnOceXuxj26V1H2D9u7/ob/AIYf+Ezff/JtH2D9&#10;u7/ob/hh/wCEzff/ACbU1cny+u06lek7bXU3/wC4zzsXhcHmEoyxOD53HbmjB29LyPVtF0bSfD2l&#10;W+haFpsFnZ2cKw2traxBI4o1GAqqOAAOABXwr/wXM/5Fz4b/APX9qn/oFtX0p9g/bu/6G/4Yf+Ez&#10;ff8AybXkP7Vv7EH7Uf7X9totp8R/if4MsY9Bkne0GjaDcx7mlCBt3mXL5/1a4xjvX2XA+IyvIeKs&#10;Pj8XioKnByvZVG9YSitOTu0cPEdHGZlkdXC4ehLmly2V4JaST/m7I/LkgHrSbF9K+4/+HIXxN/6L&#10;XpP/AIKn/wDjlH/DkL4m/wDRa9J/8FT/APxyv6N/4inwF/0GL/wCr/8AIH5L/qXxP/0D/wDk0P8A&#10;5I+TtX/aC+Nev/DyH4T6z8TNWufDsKokeky3RMQVDlFPcqpAwCSBgY6Vxuwelfcf/DkL4m/9Fr0n&#10;/wAFT/8Axyj/AIchfE3/AKLXpP8A4Kn/APjlYUPErw6wsWqOJjFN3dqdRXb3btDd9Wa1OEOLK1nU&#10;ouVlZXnB2XZXlsfDmwYxijYK+4/+HIXxN/6LXpP/AIKn/wDjlH/DkL4m/wDRa9J/8FT/APxyt/8A&#10;iKfAX/QYv/AKv/yBl/qVxP8A9A//AJND/wCSPhzYo7UbF9K+4/8AhyF8Tf8Aotek/wDgqf8A+OUf&#10;8OQvib/0WvSf/BU//wAco/4inwF/0GL/AMAq/wDyAf6lcT/9A/8A5ND/AOSPhzaOmKNi+lfcf/Dk&#10;L4m/9Fr0n/wVP/8AHKP+HIXxN/6LXpP/AIKn/wDjlP8A4inwH/0Gf+SVf/kA/wBSuJ/+gf8A8mh/&#10;8kfDm0elG0dq+4/+HIXxN/6LXpP/AIKn/wDjlH/DkL4m/wDRa9J/8FT/APxyl/xFPgL/AKDF/wCA&#10;Vf8A5AP9S+J/+gf/AMmh/wDJHyd4h/aD+NvizwHb/DDxJ8TtYvNAtVjWHS5romMKn3FPdgvYEkDt&#10;XG7R6V9x/wDDkL4m/wDRa9J/8FT/APxyj/hyF8Tf+i16T/4Kn/8AjlYUPErw5wsXGjiYxTd2lSqK&#10;7e7dobvqzWpwhxZWadSi5WVlecHZdtZbHw6BjgV+u3/BKH/kyLwz/wBfmof+lktfNR/4Ig/E0n/k&#10;tmk/+Cl//jlfbP7JXwEk/Zp+BWjfCGbWxqMmm+c812sexXeWVpGwMnABbA56V+d+KnG3DPEXD9PC&#10;5dX9pNVYya5ZqyUZq95RS3aPrOCeHc4ynNJ1sXS5YuDW8Xq3F9G+zPSqKKK/n8/UQooooAKKKKAC&#10;iiigAooooAKKKKACiiigAooooAKKKKACiiigAooooAKKKKACiiigAooooAKKKKACiiigAooooAKK&#10;KKACiiigAooooAKKKKACiiigAooooAKKKKACiiigAooooAKKKKACiiigAooooAKKKCcdaACisvxJ&#10;428G+DYop/F/izTdKjnbbC+pX0cAkb0BcjJ+laMNxBcRLPbyrJHIoaN0bIYHoQe4oAfRRRQAUUUU&#10;AFFFFABRRRQAUUUUAFFFFABRRRQAUUUUAFFFFABRRRQAUUUUAFFFFABRRRQAUUUUAFFFFABRRRQA&#10;UUUUAFFFFABRRRQAUUUUAFFFFABRRRQAUUUUAFFFFABRRRQAUUUUAFFFFABRRRQAUUUUAFFFFABR&#10;RRQAUUUUAFFFFABRRRQAUUUUAFFFFABVcLq3ee3/AO/Lf/FVYooAr7NV/wCfi3/78t/8VUql/L/e&#10;ld2Pm2jAp9H4UAeTz3ngrQ/jp4kvPi3c6bbrcabY/wDCO3GtyRrEbYK4mSJpPlDebkso+bBUnjFa&#10;37N8EkPgW8e0tpodLm8RajJoMMqldtibhjFsB6RnkoOm0rjjFegSQwyjEsKt/vKDTgAOAKI+7/Xn&#10;f7/+D3B6/wBeVv6+RDN9sZv9GkjUd/MjJ/kRTdmq/wDPxb/9+W/+KqxRQBX2ar/z8W//AH5b/wCK&#10;o2ar/wA/Fv8A9+W/+KqxRQBX2ar/AM/Fv/35b/4qjZqv/Pxb/wDflv8A4qrFFAFfZqv/AD8W/wD3&#10;5b/4qjZqv/Pxb/8Aflv/AIqrFFAFfZqv/Pxb/wDflv8A4qjZqv8Az8W//flv/iqsUUAV9mq/8/Fv&#10;/wB+W/8AiqNmq/8APxb/APflv/iqsUUAV9mq/wDPxb/9+W/+Ko2ar/z8W/8A35b/AOKqxRQBX2ar&#10;/wA/Fv8A9+W/+Ko2ar/z8W//AH5b/wCKqxRQBX2ar/z8W/8A35b/AOKo2ar/AM/Fv/35b/4qrFFA&#10;FfZqv/Pxb/8Aflv/AIqjZqv/AD8W/wD35b/4qrFFAFfZqv8Az8W//flv/iqNmq/8/Fv/AN+W/wDi&#10;qsUUAV9mq/8APxb/APflv/iqNmq/8/Fv/wB+W/8AiqsUUAV9mq/8/Fv/AN+W/wDiqNmq/wDPxb/9&#10;+W/+KqxRQBX2ar/z8W//AH5b/wCKo2ar/wA/Fv8A9+W/+KqxRQBX2ar/AM/Fv/35b/4qjZqv/Pxb&#10;/wDflv8A4qrFFAFfZqv/AD8W/wD35b/4qjZqv/Pxb/8Aflv/AIqrFFAFfZqv/Pxb/wDflv8A4qjZ&#10;qv8Az8W//flv/iqsUUAV9mq/8/Fv/wB+W/8AiqNmq/8APxb/APflv/iqsUUAV9mq/wDPxb/9+W/+&#10;Ko2ar/z8W/8A35b/AOKqxRQBX2ar/wA/Fv8A9+W/+Ko2ar/z8W//AH5b/wCKqxRQBX2ar/z8W/8A&#10;35b/AOKo2ar/AM/Fv/35b/4qrFFAFfZqv/Pxb/8Aflv/AIqjZqv/AD8W/wD35b/4qrFFAFfZqv8A&#10;z8W//flv/iqNmq/8/Fv/AN+W/wDiqsUUAV9mq/8APxb/APflv/iqNmq/8/Fv/wB+W/8AiqsUUAV9&#10;mq/8/Fv/AN+W/wDiqNmq/wDPxb/9+W/+KqxRQBX2ar/z8W//AH5b/wCKo2ar/wA/Fv8A9+W/+Kqx&#10;RQBX2ar/AM/Fv/35b/4qjZqv/Pxb/wDflv8A4qrFFAFfZqv/AD8W/wD35b/4qjZqv/Pxb/8Aflv/&#10;AIqrFFAFfZqv/Pxb/wDflv8A4qjZqv8Az8W//flv/iqsUUAV9mq/8/Fv/wB+W/8Aiqci6kHHmTQl&#10;f4tsRB/9CqaigAooooAKKKKACiiigAooooAKKKKACiiigAoormdA0jxNquh2WqT/ABC1RZLm0jld&#10;VtrPALKCcfuOnNAHTUVi/wDCM+If+ii6t/4D2f8A8YpP+Ea8QdP+Fjar/wCA9n/8YoA26Kxf+EZ8&#10;Q/8ARRdW/wDAez/+MUf8Iz4g/wCii6t/4D2f/wAYoA2qKxP+Ea1//oo2q/8AgPZ//GKP+Ea1/wD6&#10;KNqv/gPZ/wDxigDborF/4RnxD/0UXVv/AAHs/wD4xSf8I14g/wCijar/AOA9n/8AGKANuisX/hGf&#10;EP8A0UXVv/Aez/8AjFH/AAjPiH/oourf+A9n/wDGKANqisX/AIRnxD/0UXVv/Aez/wDjFH/CM+If&#10;+ii6t/4D2f8A8YoA2qKxf+EZ8Q/9FF1b/wAB7P8A+MUf8Iz4h/6KLq3/AID2f/xigDaorF/4RnxD&#10;/wBFF1b/AMB7P/4xR/wjPiD/AKKNq3/gPZ//ABigDaorF/4RnxD/ANFF1b/wHs//AIxR/wAIz4h/&#10;6KLq3/gPZ/8AxigDaorF/wCEZ8Qf9FG1b/wHs/8A4xR/wjPiD/oourf+A9n/APGKANqisX/hGfEB&#10;6fEbVv8AwHs//jFH/CM+If8Aoourf+A9n/8AGKANqisX/hGfEP8A0UXVv/Aez/8AjFH/AAjPiH/o&#10;ourf+A9n/wDGKANqisX/AIRnxD/0UXVv/Aez/wDjFH/CM+If+ii6t/4D2f8A8YoA2qKxf+EZ8Q/9&#10;FF1b/wAB7P8A+MUf8Iz4h/6KLq3/AID2f/xigDaorF/4RnxD/wBFF1b/AMB7P/4xR/wjPiH/AKKL&#10;q3/gPZ//ABigDaorF/4RnxD/ANFF1b/wHs//AIxR/wAIz4h/6KLq3/gPZ/8AxigDaorF/wCEZ8Q/&#10;9FF1b/wHs/8A4xR/wjPiH/oourf+A9n/APGKANqisX/hGfEP/RRdW/8AAez/APjFH/CM+If+ii6t&#10;/wCA9n/8YoA2qKxf+EZ8Q/8ARRdW/wDAez/+MUf8Iz4h/wCii6t/4D2f/wAYoA2qKxf+EZ8Q/wDR&#10;RdW/8B7P/wCMUf8ACM+If+ii6t/4D2f/AMYoA2qKxf8AhGfEP/RRdW/8B7P/AOMUf8Iz4h/6KLq3&#10;/gPZ/wDxigDaorF/4RnxD/0UXVv/AAHs/wD4xR/wjPiH/oourf8AgPZ//GKANqisX/hGfEP/AEUX&#10;Vv8AwHs//jFH/CM+If8Aoourf+A9n/8AGKANqisX/hGfEP8A0UXVv/Aez/8AjFH/AAjPiH/oourf&#10;+A9n/wDGKANqisX/AIRnxD/0UXVv/Aez/wDjFH/CM+If+ii6t/4D2f8A8YoA2qKxf+EZ8Q/9FF1b&#10;/wAB7P8A+MUf8Iz4h/6KLq3/AID2f/xigDaorF/4RnxD/wBFF1b/AMB7P/4xR/wjPiH/AKKLq3/g&#10;PZ//ABigDaorF/4RnxD/ANFF1b/wHs//AIxR/wAIz4h/6KLq3/gPZ/8AxigDaorF/wCEZ8Q/9FF1&#10;b/wHs/8A4xR/wjPiH/oourf+A9n/APGKANqisX/hGfEP/RRdW/8AAez/APjFH/CM+IP+ii6t/wCA&#10;9n/8YoA2qKxf+EZ8Qf8ARRdW/wDAez/+MUn/AAjXiD/oo2q/+A9n/wDGKANuiudnt/EGha3pKyeM&#10;L68hvL54JoLmC3Clfs80gOY4lYHci966IZ70AFFFFABRRRQAUUUUAFFFFABRRRQAUUUUAFZng1tv&#10;g/Sif+gbB/6LFadZfg//AJE7Sv8AsHQf+ixQB57ZftPTf2XH401r4YX9r4VbWrjTbjxEmowSLZNH&#10;dvaebPESrrEZE+8ofaGBYABiOgX46/D7SbS4v/Gvi/QtMVNZvLC28vVvNErQSCNlOUQiUEgNEA21&#10;jjc3WvMD8JfjN4l+FN5+znqHgK3sdH1jXdRfXPEtzrUR22M+oy3GLaGMOzyvG4X955YQkn5toDa/&#10;w3+BHjPw98RNP8Ta5pdp9nsfGnirU0kEys0cV/IPs7D0YoWBxyASD1qYfw03vb9Y/wCcvu20Klbm&#10;du/4Wl/kv6Z6YPi18Nm8WjwInjXTjrBk8r+z/tS+Z5nl+Z5eP7+z59n3tvOMc1Tt/jz8Gr231O6t&#10;viTo7waOrNqlwt4vl24V/LbL/d4f5eD97jrXm+l/AnxHYfETULfXvBGoalp9140l13Ttct/HFxDb&#10;W/mSGUNLZbwpliY7FVVZXUKSynIqNvhv8a7/AODGg/Cuf4e2FveeBrrSbizn/txGs9dNhcRlU4Tf&#10;F5scfmfOuEk2j5wC1Povl+l38u3XpqT1fz/W336a9Op6Vpvxi8Fave+dp/ibR30pdGn1CbUH1LY8&#10;ccUvluxjZABEvO6QuMEY29xm+D/2iPAGu+FNU8ZeIvEWj6NZ6XqCwzmbWopDDBJIEtpZiMLEZsgq&#10;uWGGHzE5A4v4rfBz4m/HC81LVrjw9DoLXvgqTT7e1vtQSbNwmoxXMcUxiyPLlWLa+3dhXI5PFReL&#10;fg98U/in4u1D4g634KsdF82Hw1ZQ6TJqUc0s6WWsJfXE0jINm1V3LEuSx+YkIWC039nz38veevno&#10;lp0vdi7+qt56K/pu3frayPYvCHxB8GePre4ufBviK11BbOfybv7PJloJNoba46qSrBhkDIIPeuR8&#10;W/tJ+AtF8ceHPAPh/UbHV9Q1zxQ2jXcNvqAVrEpbzyySY2t5hRoVjZARtMgyQRg6/hXwhrOkfFbx&#10;d4su4UWy1mDTVs2WQFmaGORZCR2+8o9/wryTw/8AAv4wadb/AA5+HVx4TsV0/wACeNrrUbrxMuqJ&#10;vvbZ4b2OOSOLbvErfag0obADKdpkByJ5pXWnVfPVX16af1oXZcr16P77O342PafDfxY+G/jDWp/D&#10;nhfxpp19fW6u0lrbXIZtqP5bsP7wV/lJGQDwcGnXPxV+HVn4yX4e3HjGwXW22n+zBcBpl3Asu4D7&#10;uQCRnGQMivLP2d/ghr3w91LQNP8AF/gG/N14W0mfT7TxJJ44uLu1ljIRN0No7ny/NVFZlKqIyMKW&#10;ABrYsfAXxH0PxJ468Ix+Go5tH8b6pLeQ+KLHVEjmsBNZR27rLE4DF42iHllCwKsoOzacuV1HTXR2&#10;830Xlfz7eYl8Vn3+5d/P5fodfpfxz+EGtLfPpXxF0mddOsnvLxo7xcR2yEhpv9qMEEFxlQe9Qyft&#10;C/BKLbu+Juj/ALyaSKHbdg+a0bIrhMffwZEztz94V5T4j+DXxo8e+ArfwdqHgXTdHfw78O9U0O1m&#10;j1ZJF1O6uLdLeMRAKPLt9sQkPmbWDFRtIUsfQZfhVep8dvCHjey0a0j0jw74K1LTE27QbaaWax8t&#10;Y07Dy4ZVyOg471aS5rdNf1+7ZL5/fDbtt/wPh+/dv5HT2nxV+HV/4qfwRZeMtPl1aOSSNrFLpTJ5&#10;iKGdPd1UhmUcqOSBTfCXxb+GnjzUpNI8G+N9N1K6jh88w2t0rM0W7Z5q/wB9N3y7lyueM14boP7K&#10;evQtd+AfE3hjUruL/hINZv8AS/GEHjW4WC0+2i6Zbj7CXx9oX7U0TKF2Ny+/nbXV/DT4Y/E+Txr4&#10;D1Dxh4O03QrXwB4VutLkms9QWb+0ppVgiAgVQCluEg8w+ZtfcUXbhSxmOsdfL8nf0tpp1voVLSVl&#10;5/np9/fp16Ho+pfFj4b6N4qj8D6r4006DVpmiRLCS5USbpM+WpH8LPtO0HBbHGawfC/7Qvgi+8H/&#10;APCW+M7+z0BX1zVdOt4Lm9DtN9iu5oHkHygkFYfMIwQgbBJxk8XrPwO8Rf8AC2PEF5qngfUNe0Xx&#10;F4isdWhvLLxxcWMVq0SW6Fbi1DqrmNrZZEZQ+/IVgu3JwY/2bfiLomu6L42l0S81T7Dd+J7e80fR&#10;/FMmm3CwahqzXkFxHLG6K+UVFkjZhwwIyUwT7Kf9LT/PS+3XZA/1X3a/8B9+nU9u1X4wfDDRb7Td&#10;M1LxzpsdxrEKTaXCt0Ga5jdgqSIFzlGJADdCTwaxfDf7TXwX8S+E18ar4yhsdPbULizSXVP3G+WJ&#10;5VIXd1yIXYAckY4B4rkPhh8K/GvwT8XQ33g/4XRS6LqvhfSNNbTx4j82XQWtWlBi82Ybp4dk5YMp&#10;Lb1YbcMCIPAPwX8f6fF4J8PeJ/CtssPg/wAfatqcl59sjkjube4TUWhmjX7wZWuYQVYAq2SMgZqr&#10;R19fwvb/AC9emhN5X+X42v8A5ry67nb3/wAffBi/EHR/BGla1pE6ajErXV3NrSRNbvKitbQrFtLP&#10;LMGyqsU+UZBJIU6Fl8dPg9qXiH/hEbD4jaTNqP8AaUmn/ZUvF3C7jLB7f2lBRvk+98p4rzTxj8Gf&#10;ijqdv4s+GOl+HrJtL8W+M7fWU8VrqCpJZQ77d5Q8RG9p4zb7YiuVIMe5k2kGSw+A3ju0+Hd14f8A&#10;7NtVvZvjRJ4mG24XmyOt/aw+7+/5H8PX+Gp093ztfyu43+68tevKV9mXlt56S/Oy06XPQZPjl8ON&#10;C0qzvvGPjLRdPk1Ce6Szhi1LzhMIZWjYqdqsduBv+XCMduTgE35fjB8MbfxWngafxxpq6tJOsC2L&#10;XShzMyeYsXp5hT5gmdxHOMV5j4H+HHxd+EviGz8Wab4Ds9e+0abfWF5ax6tHBPZFtUubuGRGcbGj&#10;kScCQBgymOPCtggLL8KPipDFffDO38L2sul6l8RE8Rt4ol1RQYLc3yX7xeVt8wzq6eQmPkKbWLgg&#10;pSjd2v8AP70vyu/wB9f66Xv9+lvme4KSe1LTU6Yp1MAooooAKKKKACiiigAooooAKKKKACiiigAo&#10;oooAKKKKACiiigAooooAKKKKACiiigAooooAKKKKACiiigAooooAKKKKACkYgKSfSlpsiCSNo26M&#10;uDQB4z42+OviaXV5rbwrcra2cLlI5PKVmlx/EdwIAPYeldJ8M/iL4qvtQttC8b2LK2oQtLp115YT&#10;zQvUEDjp0OB+ORXMtcSfDS5uvC3jTwmuo6eLhrnTpfL4Mn8J3ehwARyR7jirvwxtPFnjrx+vjzWo&#10;pFt7Xd5bMpVBlSFjQegznj8eTRH+v69Qkei+Jf8AkN+Hv+wvJ/6R3NbFY/iX/kN+Hv8AsLyf+kdz&#10;WxQAUUUUAFFFFABRRRQAUUUUAFFFFABRRRQAVg+FdbsrPwzp1ndRXUckVjCkiNYy5VggBH3fWt6g&#10;ADpQBR/4STS/W4/8AZf/AImj/hJNL9bj/wAAZf8A4mr1FAFH/hJNL9bj/wAAZf8A4mj/AISTS/W4&#10;/wDAGX/4mr1FAFH/AISTS/W4/wDAGX/4mj/hJNL9bj/wBl/+Jq9RQBR/4STS/W4/8AZf/iaP+Ek0&#10;v1uP/AGX/wCJq9RQBR/4STS/W4/8AZf/AImj/hJNL9bj/wAAZf8A4mr1FAFH/hJNL9bj/wAAZf8A&#10;4mj/AISTS/W4/wDAGX/4mr1FAFH/AISTS/W4/wDAGX/4mj/hJNL9bj/wBl/+Jq9RQBR/4STS/W4/&#10;8AZf/iaP+Ek0v1uP/AGX/wCJq9RQBR/4STS/W4/8AZf/AImj/hJNL9bj/wAAZf8A4mr1FAFH/hJN&#10;L9bj/wAAZf8A4mj/AISTS/W4/wDAGX/4mr1FAFH/AISTS/W4/wDAGX/4mj/hJNL9bj/wBl/+Jq9R&#10;QBR/4STS/W4/8AZf/iaP+Ek0v1uP/AGX/wCJq9RQBR/4STS/W4/8AZf/AImj/hJNL9bj/wAAZf8A&#10;4mr1FAFH/hJNL9bj/wAAZf8A4mj/AISTS/W4/wDAGX/4mr1FAFH/AISTS/W4/wDAGX/4mj/hJNL9&#10;bj/wBl/+Jq9RQBR/4STS/W4/8AZf/iaP+Ek0v1uP/AGX/wCJq9RQBR/4STS/W4/8AZf/AImj/hJN&#10;L9bj/wAAZf8A4mr1FAFH/hJNL9bj/wAAZf8A4mj/AISTS/W4/wDAGX/4mr1FAFH/AISTS/W4/wDA&#10;GX/4mj/hJNL9bj/wBl/+Jq9RQBR/4STS/W4/8AZf/iaP+Ek0v1uP/AGX/wCJq9RQBR/4STS/W4/8&#10;AZf/AImj/hJNL9bj/wAAZf8A4mr1FAFH/hJNL9bj/wAAZf8A4mj/AISTS/W4/wDAGX/4mr1FAFH/&#10;AISTS/W4/wDAGX/4mj/hJNL9bj/wBl/+Jq9RQBR/4STS/W4/8AZf/iaP+Ek0v1uP/AGX/wCJq9RQ&#10;BR/4STS/W4/8AZf/AImj/hJNL9bj/wAAZf8A4mr1FAFH/hJNL9bj/wAAZf8A4mj/AISTS/W4/wDA&#10;GX/4mr1FAFH/AISTS/W4/wDAGX/4mj/hJNL9bj/wBl/+Jq9RQBR/4STS/W4/8AZf/iaP+Ek0v1uP&#10;/AGX/wCJq9RQBR/4STS/W4/8AZf/AImj/hJNL9bj/wAAZf8A4mr1FAFH/hJNL9bj/wAAZf8A4mj/&#10;AISTS/W4/wDAGX/4mr1FAGfJr2jTDEqTsPRrCU/+yUL4i0lF2qLgD0FjL/8AE1oUUAYOq38Oqa5o&#10;YsYbhvJ1N5Jma1kUIv2W4XJJUAcsB9SK3gc9KCMjBooAKKKKACiiigAooooAKKKKACiiigAooooA&#10;KKKKACiiigAooooAKKKKACiiigAooooAKKKKACiiigAooooAKKKKACiiigAooooAKKKKACiiigAo&#10;oooAKKKKACiiigAooooAKKKKACiiigAooooAKKKKACiiigAooooAKKKKACiiigAooooAKKKKACii&#10;igAooooAKKKKACiiigAooooAKKKKACiiigAooooAKKKKACiiigAooooAK5/wvoVre+G9OvLu9vmk&#10;msYnkc6lN8zFASfv+tdBWX4QOPBulH/qGwf+ixQA7/hGdM/5+b7/AMGU3/xdL/wjGnf8/F9/4Mpv&#10;/i683+G3xC+N/wAYnsPiZ4Uk8K6b4HvLt/s9jqNjczaleWiSsn2gTLMkcBcLuWMxyYBGWycC7pX7&#10;UngnUw15P4W8RWWn3Gm3V9oerXtgi2+tQwRtK5tiJCwPlqXVZVjLqNyggEhXsrvT+v68x2fNY7v/&#10;AIRjTv8An4vv/BlN/wDF0f8ACMad/wA/F9/4Mpv/AIuvLtU/bJ8K2vgnU/GVj8OPEzLb+D7jxLos&#10;N9bQ239s2EKoZJIS0pKBfMjLLKqPtYMqOMZ0/D/7TtjrfijT/Acvwl8WW2vX2l2uozaa0NpJ9jtJ&#10;5ZYhPJLHcNGEBhJOGLlXXCk7lWuWXNy9f+H/AMn6WZN1y83T/hv819533/CMad/z8X3/AIMpv/i6&#10;P+EY03/n4vv/AAZTf/F1w2s/tQ+DPCd5rFp488K+INA/svSLjVIJNSsY9uo2kEqRSSwCKR24eWIb&#10;ZRG2JVONuSLF1+0BFYaNZXF/8JvFsOr6neyW+meGfs9o97dBI1keZWS4MCxBWGXaVRn5fvEKV0v/&#10;AF2/Me2j/rqdh/wjWmf8/N9/4Mpv/iqB4Y009Lm+/wDBlN/8VXjvxG/ap8QTTaLYfAnwpNreoXmk&#10;zaveabc6S7SG1imMEsW7zolt5Y5VYPvLncoRI5CxKdZqn7Rvh/w34A0X4jXfh7WNW0HUNFg1K+8S&#10;aPYILOyt3C/v5EllEoX5txRFkdVByOM01GUvvt+f6pr5ML/193+a+9Hb/wDCMad/z8X3/gym/wDi&#10;6P8AhGNO/wCfi+/8GU3/AMXV9XD8rTqQGd/wjGnf8/F9/wCDKb/4uj/hGNO/5+L7/wAGU3/xdaNF&#10;AGd/wjGnf8/F9/4Mpv8A4uj/AIRjTv8An4vv/BlN/wDF1o0UAZ3/AAjGnf8APxff+DKb/wCLo/4R&#10;jTv+fi+/8GU3/wAXWjRQBnf8Ixp3/Pxff+DKb/4uj/hGNO/5+L7/AMGU3/xdaNFAGd/wjGnf8/F9&#10;/wCDKb/4uj/hGNO/5+L7/wAGU3/xdaNFAGd/wjGnf8/F9/4Mpv8A4uj/AIRjTv8An4vv/BlN/wDF&#10;1o0UAZ3/AAjGnf8APxff+DKb/wCLo/4RjTv+fi+/8GU3/wAXWjRQBnf8Ixp3/Pxff+DKb/4uj/hG&#10;NO/5+L7/AMGU3/xdaNFAGd/wjGnf8/F9/wCDKb/4uj/hGNO/5+L7/wAGU3/xdaNFAGd/wjGnf8/F&#10;9/4Mpv8A4uj/AIRjTv8An4vv/BlN/wDF1o0UAZ3/AAjGnf8APxff+DKb/wCLo/4RjTv+fi+/8GU3&#10;/wAXWjRQBnf8Ixp3/Pxff+DKb/4uj/hGNO/5+L7/AMGU3/xdaNFAGd/wjGnf8/F9/wCDKb/4uj/h&#10;GNO/5+L7/wAGU3/xdaNFAGd/wjGnf8/F9/4Mpv8A4uj/AIRjTv8An4vv/BlN/wDF1o0UAZ3/AAjG&#10;nf8APxff+DKb/wCLo/4RjTv+fi+/8GU3/wAXWjRQBnf8Ixp3/Pxff+DKb/4uj/hGNO/5+L7/AMGU&#10;3/xdaNFAGd/wjGnf8/F9/wCDKb/4uj/hGNO/5+L7/wAGU3/xdaNFAGd/wjGnf8/F9/4Mpv8A4uj/&#10;AIRjTv8An4vv/BlN/wDF1o0UAZ3/AAjGnf8APxff+DKb/wCLo/4RjTv+fi+/8GU3/wAXWjRQBnf8&#10;Ixp3/Pxff+DKb/4uj/hGNO/5+L7/AMGU3/xdaNFAGd/wjGnf8/F9/wCDKb/4uj/hGNO/5+L7/wAG&#10;U3/xdaNFAGd/wjGnf8/F9/4Mpv8A4uj/AIRjTv8An4vv/BlN/wDF1o0UAZ3/AAjGnf8APxff+DKb&#10;/wCLo/4RjTv+fi+/8GU3/wAXWjRQBnf8Ixp3/Pxff+DKb/4uj/hGNO/5+L7/AMGU3/xdaNFAGd/w&#10;jGnf8/F9/wCDKb/4uj/hGNN/5+L7/wAGU3/xVaNNkYJGzseFXJoAzx4Z009Lm+/8GU3/AMXR/wAI&#10;zpmcfab7/wAGU3/xdeKeOfGPjbxbdNq6C8i0w3Rgs1h3LGTngcfeb/Irrfhtq3jDwp4j0/wf4qvx&#10;NHqVs0kdvJKXltWAJAOegIHTp+tEdQeh2GpafHpGu6G1ld3g87UnjmWS9ldXX7LO2CGYg8qp+oFd&#10;BWP4l/5Dfh7/ALC8n/pHc1sUAFFFFABRRRQAUUUUAFFFFABRRRQAUUUUAFZfg/J8HaUAP+YbB/6L&#10;Falc14f1nxBpWhWWlXHw81ZpLa0jikZLiy2llUA4zcdOKAOd+HPwd8a/C22XwX4Z8d6ZJ4QhvJnt&#10;NIvvD8j3VvbyyM5tluFuVUopcqhaIkLgHcRmsiH9mrxHceHdI8F638R7e40nw3o93Y+H44dDaOZP&#10;NtJLOOSeQzsJikEjjCrGGY7uOAPRf+En1v8A6J1rP/f+y/8Akij/AISfW/8AonWs/wDf+y/+SKnl&#10;TTT66f1+P3j5nzX+ZwPiz9mK38X6BpPh2/8AGEkcOn/DnUvCkzQ2I3TLdw20RuBlyEKi3zsIbO/q&#10;Mc6HhD4JeIdE8YX/AI217x1DcXl94Ns9AJ0zSmtRF9nluXWdd80p3EXAG3sUznnA67/hJ9b/AOid&#10;az/3/sv/AJIo/wCEn1v/AKJ1rP8A3/sv/kirm3Uk5S3d7/O9/wD0p/f6ExShFRjsrfha3/pK+48h&#10;+Hn7G978P/Etv4ttvFHhq4vofBt1oNxO3gshtVaeS2drq+Y3Re6ci3IYFgGMpI28grcfsVaVd2ti&#10;LvUPDdydN1i4u9P0fUPB4udGtoJoIopLeOzkuCYhuhWUMkqgOWwu1mU+u/8ACT63/wBE61n/AL/2&#10;X/yRR/wk+t/9E61n/v8A2X/yRRzN/wBed/zY7f18rfkcp4K+BEHhDxZb+J7S60m1jt/CbaKul6Jo&#10;QsrRC1y05ljjEjeWMkjZzk5O7nFeZa/+wHLrvgFfAN98RNLvok8I2Wi2t5rXhP7XJpr28bI1xZ7r&#10;gLbmTILABmyo+fpj3j/hJ9b/AOidaz/3/sv/AJIo/wCEn1v/AKJ1rP8A3/sv/kinzS08v82/zk/v&#10;J5Y/16JflFfca8SsiKh/hGKdWN/wk+t/9E61n/v/AGX/AMkUf8JPrf8A0TrWf+/9l/8AJFSVtobN&#10;FY3/AAk+t/8AROtZ/wC/9l/8kUf8JPrf/ROtZ/7/ANl/8kUAbNFY3/CT63/0TrWf+/8AZf8AyRR/&#10;wk+t/wDROtZ/7/2X/wAkUAbNFY3/AAk+t/8AROtZ/wC/9l/8kUf8JPrf/ROtZ/7/ANl/8kUAbNFY&#10;3/CT63/0TrWf+/8AZf8AyRR/wk+t/wDROtZ/7/2X/wAkUAbNFY3/AAk+t/8AROtZ/wC/9l/8kUf8&#10;JPrf/ROtZ/7/ANl/8kUAbNFY3/CT63/0TrWf+/8AZf8AyRR/wk+t/wDROtZ/7/2X/wAkUAbNFY3/&#10;AAk+t/8AROtZ/wC/9l/8kUf8JPrf/ROtZ/7/ANl/8kUAbNFY3/CT63/0TrWf+/8AZf8AyRR/wk+t&#10;/wDROtZ/7/2X/wAkUAbNFY3/AAk+t/8AROtZ/wC/9l/8kUf8JPrf/ROtZ/7/ANl/8kUAbNFY3/CT&#10;63/0TrWf+/8AZf8AyRR/wk+t/wDROtZ/7/2X/wAkUAbNFY3/AAk+t/8AROtZ/wC/9l/8kUf8JPrf&#10;/ROtZ/7/ANl/8kUAbNFY3/CT63/0TrWf+/8AZf8AyRR/wk+t/wDROtZ/7/2X/wAkUAbNFY3/AAk+&#10;t/8AROtZ/wC/9l/8kUf8JPrf/ROtZ/7/ANl/8kUAbNFY3/CT63/0TrWf+/8AZf8AyRR/wk+t/wDR&#10;OtZ/7/2X/wAkUAbNFY3/AAk+t/8AROtZ/wC/9l/8kUf8JPrf/ROtZ/7/ANl/8kUAbNFY3/CT63/0&#10;TrWf+/8AZf8AyRR/wk+t/wDROtZ/7/2X/wAkUAbNFY3/AAk+t/8AROtZ/wC/9l/8kUf8JPrf/ROt&#10;Z/7/ANl/8kUAbNFY3/CT63/0TrWf+/8AZf8AyRR/wk+t/wDROtZ/7/2X/wAkUAbNFY3/AAk+t/8A&#10;ROtZ/wC/9l/8kUf8JPrf/ROtZ/7/ANl/8kUAbNFY3/CT63/0TrWf+/8AZf8AyRR/wk+t/wDROtZ/&#10;7/2X/wAkUAbNFY3/AAk+t/8AROtZ/wC/9l/8kUf8JPrf/ROtZ/7/ANl/8kUAbNFY3/CT63/0TrWf&#10;+/8AZf8AyRR/wk+t/wDROtZ/7/2X/wAkUAbNFY3/AAk+t/8AROtZ/wC/9l/8kUf8JPrf/ROtZ/7/&#10;ANl/8kUAbNFY3/CT63/0TrWf+/8AZf8AyRR/wk+t/wDROtZ/7/2X/wAkUAbNI6h0KsOCMVj/APCT&#10;63/0TrWf+/8AZf8AyRR/wk+t/wDROtZ/7/2X/wAkUAcDceH/AIj/AAw1S8XwrpLappd05eGHyzJ5&#10;T9Q20chge/Q4/Kb4WfDnxYfFR8d+NEkjlXc0aTH95I7AjJH8IAPT6ccV3H/CT63/ANE61n/v/Zf/&#10;ACRR/wAJPrf/AETrWf8Av/Zf/JFC0B6i+Jf+Q34e/wCwvJ/6R3NbFc7Pda5rmuaOz+D9Qs4rO+ea&#10;ae6mtioX7PNGBiOZmJ3OvauiByM0AFFFFABRRRQAUUUUAFFFFABRRRQAUUUUAFAGOgoooAKKKKAC&#10;iiigAooooAKKKKACiiigAooooAKKKKACiiigAooooAKKKKACiiigAooooAKKKKACiiigAooooAKK&#10;KKACiiigAooooAKKKKACiiigAooooAKKKKACiiigAooooAKKKKACiiigAooooAKKKKACiiigAooo&#10;oAKKKKACiiigAooooAKKKKACiiigAooooAKKKKACiiigAqh/wlXhj/oY7D/wMT/Gr9ZPg6GI+ENK&#10;Jj/5h0H/AKLFAE//AAlXhj/oY7D/AMDE/wAaP+Eq8Mf9DHYf+Bif41b8u3/55UvkQf8APMUAU/8A&#10;hKvDH/Qx2H/gYn+NH/CVeGP+hjsP/AxP8atmGAdYxQIYCceWKAKn/CVeGP8AoY7D/wADE/xo/wCE&#10;q8Mf9DHYf+Bif41c+zw/88xR9nh/55igCn/wlXhj/oY7D/wMT/Gj/hKvDH/Qx2H/AIGJ/jVz7PD/&#10;AM8xR9nh/wCeYoAp/wDCVeGP+hjsP/AxP8aP+Eq8Mf8AQx2H/gYn+NXPs8P/ADzFH2eH/nmKAKf/&#10;AAlXhj/oY7D/AMDE/wAaP+Eq8Mf9DHYf+Bif41bEVuTjyxS/Z4f+eYoAp/8ACVeGP+hjsP8AwMT/&#10;ABo/4Srwx/0Mdh/4GJ/jVz7PD/zzFIYYB1jFAFT/AISrwx/0Mdh/4GJ/jR/wlXhj/oY7D/wMT/Gr&#10;flW+ceXS/Z4f+eYoAp/8JV4Y/wChjsP/AAMT/Gj/AISrwx/0Mdh/4GJ/jVz7PD/zzFH2eH/nmKAK&#10;f/CVeGP+hjsP/AxP8aP+Eq8Mf9DHYf8AgYn+NXPs8P8AzzFH2eH/AJ5igCn/AMJV4Y/6GOw/8DE/&#10;xo/4Srwx/wBDHYf+Bif41c+zw/8APMUfZ4f+eYoAp/8ACVeGP+hjsP8AwMT/ABo/4Srwx/0Mdh/4&#10;GJ/jVz7PD/zzFH2eH/nmKAKf/CVeGP8AoY7D/wADE/xo/wCEq8Mf9DHYf+Bif41c+zw/88xR9nh/&#10;55igCn/wlXhj/oY7D/wMT/Gj/hKvDH/Qx2H/AIGJ/jVz7PD/AM8xR9nh/wCeYoAp/wDCVeGP+hjs&#10;P/AxP8aP+Eq8Mf8AQx2H/gYn+NXPs8P/ADzFH2eH/nmKAKf/AAlXhj/oY7D/AMDE/wAaP+Eq8Mf9&#10;DHYf+Bif41c+zw/88xR9nh/55igCn/wlXhj/AKGOw/8AAxP8aP8AhKvDH/Qx2H/gYn+NXPs8P/PM&#10;UfZ4f+eYoAp/8JV4Y/6GOw/8DE/xo/4Srwx/0Mdh/wCBif41c+zw/wDPMUfZ4f8AnmKAKf8AwlXh&#10;j/oY7D/wMT/Gj/hKvDH/AEMdh/4GJ/jVz7PD/wA8xR9nh/55igCn/wAJV4Y/6GOw/wDAxP8AGj/h&#10;KvDH/Qx2H/gYn+NXPs8P/PMUfZ4f+eYoAp/8JV4Y/wChjsP/AAMT/Gj/AISrwx/0Mdh/4GJ/jVz7&#10;PD/zzFH2eH/nmKAKf/CVeGP+hjsP/AxP8aP+Eq8Mf9DHYf8AgYn+NXPs8P8AzzFH2eH/AJ5igCn/&#10;AMJV4Y/6GOw/8DE/xo/4Srwx/wBDHYf+Bif41c+zw/8APMUfZ4f+eYoAp/8ACVeGP+hjsP8AwMT/&#10;ABo/4Srwx/0Mdh/4GJ/jVz7PD/zzFH2eH/nmKAKf/CVeGP8AoY7D/wADE/xo/wCEq8Mf9DHYf+Bi&#10;f41c+zw/88xR9nh/55igCn/wlXhj/oY7D/wMT/Gj/hKvDH/Qx2H/AIGJ/jVz7PD/AM8xR9nh/wCe&#10;YoAp/wDCVeGP+hjsP/AxP8aP+Eq8Mf8AQx2H/gYn+NXPs8P/ADzFH2eH/nmKAKf/AAlXhj/oY7D/&#10;AMDE/wAaP+Eq8Mf9DHYf+Bif41c+zw/88xR9nh/55igCn/wlXhj/AKGOw/8AAxP8aP8AhKvDH/Qx&#10;2H/gYn+NXPs8P/PMUfZ4f+eYoAp/8JV4Y/6GOw/8DE/xo/4Srwx/0Mdh/wCBif41c+zw/wDPMUeR&#10;B/zzFAFP/hKvDH/Qx2H/AIGJ/jR/wlXhj/oY7D/wMT/Gn6hqWg6TGs2raha2qscK1xMqA/maktJt&#10;Mv4FubGaKaNuVkicMp+hFAEdtr+hXsy21lrVpNI33Y4rhWY8Z4APpVwHisXxHFGmueHiiY/4m0n/&#10;AKR3NbVABRRRQAUUUUAFFFFABRRRQAUUUUAFFFFABWX4QOPBuln/AKhsH/osVqVl+DsnwdpWP+gb&#10;B/6LFDA82+BGr+Ovi/4M0/45698UdU0+01S6mvLbw3Y2tl9lgs1mdY4ZGeBpmfYo8xhIvzFtoUcU&#10;lt+0z4jh8PaT4y134Z29rpPiPRrq/wDD0sOvGWeXyrSS8SOeP7OohLwxscq0gUjBzwTuaH+z5p3h&#10;Pxd/b3g74i+KNJ0tr97ybwnZ3kB0ySZ2LyHZJC0sas5LFI5ETJOAMnNTTP2XPB2n+ZZ3HizxFe6b&#10;Bp1zZaDpF5fRNb6JDcRtFILYCIOSI2KKZmlKKSq4BIMvm5Xbtp6+vXpb5t7le7z67X/C/wDX6HM6&#10;7+0z8RJvAzXh+G1lo+oa18N7/wAS+HGbXzcGPyIoWaOcfZwEdRcRsNpkVirAkcE8x4X+Lus/BG3W&#10;O+8Na7rmryeD/D99Nb3nxCu7+GeTUNVNmCn2qP8AdOC3mEjC4xGAFUMfXtX/AGfPBes2emWF1f6k&#10;qaT4PvPDdsY5ky1pcxwxyM2U5kAgTDDABLZU5AFbXP2Z/Amv6lHql7qOqrJFpOkacojuIwpi069F&#10;7AeYz8xkGHPQrwAp5rSXL9Ybj8N/wvP9HEmPN7BKW/8A+xf8pfoUvFPxz+I3hi51XSpPhRps95oP&#10;hSPXdWWPxQwhWJpLpTFE5td0j7bbcMqiksQSuAWIf2h9Zs7maHxf4P0nRo7jwqNc0e6u/E37qWPz&#10;Ej8q4byB9nfdLEPl80EuQCSBnrNf+Fvh/wAR6lrmq39xeLJ4g8OJol6scihUt1NwQyZU4f8A0mTk&#10;5HC8cHOL4z/Zz8GeNoLOK/1bVrWXTtGi0/T7qyuY1kt/KuLe4inG6NgZVltomGQUOCChBxWfvcy7&#10;dfult8+X8Svdt/X93/7b8DmdL/ao8Q6yf7H0r4YW13rH/CYx6AsFvr7fZWMmnNfLcedJbo+wKu1g&#10;Ytw+YrvwA3XfEL4r674IHhfw/a+D7e+8SeKtQNnZ6b/apjtYZEtpLiZnuPJLeWiRMAwi3MSo2jJx&#10;U8K/s5+FfC+rr4ifxLr2pak3iJNbur7U7yN5Lq8Wxex3MFjVQvlN9xAqghdoVRtrb+Jfws0X4nWV&#10;il/qWoabqGk3wvNF1rSZkjurC42NGZIy6uhzHI6FXR0ZXIKnjFdNfL9L/fr/AMAnr8vx1/4H/BOb&#10;1/42fEPTL7VtK0v4WafeXPhvQ4dR8RqfEzRpG0glYQWzfZSZ3CQs2XEQ+ZBnkleZ1H9sa/GieLvH&#10;fh74ZQ3vhfwfa2N5e6pLrxhnubW4soLzfDB5DZdI5uUZ1BwMNkkL1PiH9m7SvEQje5+JPiyC4m0u&#10;PTfEF3a30CSa9aqWIS6/clVPzyDfAIXAkYBgMAS6t+zP8PNV8JeNPBSyX9rp/jm3jg1OGzljX7NG&#10;lpFaKtv8hCARxL94NzntwKjy63+X3/5bfO4faXbr+H4739fkuVu/2j/iX4YsvGWv6x8PNM1C10fx&#10;1ZaDo9tY648c0v2l7KJd2+3CjH2oyE7jz8mMDedT4q/tKax8IdLS98S+FtAmurWzjutb0mx8VSSX&#10;NtG0uzMS/ZAJBtBYGQwgkFR0zWtrP7OHhfW9X1S+m8Va9DZ6xrNhq11o8M1v9mF9aS28iTrmEyAt&#10;9liV137SN2FVjuqt8Sf2W/BvxM1nWtT1HxZ4j0+38R2sEXiDS9Jvoo7e/eEbYZX3RNIHQbRhHVGC&#10;KHVxnOdPmjGKl5X+UUn97u/S2w3Ztv7vv/RFGb9qa30nVfFUfivw3ZaXa+FbXULq4tLnWGGqXNta&#10;5xcRWjQBXikAyrrKwAZc4JKjnPEn7YOvW/g3Up2+GsseofY9PawbSdXaRVa7vYrPY009oscdxG0y&#10;OEKyIwB5wCa7rUf2dPDfiXxVJ4h8e+Lde8R2mL0WOg6xNbtZ2Iuo2imEflwpKwMTvGFkkcKrHaAc&#10;EV1/Zm0u48MzeDdf+KXjDWNN+1WE1ja6nqFu/wBhFpcpcxRxsIFZwWjRWaUySFRjeDzVQtopeV/x&#10;v89vx2FLm15e7/S36+eq3MPwp8ZvEvgmbxV4L+I+pW8uvaE2nT28mueIoFtbiK98xYo0mgsISHzB&#10;N8nkuxIGCQ3y9v8ABL4sD4w+FLrxA+iLp89jrF1p11bx3RmjMkEm0ujsiMysMMNyKRnBHFY/jr9m&#10;TwX468Z3XxFm1/W9N1ySTTpbLUtNuIQ+nzWa3SxyxLJE6Esl5OjiRZFKsMKCAa6L4U/CzQ/hHoV1&#10;oGg6lqN4t7qlxqN1c6pciaaS4mbdIxYKOrc4xxnjAwA4vV83bT8P+D+AS0ty9/0d/wAbW+Z09FFF&#10;IAooooAKKKKACiiigAooooAKKKKACiiigAooooAKKKKACiiigAooooAKKKKACiiigAooooAKKKKA&#10;CiiigAooooAKKKKACiiigAooooAKKKKACmyv5cTSEfdUmnUHkYoA+f8AVNE8cfESSbxfBD9s8y98&#10;gW8MmWhH8I2/wr2z+J9a6P4fQyeA/iHZeErbxB9rN5Cw1S3j/wBXDKFLAD1Ixz+P0Glrvwn8Y6Fr&#10;dzrPwz1dbeO8DCa3aTaUz2GQQR6dCO1Wvhb8H7vwnqX/AAkniG7WW92sIo4mLKm4csSerdf/AK/Y&#10;iEjqfEv/ACG/D3/YXk/9I7mtisfxL/yG/D3/AGF5P/SO5rYoAKKKKACiiigAooooAKKKKACiiigA&#10;ooooAKx9GtPE2kaRa6ULaxk+y26ReZ9qcbtqgZxs46VsUUAUfN8Tf8+Fj/4Fv/8AG6PN8Tf8+Fj/&#10;AOBb/wDxur1FAFHzfE3/AD4WP/gW/wD8bo83xN/z4WP/AIFv/wDG6vUUAUfN8Tf8+Fj/AOBb/wDx&#10;ujzfE3/PhY/+Bb//ABur1FAFHzfE3/PhY/8AgW//AMbo83xN/wA+Fj/4Fv8A/G6vUUAUfN8Tf8+F&#10;j/4Fv/8AG6PN8Tf8+Fj/AOBb/wDxur1FAFHzfE3/AD4WP/gW/wD8bo83xN/z4WP/AIFv/wDG6vUU&#10;AUfN8Tf8+Fj/AOBb/wDxujzfE3/PhY/+Bb//ABur1FAFHzfE3/PhY/8AgW//AMbo83xN/wA+Fj/4&#10;Fv8A/G6vUUAUfN8Tf8+Fj/4Fv/8AG6PN8Tf8+Fj/AOBb/wDxur1FAFHzfE3/AD4WP/gW/wD8bo83&#10;xN/z4WP/AIFv/wDG6vUUAUfN8Tf8+Fj/AOBb/wDxujzfE3/PhY/+Bb//ABur1FAFHzfE3/PhY/8A&#10;gW//AMbo83xN/wA+Fj/4Fv8A/G6vUUAUfN8Tf8+Fj/4Fv/8AG6PN8Tf8+Fj/AOBb/wDxur1FAFHz&#10;fE3/AD4WP/gW/wD8bo83xN/z4WP/AIFv/wDG6vUUAUfN8Tf8+Fj/AOBb/wDxujzfE3/PhY/+Bb//&#10;ABur1FAFHzfE3/PhY/8AgW//AMbo83xN/wA+Fj/4Fv8A/G6vUUAUfN8Tf8+Fj/4Fv/8AG6PN8Tf8&#10;+Fj/AOBb/wDxur1FAFHzfE3/AD4WP/gW/wD8bo83xN/z4WP/AIFv/wDG6vUUAUfN8Tf8+Fj/AOBb&#10;/wDxujzfE3/PhY/+Bb//ABur1FAFHzfE3/PhY/8AgW//AMbo83xN/wA+Fj/4Fv8A/G6vUUAUfN8T&#10;f8+Fj/4Fv/8AG6PN8Tf8+Fj/AOBb/wDxur1FAFHzfE3/AD4WP/gW/wD8bo83xN/z4WP/AIFv/wDG&#10;6vUUAUfN8Tf8+Fj/AOBb/wDxujzfE3/PhY/+Bb//ABur1FAFHzfE3/PhY/8AgW//AMbo83xN/wA+&#10;Fj/4Fv8A/G6vUUAUfN8Tf8+Fj/4Fv/8AG6PN8Tf8+Fj/AOBb/wDxur1FAFHzfE3/AD4WP/gW/wD8&#10;bo83xN/z4WP/AIFv/wDG6vUUAUfN8Tf8+Fj/AOBb/wDxujzfE3/PhY/+Bb//ABur1FAFHzfE3/Ph&#10;Y/8AgW//AMbo83xN/wA+Fj/4Fv8A/G6vUUAUfN8Tf8+Fj/4Fv/8AG6PN8Tf8+Fj/AOBb/wDxur1F&#10;AFHzfE3/AD4WP/gW/wD8bo83xN/z4WP/AIFv/wDG6vUUAUfN8Tf8+Fj/AOBb/wDxujzfE3/PhY/+&#10;Bb//ABur1FAGTc6drepanpt3ex2sUdjdtO3lTM7PmGWPHKjH+sz+FawNFFABRRRQAUUUUAFFFFAB&#10;RRRQAUUUUAFFFFABRRWdL4t8LRaFL4nfxLp66bA0gn1BrxPIjKOUcNJnaNrgqcnhgQeRQHkaNFZ+&#10;g+KPDvib7YPD+u2l8dOv5LK/+y3CyfZ7hAC8L4+64DLlTyMim+GPFvhrxpp7az4R8Q2ep2cd5cWj&#10;3NjcLLGtxBM8E8RZSRvjljeNl6qyMDgg0dLgaVFGaoeIfEug+E9Mk1zxPrVrp9lHJGkl1eTLHGrO&#10;6xoCzEDLOyqPUsB3oAv0VkX3jnwhpni+w8Aah4psYdc1SzuLrTdIkuVW5uYIDGJpUjzuZEMsQZgM&#10;KZFB6itcHjmgAoqO6nFtbvcvnbGhZsDsBmvk34Y/8FwP+CcXxj+Juk/Bv4cfGnUdR8Sa7qg07SdP&#10;/wCEP1KET3JOBH5ssCxrz3ZgPeu7B5ZmWYQnPC0J1FBXk4xlJRWusmk7LR6vs+xhWxWFw8oqrOMX&#10;LRXaV/S++/Q+tqKz/wC2NR/6FTUP+/lv/wDHaq6pr979ma1isbmxuGkgVZJvKbCvMsZI2swyM9/1&#10;rhNzaornvEt7YeDNDuPE/jD4ptpOm2ab7rUNSks4IIV9XkeMKo9yazPDPj7wN43vLWx8FfHaz1iW&#10;801tQs10u+sbjz7QSCMzpsQ7ow5C7hkbjjOaFrog8ztKK4vW/Hngvw3rF14e8QfG+3sb+xtbO5vb&#10;O6urNJYIbu4a2tZHUx5VZZ0eJCeHdSoyQRXQDRdWP/M43/8A35tv/jVAeTNSis3+xNW/6HLUP+/N&#10;t/8AGqP7D1b/AKHLUP8Avzbf/GqANKis3+w9W/6HLUP+/Nt/8ao/sPVv+hy1D/vzbf8AxqgDSorN&#10;/sPVv+hy1D/vzbf/ABqj+w9W/wChy1D/AL823/xqgDSorN/sPVv+hy1D/vzbf/GqP7D1b/octQ/7&#10;823/AMaoA0qKzf7D1b/octQ/7823/wAao/sPVv8AoctQ/wC/Nt/8aoA0qKzf7D1b/octQ/7823/x&#10;qj+w9W/6HLUP+/Nt/wDGqANKis3+w9W/6HLUP+/Nt/8AGqP7D1b/AKHLUP8Avzbf/GqANKisw6Jq&#10;4H/I46h/35tv/jVJ4Zu7+abUrC/vWuPsWoCGOZ0VWZTBFJztAGcuRwBxigDUooooAKKKKACiiigA&#10;ooooAKKKKACiiigAooooAKKKKACiiigAooooAKKKKACiiigAooooAKKKKACiiigAooooAKKKKACi&#10;iigAooooAKKKKACiiigAooooAKKKKACvgrxZ8Tvh7/w7h8efs9f8Jlp//Cd3XjrxD4et/BwulOpv&#10;qV54nuWtoBbZ83Mkc8Uqtt2+U4lzs+avvWs1/BnhCTxIvjJ/CumtrCQ+UurGxj+0rH/cEuN232zi&#10;jfR7f1/wfz6WYvdqKot1t2/q6X4rrdfDel+N5PA3ib4reLfBn7Qepx+MNP8A2lLKw0vwBHqcMVvc&#10;wXdxpkMtu1oV3XIniknbzjlozGfLZPKfJ8KPjn8Svitq/g34ffGf9oPW/CvhfVfE3xVe48T2esxa&#10;fPf3ek+LpbLTtL+1Mv7tIrEzSCNCrSLajJKxyBvuN/BXg6TW4fEsnhTTW1G33m3v2sYzNFv+/tfG&#10;4bu+Dz3pmp+APA2taOfD2seDdKu9PNw1wbG60+KSHzi5cybGUruLszFsZJJPU1pGcY0I07Xtb8Ic&#10;v5+8tbXSvfW7es5Pu2/vcnb8bei6aW+NfiL+1F4ou/2mvDdz8KPH0qaRb/FzTvBmp2+tfEqNZtQ/&#10;dIs8drokNnIs8Lq4m+1TXEMwI8xAYiiueDvi7r19+ydN8fov2rtb1b4i6tqmnR+JfDba5brD4duH&#10;8QWtvd6bHYRov2f7LvksyzAyMATIzu26vsyPwR4Mi1p/EkXhLTV1GRESS/WwjEzqhBRS+3cQpAwM&#10;8YGKb/wgXgf+1rrXv+EN0r7dfBBfXv8AZ8XnXAQhkDvty+0gEZJwQCOlZSXNRlBbu+vVXSX4tN/P&#10;1bl3/r1dvuTS87XfRL411f4peKNP8a3Xxh0r403l38UP+F+Wfgyb4ci4to44fD51hbYWRtfL81l/&#10;syR9XFwxMgaRnVxB+7rN+CXxO+POk6L8C/jH4h+PXiTXL3x/8ffEPhTxDpeoTRnT30df+Eg+zQJA&#10;qAJJC2n2zCcHzWw6uzIQi/cLeEfCr+IV8XP4asG1aODyU1RrNPtCx/3BJjdt9s4p6eGfDsUFvbRa&#10;DZrHZ3DXFpGtqgWCY7syIMfK53vlhyd7epqlKyh/dav5r3br58r13956vVsUf3k5PVOMkvJtS5X/&#10;ANutrTb3VsrJS6z/AMgm6/693/8AQTX8zX7Mfj/xd8Ef2ivhv4g8d2+mTeFfh38QJddaPTbBBezF&#10;5P3uZSA0hKqihS20BBgA5J/po1CBrqyltlODJGyhj2yK/La9/wCDcLxHf3097/w1tYr50zPs/wCE&#10;Lc4yc4/4+6yr8UcbcO4eVLh+EJKsmqnMouySajy8zVnac1ofc8E5J4XZxWqz4xrTp+z5HS5Paatt&#10;ud/Zwltyw3t5dT1f/iIP/ZQ/6J/4u/8AAWH/AOOV7N+yZ+3r8Lf26YNc1n4ZaFq1jH4cu9NhvF1S&#10;NFLtNc7lK7WP/PM5r49/4huPEf8A0d1Y/wDhEv8A/JdfUH/BPX/gm7rn7A2g+LbCT4pweLpPEV5p&#10;1xGsOjmyMP2aRmK/NM4YsG4OVwR+I+NyetxpPMILMKcVS1u04X2dtpN726H23GWD8FaPD1WXD+Jn&#10;PF3jyJqtZrmjzfHTjH4b7v01Nj9raT4aw/tifBmf9pD+xF+H0ek+IG0uTxR5X9mx+Kw1h9gZzN+7&#10;Fx9k/tLyC3OTJt+bFYWv/DbwZ8Sv24NFtPhB8TZvDvhiP4L6tO3/AAri8t7VLy5bWYvn8+FTt2TG&#10;V2VCN8n+sLAMjfTGt/Z/E+lyaJ4k+Fd1qFnMMTWl8tlNFIP9pXmIP4iotGstL8Oww23h74QTWEdv&#10;bmC3js4bGJYoi24xqFmGFzztHGea+2p+5by5v/JoyWvmubTySXS5+JSfNFrvy/8Aksk/xt97b62P&#10;gPRv2ivjD8bPCzWnxG8Z3F9bXHwQ+DfiGa0KIkX9q3niu9ju7sKoAV5RawbgMKPLUADFd78GPi7+&#10;178Q/wBq3Ury/wDiN4JsbPSfjBqWi6x4b1b4qyw3kGiRebFb2keg/wBkBfPlhFvfR3BvGeTzdwfy&#10;WEC/X0Wn6TAuyD4PSxjyIYMJBYD91ExeJP8AXfdRiWUdFJJGCaSbTNGuPEcfjG4+DUkmrwx+XDqr&#10;29gblE/uiXztwHsDijRYh1OmunrNyX3J8vTTy0aqe/FpaaRX/gMOVv5v3vXzs106fdpayR4g1YDA&#10;8C6r/wB/rT/4/S/8JDq//Qi6r/3+tP8A4/QBq0Vlf8JDq/8A0Iuq/wDf60/+P0f8JDq//Qi6r/3+&#10;tP8A4/QBq0Vlf8JDq/8A0Iuq/wDf60/+P0f8JDq//Qi6r/3+tP8A4/QBq0Vlf8JDq/8A0Iuq/wDf&#10;60/+P0f8JDq//Qi6r/3+tP8A4/QBq0Vlf8JDq/8A0Iuq/wDf60/+P0f8JDq//Qi6r/3+tP8A4/QB&#10;q0Vlf8JDq/8A0Iuq/wDf60/+P0f8JDq//Qi6r/3+tP8A4/QBq1zfxg8I+MfHvwu8QeDPh78Srzwb&#10;ruqaTPbaT4q0+zguJtKuGQiO4WKdWjkKtg7WHI4BBwRf/wCEh1f/AKEXVf8Av9af/H6P+Eh1f/oR&#10;dV/7/Wn/AMfoA+WP2bNS/wCCrvxe+Nej6b+1H4c8O/DHwn8M5ZYfEGpeF72HUP8Ahat8YnjjngSR&#10;C2m6cqOk7I378zkRhgsTE/UnhoY1jxB/2F0/9JLanf8ACQaqOf8AhBNV/wC/1p/8fpfDFtfJLqWo&#10;31i9t9uvxNHBIysyKIIo+dhK5zGTwTwRQBq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zj+21/wUW8J&#10;fsW+JtF8Jax8N9Q1681ixe7za3yQJDGH2DllYsSQeMDAHXmgD6Oor5T+An/BT0/GvxP4VsLz9m/X&#10;tD0PxhrU2k6R4km1KOWB7uOMuU27FJGBgsOAc9SCB9Qa/r+h+FNCvPE/ifWbTTdN061kudQ1C/uF&#10;hgtoUUs8skjkKiKoJLEgAAk0AXKKbDNHcRrNC6sjLlWU5DA9CKdQF76oKKRiR0pQcjNABRWX4l8Z&#10;eGfCDadH4k1eK0bVtSj0/TRLn9/dOGKRDA6kI3txWoDkZo8/6/rVfeH9f19z+4KK4e8/aY/Z007x&#10;DJ4S1D4/eCbfVobs2sumTeKrNbhJ923yjGZNwfd8u3Gc8YrqLbxPol34guvCtrqMcmoWVvFPd2qZ&#10;LQxyFxGW7DcUfAznCk4xzW1TD4ilFOcGrq+qa07+mqOenisLWk1TnFtOzs07Ps7ddGaFFA6VR8Qe&#10;ItG8K6Y2s+INRjtbWN0R55jhQzuEUfizAfU1lGMpSSS1ZvKSirsvUUA5GaKQwooqleeINI0/VbPR&#10;L2+jjutQ8z7FC2d0vlrufH0HNNJy2BtLcu0UikkZNLSAKKKKACimvIIxuboBkmszwT428L/Ebwlp&#10;vjvwTrMOo6PrFnHd6bqFvnZcQuu5HXIBwQQeRRruBq0Vi+OPiL4A+GelR678RvHOj+H7GWcQx3mt&#10;6nFaxPIQSEDysoLEAnGc4B9K0NK1nS9e0yDWtD1K3vLO6iWW1u7WZZI5kIyGVlJDAjoQcGr9nUVN&#10;Tadnpe2l/Uz9rTdR01Jcy1tfW3exaorF1r4geEfDy3za1rsNv/Zq25vd+cx+e2yEYAyS7DaoGSTx&#10;3FW9Q8S6JpOp6fo2palFDdapM8WnwM3zTukbSMF9wis30FHs6nZ/d2V/yd/TUr2kO6/p2/PT1L9F&#10;FFQUFFZ9r4q8P3vie88GWuqRvqmn2cF3eWYzuihmaVYnPGMM0EoH+4a0KqUZR0at1+/VExlGWsXf&#10;p924UUE4FUY/EWjy69J4Yj1CM6hDaJdS2ufmWF2ZVf6FkYfgaSjKWyG5Jbl6igHIzUd1dQ2dvJdX&#10;MgSONC8jt0VQMk/lSGSUVkxeOPC03gpfiLFrcLaG2mf2iupLkxm18vzPN9duz5vpWlBcR3MSzwvu&#10;SRQyMO4I4NVKMo7q3T59iYzjJJxd76r07klFU9R8QaRpWo2Ok6hfJFcalM8VjE2czOsbSMo+iIzf&#10;QVcGe9K0lZvqO6ewUUUUhhRRRQAUUUUAFFFFABRRRQAUUUUAFFFFABRRRQAUUUUAFFFFABRRRQAU&#10;UUUAFFFFABRRRQAUUUUAFFFFABRRRQAUUUUAFFFFABXwj/wU40Owt/2pvAvizx/+z7q/jrwfP4Tu&#10;tN1aHSrWZpLUySuDNE0YwJ4w4dQ3B7EHDL93Um0A5oA/LT4K6/8AGD4x/t9fDe70z4K+IvDfgPwl&#10;qAtPC2hzaTNFb6Xp8cb/ALyRioUyv96SQksWIGSAtfaH7eOm/FL4keE/Dv7Pnwo8H6brU3i7XY5v&#10;ElnrmrS6fYzaJZMlxdW01zHa3RjW4byLUr5Ll47iQDHLL74RntTSjetTKKkrPy31T8mtmn1T0a0e&#10;hUZOOq/r/J9n0Z8F+CdT8eaRofgv9mL9p3XvHHgjwd4Bj1jQNc1TwX4o1SNbi9tvsE2hRPrVtHbX&#10;ksJ0y4f96BCk9xbvHLlgI2vWXij9q6//AG2mtR4qXR4bPx5ZWujx6t4+1xotV8ItbQMyJog0x7Ke&#10;Zw0jm/a5E8U4KvIkamE/cwQ9zQUq4tqtGo9bb3d+Z3Tbd9W9Gv8AC3Fp3M3G8ZR7/grNWVrWWt+/&#10;MlJNNH5u+CtR8cfGX4LaHY/Dj4t/F3xP4q8ZeB/Elv8AFDTr3xJq629taRWF4tnNCdyJp9x9sWyj&#10;he1aKS6ikld/PAaReq00aLoPgfwf4Y1f4ufFjRfhtpPwjt7/AMH6t4b8YeILrVbrxak0wvbW5laS&#10;W5unhT7KLfT7jzIJC86eQ4hVY/uD4ffD3wp8LfBen/D7wPpps9J0uDybG1MzyeXHknG5yWPJPUmt&#10;jYccmuWjRnTw8YOTukk7d1GS09HLmXaST8jodVPeK6/i4v72o8r7xbVup87+LT8Y/EvwT+AOtfFz&#10;w5IvjFfFnh288ZWdjb5Fte/YZjc5CZVFEpYf3QeM9K8//Y1+LXj74lftbSeKLPw/4v0nw54q8D6p&#10;qetaP4k8dazqjaZqUd9YLBaT2N3aJZ6NcRxTXK/Z7SZw6glg2xZD9keWexo2H1rt51zN23cnbtzR&#10;St6KyZzzjzxir7KK+6UpfjzW9PU851nSrhv2qNF1SHTWa3T4f6pG1x5J8sSm9sCqlsYDEBjjrgH0&#10;NeAy65+0PD4A8Y6+urXWm+J5vCerSeILG11q/uLpr6NQtvJb25tUiszGRtTyZWEiEHMhAcfYmw+t&#10;HlnvXp4PNVhYpOmpWSWr7SlL0s+bZ31jF7pHlYzKni5TaqOPM76JfyRh6393dW0lJbM8H+Ivw18Q&#10;x+Mo/DGmeP8Ax4un2/gTVdSaa18U3ytPqQmt/LZnVweMuVhBEeCQE2/LXO6fcfF7Q/Bej6jF4l8W&#10;XWoeJPAelatrkl5e3EjRakb2yEoiTO21BjmmDQxBE2p90YJP015fHWgRnuadLOJ06cYzgpWd9eur&#10;fbq2v/AV2VlWyeFTEOrCbjft00gu/aMv/Bku7v4K1h8QbTXJPiFF4p8VPfQ/FYabDYvqVw1kNJku&#10;VjdTbZ8pkCuzCUqWQgbWAAFUfB+s+MjdabOnjrxdD4k1DTdSPj6G7jubm00kpBJtligcGKFkn8oR&#10;JDjzkJJEn3h9EbG7mgIRUf2n+7cZQW1um1rW21V/et/NZ9DaWX/v/aKXW9vPmbvvo7NQv/KrbaHl&#10;P7Meo6kdG1zRZn1S9ksbiLbrV5r97qFpqDtHkmBrw+ZFgj54RuRCwCs3OPL7K48bS3nh/wATeFda&#10;8Wap4zXwrrlxrVnqq3E1vZ6x9jxHGqyqY7Y+buVIogqOo3FWwGP1Ns4o2HpmiOZKNapU5PjWzd/s&#10;tO91qne9tNUrbE/2behTp8/wO90rfaT010aSsnro3e92eN/st6h4wvdR1V9Q8RyXGlyWNrJHY3ni&#10;C/1O4guyZPNdpby0gaHcuzNuMrGyHCoGweb8L/ETxt/Z3hPwVqniTxJBrkPjXxIuvTNY3Mz21mqa&#10;s1s0uVKvGB9laJSSG2xhQcDH0QEIOc0bfeiWZU5VJydP4rW12ajKO7Tv8V33aWpMMsqQp00qrvG9&#10;3bdOUZbJqz92y8m9NT5p8Lap4ls/CreGr3xT4mutPXXdPj8VeLtO8QancLcWrwz7pIGn/fWLGZYf&#10;NjhZliSQEOvJXtNC8PeOviN8AvGXgvwh8QPEGnyXE17aeBfFGozTLexII18idpG2yyotxvAZzukj&#10;UZLBtx9i2HIOapeI/D9r4n0O68P393eQQ3kJjkm06/ltZ0B7pLCyyRt/tKwI9ayxmP8ArVOUVGzf&#10;n1012300eyTskbYTA/VakJc1+Xy9dN9tbu922k3I8M/Yl+LXxX/aQ0zxR+0B8QPD994dsbxrfQdF&#10;8Lz3LslvNp6PHqU+w4UOdSkvLYOAfMisYXBIYY+VNU+JvxY8Kfs2fCn4feB/BPjjSfFngj4Y+G9S&#10;0+ZPGWtaPDeyTuUlii06xtJodYkgWA+fb3hSOJJlYlM+YP0T8AfD/wAK/DDwZp/w/wDA+lLY6Tpd&#10;uIbO1EjyFVzklnclndmJZnYlmYlmJJJrY2H1rjUlHp1i/mk/W122/LZaHfr7NwT3/petl9/U4H42&#10;aX4z1bVPBsfgi8sba8j8SSO11qmlyXlvEn9n3gJeOOWI85AB3gAkdeh4PXPA0Hw2udP8GeOPH3iK&#10;x8PvZajqj6j4UF1p6zatLc+ayAWhZlQLIxit2Zlf5gwkK1715ZoKe9dVHHVKMYw6K+1k762d7Nq1&#10;9N113OKtgadaUpPd23u1ZWuuW6WtrPq1psfN98PidqVjpWp+JLHUo9WvtV8Df2w0EDxOf9Jf7Tu2&#10;AbcBjvAwFzziqvw40/xn4I0fwvofgS/8RTauvizxENcsdU1m+ukMottRa2WX7RIyrGziFxjCsxV+&#10;WO4/TQQ+tHln1rslnEpUZU/ZpJ3dr6fDypWtst0u9uxyRyeKxEKzndxSWqu9JOTd76OV7PyX3fO8&#10;XifQ9N+GVnBa+IPG2rapr81mniSbUvFWqWK6bc+TLK4eVEdrFWdGjMduijd5YwoIJ6LTvEHxVX9j&#10;641jSm1geIIbe6SGRllub5LdLx03r58aSTSrbjcrPGHdgpK5JFezFDR5fPWsamZQqW/d/aUtXdO3&#10;2bWStay22SRrRy+dKX8T7LjorPV35r3bve79W2fJOop4q8O+OPiBrfwVv/Euq6XNovhK3m1XVdSv&#10;2m+y/btSN4sN28cs/wAiygsyK7RCRtoXaoX1DwFq3jyw/Z18aahqvisXDWUOpN4fubXVLq8ltLdb&#10;QMiG7uYYpLl1k3kSlScFVLMVJr2YJg9aq61omn+IdGu9A1eHzbS+tZLe6i3Fd8bqVYZBBGQTyDmt&#10;sRm0cRFRlT6xu27u0Yxjrok37t76btdXfHDZS8LUU41NEpe6lZXk5Pu3b3rWu17sXa6TPnix1rxL&#10;LoV4/wAK/iB40vheeGLO51i81aS5mez1J7u2CGIXC4hdozcGSBAI1CrlFB56HxpoHxC8F+ItQg8B&#10;+KfEk1v4b0HT9Xhj1DU7m7/tBkvrl7uBjIW8xpINyBf4f3W0KEQD2y0sYLG0jsrVdscMaxxrknCg&#10;YA/KpPL96zlmnv3jDS73s77Wvok7JNLTZ29bp5XalyznrZLS6tbe2t1zbt3u3qfNHxB8X+MtW8Br&#10;qj2/iuG/8SR6hruirH4o1HTfs0ZKR2dqi2kMrvN5SxSfZmUIXeQsCS2N/Tta1PXfES3/AMUvFvir&#10;T9Vh0bTZvDNhY3V3a2t28lorTM8cGEnf7R5iuku4RqqHaoO4+8eX70bD3NEszh7PkVO2+qeqTey0&#10;000dt1uXHLZKuqkp32uuXR+ut3reSu/db08/kfXbzx54i+A0lr8SPEfjKHVm+DemN4btbKS6Lalf&#10;TWEgvPtEa5W5mMm1XWYNsU7wFJL113jPxl4yX4ueH08J2OvWtxY+ItK06+jPiC+8mWykSLzpf7PS&#10;FrZoSJSvnu6srrwQQAfooKe5o8v1NbSziE53dLTXS9kr27LbR3Tum22c9PJqlPDKkqrvZLmtduyt&#10;fVvW9mmtVZK+lz5x+HI1jVviT8O9X1nXfFV74ga+1GbxlZah9oks7C5+yXCKFWQGO1ALMkaxbVlT&#10;5jvIVq+kKaYye9Orz8Zi/rlSMuW1lb8W+y0V7JdEkj0sJhfqsZK97u/4Jd3q7Xb6tthRRRXGd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V+SNr+1D+0jrNtHrN58d/Fwmu4xNMsHiK5iQMwydqI4VRk8AAADgV9hwnwdjeLZVlh6kYez5b819&#10;ea9rWT/lZ8Lxtx5l/BEaDxNKU/a81uW2nLy3vdr+ZW+Z+t1Ffkr/AMNIftEf9F38af8AhU3f/wAc&#10;o/4aQ/aI/wCi7+NP/Cpu/wD45X2P/EG85/6Caf8A5N/kfB/8R6yH/oEq/fH/ADP1qor8lf8AhpD9&#10;oj/ou/jT/wAKm7/+OUf8NIftEf8ARd/Gn/hU3f8A8co/4g3nP/QTT/8AJv8AIP8AiPWQ/wDQJV++&#10;P+Z+tVFfkr/w0h+0R/0Xfxp/4VN3/wDHKP8AhpD9oj/ou/jT/wAKm7/+OUf8Qbzn/oJp/wDk3+Qf&#10;8R6yH/oEq/fH/M/WqivyV/4aQ/aI/wCi7+NP/Cpu/wD45R/w0h+0R/0Xfxp/4VN3/wDHKP8AiDec&#10;/wDQTT/8m/yD/iPWQ/8AQJV++P8AmfrVRX5K/wDDSH7RH/Rd/Gn/AIVN3/8AHKP+GkP2iP8Aou/j&#10;T/wqbv8A+OUf8Qbzn/oJp/8Ak3+Qf8R6yH/oEq/fH/M/WqivyV/4aQ/aI/6Lv40/8Km7/wDjlH/D&#10;SH7RH/Rd/Gn/AIVN3/8AHKP+IN5z/wBBNP8A8m/yD/iPWQ/9AlX74/5n61UV+Sv/AA0h+0R/0Xfx&#10;p/4VN3/8co/4aQ/aI/6Lv40/8Km7/wDjlH/EG85/6Caf/k3+Qf8AEesh/wCgSr98f8z9aqK/JG8/&#10;ak/aT0C0m16w+O3i1rizjaeFbnxBcTRlkG4BkdyrrkcqwII4NfrVblmjWQ/xLmvjeLODsbwlKisR&#10;UjP2nNblvpy2ve6X8ysfecE8eZfxvGu8NSlD2XLfmtrzc1rWb/ld/kSUUUV8gfdBRRRQAUUUUAFF&#10;FFABRRRQAUUUUAFFFFABRRRQAUUUUAFFFFABRRRQAUUUUAFFFFABRRRQAUUUUAFFFFABRRRQAUUU&#10;UAFFFFABRRRQAUUUUAFFFFABRRRQAUUUUAFFFFABRRRQAUUUUAFFFFABRRRQAUUUUAFfiv4f/wCQ&#10;DY/9ecf/AKCK/aivxX8P/wDIBsf+vOP/ANBFfuXgv8WO/wC4X/uQ/nL6QHw5b/3G/wDcRcooor92&#10;P5wCivSPgP8ADH4deNvD3jDxh8Sr7Wo7HwvpcF15WhtCJpfMmEeP3qle4Patjx5+yleRfEi38M/D&#10;XWDJpd34Tt/EL33iSRLQ6baSLki6PRWBwOBzuHHU149TPsto4yeGqycXHdtWjooyavte0k7eemp7&#10;tHhzNMRgIYujFSUmrJO8tZOKfLvbmi1+L0PH6K9KP7J/xPh1a8tL6/0G206z0uDUX8RTaun9nyW0&#10;7lIpElAJbe6soG3OVOccZuap+zH4r8HWni7Q9Z0my1bVNDg0srNputlVtnvLgRxrsaH9+X3LxuQK&#10;GDZbpQ8+ynmUY1oybtomvtOK6tJWco3V76rS7SYuGs85XKdCUUr3bT+zGUuibd1CVmlbR62Ta8po&#10;r1y0/Y+8Vx/EfSfhrr3xI8I2t9qOrLY3UNvrS3E9lJjJDxDBLY4C5wzYGRnNUrX9lDxpquoa4uh+&#10;MfC9zpvh++jttU1uTWlitYPMV2VmdhgcpsI5IdgOeSEuIMlf/L5bKV9bWb5U72tq9Er3fQcuGM+j&#10;o8PK/M420vzKLk1a99Iptu1lZ3eh5hRXfeGv2c/F/jHwrceJ/DPijw3eSW1nc3baPDrSfbmggZhJ&#10;IIcZx8pIyQSMEDkVfsv2SfipfaPoOrw3mhq3iiK1k0Gwk1dFubwTMANsZ5+TILnoo7nBxrUzzKac&#10;nGdaKadmm7a7/km/k+zMqfDueVoqVPDyaa5k0rq2iv8Ae0rb3a7o8yor0S4/Zj8cf8JvaeAtH8S+&#10;GdWvLhLmS5m0vXEkh09IP9a1y5A8kKPXrjjJ4rD+J3wj8T/CqXT31y8029s9XtDc6Xqmj3y3Ftcx&#10;hijbXHdWBBBAINaUc2y7EVI06dVOUldK+rWvT5P5JvZMyr5Lm2FpTq1aMlGDtJ20T03f/b0b9nJJ&#10;6tHL0UUV6B5ZR8T/APItah/14zf+gGv2mtv+PeP/AHRX4s+J/wDkWtQ/68Zv/QDX7TW3/HvH/uiv&#10;wrxp+LA/9xf/AHGf0h9H/wCHMv8AuD/7lJKKKK/DD+jAooooAKKKKACiiigAooooAKKKKACiiigA&#10;ooooAKKKKACiiigAooooAKKKKACiiigAooooAKKKKACiiigAooooAKKKKACiiigAooooAKKKKACi&#10;iigAooooAKKKKACiiigAooooAKKKKACiiigAooooAKKKKACvxX8P/wDIBsf+vOP/ANBFftRX4r+H&#10;/wDkA2P/AF5x/wDoIr9y8F/ix3/cL/3Ifzl9ID4ct/7jf+4i5RRRX7sfzgelfAP49y/A/wAO+MU0&#10;e61C11rW9Lt4NGvrGNCIJEmDsXLMMArkcBuT07132n/ti+ELX4qah8To4vE1jdeKvCa6f4kuLF42&#10;m0+9Xbi4sy8hDoSgPlt5YXJA4r53/CjA9K8HGcNZTjsRUr1Ye9UVpO+6tFW9FyRaXddm0/pcDxZn&#10;eW4anh6M7Qpu8VbRO8nzLzanKLf8rt0TX1h8M/Gc3xK07xt44XxV448YafHothpX2e88O2uo6gZm&#10;uXmEgsd7QtEgUgM7EqzsR2xzHxi8V6Z8LtQ8ceCfHHifxBq2p+OdN8P3y3jWMFvdaf5VwszwTxrJ&#10;thlSNQFVAQDtHA5r5+07V9W0eRpdI1O4tWZcM1vM0ZI9Dgiorm5uLydrq7neWR2y8kjFmY+pJ615&#10;1HhSnSx0qnOvZvlaioxTvF03H3ktlKCbSSTva2h6mI40qV8tVH2b9raScnOUotTVSMvdbd3yVHFN&#10;ttWbT1Pf9f8A2rvh9NqvgvWXg8Q+J9U8NeKINQm8ReIdOtLa++wx/wDLmrQyP5wJy26Rhgj3yOP8&#10;W/Ff4ZxfDzxj4B8CN4hlXxJ4istSt5tUs4YdqxiYyRuI5X/ikXbjOcZO04FeW/hRgelehh+G8uw3&#10;Lyc2jTtfRuM+daJWVpX0SS1eh5mI4szXESlKfLdpxvZtpSpypPVtttxk1eTb2s7Kx9J+Bv2w/hn4&#10;S8A6f4Zt7XxTZLD4OuNJvtB021tRp815JG6/bmbzA8jsxXIZQRknLYw3nHi34xeGPFHij4d6lb33&#10;iDTIPCfhWx02+vLBY1uoriGSVmlt/wB5g/fTBYqTg5A4NeZ4HpR+FLD8M5Xha861NPmle+t91JPp&#10;r8T1d33uGK4tzjGYWGHqtcsEkla2kXBrrprCO1lva1z6Ri/bR8FaP4+0XxTYWGu6ldR6Le6b4g8V&#10;XFja2WqXUc5TynVIXaNnhCDaztls4OOteW/Hz4pw/E/UtOmtfiJ4s8RR2du6/aPFVrBDJGzMDtjW&#10;GSQbcAZJbJPYd+AwPSiqwPDeV5fiY16MfeirXdnpeT7aW5mko8qtZWslYzDizOM0ws8NXl7kmm0r&#10;rVKK1195vkjdz5ne7vdtsooor3j5ko+J/wDkWtQ/68Zv/QDX7TW3/HvH/uivxZ8T/wDItah/14zf&#10;+gGv2mtv+PeP/dFfhXjT8WB/7i/+4z+kPo//AA5l/wBwf/cpJRRRX4Yf0YFFFFABRRRQAUUUUAFF&#10;FFABRRRQAUUUUAFFFFABRRRQAUUUUAFFFFABRRRQAUUUUAFFFFABRRRQAUUUUAFFFFABRRRQAUUU&#10;UAFFFFABRRRQAUUUUAFFFFABRRRQAUUUUAFFFFABRRRQAUUUUAFFFFABRRRQAV+Qdt8Bfj5olvHo&#10;uofATx159pGsM3k+Db+VNyjB2ukJVxkcMpII5BIr9fKTav8Adr7HhLjLF8IyrOjSjP2nLe7aty81&#10;rW/xM+D444CwXHEaCxFaVP2XNblSd+flve/blVj8h/8AhTHxw/6IL4+/8IbUv/jFH/CmPjh/0QXx&#10;9/4Q2pf/ABiv15wPSjA9K+z/AOIy5p/0Cw++R8B/xAPJ/wDoMqf+AxPyG/4Ux8cP+iC+Pv8AwhtS&#10;/wDjFH/CmPjh/wBEF8ff+ENqX/xiv15wPSjA9KP+Iy5p/wBAsPvkH/EA8n/6DKn/AIDE/Ib/AIUx&#10;8cP+iC+Pv/CG1L/4xR/wpj44f9EF8ff+ENqX/wAYr9ecD0owPSj/AIjLmn/QLD75B/xAPJ/+gyp/&#10;4DE/Ib/hTHxw/wCiC+Pv/CG1L/4xR/wpj44f9EF8ff8AhDal/wDGK/XnA9KMD0o/4jLmn/QLD75B&#10;/wAQDyf/AKDKn/gMT8hv+FMfHD/ogvj7/wAIbUv/AIxR/wAKY+OH/RBfH3/hDal/8Yr9ecD0owPS&#10;j/iMuaf9AsPvkH/EA8n/AOgyp/4DE/Ib/hTHxw/6IL4+/wDCG1L/AOMUf8KY+OH/AEQXx9/4Q2pf&#10;/GK/XnA9KMD0o/4jLmn/AECw++Qf8QDyf/oMqf8AgMT8hv8AhTHxw/6IL4+/8IbUv/jFH/CmPjh/&#10;0QXx9/4Q2pf/ABiv15wPSjA9KP8AiMuaf9AsPvkH/EA8n/6DKn/gMT8gb74B/HzX7ObQdO+Avjn7&#10;ReRNBCbjwffQx73BUbpJIgqDJ5ZiABySK/Xq1J8hVI6KKk2r/doAA6CvjOLeMsXxdKi61KMPZ81r&#10;Nu/Ny3vf/Cj7/gfgPBcDxrrD1pVPa8t+ZJW5ea1rf4nf5BRRRXxx94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/9lQSwMECgAAAAAAAAAhAMbpjtc2HQAANh0AABQAAABkcnMvbWVkaWEvaW1h&#10;Z2UzLnBuZ4lQTkcNChoKAAAADUlIRFIAAAVEAAAC5QgGAAAADJvskgAAHP1JREFUeNrt2tGto0AU&#10;BUHiIk/Haz4cgYWB8e1qqRKA0fhxdrdNkqRqr/0Nl5MkSZIkSZIez1CHUVSSJEmSJEmJDHQYRSVJ&#10;kiRJkpTIMIdBVJIkSZIkSYmMchhFJUmSJEmSlMgYh1FUkiRJkiRJiYxwGEUlSZIkSZKUyPiGUVSS&#10;JEmSJEmJjG4YRCVJkiRJkpTI4IZRVJIkSZIkSYkMbRhFJUmSJEmSlMjAhlFUkiRJkiRJiQxrGEUl&#10;SZIkSZKUyKCGQVSSJEmSJEmJjGkYRSVJkiRJkpTIiIZRVJIkSZIkSYmMZxhFJUmSJEmSlMhohlFU&#10;kiRJkiRJiYxlGEQlSZIkSZKUyFCGUVSSJEmSJEmJDGQYRSVJkiRJkpTIMIZRVJIkSZIkSYkMYmAU&#10;lSRJkiRJSmQIA4OoJEmSJElSIiMYGEUlSZIkSZISGb/AKCpJkiRJkpTI6AVGUUmSJEmSpETGLjCI&#10;SpIkSZIkJTJ0gVFUkiRJkiQpkYELjKKSJEmSJEmJDFtgFJUkSZIkSUpk0AKjqCRJkiRJUiJDFhhE&#10;JUmSJEmSEhmxwCgqSZIkSZKUyHgFRlFJkiRJkqRERiswikqSJEmSJCUyVoFRVJIkSZIkKZGRCgyi&#10;kiRJkiRJiQxUYBSVJEmSJElKZJgCo6gkSZIkSVIigxQYRSVJkiRJkhIZosAoKkmSJEmSlMgABQZR&#10;SZIkSZKkRMYnMIpKkiRJkiQlMjqBUVSSJEmSJCmRsQmMopIkSZIkSYmMTGAUlSRJkiRJSmRcAoOo&#10;JEmSJElSIsMSGEUlSZIkSZISGZTAKCpJkiRJkpTIkARGUUmSJEmSpEQGJDCKSpIkSZIkJTIcgUFU&#10;kiRJkiQpkdEIjKKSJEmSJEmJjEVgFJUkSZIkSUpkJAKjqCRJkiRJUiLjEBhFJUmSJEmSEhmFwCAq&#10;SZIkSZKUyCAESJIkSZIkJTIEAUZRSZIkSZKUyAAEGEUlSZIkSVIiww9gFJUkSZIkSYkMPoBBVJIk&#10;SZIkJTL2AEZRSZIkSZKUyMgDGEUlSZIkSVIi4w5gFJUkSZIkSYmMOoBRVJIkSZIkJTLmAAZRSZIk&#10;SZKUyJADGEUlSZIkSVIiAw5gFJUkSZIkSYkMN4BRVJIkSZIkJTLYAEZRSZIkSZKUyFADGEQlSZIk&#10;SVIiIw1gFJUkSZIkSYmMM4BRVJIkSZIkJTLKAEZRSZIkSZKUyBgDGEUlSZIkSVIiIwxgEJUkSZIk&#10;SYkMMIBRVJIkSZIkJTK8AEZRSZIkSZKUyOACGEUlSZIkSVIiQwtgFJUkSZIkSYkMLIBBVJIkSZIk&#10;JTKuAEZRSZIkSZKUyKgCGEUlSZIkSVIiYwpgFJUkSZIkSYmMKIBRVJIkSZIkJTKeAAZRSZIkSZKU&#10;yHACGEUlSZIkSVIigwlgFJUkSZIkSYkMJYBRVJIkSZIkJTKQAAZRSZIkSZKUyDgCGEUlSZIkSVIi&#10;owhgFJUkSZIkSYmMIQBGUUmSJEmSjKEARlFJkiRJkmQMBTCISpIkSZIkYyiAUVSSJEmSJBlDAYyi&#10;kiRJkiTJGApgFJUkSZIkScZQAKOoJEmSJEkyhgIYRCVJkiRJkjEUwCgqSZIkSZIxFACjqCRJkiRJ&#10;xlAAjKKSJEmSJBlDATCKSpIkSZJkDIV1RinPAYOoJEmSJEkyWJAbpTwPDKKSJEmSJBlDITdKeS4Y&#10;RCVJkiRJMoZCbpDyjDCISpIkSZJkDIXcIOVZYRCVJEmSJMkYCrlByjPDICpJkiRJkjEUcmOU54dB&#10;VJIkSZIkYyjkxijPEYOoJEmSJEnGUMiNUZ4nBlFJkiRJkoyhkBuiPFsMopIkSZIkGUMhN0R5xhhE&#10;JUmSJEkyhkJuiPKsMYhKkiRJkmQMhdwI5bljEJUkSZIkySgDuRHK88cgKkmSJEmSIQZyI5T3gEFU&#10;kiRJkiTjC+QGKO/EeZQkSZIkSQYXyA1Q3o3zKEmSJEmSjCyQG6C8I+dRkiRJkiQZViA3PnlfzqQk&#10;SZIkSTKmQG588t6cSUmSJEmSZECB5PjkHTqTkiRJkiTJYAK54cn7dC4lSZIkSZKRBHLDk/fqXEqS&#10;JEmSlM2wAN3hyft1LiVJkiRJSmVUAKOTu8DZlCRJkiTJAAIkRyfv3NmUJEmSJMnoAUYndwTOpiRJ&#10;kiRJhg4wOLkzcDYlSZIkSTJsgNHJHYJzKUmSJEmSIQMMT+4UnElJkiRJkgwXYHhyx+BMSpIkSZJk&#10;qADjkzsHSZIkSZJkmAADlDvIWZQkSZIkSYYIMEC5k5xFSZIkSZIMD4ARyh3lHEqSJEmSZGgADFHu&#10;LGdQkiRJkiTDAhii5A5zBiVJkiRJMiSAMUruNOdPkiRJkiTDARik5I5z9iRJkiRJMhSAQUruPGdP&#10;kiRJkiTDABil5P7zMiVJkiRJqo0BYJRS9T6UJEmSJEnDP/7BKCX3o3MnSZIkSdLIj30wTMl96cxJ&#10;kiRJkjTy4x4MonJ/Om+SJEmSJI38mAdjqNynzpskSZIkSSM/3sEgKversyZJkiRJ0siPdTCIyn3r&#10;nEmSJEmSNPLjHDBS6Z77V5IkSZIk3fwxDhiq9Mx9LEmSJEmSLv74BoxVWuN+liRJkiRJP/7YBoyh&#10;WvO+liRJkiRJJz+uAYOo/uP+liRJkiRJX35MAwZRSZIkSZKksRmnwBgqSZIkSZKUyDgFBlFJkiRJ&#10;kqREhikwiEqSJEmSJCUySoExVJIkSZIkKZFRCgyikiRJkiRJiQxSYBCVJEmSJElKZIwCY6gkSZIk&#10;SVIiYxQYRCVJkiRJkhIZosAgKkmSJEmSlMgIBcZQSZIkSZKkREYoMIhKkiRJkiQlMkCBQVSSJEmS&#10;JCmR8QmMoZIkSZIkSYmMT2AQlSRJkiRJSmR4AoOoJEmSJElSIqMTGEMlSZIkSZISGZ3AICpJkiRJ&#10;kpTI4AQGUUmSJEmSpETGJjCGSpIkSZIkJTI2gUFUkiRJkiQpkaEJDKKSJEmSJEmJjExgDJUkSZIk&#10;SUpkZAKDqCRJkiRJUiIDExhEJUmSJEmSEhmXwBgqSZIkSZKUyLgEAAAA/tOFJBlDAQAAAKOoJBlD&#10;AQAAAKOoJBlDAQAAAKOoJBlDAQAAAKOoJBlDAQAAAKOoJBlDAQAAAKOoJBlDAQAAAKOoJBlDAQAA&#10;AKOoJGMoAAAAgFFUkjEUAAAAwCgqyRgKAAAAYBSVZAwFAAAAMIpKMoYCAAAARlFJMoYCAAAARlFJ&#10;MoYCAAAARlFJMoYCAAAARlFJMoYCAAAARlFJxlAAAAAAo6gkYygAAACAUVSSMRQAAADAKCrJGAoA&#10;AABgFJVkDAUAAAAwikoyhgIAAAAYRSUZQwEAAACMopKMoQAAAIBRVJKMoQAAAIBRVJIxFAAAAMAo&#10;KskYCgAAAGAUlWQMBQAAADCKSjKGAgAAABhFJRlDAQAAAIyikoyhAAAAAEZRScZQAAAAAKOoJGMo&#10;AAAAgFFUkjEUAAAAwCgqGUMBAAAAMIpKxlAAAAAAo6gkYygAAACAUVSSMRQAAADAKCrJGAoAAABg&#10;FJVkDAUAAAAwikoyhgIAAAAYRSUZQwEAAACMopKMoQAAAABGUckYCgAAAIBRVDKGAgAAAGAUlYyh&#10;AAAAABhFJWMoAAAAAEZRyRgKAAAAYBSVZAwFAAAAMIpKMoYCAAAAGEUlGUMBAAAAjKKSjKEAAAAA&#10;hkrJGAoAAACAMVQyhgIAAABgDJWMoQAAAADGUEnGUAAAAABjqCRjKAAAAIAxVJIxFAAAAMAYKskY&#10;CgAAAGAMlWQMBQAAADCGSjKGAgAAABhDJWMoAAAAAMZQyRgKAAAAgDFUMoYCAAAAGEMlGUMBAAAA&#10;jKGSjKEAAAAAxlBJxlAAAAAAY6gkYygAAACAMVSSMRQAAADAGCrJGAoAAABgDJWMoQAAAAAYQyVj&#10;KAAAAACGJckYCgAAAGAMlWQMBQAAADCGSjKGAgAAABhDJRlDAQAAAIyhkoyhAAAAAMZQScZQAAAf&#10;TZIkSZKMoQAABlFJkiTJGAoAgEFUkiRJMoYCAGAQlSRJkoyhAAAYRCVJkiRjKAAABlFJkiTJGAoA&#10;YBCVJEmSZAwFADCISpIkSTKGAgAYRCVJkiQZQwEADKKSJEmSMdTHBgCAQVSSJEkyhgIAYBCVJEmS&#10;jKEAABhEJUmSJGMoAAAGUUmSJMkYCgCAQVSSJEkyhgIAYBCVJEmSjKEAAAZRSZIkScZQAACDqCRJ&#10;kiRjKACAQVSSJEkyhgIAYBCVJEmSjKEAABhEJUmSJGMoAAAGUUmSJMkYCgCAQVSSJEkyhgIAYBCV&#10;JEmSjKEAABhEJUmSJGMoAAAGUUmSJMkYCgCAQVSSJBmlAAAAg6gkSZJBFAAAMIhKkiQZRAEAAIOo&#10;JEmSQRQAADCISpIkGUQBAACDqCRJkkEUAAAwiEqSJBlEAQAAg6gkSTKIAgAAGEQlSZJBFAAAwCAq&#10;SZIMogAAAAZRSZJkEAUAAAyikiRJBlEAAMAgKkmSZBAFAAAMopIkSQZRAADAICpJkmQQBQAADKKS&#10;JEkGUQAAwCAqSZJkEAUAAAyikiTJIAoAAGAQlSRJBlEAAACDqCRJMogCAAAYRCVJkkEUAAAwiEqS&#10;JBlEAQAAg6gkSZJBFAAAMIhKkiQZRAEAAIOoJEmSQRQAADCISpIkGUQBAACDqCRJkkEUAAAwiEqS&#10;JBlEAQAAg6gkSTKIAgAAGEQlSZJBFAAAwCAqSZIMogAAAAZRSZJkEAUAAAyikiRJBlEAAMAgKkmS&#10;ZBAFAAAMopIkSQZRAADAICpJkmQQBQAADKKSJEkGUQAAwCAqSZJkEAUAAAyikiTJIAoAAGAQlSRJ&#10;BlEAAACDqCRJMogCAAAYRCVJkkEUAAAwiEqSJBlEAQAAg6gkSZJBFAAAMIhKkiQZRAEAAIOoJEmS&#10;QRQAADCISpIkGUQBAACDqCRJkkEUAAAwiEqSJIMoAACAQVSSJBlEAQAADKKSJMkgCgAAYBCVJEkG&#10;UQAAwCAqSZJkEAUAAAyikiRJBlEAAAAwxEuSDKIAAABgEJUkGUQBAADAICpJMogCAABgEJUkySAK&#10;AACAQVSSJIMoAAAABlFJkkEUAAAADKKSJIMoAAAAGEQlSQZRAAAAMIhKkgyiAAAAYBCVJBlEAQAA&#10;wCAqSTKIAgAAgEFUkmQQBQAAAIOoJMkgCgAAgEFUkiSDKAAAAAZRSZIMogAAABhEJUkGUQAAADCI&#10;SpIMogAAAGAQlSQZRAEAAMAgKkkyiAIAAIBBVJJkEAUAAACDqCTJIAoAAAAGUUmSQRQAAAAMopIk&#10;gygAAAAYRCVJBlEAAAAMopIkGUQBAAAwiEqSDKIAAABgEJUkGUQBAADAICpJMogCAACAQVSSZBAF&#10;AAAAg6gkySAKAAAABlFJkkEUAAAADKKSJIMoAAAAGEQlSQZRAAAAMIhKkgyiAAAAGEQlSTKIAgAA&#10;YBCVJMkgCgAAgEFUkmQQBQAAAIOoJMkgCgAAAAZRSZJBFAAAAAyikiSDKAAAABhEJUkGUQAAADCI&#10;SpIMogAAAGAQlSQZRAEAAMAgKkkyiAIAAGAQlSTJIAoAAIBBVJIkgygAAAAGUUmSQRQAAAAMopIk&#10;gygAAAAYRCVJBlEAAAAwiEqSDKIAAABgEJUkGUQBAADAICpJMogCAACAQVSSZBAFAAAAg6gkySAK&#10;AAAABlFJkkEUAAAAY6gkSQZRAAAADKKSJIMoAAAAGEMlSQZRAAAAMIhKkgyiAAAAYAyVJBlEAQAA&#10;wCAqSTKIAgAAgDFUkmQQBQAAAIOoJMkgCgAAAMZQSZJBFAAAAIOoJEkGUQAAAIyhkiQZRAEAADCI&#10;SpJkEAUAAMAYKkkyiAIAAIBBVJJkEAUAAABjqCTJIAoAAAAGUUmSQRQAAACMoZIkgygAAAAYRCVJ&#10;BlEAAAAwhkqSDKIAAAAYRCVJMogCAABgDJUkySAKAACAQVSSJIMoAAAAxlBJkkEUAAAADKKSJIMo&#10;AAAAGEMlSQZRAAAAMIhKkgyiAAAAYAyVJBlEAQAAwCAqSTKIAgAAYAyVJMkgCgAAgEFUkiSDKAAA&#10;AMZQSZIMogAAABhEJUkyiAIAAGAMlSQZRAEAAMAgKkkyiAIAAIAxVJJkEAUAAACDqCTJIAoAAADG&#10;UEmSQRQAAAAMopIkgygAAAAGUUmSDKIAAAAYQyVJMogCAABgEJUkySAKAACAMVSSJIMoAAAABlFJ&#10;kvwYAwAAYAyVJBlEAQAAwCAqSTKIAgAAgDFUkmQQBQAAAIOoJMkgCgAAgDFUkiSDKAAAAAZRSZIM&#10;ogAAABhDJUkyiAIAAGAQlSTJIAoAABi/JEmSDKIAAIBBVJIkySAKAAAYRCVJkkEUAADAICpJkgyi&#10;AAAABlFJkmQQBQAAMIhKkiSDKAAAYBCVJEkyiAIAAAZRSZIkgygAAGAQlSRJMogCAAAGUUmSJIMo&#10;AABgEJUkSTKIAgAABlFJkiSDKAAAYBCVJEkGUQAAAIOoJEkyiAIAABhEJUmSQRQAAMAgKkmSDKIA&#10;AIBBVJIkySAKAAAYRCVJkgyiAACAQVSSJMkgCgAAGEQlSZIMogAAgEFUkiTJIAoAABhEJUmSDKIA&#10;AIBBVJIkyR9sAACAQVSSJBlEAQAADKKSJMkgCgAAYBCVJEkGUQAAADCQS5IMogAAABhFJUkyiAIA&#10;AGAUlSTJIAoAAIBRVJIkgygAAABGUUmSDKIAAAAYRSVJMogCAABgFJUkySAKAACAUVSSZBAFAAAA&#10;o6gkySAKAAAARlFJkkEUAAAAjKKSJIMoAAAAGEUlSQZRAAAAMIpKkgyiAAAAGEUlSTKIAgAAYBSV&#10;JMkgCgAAgFFUkiSDKAAAAEZRSZIMogAAABhFJUkGUQAAADCKSpIMogAAAGAUlSQZRAEAAMAoKkky&#10;iAIAAIBRVJJkEAUAAACjqCTJIAoAAABGUUmSQRQAAACMopIkgygAAAAYRSVJBlEAAACMopIkGUQB&#10;AAAwiEqSDKJ+OAEAADCISpIMogAAAGAQlSQZRAEAAMAgKkkyiAIAAIBBVJJkEAUAAACDqCTJIAoA&#10;AAAGUUmSQRQAAAAMopIkgygAAAAYRCVJBlEAAAAMopIkGUQBAAAwiEqSZBAFAADAICpJMogCAACA&#10;QVSSZBAFAAAAg6gkySAKAAAABlFJkkEUAAAADKKSJIMoAAAAGEQlSQZRAAAAMIhKkgyiAAAAYBCV&#10;JBlEAQAAMIhKkmQQBQAAwCAqSZJBFAAAAIOoJMkgCgAAAAZRSZJBFAAAAAyikiSDKAAAABhEJUkG&#10;UQAAADCISpIMogAAAGAQlSQZRAEAAMAgKkkyiAIAAIBBVJJkEAUAAACDqCTJIAoAAIBBVJIkgygA&#10;AAAGUUmSQdQPJwAAAAZRSZJBFAAAAAyikiSDKAAAABhEJUkGUQAAADCISpIMogAAAGAQlSQZRAEA&#10;AMAgKkkyiAIAAIBBVJJkEAUAAACDqCTJIAoAAIBBVJIkgygAAAAGUUmSDKIAAAAYRCVJBlEAAAAw&#10;iEqSDKIAAABgEJUkGUQBAADAICpJMogCAACAQVSSZBAFAAAAg6gkySAKAAAABlFJkkEUAAAADKKS&#10;JIMoAAAABlFJkgyiAAAAGEQlSTKIAgAAYBCVJBlEAQAAwCAqSTKIAgAAgDFUkmQQBQAAAGOoJMkg&#10;CgAAAMZQSZJBFAAAAIyhkiSDKAAAABhDJUkGUQAAADCGSpIMogAAABhDJUkyiAIAAGAMlSTJIAoA&#10;AIAxVJJkEAUAAABjqCTJIAoAAADGUEmSQRQAAACMoZIkgygAAAAYQyVJBlEAAAAwhkqSDKIAAABg&#10;DJUkGUQBAAAwhkqSZBAFAADAGCpJkkEUAAAAY6gkSQZRAAAAjKGSJBlEAQAAMIZKkgyiAAAAYAyV&#10;JBlEAQAAwBgqSTKIAgAAgDFUkmQQBQAAAB/fkiSDKAAAAMZQSZIMogAAgPFLkiTJIAoAABhEJUmS&#10;DKIAAIBBVJIkySAKAAAYRCVJkgyiAACAQVSSJBlEAQAADKKSJMkgCgAAYBCVJEkGUQAAAIOoJEky&#10;iAIAAAZRSZIkgygAAGAQlSRJMogCAAAGUUmSJIMoAABgEJUkSTKIAgAABlFJkiSDKAAAYBCVJEky&#10;iAIAAAZRSZJkEAUAADCISpIkgygAAIBBVJIkGUQBAAAMopIkySAKAAAYRCVJkgyiAACAQVSSJMkg&#10;CgAAGEQlSZIMogAAgEFUkiTJIAoAABhEJUmSDKIAAIBBVJIkySAKAAAYRCVJkgyiAACAQVSSJBlE&#10;AQAADKKSJMkgCgAAYBCVJEkGUQAAAIOoJEkyiAIAAAZRSZIkgygAAGAQlSRJMogCAAAGUUmSJIMo&#10;AABgEJUkSTKIAgAABlFJkiSDKAAAYBCVJEkyiAIAAAZRSZJkEAUAADCISpIkgygAAIBBVJIkGUQB&#10;AAAMopIkySAKAAAYRCVJkgyiAACAQVSSJMkgCgAAGEQlSZIMogAAgEFUkiTJIAoAABhEJUmSDKIA&#10;AIBBVJIkySAKAAAYRCVJkkEUAADAICpJkgyiAAAABlFJkmQQBQAAMIhKkiSDKAAAYBCVJEkyiAIA&#10;AAZRSZIkgygAAGAQlSRJMogCAAAGUUmSJIMoAAAABnJJkgyiAAAAGEQlSTKIAgAAYBCVJMkgCgAA&#10;gEFUkmQQBQAAAIOoJMkgCgAAAAZRSZJBFAAAAAyikiSDKAAAAAZRSZIMogAAABhEJUkyiAIAAGAQ&#10;lSTJIAoAAIBBVJIkgygAAAAGUUmSDKIAAAAYRCVJMogCAABgEJUkGUQBAADAICpJMogCAACAQVSS&#10;ZBAFAAAAg6gkySAKAACAQVSSJIMoAAAABlFJkgyiAAAAGEQlSTKIAgAAYBCVJMkgCgAAgEFUkiSD&#10;KAAAAAZRSZIMogAAABhEJUkGUQAAADCISpIMogAAAGAQlSQZRAEAAMAgKkkyiAIAAIBRVJJkEAUA&#10;AMAoKkmSQRQAAACjqCRJBlEAAACMopIkGUQBAAAwikqSZBAFAADAKCpJkkEUAAAAo6gkSQZRAAAA&#10;jKKSJIMoAAAAGEUlSQZRAAAAMIpKkgyiAAAAYBSVJBlEAQAAwCgqSTKIAgAAgFFUkmQQBQAAwCgq&#10;SZJBFAAAAKOoJEkGUQAAAIyikiQZRAEAADCKSpJkEAUAAMAoKkkyiAIAAIBRVJJkEAUAAACjqCTJ&#10;IAoAAABGUUmSQRQAAACMopIkgygAAAAYRSVJBlEAAAAwikqSDKIAAABgFJUkGUQBAADAKCpJkuQf&#10;MgAAwCAqSZIkoygAABhDJUmSZBQFAABjqCRJkoyiAABgDJUkSZJRFAAAjKGSJEkyigIAgDFUkiRJ&#10;RlEAADCGSpIkySgKAADGUEmSJBlFAQDAGCpJkiSjKAAAxlBJkiTJKAoAgDFUkiRJRlEAADCGSpIk&#10;ySgKAADGUEmSJBlFAQDAGCpJkiSjKAAAGEMlSZJkFAUAAGOoJEmSjKIAAGAMlSRJklEUAAAkSZIk&#10;oygAAMZQSZIkySgKAIAxVJIkSTKKAgBgDJUkSZKMogAAGEMlSZIkoygAAMZQSZIkGUUBAMAYKkmS&#10;JKMoAAAYQyVJkmQUBQAAY6gkSZKMogAAGEMlSZIkoygAAAZRSZIkySgKAIBBVJIkSTKKAgBgEJUk&#10;SZKMogAAGEQlSZIkoygAAAZRSZIkySgKAIBBVJIkSTKKAgBgEJUkSZKMogAAGEQlSZIkoygAAAZR&#10;SZIkGUUBAMAgKkmSJKMoAAAGUUmSJMkoCgCAQVSSJEkyigIAYBCVJEmSjKIAABhEJUmSJKMoAAAG&#10;UUmSJMkoCgCAQVSSJEkyigIAYBCVJEmSjKIAABhEJUmSJKMoAAAGUUmSJMkoCgCAQVSSJEkyigIA&#10;GEQlSZIkoygAAAZRSZIkySgKAIBBVJIkSTKKAgBgEJUkSZKMogAAGEQlSZIkoygAAAZRSZI+HTIL&#10;QK8msKPSAAAAAElFTkSuQmCCUEsDBAoAAAAAAAAAIQB94c+7OR0AADkdAAAUAAAAZHJzL21lZGlh&#10;L2ltYWdlNC5wbmeJUE5HDQoaCgAAAA1JSERSAAAFRQAAAuUIBgAAAONZh6wAAB0ASURBVHja7dmB&#10;jYMwFAVB6qLP1Jv0gIINf2elaQAs53h3HJIkVfucX1hCkiRJkiRJ2p6hDsOoJEmSJEmSMhnoMIpK&#10;kiRJkiQpk3EOw6gkSZIkSZIyGeUwjEqSJEmSJCmTMQ7DqCRJkiRJkjIZ4TCMSpIkSZIkKZPxDaOo&#10;JEmSJEmSMhneMIxKkiRJkiQpk8ENw6gkSZIkSZIyGdowjEqSJEmSJCmTgQ2jqCRJkiRJkjIZ1zCM&#10;SpIkSZIkKZNRDcOoJEmSJEmSMhnTMIxKkiRJkiQpkxENw6gkSZIkSZIyGc8wikqSJEmSJCmT4QzD&#10;qCRJkiRJkjIZzDCMSpIkSZIkKZOhDMOoJEmSJEmSMhnIMIxKkiRJkiQpk2EMo6gkSZIkSZIyGcXA&#10;MCpJkiRJkpTJGAaGUUmSJEmSpExGMDCMSpIkSZIkZTJ+gWFUkiRJkiQpk9ELjKKSJEmSJEmZDF5g&#10;GJUkSZIkScpk6ALDqCRJkiRJUiYDFxhGJUmSJEmSMhm2wCgqSZIkSZKUyagFhlFJkiRJkqRMxiww&#10;jEqSJEmSJGUyYoFhVJIkSZIkKZPxCgyjkiRJkiRJmYxWYBSVJEmSJEnKZLACw6gkSZIkSVImQxUY&#10;RiVJkiRJkjIZqMAwKkmSJEmSlMkwBYZRSZIkSZKkTAYpMIpKkiRJkiRlMkaBYVSSJEmSJCmTEQoM&#10;o5IkSZIkSZmMT2AYlSRJkiRJymR0AsOoJEmSJElSJmMTGEUlSZIkSZIyGZrAMCpJkiRJkpTJwASG&#10;UUmSJEmSpEyGJTCMSpIkSZIkZTIogVFUkiRJkiQpkzEJDKOSJEmSJEmZjEhgGJUkSZIkScpkPALD&#10;qCRJkiRJUiajERhGJUmSJEmSMhmLwCgqSZIkSZKUyVAEhlFJkiRJkqRMBiIwjEqSJEmSJGUyDIFh&#10;VJIkSZIkKZNBCDCMSpIkSZKkTIYgwCgqSZIkSZIyGYEAw6gkSZIkScpk/AEMo5IkSZIkKZPRBzCM&#10;SpIkSZKkTMYewDAqSZIkSZIyGXkAo6gkSZIkScpk4AEMo5IkSZIkKZNhBzCMSpIkSZKkTAYdwDAq&#10;SZIkSZIyGXIAo6gkSZIkScpkxAEMo5IkSZIkKZPxBjCMSpIkSZKkTEYbwDAqSZIkSZIyGWsAw6gk&#10;SZIkScpkpAGMopIkSZIkKZOBBjCMSpIkSZKkTIYZwDAqSZIkSZIyGWQAw6gkSZIkScpkiAEMo5Ik&#10;SZIkKZMBBjCKSpIkSZKkTMYXwDAqSZIkSZIyGV0Aw6gkSZIkScpkbAEMo5IkSZIkKZORBTCMSpIk&#10;SZKkTMYVwCgqSZIkSZIyGVYAw6gkSZIkScpkUAEMo5IkSZIkKZMhBTCMSpIkSZKkTAYUwCgqSZIk&#10;SZIyGU8Aw6gkSZIkScpkNAEMo5IkSZIkKZOxBDCMSpIkSZKkTEYSwDAqSZIkSZIyGUcAo6gkSZIk&#10;ScpkGAEMo5IkSZIkKZNBBMAwKkmSJElSJkMIgGFUkiRJkiSDKIBhVJIkSZIkGUQBjKKSJEmSJMkg&#10;CmAYlSRJkiRJBlEAw6gkSZIkSTKIAhhGJUmSJEmSQRTAMCpJkiRJkgyiAEZRSZIkSZJkEAUwjEqS&#10;JEmSJIMogGFUkiRJkiQZRAEMo5IkSZIkGURh6DjlOWAUlSRJkiRJRguS45TngVFUkiRJkiSDKCSH&#10;Kc8Go6gkSZIkSQZRSA5TnhFGUUmSJEmSDKKQHKY8K4yikiRJkiQZRCE5SnluGEUlSZIkSTKIQnKU&#10;8vwwikqSJEmSZBCF5CjlOWIUlSRJkiTJIArJQcozxSgqSZIkSZJBFJKDlGeLUVSSJEmSJIMoJAcp&#10;zxijqCRJkiRJBlFIjlGeN0ZRSZIkSZIMopAcozx3jKKSJEmSJBllIDlGef4YRSVJkiRJMsRAcojy&#10;LpAkSZIkScYXSA5R3omzKEmSJEmSDC6QHKK8G2dRkiRJkiQZWSA5QnlPzqMkSZIkSTKsQHKE8r6c&#10;R0mSJEmSZEyB5AjlvTmPkiRJkiTJgALZAcp7dCYlSZIkSZLBBJIDlPfpTEqSJEmSJCMJJAco79WZ&#10;lCRJkiQpm3EB2uOTd+xcSpIkSZKUyrAAxif3gXMpSZIkSZIBBEiPT965cylJkiRJktEDDE/uCZxN&#10;SZIkSZIMHWB4cm/gXEqSJEmSZNgA45N7BGdSkiRJkiRDBhif3Cs4k5IkSZIkGS7AAOWewXmUJEmS&#10;JMlQAUYo9w7OoiRJkiRJhgkwQrmHnEVJkiRJkmSIAEOUO8k5lCRJkiRJxgcwRrmjnEFJkiRJkowN&#10;gDHKneUMSpIkSZJkXAAMUu4w50+SJEmSJGMCYJRypzl7kiRJkiQZD8AoJXecsydJkiRJkrEADFNy&#10;5zl3kiRJkiQZB8AwJXegsydJkiRJkjEADFNyJzp3kiRJkiTFP/7BOCV3pDMnSZIkSdLYj30wiMqd&#10;6cxJkiRJkjT24x6MonKHOm+SJEmSJI39mAejqNypzpokSZIkSWM/3sEgKnessyZJkiRJ0tiPdTCK&#10;yn3rnEmSJEmSNPoDHTBWac39K0mSJEmSNnyQA8Yq7bmPJUmSJEnSgg9wwGClZ9zPkiRJkiTphg9u&#10;wCiqZ97XkiRJkiTpDx/YgEFU77i/JUmSJEnShQ9qwCgqSZIkSZI0OgMVGEUlSZIkSZIyGafAICpJ&#10;kiRJkpTJOAVGUUmSJEmSpEyGKTCKSpIkSZIkZTJKgUFUkiRJkiQpk1EKjKKSJEmSJEmZDFJgFJUk&#10;SZIkScpkjAKDqCRJkiRJUiZjFBhFJUmSJEmSMhmiwCgqSZIkSZKUyQgFBlFJkiRJkqRMRigwikqS&#10;JEmSJGUyQIFRVJIkSZIkKZPxCQyikiRJkiRJmYxPYBSVJEmSJEnKZHgCo6gkSZIkSVImoxMYRCVJ&#10;kiRJkjIZncAoKkmSJEmSlMngBEZRSZIkSZKkTMYmMIhKkiRJkiRlMjaBUVSSJEmSJCmToQmMopIk&#10;SZIkSZmMTGAQlSRJkiRJymRkAqOoJEmSJElSJgMTGEUlSZIkSZIyGZcAAAAASTKIAgAAAIZRSTKI&#10;AgAAAIZRSTKIAgAAAIZRSTKIAgAAAIZRSTKIAgAAAIZRSTKIAgAAAIZRSTKIAgAAAIZRSTKIAgAA&#10;AIZRSTKIAgAAAIZRSTKIAgAAAIZRSQZRAAAAAMOoJIMoAAAAgGFUkkEUAAAAwDAqySAKAAAAYBiV&#10;ZBAFAAAAMIxKMogCAAAAhlFJMogCAAAAhlFJMogCAAAAhlFJMogCAAAAhlFJMogCAAAAhlFJBlEA&#10;AAAAw6gkgygAAACAYVSSQRQAAADAMCrJIAoAAABgGJVkEAUAAAAwjEoyiAIAAAAYRiUZRAEAAAAM&#10;o5IMogAAAACGUUkGUQAAAADDqCSDKAAAAIBhVDKIugQBAAAAw6gkgygAAACAYVSSQRQAAADAMCrJ&#10;IAoAAABgGJVkEAUAAAAwjEoyiAIAAAAYRiUZRAEAAAAMo5IMogAAAACGUUkGUQAAAADDqCSDKAAA&#10;AIBhVJJBFAAAAMAwKhlEAQAAADCMSgZRAAAAAAyjkkEUAAAAAMOoZBAFAAAAwDAqGUQBAAAADKOS&#10;DKIAAAAAhlFJBlEAAAAAw6gkgygAAACAYVSSQRQAAADAMCrJIAoAAABgGJUMogAAAAAYRiWDKAAA&#10;AADGSskgCgAAAGAQlWQQBQAAADCISjKIAgAAABhEJRlEAQAAAAyikgyiAAAAAAZRSQZRAAAAAIOo&#10;JIMoAAAAgEFUkkEUAAAAwCAqGURdXAAAAAAGUckgCgAAAIBBVDKIAgAAAGAQlQyiAAAAAAZRSQZR&#10;AAAAAIOoJIMoAAAAgEFUkkEUAAAAwCAqySAKAAAAYBCVZBAFAAAAMIhKMogCAAAAGEQlGUQBAAAA&#10;DKKSQRQAAAAAg6hkEAUAAADAICoZRAEAAAAMopIMogAAAAAGUUkGUQAAAACDqCSDKAAAAIBBVJJB&#10;FADAR5MkSZIkgygAgFFUkiRJkkEUAMAoKkmSJMkgCgBgFJUkSZIMogAAGEUlSZIkgygAAEZRSZIk&#10;ySAKAIBRVJIkSTKIAgBgFJUkSZIMogAAGEUlSZIkgygAAEZRSZIkySAKAGAUlSRJkmQQBQAwikqS&#10;JEkyiAIAGEUlSZIkGUQBAIyikiRJkkEUAACjqCRJkmQQBQDAKCpJkiQZRAEAMIpKkiRJBlEAAIyi&#10;kiRJkkEUAACjqCRJkmQQBQDAKCpJkiQZRAEAMIpKkiRJBlEAAIyikiRJkkEUAMAoKkmSJMkgCgBg&#10;FJUkSZJkEAUAMIpKkiRJBlEAAIyikiRJkkEUAACjqCRJkmEKAAAwikqSJBlFAQAAo6gkSZJRFAAA&#10;MIpKkiQZRQEAAKOoJEkyigIAABhFJUmSURQAAMAoKkmSjKIAAABGUUmSZBQFAADwkSVJkoyiAACA&#10;UVSSJMkoCgAAGEUlSZKMogAAgFFUkiTJKAoAABhFJUmSjKIAAIBRVJIkySgKAAAYRSVJkoyiAACA&#10;UVSSJMkoCgAAGEUlSZJRFAAAwCgqSZKMogAAAEZRSZJkFAUAADCKSpIkoygAAIBRVJIkGUUBAACj&#10;qCRJklEUAAAwikqSJBlFAQAAo6gkSZJRFAAAMIpKkiQZRQEAAKOoJEmSURQAADCKSpIkGUUBAACj&#10;qCRJklEUAAAwikqSJPmjDQAAMIpKkiSjKAAAgFFUkiQZRQEAAIyikiTJKAoAAGAUlSRJRlEAAMAo&#10;KkmSZBQFAACMopIkSUZRAADAKCpJkmQUBQAAjKKSJElGUQAAwCgqSZJkFAUAAIyikiRJRlEAAMAo&#10;KkmSZBQFAACMopIkSUZRAADAKCpJkoyiAAAARlFJkmQUBQAAMIpKkiSjKAAAgFFUkiQZRQEAAKOo&#10;JEmSURQAADCKSpIkGUUBAACjqCRJklEUAAAwikqSJBlFAQAAo6gkSZJRFAAAMIpKkiQZRQEAAKOo&#10;JEmSURQAADCKSpIkGUUBAACjqCRJMooCAACAQV6SZBQFAAAAo6gkySgKAAAARlFJklEUAAAAjKKS&#10;JKMoAAAAGEUlSUZRAAAAMIpKkoyiAAAAYBSVJBlFAQAAwCgqSTKKAgAAgFFUkmQUBQAAwCgqSZJR&#10;FAAAAKOoJElGUQAAAIyikiSjKAAAABhFJUlGUQAAADCKSpKMogAAAGAUlSQZRQEAAMAoKkkyigIA&#10;AIBRVJJkFAUAAACjqCTJKAoAAABGUUmSURQAAACMopIkoygAAAAYRSVJRlEAAAAwikqSjKIAAAAY&#10;RSVJMooCAABgFJUkySgKAACAUVSSZBQFAAAAo6gkySgKAAAARlFJklEUAAAAjKKSJKMoAAAAGEUl&#10;SUZRAAAAMIpKkoyiAAAAYBSVJBlFAQAAwCgqSTKKAgAAgFFUkmQUBQAAAKOoJMkoCgAAgFFUkiSj&#10;KAAAAEZRSZKMogAAABhFJUlGUQAAADCKSpKMogAAAGAUlSQZRQEAAMAoKkkyigIAAIBRVJJkFAUA&#10;AACjqCTJKAoAAABGUUmSURQAAACMopIkoygAAAAYRSVJRlEAAAAwikqSjKIAAAAYRSVJMooCAABg&#10;FJUkySgKAACAUVSSZBQFAAAAo6gkySgKAAAARlFJklEUAAAAjKKSJKMoAAAAGEUlSUZRAAAAMIpK&#10;koyiAAAAYBSVJBlFAQAAwCAqSTKKAgAAgFFUkmQUBQAAAIOoJMkoCgAAgFFUkiSjKAAAAAZRSZKM&#10;ogAAABhFJUnyIwoAAIBBVJJkFAUAAACjqCTJKAoAAAAGUUmSURQAAACMopIkoygAAAAYRCVJRlEA&#10;AAAwikqSjKIAAABgEJUkGUUBAADAKCpJMooCAABgEJUkySgKAACAUVSSJKMoAAAABlFJkoyiAAAA&#10;GEUlSTKKAgAAYBCVJBlFAQAAwCgqSTKKAgAAgEFUkmQUBQAAAKOoJMkoCgAAAAZRSZJRFAAAAIyi&#10;kiSjKAAAABhEJUlGUQAAADCKSpKMogAAABhEJUkyigIAAGAUlSTJKAoAAIBBVJIkoygAAABGUUmS&#10;jKIAAAAYRCVJRlEAAAAwikqSjKIAAABgEJUkGUUBAADAKCpJMooCAACAQVSSZBQFAAAAo6gkySgK&#10;AAAABlFJklEUAAAAo6gkSUZRAAAAjKKSJBlFAQAAMIhKkmQUBQAAwCgqSZJRFAAAAIOoJElGUQAA&#10;AIyikiSjKAAAABhEJUlGUQAAADCKSpKMogAAAGAQlSQZRQEAAMAoKkkyigIAAIBBVJJkFAUAAMAo&#10;KkmSURQAAACDqCRJRlEAAACMopIkGUUBAADjlyRJklEUAAAwikqSJBlFAQAAo6gkSZJRFAAAMIpK&#10;kiQZRQEAAKOoJEkyigIAABhFJUmSURQAAMAoKkmSjKIAAABGUUmSZBQFAACMopIkSUZRAADAKCpJ&#10;kmQUBQAAjKKSJElGUQAAwCgqSZJkFAUAAIyikiRJRlEAAMAoKkmSZBQFAACMopIkSUZRAADAKCpJ&#10;kmQUBQAAjKKSJMkoCgAAYBSVJElGUQAAAKOoJEkyigIAABhFJUmSURQAAMBHliRJMooCAABGUUmS&#10;JKMoAABgFJUkSTKKAgAARlFJkiSjKAAAYBSVJEkyigIAAEZRSZIkoygAAACGckmSjKIAAAAYRiVJ&#10;MooCAABgGJUkGUUBAADAMCpJMooCAACAYVSSZBQFAAAAw6gkySgKAAAAhlFJklEUAAAADKOSJKMo&#10;AAAAGEYlSUZRAAAADKOSJBlFAQAAMIxKkmQUBQAAwDAqSZJRFAAAAMOoJElGUQAAAAyjkiQZRQEA&#10;ADCMSpLkhxYAAADDqCTJKAoAAACGUUmSURQAAAAMo5IkoygAAAAYRiVJRlEAAAAwjEqSjKIAAABg&#10;GJUkGUUBAADAMCpJMooCAACAYVSSZBQFAAAAw6gkySgKAACAYVSSJKMoAAAAhlFJkoyiAAAAGEYl&#10;STKKAgAAYBSVJBlFAQAAwCgqSTKKAgAAgFFUkmQUBQAAAKOoJMkoCgAAAEZRSZJRFAAAAIyikiSj&#10;KAAAABhFJUlGUQAAADCKSpKMogAAAGAUlSQZRQEAAMAoKkkyigIAAGAUlSTJKAoAAIBRVJIkoygA&#10;AABGUUmSURQAAACMopIkoygAAAAYRSVJRlEAAAAwikqSjKIAAABgFJUkGUUBAADAKCpJMooCAACA&#10;UVSSZBQFAAAAo6gkySgKAAAARlFJklEUAAAAjKKSJKMoAAAARlFJkoyiAAAAGEUlSTKKAgAAYBSV&#10;JBlFAQAAwCgqSTKKAgAAgFFUkmQUBQAAAKOoJMkoCgAAAEZRSZJRFAAAAIyikiSjKAAAABhFJUlG&#10;UQAAADCKSpKMogAAAGAUlSQZRQEAAMAoKkkyigIAAIBRVJJkFAUAAMAoKkmSURQAAACjqCRJRlEA&#10;AACMopIkoygAAAAYRSVJRlEAAAAwikqSjKIAAABgFJUkGUUBAADAKCpJMooCAACAUVSSZBQFAAAA&#10;o6gkySgKAAAARlFJklEUAAAAjKKSJKMoAAAAGEUlSUZRAAAAjKKSJBlFAQAAMIpKkmQUBQAAwCgq&#10;STKKAgAAgFFUkmQUBQAAAKOoJMkoCgAAAEZRSZJRFAAAAIyikiSjKAAAABhEJUlGUQAAADCISpKM&#10;ogAAAGAQlSQZRQEAAMAgKkkyigIAAGAQlSTJKAoAAIBBVJIkoygAAAAGUUmSjKIAAAAYRCVJRlEA&#10;AAAwiEqSjKIAAABgEJUkGUUBAADAICpJMooCAACAQVSSZBQFAAAAg6gkySgKAAAABlFJklEUAAAA&#10;DKKSJKMoAAAABlFJkoyiAAAAGEQlSTKKAgAAYBCVJMkoCgAAgEFUkiSjKAAAAAZRSZL8EAMAAGAQ&#10;lSQZRQEAAMAgKkkyigIAAIBBVJJkFAUAAACDqCTJKAoAAAAGUUmSURQAADB+SZIkGUUBAACjqCRJ&#10;klEUAAAwikqSJBlFAQAAo6gkSZJRFAAAMIpKkiQZRQEAAKOoJEmSURQAADCKSpIkGUUBAACjqCRJ&#10;MooCAAAYRSVJklEUAADAKCpJkoyiAAAARlFJkmQUBQAAjKKSJElGUQAAwCgqSZJkFAUAAIyikiRJ&#10;RlEAAMAoKkmSZBQFAACMopIkSUZRAADAKCpJkmQUBQAAjKKSJElGUQAAwCgqSZJkFAUAAIyikiTJ&#10;KAoAAGAUlSRJRlEAAACjqCRJMooCAAAYRSVJklEUAADAKCpJkoyiAACAUVSSJMkoCgAAGEUlSZKM&#10;ogAAgFFUkiTJKAoAABhFJUmSjKIAAIBRVJIkySgKAAAYRSVJkoyiAACAUVSSJMkoCgAAGEUlSZJR&#10;FAAAwCgqSZKMogAAAEZRSZJkFAUAADCKSpIkoygAAIBRVJIkGUUBAACjqCRJklEUAAAwikqSJBlF&#10;AQAAo6gkSZJRFAAAMIpKkiQZRQEAAKOoJEmSURQAADCKSpIkGUUBAACjqCRJklEUAAAwikqSJBlF&#10;AQAAo6gkSTKKAgAAGEUlSZJRFAAAwCgqSZKMogAAAEZRSZJkFAUAAIyikiRJRlEAAMAoKkmSZBQF&#10;AACMopIkSUZRAADAKCpJkmQUBQAAjKKSJElGUQAAAAzlkiQZRQEAADCKSpJkFAUAAMAoKkmSURQA&#10;AACjqCTJKAoAAABGUUmSURQAAACMopIkoygAAAAYRSVJRlEAAAAwikqSjKIAAAAYRSVJMooCAABg&#10;FJUkySgKAACAUVSSJKMoAAAARlFJkoyiAAAAGEUlSTKKAgAAYBSVJMkoCgAAgFFUkiSjKAAAAEZR&#10;SZJRFAAAAIyikiSjKAAAABhFJUlGUQAAADCKSpKMogAAAGAUlSQZRQEAAMAoKkkyigIAAGAUlSTJ&#10;KAoAAIBRVJIkoygAAABGUUmSjKIAAAAYRSVJMooCAABgFJUkySgKAACAUVSSJKMoAAAAhlFJkvw4&#10;AwAAYBiVJBlFAQAAwDAqSTKKAgAAgGFUkmQUBQAAAMOoJMkoCgAAAIZRSZJRFAAAAAyjkiSjKAAA&#10;AIZRSZKMogAAABhGJUkyigIAAGAYlSTJKAoAAIBhVJIkoygAAACGUUmSjKIAAAAYRiVJMooCAABg&#10;GJUkGUUBAADAMCpJMooCAACAYVSSZBQFAAAAw6gkySgKAAAAhlFJklEUAAAADKOSJKMoAAAAGEYl&#10;SUZRAAAAMIxKkoyiAAAAYBiVJBlFAQAAwEe9JMkoCgAAgGFUkiSjKAAAAIZRSZKMogAAABhGJUmS&#10;5J8ZAABgFJUkSZJhFAAADKKSJEkyjAIAgEFUkiRJhlEAADCISpIkyTAKAAAGUUmSJBlGAQDAICpJ&#10;kiTDKAAAGEQlSZJkGAUAAIOoJEmSDKMAABhEJUmSJMMoAAAGUUmSJBlG/fEMAIBBVJIkSYZRAAAw&#10;iEqSJMkwCgAABlFJkiQZRgEAwCAqSZIkwygAABhEJUmSZBgFAACDqCRJkgyjAABgEJUkSZJhFAAA&#10;DKKSJEkyjAIAYBCVJEmSDKMAABhEJUmSJMMoAAAGUUmSJMkwCgCAQVSSJEkyjAIAYBCVJEmSDKMA&#10;ABhEJUmSJMMoAAAGUUmSJMkwCgCAQVSSJEmGUQAAMIhKkiTJMAoAAEZRSZIkGUYBAMAoKkmSJMMo&#10;AABGUUmSJMkwCgCAUVSSJEkyjAIAYBSVJEmSDKMAABhFJUmSJMMoAABGUUmSJMkwCgCAUVSSJEky&#10;jAIAYBSVJEmSDKMAABhFJUmSJMMoAABGUUmSJMkwCgCAUVSSJEkyjAIAYBSVJEmSDKMAABhFJUmS&#10;ZBgFAMAoKkmSJBlGAQAwikqSJEmGUQAAjKKSJEmSYRQAAKOoJEmSZBgFAMAoKkmSJBlGAQAwikqS&#10;JEmGUQAAjKKSJEmSYRQAAKOoJEmSZBgFAMAoKkmSJBlGAQAwikqSJEmGUQAAjKKSJEmSYRQAAKOo&#10;JOkd/QCJsV6IB80L3gAAAABJRU5ErkJgglBLAwQUAAYACAAAACEAv54QIuEAAAAMAQAADwAAAGRy&#10;cy9kb3ducmV2LnhtbEyPzWrDMBCE74W+g9hCb4ls9884lkMIbU+h0KRQcttYG9vEWhlLsZ23r9JL&#10;e9thh5lv8uVkWjFQ7xrLCuJ5BIK4tLrhSsHX7m2WgnAeWWNrmRRcyMGyuL3JMdN25E8atr4SIYRd&#10;hgpq77tMSlfWZNDNbUccfkfbG/RB9pXUPY4h3LQyiaJnabDh0FBjR+uaytP2bBS8jziuHuLXYXM6&#10;ri/73dPH9yYmpe7vptUChKfJ/5nhih/QoQhMB3tm7USrYJYmYYtXEGpAXA1RnDyCOPxeLynIIpf/&#10;RxQ/AAAA//8DAFBLAwQUAAYACAAAACEAKnoa49cAAACtAgAAGQAAAGRycy9fcmVscy9lMm9Eb2Mu&#10;eG1sLnJlbHO8ksFqwzAMhu+DvYPRfXGSljFGnV7GoNfRPYCwFcdbLBvbLevbzzAGLbTbLUdJ6Ps/&#10;kDbbLz+LI6XsAivomhYEsQ7GsVXwvn99eAKRC7LBOTApOFGG7XB/t3mjGUtdypOLWVQKZwVTKfFZ&#10;yqwn8pibEInrZAzJY6llsjKi/kRLsm/bR5nOGTBcMMXOKEg7swKxP8Wa/D87jKPT9BL0wROXKxHS&#10;+ZpdgZgsFQWejMOf5qqJbEFed+iXceibj3jToVvGofvLYb2Mw/r3FvLiyYZvAAAA//8DAFBLAQIt&#10;ABQABgAIAAAAIQAG7fvuFQEAAEYCAAATAAAAAAAAAAAAAAAAAAAAAABbQ29udGVudF9UeXBlc10u&#10;eG1sUEsBAi0AFAAGAAgAAAAhADj9If/WAAAAlAEAAAsAAAAAAAAAAAAAAAAARgEAAF9yZWxzLy5y&#10;ZWxzUEsBAi0AFAAGAAgAAAAhAAMDxaDuCAAAAEQAAA4AAAAAAAAAAAAAAAAARQIAAGRycy9lMm9E&#10;b2MueG1sUEsBAi0ACgAAAAAAAAAhABosdoqBDwEAgQ8BABQAAAAAAAAAAAAAAAAAXwsAAGRycy9t&#10;ZWRpYS9pbWFnZTEuanBnUEsBAi0ACgAAAAAAAAAhAFutVNgQxwAAEMcAABQAAAAAAAAAAAAAAAAA&#10;EhsBAGRycy9tZWRpYS9pbWFnZTIuanBnUEsBAi0ACgAAAAAAAAAhAMbpjtc2HQAANh0AABQAAAAA&#10;AAAAAAAAAAAAVOIBAGRycy9tZWRpYS9pbWFnZTMucG5nUEsBAi0ACgAAAAAAAAAhAH3hz7s5HQAA&#10;OR0AABQAAAAAAAAAAAAAAAAAvP8BAGRycy9tZWRpYS9pbWFnZTQucG5nUEsBAi0AFAAGAAgAAAAh&#10;AL+eECLhAAAADAEAAA8AAAAAAAAAAAAAAAAAJx0CAGRycy9kb3ducmV2LnhtbFBLAQItABQABgAI&#10;AAAAIQAqehrj1wAAAK0CAAAZAAAAAAAAAAAAAAAAADUeAgBkcnMvX3JlbHMvZTJvRG9jLnhtbC5y&#10;ZWxzUEsFBgAAAAAJAAkAQgIAAEMfAgAAAA==&#10;">
                <v:group id="Grupo 1" o:spid="_x0000_s1027" style="position:absolute;left:18712;top:6118;width:69495;height:63363" coordorigin="-2465" coordsize="69501,6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-2465;width:69500;height:6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18AB2BC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Elipse 3" o:spid="_x0000_s1029" style="position:absolute;left:985;top:429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tRwgAAANoAAAAPAAAAZHJzL2Rvd25yZXYueG1sRI9Ba8JA&#10;FITvBf/D8gre6qZWSkhdpQpST4UYDx4f2Wc2mH0bdlcT/71bEHocZuYbZrkebSdu5EPrWMH7LANB&#10;XDvdcqPgWO3echAhImvsHJOCOwVYryYvSyy0G7ik2yE2IkE4FKjAxNgXUobakMUwcz1x8s7OW4xJ&#10;+kZqj0OC207Os+xTWmw5LRjsaWuovhyuVsGl2ox42pyvC5//ltv5jzOBT0pNX8fvLxCRxvgffrb3&#10;WsEH/F1JN0CuHgAAAP//AwBQSwECLQAUAAYACAAAACEA2+H2y+4AAACFAQAAEwAAAAAAAAAAAAAA&#10;AAAAAAAAW0NvbnRlbnRfVHlwZXNdLnhtbFBLAQItABQABgAIAAAAIQBa9CxbvwAAABUBAAALAAAA&#10;AAAAAAAAAAAAAB8BAABfcmVscy8ucmVsc1BLAQItABQABgAIAAAAIQC8AatRwgAAANoAAAAPAAAA&#10;AAAAAAAAAAAAAAcCAABkcnMvZG93bnJldi54bWxQSwUGAAAAAAMAAwC3AAAA9gIAAAAA&#10;" filled="f" strokecolor="#00953a" strokeweight="2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8ABA635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ect id="Rectángulo 4" o:spid="_x0000_s1030" style="position:absolute;left:1351;top:238;width:282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190DF6A0" w14:textId="77777777" w:rsidR="00DC4A59" w:rsidRDefault="00C743D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953A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ángulo 5" o:spid="_x0000_s1031" style="position:absolute;left:4929;width:17374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70E93FE3" w14:textId="77777777" w:rsidR="00DC4A59" w:rsidRDefault="00C743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Entrar a  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>https://wordwall.net/es</w:t>
                          </w:r>
                        </w:p>
                        <w:p w14:paraId="3F44D3BD" w14:textId="77777777" w:rsidR="00DC4A59" w:rsidRDefault="00DC4A59">
                          <w:pPr>
                            <w:spacing w:line="258" w:lineRule="auto"/>
                            <w:textDirection w:val="btLr"/>
                          </w:pPr>
                        </w:p>
                        <w:p w14:paraId="4E7BBF45" w14:textId="77777777" w:rsidR="00DC4A59" w:rsidRDefault="00DC4A5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6" o:spid="_x0000_s1032" type="#_x0000_t32" style="position:absolute;left:2782;top:4134;width:0;height:4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SESvwAAANoAAAAPAAAAZHJzL2Rvd25yZXYueG1sRI9Bi8Iw&#10;FITvwv6H8Ba8yJrqQdxqFFlY1KNdvT+SZ1tsXkoStfXXG0HY4zAz3zDLdWcbcSMfascKJuMMBLF2&#10;puZSwfHv92sOIkRkg41jUtBTgPXqY7DE3Lg7H+hWxFIkCIccFVQxtrmUQVdkMYxdS5y8s/MWY5K+&#10;lMbjPcFtI6dZNpMWa04LFbb0U5G+FFergE6y6B/6asx09L31mututO+VGn52mwWISF38D7/bO6Ng&#10;Bq8r6QbI1RMAAP//AwBQSwECLQAUAAYACAAAACEA2+H2y+4AAACFAQAAEwAAAAAAAAAAAAAAAAAA&#10;AAAAW0NvbnRlbnRfVHlwZXNdLnhtbFBLAQItABQABgAIAAAAIQBa9CxbvwAAABUBAAALAAAAAAAA&#10;AAAAAAAAAB8BAABfcmVscy8ucmVsc1BLAQItABQABgAIAAAAIQDH5SESvwAAANoAAAAPAAAAAAAA&#10;AAAAAAAAAAcCAABkcnMvZG93bnJldi54bWxQSwUGAAAAAAMAAwC3AAAA8wIAAAAA&#10;" strokecolor="#00953a" strokeweight="1pt">
                    <v:stroke dashstyle="dash" startarrowwidth="narrow" startarrowlength="short" endarrowwidth="narrow" endarrowlength="short" joinstyle="miter"/>
                  </v:shape>
                  <v:shape id="Conector recto de flecha 7" o:spid="_x0000_s1033" type="#_x0000_t32" style="position:absolute;left:2782;top:8593;width:309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SJwQAAANoAAAAPAAAAZHJzL2Rvd25yZXYueG1sRI9BawIx&#10;FITvQv9DeEIvolk9aF2NUoTSenTb3h/Jc3dx87IkWd3tr28EweMwM98w231vG3ElH2rHCuazDASx&#10;dqbmUsHP98f0DUSIyAYbx6RgoAD73ctoi7lxNz7RtYilSBAOOSqoYmxzKYOuyGKYuZY4eWfnLcYk&#10;fSmNx1uC20YusmwpLdacFips6VCRvhSdVUC/shj+dGfMYrL+9JrrfnIclHod9+8bEJH6+Aw/2l9G&#10;wQruV9INkLt/AAAA//8DAFBLAQItABQABgAIAAAAIQDb4fbL7gAAAIUBAAATAAAAAAAAAAAAAAAA&#10;AAAAAABbQ29udGVudF9UeXBlc10ueG1sUEsBAi0AFAAGAAgAAAAhAFr0LFu/AAAAFQEAAAsAAAAA&#10;AAAAAAAAAAAAHwEAAF9yZWxzLy5yZWxzUEsBAi0AFAAGAAgAAAAhAKiphInBAAAA2gAAAA8AAAAA&#10;AAAAAAAAAAAABwIAAGRycy9kb3ducmV2LnhtbFBLBQYAAAAAAwADALcAAAD1AgAAAAA=&#10;" strokecolor="#00953a" strokeweight="1pt">
                    <v:stroke dashstyle="dash" startarrowwidth="narrow" startarrowlength="short" endarrowwidth="narrow" endarrowlength="short" joinstyle="miter"/>
                  </v:shape>
                  <v:shape id="Conector recto de flecha 8" o:spid="_x0000_s1034" type="#_x0000_t32" style="position:absolute;left:33869;top:8611;width:0;height:1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D7vgAAANoAAAAPAAAAZHJzL2Rvd25yZXYueG1sRE+7asMw&#10;FN0L+QdxA1lMIsdDadwooQRC0rFusl+kW9vUujKS4ke/vhoKHQ/nvT9OthMD+dA6VrDd5CCItTMt&#10;1wpun+f1C4gQkQ12jknBTAGOh8XTHkvjRv6goYq1SCEcSlTQxNiXUgbdkMWwcT1x4r6ctxgT9LU0&#10;HscUbjtZ5PmztNhyamiwp1ND+rt6WAV0l9X8ox/GFNnu4jW3U/Y+K7VaTm+vICJN8V/8574aBWlr&#10;upJugDz8AgAA//8DAFBLAQItABQABgAIAAAAIQDb4fbL7gAAAIUBAAATAAAAAAAAAAAAAAAAAAAA&#10;AABbQ29udGVudF9UeXBlc10ueG1sUEsBAi0AFAAGAAgAAAAhAFr0LFu/AAAAFQEAAAsAAAAAAAAA&#10;AAAAAAAAHwEAAF9yZWxzLy5yZWxzUEsBAi0AFAAGAAgAAAAhANk2EPu+AAAA2gAAAA8AAAAAAAAA&#10;AAAAAAAABwIAAGRycy9kb3ducmV2LnhtbFBLBQYAAAAAAwADALcAAADyAgAAAAA=&#10;" strokecolor="#00953a" strokeweight="1pt">
                    <v:stroke dashstyle="dash" startarrowwidth="narrow" startarrowlength="short" endarrowwidth="narrow" endarrowlength="short" joinstyle="miter"/>
                  </v:shape>
                  <v:oval id="Elipse 9" o:spid="_x0000_s1035" style="position:absolute;left:31916;top:10155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y7wAAAANoAAAAPAAAAZHJzL2Rvd25yZXYueG1sRI/NigIx&#10;EITvgu8QWvCmmRURHY2yCqInwZ+Dx2bSTgYnnSGJOvv2G0HwWFTVV9Ri1dpaPMmHyrGCn2EGgrhw&#10;uuJSweW8HUxBhIissXZMCv4owGrZ7Sww1+7FR3qeYikShEOOCkyMTS5lKAxZDEPXECfv5rzFmKQv&#10;pfb4SnBby1GWTaTFitOCwYY2hor76WEV3M/rFq/r22Psp4fjZrRzJvBVqX6v/Z2DiNTGb/jT3msF&#10;M3hfSTdALv8BAAD//wMAUEsBAi0AFAAGAAgAAAAhANvh9svuAAAAhQEAABMAAAAAAAAAAAAAAAAA&#10;AAAAAFtDb250ZW50X1R5cGVzXS54bWxQSwECLQAUAAYACAAAACEAWvQsW78AAAAVAQAACwAAAAAA&#10;AAAAAAAAAAAfAQAAX3JlbHMvLnJlbHNQSwECLQAUAAYACAAAACEA3emcu8AAAADaAAAADwAAAAAA&#10;AAAAAAAAAAAHAgAAZHJzL2Rvd25yZXYueG1sUEsFBgAAAAADAAMAtwAAAPQCAAAAAA==&#10;" filled="f" strokecolor="#00953a" strokeweight="2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E6F6DE5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ect id="Rectángulo 10" o:spid="_x0000_s1036" style="position:absolute;left:32282;top:9806;width:2819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  <v:textbox inset="2.53958mm,1.2694mm,2.53958mm,1.2694mm">
                      <w:txbxContent>
                        <w:p w14:paraId="37E43471" w14:textId="77777777" w:rsidR="00DC4A59" w:rsidRDefault="00C743D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953A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rect>
                  <v:shape id="Conector recto de flecha 11" o:spid="_x0000_s1037" type="#_x0000_t32" style="position:absolute;left:33799;top:13797;width:0;height:13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9hvgAAANsAAAAPAAAAZHJzL2Rvd25yZXYueG1sRE9Ni8Iw&#10;EL0L+x/CLHiRNdWDuNUosrDoHq16H5KxLTaTkkRt/fUbQfA2j/c5y3VnG3EjH2rHCibjDASxdqbm&#10;UsHx8Ps1BxEissHGMSnoKcB69TFYYm7cnfd0K2IpUgiHHBVUMba5lEFXZDGMXUucuLPzFmOCvpTG&#10;4z2F20ZOs2wmLdacGips6acifSmuVgGdZNE/9NWY6eh76zXX3eivV2r42W0WICJ18S1+uXcmzZ/A&#10;85d0gFz9AwAA//8DAFBLAQItABQABgAIAAAAIQDb4fbL7gAAAIUBAAATAAAAAAAAAAAAAAAAAAAA&#10;AABbQ29udGVudF9UeXBlc10ueG1sUEsBAi0AFAAGAAgAAAAhAFr0LFu/AAAAFQEAAAsAAAAAAAAA&#10;AAAAAAAAHwEAAF9yZWxzLy5yZWxzUEsBAi0AFAAGAAgAAAAhAHKk/2G+AAAA2wAAAA8AAAAAAAAA&#10;AAAAAAAABwIAAGRycy9kb3ducmV2LnhtbFBLBQYAAAAAAwADALcAAADyAgAAAAA=&#10;" strokecolor="#00953a" strokeweight="1pt">
                    <v:stroke dashstyle="dash" startarrowwidth="narrow" startarrowlength="short" endarrowwidth="narrow" endarrowlength="short" joinstyle="miter"/>
                  </v:shape>
                  <v:oval id="Elipse 12" o:spid="_x0000_s1038" style="position:absolute;left:985;top:2985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rMwAAAANsAAAAPAAAAZHJzL2Rvd25yZXYueG1sRE9Na8JA&#10;EL0L/odlhN5001CKpK5SA6KnQmIPHofsmA1mZ8PuRuO/7xYKvc3jfc5mN9le3MmHzrGC11UGgrhx&#10;uuNWwff5sFyDCBFZY++YFDwpwG47n22w0O7BFd3r2IoUwqFABSbGoZAyNIYshpUbiBN3dd5iTNC3&#10;Unt8pHDbyzzL3qXFjlODwYFKQ82tHq2C23k/4WV/Hd/8+qsq86MzgS9KvSymzw8Qkab4L/5zn3Sa&#10;n8PvL+kAuf0BAAD//wMAUEsBAi0AFAAGAAgAAAAhANvh9svuAAAAhQEAABMAAAAAAAAAAAAAAAAA&#10;AAAAAFtDb250ZW50X1R5cGVzXS54bWxQSwECLQAUAAYACAAAACEAWvQsW78AAAAVAQAACwAAAAAA&#10;AAAAAAAAAAAfAQAAX3JlbHMvLnJlbHNQSwECLQAUAAYACAAAACEAwefazMAAAADbAAAADwAAAAAA&#10;AAAAAAAAAAAHAgAAZHJzL2Rvd25yZXYueG1sUEsFBgAAAAADAAMAtwAAAPQCAAAAAA==&#10;" filled="f" strokecolor="#00953a" strokeweight="2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6B215FD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ect id="Rectángulo 13" o:spid="_x0000_s1039" style="position:absolute;left:1272;top:29501;width:2819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  <v:textbox inset="2.53958mm,1.2694mm,2.53958mm,1.2694mm">
                      <w:txbxContent>
                        <w:p w14:paraId="68E34DD2" w14:textId="77777777" w:rsidR="00DC4A59" w:rsidRDefault="00C743D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953A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ángulo 14" o:spid="_x0000_s1040" style="position:absolute;left:12089;top:9088;width:20193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<v:textbox inset="2.53958mm,1.2694mm,2.53958mm,1.2694mm">
                      <w:txbxContent>
                        <w:p w14:paraId="2EE3DD6A" w14:textId="77777777" w:rsidR="00DC4A59" w:rsidRDefault="00C743D9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Ir a la pestaña </w:t>
                          </w:r>
                          <w:r>
                            <w:rPr>
                              <w:b/>
                              <w:color w:val="00953A"/>
                              <w:sz w:val="24"/>
                            </w:rPr>
                            <w:t>REGÍSTRATE</w:t>
                          </w:r>
                        </w:p>
                      </w:txbxContent>
                    </v:textbox>
                  </v:rect>
                  <v:oval id="Elipse 15" o:spid="_x0000_s1041" style="position:absolute;left:37243;top:1939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K4wAAAANsAAAAPAAAAZHJzL2Rvd25yZXYueG1sRE9Na8JA&#10;EL0X/A/LFLzVTaWWkLpKFaSeCjEePA7ZMRvMzobd1cR/7xaE3ubxPme5Hm0nbuRD61jB+ywDQVw7&#10;3XKj4Fjt3nIQISJr7ByTgjsFWK8mL0sstBu4pNshNiKFcChQgYmxL6QMtSGLYeZ64sSdnbcYE/SN&#10;1B6HFG47Oc+yT2mx5dRgsKetofpyuFoFl2oz4mlzvn74/Lfczn+cCXxSavo6fn+BiDTGf/HTvddp&#10;/gL+fkkHyNUDAAD//wMAUEsBAi0AFAAGAAgAAAAhANvh9svuAAAAhQEAABMAAAAAAAAAAAAAAAAA&#10;AAAAAFtDb250ZW50X1R5cGVzXS54bWxQSwECLQAUAAYACAAAACEAWvQsW78AAAAVAQAACwAAAAAA&#10;AAAAAAAAAAAfAQAAX3JlbHMvLnJlbHNQSwECLQAUAAYACAAAACEATg5CuMAAAADbAAAADwAAAAAA&#10;AAAAAAAAAAAHAgAAZHJzL2Rvd25yZXYueG1sUEsFBgAAAAADAAMAtwAAAPQCAAAAAA==&#10;" filled="f" strokecolor="#00953a" strokeweight="2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6D47562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ect id="Rectángulo 16" o:spid="_x0000_s1042" style="position:absolute;left:37530;top:1669;width:2819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<v:textbox inset="2.53958mm,1.2694mm,2.53958mm,1.2694mm">
                      <w:txbxContent>
                        <w:p w14:paraId="2C8E63C2" w14:textId="77777777" w:rsidR="00DC4A59" w:rsidRDefault="00C743D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953A"/>
                              <w:sz w:val="40"/>
                            </w:rPr>
                            <w:t>4</w:t>
                          </w:r>
                        </w:p>
                      </w:txbxContent>
                    </v:textbox>
                  </v:rect>
                  <v:shape id="Conector recto de flecha 17" o:spid="_x0000_s1043" type="#_x0000_t32" style="position:absolute;left:39147;top:5749;width:211;height:57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KOvwAAANsAAAAPAAAAZHJzL2Rvd25yZXYueG1sRE9NawIx&#10;EL0L/Q9hhF5Es3rQuhqlCKX16La9D8m4u7iZLElWd/vrG0HwNo/3Odt9bxtxJR9qxwrmswwEsXam&#10;5lLBz/fH9A1EiMgGG8ekYKAA+93LaIu5cTc+0bWIpUghHHJUUMXY5lIGXZHFMHMtceLOzluMCfpS&#10;Go+3FG4buciypbRYc2qosKVDRfpSdFYB/cpi+NOdMYvJ+tNrrvvJcVDqddy/b0BE6uNT/HB/mTR/&#10;Bfdf0gFy9w8AAP//AwBQSwECLQAUAAYACAAAACEA2+H2y+4AAACFAQAAEwAAAAAAAAAAAAAAAAAA&#10;AAAAW0NvbnRlbnRfVHlwZXNdLnhtbFBLAQItABQABgAIAAAAIQBa9CxbvwAAABUBAAALAAAAAAAA&#10;AAAAAAAAAB8BAABfcmVscy8ucmVsc1BLAQItABQABgAIAAAAIQCSAcKOvwAAANsAAAAPAAAAAAAA&#10;AAAAAAAAAAcCAABkcnMvZG93bnJldi54bWxQSwUGAAAAAAMAAwC3AAAA8wIAAAAA&#10;" strokecolor="#00953a" strokeweight="1pt">
                    <v:stroke dashstyle="dash" startarrowwidth="narrow" startarrowlength="short" endarrowwidth="narrow" endarrowlength="short" joinstyle="miter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0" o:spid="_x0000_s1044" type="#_x0000_t75" style="position:absolute;left:-2465;top:12085;width:33223;height:15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GrwQAAANsAAAAPAAAAZHJzL2Rvd25yZXYueG1sRE/Pa8Iw&#10;FL4L+x/CE3bTVBlaqlGGUxjsok70+pa8tWXNS9tEW/97cxB2/Ph+L9e9rcSNWl86VjAZJyCItTMl&#10;5wpO37tRCsIHZIOVY1JwJw/r1ctgiZlxHR/odgy5iCHsM1RQhFBnUnpdkEU/djVx5H5dazFE2ObS&#10;tNjFcFvJaZLMpMWSY0OBNW0K0n/Hq1Xwdv3Rl4+vzbw76+3+npqm6X2j1Ouwf1+ACNSHf/HT/WkU&#10;TOP6+CX+ALl6AAAA//8DAFBLAQItABQABgAIAAAAIQDb4fbL7gAAAIUBAAATAAAAAAAAAAAAAAAA&#10;AAAAAABbQ29udGVudF9UeXBlc10ueG1sUEsBAi0AFAAGAAgAAAAhAFr0LFu/AAAAFQEAAAsAAAAA&#10;AAAAAAAAAAAAHwEAAF9yZWxzLy5yZWxzUEsBAi0AFAAGAAgAAAAhAMwN0avBAAAA2wAAAA8AAAAA&#10;AAAAAAAAAAAABwIAAGRycy9kb3ducmV2LnhtbFBLBQYAAAAAAwADALcAAAD1AgAAAAA=&#10;">
                    <v:imagedata r:id="rId14" o:title=""/>
                  </v:shape>
                  <v:rect id="Rectángulo 18" o:spid="_x0000_s1045" style="position:absolute;left:4697;top:26824;width:33329;height:1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jY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9g5RcZQG9eAAAA//8DAFBLAQItABQABgAIAAAAIQDb4fbL7gAAAIUBAAATAAAAAAAAAAAAAAAA&#10;AAAAAABbQ29udGVudF9UeXBlc10ueG1sUEsBAi0AFAAGAAgAAAAhAFr0LFu/AAAAFQEAAAsAAAAA&#10;AAAAAAAAAAAAHwEAAF9yZWxzLy5yZWxzUEsBAi0AFAAGAAgAAAAhAKtfiNjBAAAA2wAAAA8AAAAA&#10;AAAAAAAAAAAABwIAAGRycy9kb3ducmV2LnhtbFBLBQYAAAAAAwADALcAAAD1AgAAAAA=&#10;" filled="f" stroked="f">
                    <v:textbox inset="2.53958mm,1.2694mm,2.53958mm,1.2694mm">
                      <w:txbxContent>
                        <w:p w14:paraId="295E3630" w14:textId="77777777" w:rsidR="00DC4A59" w:rsidRDefault="00C743D9">
                          <w:pPr>
                            <w:spacing w:before="200" w:after="12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A continuación, aparecerá la ventana que muestra la siguiente imagen. Aquí se deben ingresar datos personales: dirección de correo electrónico, ubicación </w:t>
                          </w:r>
                          <w:r>
                            <w:rPr>
                              <w:b/>
                              <w:color w:val="00953A"/>
                              <w:sz w:val="24"/>
                            </w:rPr>
                            <w:t>(seleccionar la opción “Chile”),</w:t>
                          </w:r>
                          <w:r>
                            <w:rPr>
                              <w:color w:val="00953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y crear una contraseña que será usada para ingresar a la cuenta cread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a.</w:t>
                          </w:r>
                        </w:p>
                        <w:p w14:paraId="1E519101" w14:textId="77777777" w:rsidR="00DC4A59" w:rsidRDefault="00DC4A59">
                          <w:pPr>
                            <w:spacing w:line="258" w:lineRule="auto"/>
                            <w:textDirection w:val="btLr"/>
                          </w:pPr>
                        </w:p>
                        <w:p w14:paraId="3A34845E" w14:textId="77777777" w:rsidR="00DC4A59" w:rsidRDefault="00DC4A5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onector recto de flecha 19" o:spid="_x0000_s1046" type="#_x0000_t32" style="position:absolute;left:2782;top:27911;width:0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NnvgAAANsAAAAPAAAAZHJzL2Rvd25yZXYueG1sRE9Ni8Iw&#10;EL0v+B/CCF5E0/WwrNUoIizq0bp7H5KxLTaTkkRt/fVGWPA2j/c5y3VnG3EjH2rHCj6nGQhi7UzN&#10;pYLf08/kG0SIyAYbx6SgpwDr1eBjiblxdz7SrYilSCEcclRQxdjmUgZdkcUwdS1x4s7OW4wJ+lIa&#10;j/cUbhs5y7IvabHm1FBhS9uK9KW4WgX0J4v+oa/GzMbznddcd+NDr9Ro2G0WICJ18S3+d+9Nmj+H&#10;1y/pALl6AgAA//8DAFBLAQItABQABgAIAAAAIQDb4fbL7gAAAIUBAAATAAAAAAAAAAAAAAAAAAAA&#10;AABbQ29udGVudF9UeXBlc10ueG1sUEsBAi0AFAAGAAgAAAAhAFr0LFu/AAAAFQEAAAsAAAAAAAAA&#10;AAAAAAAAHwEAAF9yZWxzLy5yZWxzUEsBAi0AFAAGAAgAAAAhAIzS82e+AAAA2wAAAA8AAAAAAAAA&#10;AAAAAAAABwIAAGRycy9kb3ducmV2LnhtbFBLBQYAAAAAAwADALcAAADyAgAAAAA=&#10;" strokecolor="#00953a" strokeweight="1pt">
                    <v:stroke dashstyle="dash" startarrowwidth="narrow" startarrowlength="short" endarrowwidth="narrow" endarrowlength="short" joinstyle="miter"/>
                  </v:shape>
                  <v:shape id="Conector recto de flecha 21" o:spid="_x0000_s1047" type="#_x0000_t32" style="position:absolute;left:2941;top:63368;width:36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XcwQAAANsAAAAPAAAAZHJzL2Rvd25yZXYueG1sRI9Bi8Iw&#10;FITvC/6H8AQvoqk9yNo1yiKIetyu3h/J27Zs81KSqK2/3iwIexxm5htmve1tK27kQ+NYwWKegSDW&#10;zjRcKTh/72fvIEJENtg6JgUDBdhuRm9rLIy78xfdyliJBOFQoII6xq6QMuiaLIa564iT9+O8xZik&#10;r6TxeE9w28o8y5bSYsNpocaOdjXp3/JqFdBFlsNDX43Jp6uD19z009Og1GTcf36AiNTH//CrfTQK&#10;8gX8fUk/QG6eAAAA//8DAFBLAQItABQABgAIAAAAIQDb4fbL7gAAAIUBAAATAAAAAAAAAAAAAAAA&#10;AAAAAABbQ29udGVudF9UeXBlc10ueG1sUEsBAi0AFAAGAAgAAAAhAFr0LFu/AAAAFQEAAAsAAAAA&#10;AAAAAAAAAAAAHwEAAF9yZWxzLy5yZWxzUEsBAi0AFAAGAAgAAAAhALzINdzBAAAA2wAAAA8AAAAA&#10;AAAAAAAAAAAABwIAAGRycy9kb3ducmV2LnhtbFBLBQYAAAAAAwADALcAAAD1AgAAAAA=&#10;" strokecolor="#00953a" strokeweight="1pt">
                    <v:stroke dashstyle="dash" startarrowwidth="narrow" startarrowlength="short" endarrowwidth="narrow" endarrowlength="short" joinstyle="miter"/>
                  </v:shape>
                  <v:shape id="Conector recto de flecha 23" o:spid="_x0000_s1048" type="#_x0000_t32" style="position:absolute;left:2865;top:33562;width:0;height:29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4wwQAAANsAAAAPAAAAZHJzL2Rvd25yZXYueG1sRI9BawIx&#10;FITvhf6H8IReRLNdodTVKKVQqkdXe38kz93FzcuSRN3trzeC4HGYmW+Y5bq3rbiQD41jBe/TDASx&#10;dqbhSsFh/zP5BBEissHWMSkYKMB69fqyxMK4K+/oUsZKJAiHAhXUMXaFlEHXZDFMXUecvKPzFmOS&#10;vpLG4zXBbSvzLPuQFhtOCzV29F2TPpVnq4D+ZDn867Mx+Xj+6zU3/Xg7KPU26r8WICL18Rl+tDdG&#10;QT6D+5f0A+TqBgAA//8DAFBLAQItABQABgAIAAAAIQDb4fbL7gAAAIUBAAATAAAAAAAAAAAAAAAA&#10;AAAAAABbQ29udGVudF9UeXBlc10ueG1sUEsBAi0AFAAGAAgAAAAhAFr0LFu/AAAAFQEAAAsAAAAA&#10;AAAAAAAAAAAAHwEAAF9yZWxzLy5yZWxzUEsBAi0AFAAGAAgAAAAhACNWDjDBAAAA2wAAAA8AAAAA&#10;AAAAAAAAAAAABwIAAGRycy9kb3ducmV2LnhtbFBLBQYAAAAAAwADALcAAAD1AgAAAAA=&#10;" strokecolor="#00953a" strokeweight="1pt">
                    <v:stroke dashstyle="dash" startarrowwidth="narrow" startarrowlength="short" endarrowwidth="narrow" endarrowlength="short" joinstyle="miter"/>
                  </v:shape>
                  <v:rect id="Rectángulo 25" o:spid="_x0000_s1049" style="position:absolute;left:41585;top:145;width:25451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37vwAAANsAAAAPAAAAZHJzL2Rvd25yZXYueG1sRI9Bi8Iw&#10;FITvgv8hPMGbpoqKVKOIKOhxqwePj+bZFpOXkkSt/94sLOxxmJlvmPW2s0a8yIfGsYLJOANBXDrd&#10;cKXgejmOliBCRNZoHJOCDwXYbvq9NebavfmHXkWsRIJwyFFBHWObSxnKmiyGsWuJk3d33mJM0ldS&#10;e3wnuDVymmULabHhtFBjS/uaykfxtApaMvppZkV2K+XB82RxvsjPXKnhoNutQETq4n/4r33SCqZz&#10;+P2SfoDcfAEAAP//AwBQSwECLQAUAAYACAAAACEA2+H2y+4AAACFAQAAEwAAAAAAAAAAAAAAAAAA&#10;AAAAW0NvbnRlbnRfVHlwZXNdLnhtbFBLAQItABQABgAIAAAAIQBa9CxbvwAAABUBAAALAAAAAAAA&#10;AAAAAAAAAB8BAABfcmVscy8ucmVsc1BLAQItABQABgAIAAAAIQCLMu37vwAAANsAAAAPAAAAAAAA&#10;AAAAAAAAAAcCAABkcnMvZG93bnJldi54bWxQSwUGAAAAAAMAAwC3AAAA8wIAAAAA&#10;" filled="f" stroked="f">
                    <v:textbox inset="2.53958mm,1.2694mm,2.53958mm,1.2694mm">
                      <w:txbxContent>
                        <w:p w14:paraId="66F4804A" w14:textId="77777777" w:rsidR="00DC4A59" w:rsidRDefault="00C743D9">
                          <w:pPr>
                            <w:spacing w:before="200" w:after="12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Posteriormente, marcar la casilla </w:t>
                          </w:r>
                          <w:r>
                            <w:rPr>
                              <w:b/>
                              <w:color w:val="00953A"/>
                              <w:sz w:val="24"/>
                            </w:rPr>
                            <w:t>“Acepto los términos de uso y política de privacidad”</w:t>
                          </w:r>
                          <w:r>
                            <w:rPr>
                              <w:color w:val="00953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y hacer </w:t>
                          </w:r>
                          <w:proofErr w:type="spellStart"/>
                          <w:r>
                            <w:rPr>
                              <w:color w:val="000000"/>
                              <w:sz w:val="24"/>
                            </w:rPr>
                            <w:t>click</w:t>
                          </w:r>
                          <w:proofErr w:type="spellEnd"/>
                          <w:r>
                            <w:rPr>
                              <w:color w:val="000000"/>
                              <w:sz w:val="24"/>
                            </w:rPr>
                            <w:t xml:space="preserve"> en </w:t>
                          </w:r>
                          <w:r>
                            <w:rPr>
                              <w:color w:val="00953A"/>
                              <w:sz w:val="24"/>
                            </w:rPr>
                            <w:t>“</w:t>
                          </w:r>
                          <w:r>
                            <w:rPr>
                              <w:b/>
                              <w:color w:val="00953A"/>
                              <w:sz w:val="24"/>
                            </w:rPr>
                            <w:t>Registrarse”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.</w:t>
                          </w:r>
                        </w:p>
                        <w:p w14:paraId="4CEA7F1C" w14:textId="77777777" w:rsidR="00DC4A59" w:rsidRDefault="00DC4A59">
                          <w:pPr>
                            <w:spacing w:line="258" w:lineRule="auto"/>
                            <w:textDirection w:val="btLr"/>
                          </w:pPr>
                        </w:p>
                        <w:p w14:paraId="5B1B220C" w14:textId="77777777" w:rsidR="00DC4A59" w:rsidRDefault="00DC4A5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26" o:spid="_x0000_s1050" type="#_x0000_t75" style="position:absolute;left:40949;top:12529;width:25603;height:244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tnxQAAANsAAAAPAAAAZHJzL2Rvd25yZXYueG1sRI/BasMw&#10;EETvhf6D2EJvjdwUnOJECSEQsA89OHEOvS3WxjaxVsJSbLdfXxUKPQ4z84bZ7GbTi5EG31lW8LpI&#10;QBDXVnfcKKjOx5d3ED4ga+wtk4Iv8rDbPj5sMNN24pLGU2hEhLDPUEEbgsuk9HVLBv3COuLoXe1g&#10;MEQ5NFIPOEW46eUySVJpsOO40KKjQ0v17XQ3CvKiunze375Xrvw46Jx9wcfUKfX8NO/XIALN4T/8&#10;1861gmUKv1/iD5DbHwAAAP//AwBQSwECLQAUAAYACAAAACEA2+H2y+4AAACFAQAAEwAAAAAAAAAA&#10;AAAAAAAAAAAAW0NvbnRlbnRfVHlwZXNdLnhtbFBLAQItABQABgAIAAAAIQBa9CxbvwAAABUBAAAL&#10;AAAAAAAAAAAAAAAAAB8BAABfcmVscy8ucmVsc1BLAQItABQABgAIAAAAIQDor/tnxQAAANsAAAAP&#10;AAAAAAAAAAAAAAAAAAcCAABkcnMvZG93bnJldi54bWxQSwUGAAAAAAMAAwC3AAAA+QIAAAAA&#10;">
                    <v:imagedata r:id="rId15" o:title=""/>
                  </v:shape>
                  <v:rect id="Rectángulo 27" o:spid="_x0000_s1051" style="position:absolute;left:26925;top:12194;width:4124;height: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YivwAAANsAAAAPAAAAZHJzL2Rvd25yZXYueG1sRI/NisIw&#10;FIX3A75DuIK7MVVBpZoWHRBnqc6A20tzbYvNTUkybX17MyC4PJyfj7PNB9OIjpyvLSuYTRMQxIXV&#10;NZcKfn8On2sQPiBrbCyTggd5yLPRxxZTbXs+U3cJpYgj7FNUUIXQplL6oiKDfmpb4ujdrDMYonSl&#10;1A77OG4aOU+SpTRYcyRU2NJXRcX98mci5Mr74+neYW1OOkHprmfbL5SajIfdBkSgIbzDr/a3VjBf&#10;wf+X+ANk9gQAAP//AwBQSwECLQAUAAYACAAAACEA2+H2y+4AAACFAQAAEwAAAAAAAAAAAAAAAAAA&#10;AAAAW0NvbnRlbnRfVHlwZXNdLnhtbFBLAQItABQABgAIAAAAIQBa9CxbvwAAABUBAAALAAAAAAAA&#10;AAAAAAAAAB8BAABfcmVscy8ucmVsc1BLAQItABQABgAIAAAAIQAbAQYivwAAANsAAAAPAAAAAAAA&#10;AAAAAAAAAAcCAABkcnMvZG93bnJldi54bWxQSwUGAAAAAAMAAwC3AAAA8wIAAAAA&#10;" filled="f" strokecolor="#00953a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C891E26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28" o:spid="_x0000_s1052" type="#_x0000_t75" style="position:absolute;left:27823;top:14792;width:3892;height:2140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2mwwAAANsAAAAPAAAAZHJzL2Rvd25yZXYueG1sRE9Na4NA&#10;EL0H8h+WCfQW13goYl1D2hBoL6VNSshxcCcqcWeNu1Xrr+8eCj0+3ne+nUwrBupdY1nBJopBEJdW&#10;N1wp+Dod1ikI55E1tpZJwQ852BbLRY6ZtiN/0nD0lQgh7DJUUHvfZVK6siaDLrIdceCutjfoA+wr&#10;qXscQ7hpZRLHj9Jgw6Ghxo5eaipvx2+j4N5+zGk6dofz+/h8icvbPL9t9ko9rKbdEwhPk/8X/7lf&#10;tYIkjA1fwg+QxS8AAAD//wMAUEsBAi0AFAAGAAgAAAAhANvh9svuAAAAhQEAABMAAAAAAAAAAAAA&#10;AAAAAAAAAFtDb250ZW50X1R5cGVzXS54bWxQSwECLQAUAAYACAAAACEAWvQsW78AAAAVAQAACwAA&#10;AAAAAAAAAAAAAAAfAQAAX3JlbHMvLnJlbHNQSwECLQAUAAYACAAAACEAsxB9psMAAADbAAAADwAA&#10;AAAAAAAAAAAAAAAHAgAAZHJzL2Rvd25yZXYueG1sUEsFBgAAAAADAAMAtwAAAPcCAAAAAA==&#10;">
                    <v:imagedata r:id="rId16" o:title=""/>
                  </v:shape>
                  <v:shape id="Shape 29" o:spid="_x0000_s1053" type="#_x0000_t75" style="position:absolute;left:25525;top:54446;width:5524;height:3035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gGxQAAANsAAAAPAAAAZHJzL2Rvd25yZXYueG1sRI9Ba8JA&#10;FITvhf6H5Qm9mY1SpcasYgOFXjxUpejtkX0mIdm3S3YbY399t1DocZiZb5h8O5pODNT7xrKCWZKC&#10;IC6tbrhScDq+TV9A+ICssbNMCu7kYbt5fMgx0/bGHzQcQiUihH2GCuoQXCalL2sy6BPriKN3tb3B&#10;EGVfSd3jLcJNJ+dpupQGG44LNToqairbw5dRcJ7tnH8dyuv9c9G1hfs+F/vLs1JPk3G3BhFoDP/h&#10;v/a7VjBfwe+X+APk5gcAAP//AwBQSwECLQAUAAYACAAAACEA2+H2y+4AAACFAQAAEwAAAAAAAAAA&#10;AAAAAAAAAAAAW0NvbnRlbnRfVHlwZXNdLnhtbFBLAQItABQABgAIAAAAIQBa9CxbvwAAABUBAAAL&#10;AAAAAAAAAAAAAAAAAB8BAABfcmVscy8ucmVsc1BLAQItABQABgAIAAAAIQDyTAgGxQAAANsAAAAP&#10;AAAAAAAAAAAAAAAAAAcCAABkcnMvZG93bnJldi54bWxQSwUGAAAAAAMAAwC3AAAA+QIAAAAA&#10;">
                    <v:imagedata r:id="rId17" o:title=""/>
                  </v:shape>
                  <v:shape id="Shape 30" o:spid="_x0000_s1054" type="#_x0000_t75" style="position:absolute;left:40147;top:32912;width:3893;height:2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CXwwAAANsAAAAPAAAAZHJzL2Rvd25yZXYueG1sRE9La8JA&#10;EL4L/Q/LFHopdWMLWlJXEcXSgwjGB/Y2ZKdJaHY2ZLcx/nvnUPD48b2n897VqqM2VJ4NjIYJKOLc&#10;24oLA4f9+uUdVIjIFmvPZOBKAeazh8EUU+svvKMui4WSEA4pGihjbFKtQ16SwzD0DbFwP751GAW2&#10;hbYtXiTc1fo1ScbaYcXSUGJDy5Ly3+zPSW+2mRT99jw+LPTn+XuF9XN3Ohrz9NgvPkBF6uNd/O/+&#10;sgbeZL18kR+gZzcAAAD//wMAUEsBAi0AFAAGAAgAAAAhANvh9svuAAAAhQEAABMAAAAAAAAAAAAA&#10;AAAAAAAAAFtDb250ZW50X1R5cGVzXS54bWxQSwECLQAUAAYACAAAACEAWvQsW78AAAAVAQAACwAA&#10;AAAAAAAAAAAAAAAfAQAAX3JlbHMvLnJlbHNQSwECLQAUAAYACAAAACEAbAMwl8MAAADbAAAADwAA&#10;AAAAAAAAAAAAAAAHAgAAZHJzL2Rvd25yZXYueG1sUEsFBgAAAAADAAMAtwAAAPcCAAAAAA==&#10;">
                    <v:imagedata r:id="rId16" o:title=""/>
                  </v:shape>
                  <v:shape id="Conector recto de flecha 31" o:spid="_x0000_s1055" type="#_x0000_t32" style="position:absolute;left:3339;top:27765;width:30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MBwgAAANsAAAAPAAAAZHJzL2Rvd25yZXYueG1sRI9Ba8JA&#10;FITvBf/D8gQvUjexUGzqKiKI7bHR3h+7r0lo9m3YXWPir+8KQo/DzHzDrLeDbUVPPjSOFeSLDASx&#10;dqbhSsH5dHhegQgR2WDrmBSMFGC7mTytsTDuyl/Ul7ESCcKhQAV1jF0hZdA1WQwL1xEn78d5izFJ&#10;X0nj8ZrgtpXLLHuVFhtOCzV2tK9J/5YXq4C+ZTne9MWY5fzt6DU3w/xzVGo2HXbvICIN8T/8aH8Y&#10;BS853L+kHyA3fwAAAP//AwBQSwECLQAUAAYACAAAACEA2+H2y+4AAACFAQAAEwAAAAAAAAAAAAAA&#10;AAAAAAAAW0NvbnRlbnRfVHlwZXNdLnhtbFBLAQItABQABgAIAAAAIQBa9CxbvwAAABUBAAALAAAA&#10;AAAAAAAAAAAAAB8BAABfcmVscy8ucmVsc1BLAQItABQABgAIAAAAIQA5EaMBwgAAANsAAAAPAAAA&#10;AAAAAAAAAAAAAAcCAABkcnMvZG93bnJldi54bWxQSwUGAAAAAAMAAwC3AAAA9gIAAAAA&#10;" strokecolor="#00953a" strokeweight="1pt">
                    <v:stroke dashstyle="dash"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</w:p>
    <w:p w14:paraId="41A539A4" w14:textId="77777777" w:rsidR="00DC4A59" w:rsidRDefault="00DC4A59">
      <w:pPr>
        <w:rPr>
          <w:b/>
          <w:color w:val="CD25B0"/>
          <w:sz w:val="36"/>
          <w:szCs w:val="36"/>
        </w:rPr>
      </w:pPr>
    </w:p>
    <w:p w14:paraId="7AA10DA9" w14:textId="77777777" w:rsidR="00DC4A59" w:rsidRDefault="00DC4A59">
      <w:pPr>
        <w:rPr>
          <w:b/>
          <w:color w:val="CD25B0"/>
          <w:sz w:val="36"/>
          <w:szCs w:val="36"/>
        </w:rPr>
      </w:pPr>
    </w:p>
    <w:p w14:paraId="0F95F85F" w14:textId="77777777" w:rsidR="00DC4A59" w:rsidRDefault="00DC4A59">
      <w:pPr>
        <w:rPr>
          <w:b/>
          <w:color w:val="CD25B0"/>
          <w:sz w:val="36"/>
          <w:szCs w:val="36"/>
        </w:rPr>
      </w:pPr>
    </w:p>
    <w:p w14:paraId="0765FE40" w14:textId="77777777" w:rsidR="00DC4A59" w:rsidRDefault="00DC4A59">
      <w:pPr>
        <w:rPr>
          <w:b/>
          <w:color w:val="CD25B0"/>
          <w:sz w:val="36"/>
          <w:szCs w:val="36"/>
        </w:rPr>
      </w:pPr>
    </w:p>
    <w:p w14:paraId="6ED79764" w14:textId="77777777" w:rsidR="00DC4A59" w:rsidRDefault="00DC4A59">
      <w:pPr>
        <w:rPr>
          <w:b/>
          <w:color w:val="CD25B0"/>
          <w:sz w:val="36"/>
          <w:szCs w:val="36"/>
        </w:rPr>
      </w:pPr>
    </w:p>
    <w:p w14:paraId="5FD7D5BB" w14:textId="77777777" w:rsidR="00DC4A59" w:rsidRDefault="00DC4A59">
      <w:pPr>
        <w:rPr>
          <w:b/>
          <w:color w:val="CD25B0"/>
          <w:sz w:val="36"/>
          <w:szCs w:val="36"/>
        </w:rPr>
      </w:pPr>
    </w:p>
    <w:p w14:paraId="762F5141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104D2127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79FD966D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1080DBD2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3A7DC375" w14:textId="33A0AB3F" w:rsidR="00DC4A59" w:rsidRDefault="00DC4A59">
      <w:pPr>
        <w:spacing w:after="120" w:line="240" w:lineRule="auto"/>
        <w:rPr>
          <w:sz w:val="24"/>
          <w:szCs w:val="24"/>
        </w:rPr>
      </w:pPr>
    </w:p>
    <w:p w14:paraId="05C033E1" w14:textId="71CA1460" w:rsidR="00DC4A59" w:rsidRDefault="00BB1A4F">
      <w:pPr>
        <w:spacing w:after="12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5" behindDoc="0" locked="0" layoutInCell="1" hidden="0" allowOverlap="1" wp14:anchorId="3BF0EF0B" wp14:editId="791F9C37">
            <wp:simplePos x="0" y="0"/>
            <wp:positionH relativeFrom="column">
              <wp:posOffset>190525</wp:posOffset>
            </wp:positionH>
            <wp:positionV relativeFrom="paragraph">
              <wp:posOffset>-49803</wp:posOffset>
            </wp:positionV>
            <wp:extent cx="2203450" cy="2103755"/>
            <wp:effectExtent l="0" t="0" r="0" b="0"/>
            <wp:wrapSquare wrapText="bothSides" distT="0" distB="0" distL="0" distR="0"/>
            <wp:docPr id="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10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92E015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52AB58F3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12803B85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5C781D9A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0714974F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3BFD5691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00EEBA3E" w14:textId="659DCCE3" w:rsidR="00DC4A59" w:rsidRDefault="00DC4A59">
      <w:pPr>
        <w:spacing w:after="120" w:line="240" w:lineRule="auto"/>
        <w:rPr>
          <w:sz w:val="24"/>
          <w:szCs w:val="24"/>
        </w:rPr>
      </w:pPr>
    </w:p>
    <w:p w14:paraId="616B8D86" w14:textId="77777777" w:rsidR="00DC4A59" w:rsidRDefault="00C7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spacing w:before="20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En el siguiente link se presenta un juego </w:t>
      </w:r>
      <w:r>
        <w:rPr>
          <w:b/>
          <w:color w:val="00953A"/>
          <w:sz w:val="24"/>
          <w:szCs w:val="24"/>
        </w:rPr>
        <w:t>“ahorcado”</w:t>
      </w:r>
      <w:r>
        <w:rPr>
          <w:color w:val="00953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referencia realizado por </w:t>
      </w:r>
      <w:r>
        <w:rPr>
          <w:b/>
          <w:color w:val="00953A"/>
          <w:sz w:val="24"/>
          <w:szCs w:val="24"/>
        </w:rPr>
        <w:t xml:space="preserve">plataforma 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b/>
          <w:color w:val="00953A"/>
          <w:sz w:val="24"/>
          <w:szCs w:val="24"/>
        </w:rPr>
        <w:t>:</w:t>
      </w:r>
      <w:r>
        <w:rPr>
          <w:color w:val="00953A"/>
          <w:sz w:val="24"/>
          <w:szCs w:val="24"/>
        </w:rPr>
        <w:t xml:space="preserve"> </w:t>
      </w:r>
      <w:hyperlink r:id="rId19">
        <w:r>
          <w:rPr>
            <w:color w:val="000000"/>
            <w:sz w:val="24"/>
            <w:szCs w:val="24"/>
            <w:u w:val="single"/>
          </w:rPr>
          <w:t>https://wordwall.net/es/resource/2091436</w:t>
        </w:r>
      </w:hyperlink>
    </w:p>
    <w:p w14:paraId="762145F0" w14:textId="77777777" w:rsidR="00DC4A59" w:rsidRDefault="00C743D9">
      <w:pPr>
        <w:numPr>
          <w:ilvl w:val="0"/>
          <w:numId w:val="3"/>
        </w:numPr>
        <w:tabs>
          <w:tab w:val="left" w:pos="355"/>
        </w:tabs>
        <w:spacing w:before="20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el siguiente link se presenta el tutorial </w:t>
      </w:r>
      <w:r>
        <w:rPr>
          <w:b/>
          <w:color w:val="00953A"/>
          <w:sz w:val="24"/>
          <w:szCs w:val="24"/>
        </w:rPr>
        <w:t xml:space="preserve">“cómo crear juego interactivo ahorcado en </w:t>
      </w:r>
      <w:proofErr w:type="spellStart"/>
      <w:r>
        <w:rPr>
          <w:b/>
          <w:color w:val="00953A"/>
          <w:sz w:val="24"/>
          <w:szCs w:val="24"/>
        </w:rPr>
        <w:t>Wordwall</w:t>
      </w:r>
      <w:proofErr w:type="spellEnd"/>
      <w:r>
        <w:rPr>
          <w:b/>
          <w:color w:val="00953A"/>
          <w:sz w:val="24"/>
          <w:szCs w:val="24"/>
        </w:rPr>
        <w:t>”</w:t>
      </w:r>
      <w:r>
        <w:rPr>
          <w:sz w:val="24"/>
          <w:szCs w:val="24"/>
        </w:rPr>
        <w:t xml:space="preserve">, para guiar el uso de esta herramienta:  </w:t>
      </w:r>
      <w:hyperlink r:id="rId20">
        <w:r>
          <w:rPr>
            <w:sz w:val="24"/>
            <w:szCs w:val="24"/>
            <w:u w:val="single"/>
          </w:rPr>
          <w:t>https://www.youtube.com/watch?v=n1v3_2PVngw&amp;ab_channel=T%C3%ADaMaiteC</w:t>
        </w:r>
        <w:r>
          <w:rPr>
            <w:sz w:val="24"/>
            <w:szCs w:val="24"/>
            <w:u w:val="single"/>
          </w:rPr>
          <w:t>ostaL</w:t>
        </w:r>
      </w:hyperlink>
      <w:r>
        <w:rPr>
          <w:sz w:val="24"/>
          <w:szCs w:val="24"/>
        </w:rPr>
        <w:t>.</w:t>
      </w:r>
    </w:p>
    <w:p w14:paraId="758501F1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0AA88133" w14:textId="77777777" w:rsidR="00DC4A59" w:rsidRDefault="00DC4A59">
      <w:pPr>
        <w:spacing w:after="120" w:line="240" w:lineRule="auto"/>
        <w:rPr>
          <w:sz w:val="24"/>
          <w:szCs w:val="24"/>
        </w:rPr>
      </w:pPr>
    </w:p>
    <w:p w14:paraId="7D7144BC" w14:textId="77777777" w:rsidR="00DC4A59" w:rsidRDefault="00DC4A59">
      <w:pPr>
        <w:spacing w:after="120" w:line="240" w:lineRule="auto"/>
        <w:rPr>
          <w:sz w:val="24"/>
          <w:szCs w:val="24"/>
        </w:rPr>
      </w:pPr>
    </w:p>
    <w:sectPr w:rsidR="00DC4A59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DCBE4" w14:textId="77777777" w:rsidR="00C743D9" w:rsidRDefault="00C743D9">
      <w:pPr>
        <w:spacing w:after="0" w:line="240" w:lineRule="auto"/>
      </w:pPr>
      <w:r>
        <w:separator/>
      </w:r>
    </w:p>
  </w:endnote>
  <w:endnote w:type="continuationSeparator" w:id="0">
    <w:p w14:paraId="42E1CC87" w14:textId="77777777" w:rsidR="00C743D9" w:rsidRDefault="00C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6796553"/>
      <w:docPartObj>
        <w:docPartGallery w:val="Page Numbers (Bottom of Page)"/>
        <w:docPartUnique/>
      </w:docPartObj>
    </w:sdtPr>
    <w:sdtContent>
      <w:p w14:paraId="6729929A" w14:textId="6F06BB52" w:rsidR="00BB1A4F" w:rsidRDefault="00BB1A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5E1A488" w14:textId="77777777" w:rsidR="00DC4A59" w:rsidRDefault="00DC4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A2F1D" w14:textId="77777777" w:rsidR="00C743D9" w:rsidRDefault="00C743D9">
      <w:pPr>
        <w:spacing w:after="0" w:line="240" w:lineRule="auto"/>
      </w:pPr>
      <w:r>
        <w:separator/>
      </w:r>
    </w:p>
  </w:footnote>
  <w:footnote w:type="continuationSeparator" w:id="0">
    <w:p w14:paraId="562CA0B4" w14:textId="77777777" w:rsidR="00C743D9" w:rsidRDefault="00C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591A2" w14:textId="3E797432" w:rsidR="00DC4A59" w:rsidRDefault="00BB1A4F">
    <w:pPr>
      <w:spacing w:after="0" w:line="240" w:lineRule="auto"/>
      <w:jc w:val="right"/>
      <w:rPr>
        <w:sz w:val="20"/>
        <w:szCs w:val="20"/>
      </w:rPr>
    </w:pPr>
    <w:r w:rsidRPr="00BB1A4F">
      <w:rPr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546B8A9D" wp14:editId="3CB18AD1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B1A4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74F58" wp14:editId="391B8729">
              <wp:simplePos x="0" y="0"/>
              <wp:positionH relativeFrom="page">
                <wp:posOffset>7647305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77348E" id="Rectángulo 2" o:spid="_x0000_s1026" style="position:absolute;margin-left:602.15pt;margin-top:-.0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5Xpfvd0AAAAMAQAADwAAAGRycy9kb3ducmV2&#10;LnhtbEyPwU7DMBBE70j9B2srcWudhKhFIU5VReLAkVCVq5sscVR7HWK3DX/P9gS3Ge3T7Ey5m50V&#10;V5zC4ElBuk5AILW+G6hXcPh4XT2DCFFTp60nVPCDAXbV4qHURedv9I7XJvaCQygUWoGJcSykDK1B&#10;p8Paj0h8+/KT05Ht1Mtu0jcOd1ZmSbKRTg/EH4wesTbYnpuLU2Dl/kC1MXhurPscmzddb47fSj0u&#10;5/0LiIhz/IPhXp+rQ8WdTv5CXRCWfZbkT8wqWKUg7kCWpaxOrPJtvgVZlfL/iOoXAAD//wMAUEsB&#10;Ai0AFAAGAAgAAAAhALaDOJL+AAAA4QEAABMAAAAAAAAAAAAAAAAAAAAAAFtDb250ZW50X1R5cGVz&#10;XS54bWxQSwECLQAUAAYACAAAACEAOP0h/9YAAACUAQAACwAAAAAAAAAAAAAAAAAvAQAAX3JlbHMv&#10;LnJlbHNQSwECLQAUAAYACAAAACEAcW6/LJwCAACHBQAADgAAAAAAAAAAAAAAAAAuAgAAZHJzL2Uy&#10;b0RvYy54bWxQSwECLQAUAAYACAAAACEA5Xpfvd0AAAAMAQAADwAAAAAAAAAAAAAAAAD2BAAAZHJz&#10;L2Rvd25yZXYueG1sUEsFBgAAAAAEAAQA8wAAAAAGAAAAAA==&#10;" fillcolor="#00953a" stroked="f" strokeweight="1pt">
              <w10:wrap anchorx="page"/>
            </v:rect>
          </w:pict>
        </mc:Fallback>
      </mc:AlternateContent>
    </w:r>
    <w:r w:rsidR="00C743D9">
      <w:rPr>
        <w:sz w:val="20"/>
        <w:szCs w:val="20"/>
      </w:rPr>
      <w:t>Especialidad Construcción</w:t>
    </w:r>
    <w:r w:rsidR="00C743D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B1D7DCA" wp14:editId="256F7FE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FB77F7" w14:textId="77777777" w:rsidR="00DC4A59" w:rsidRDefault="00DC4A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1D7DCA" id="Rectángulo 21" o:spid="_x0000_s105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Jy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aJ&#10;ZgPe0VdM7ddP3R2VIbiKEY3WlVj5aA+wIIfT4HdqYQhvdEKmil7nN3lRYNDnil5lV0WWLRGLyROO&#10;BVlaFBvc51iQ5Zv1GgFSJs9MFpz/KMxAwqSigGJisuz04Pxc+qckHOyMks1eKhUBdPWdAnJieN3r&#10;fXgW9r/KlA7F2oTPZsawkgSXs68w81M9LWZr05wxJWf5XqKoB+b8gQH2CUY2Yu9U1P04MhCUqE8a&#10;L+cme59fY7NdArgE9SVgmvcGW5J7oGQGdz626Kzyw9GbVkbrQdcsZpGLXRHDWzo4tN0ljlXP/9nu&#10;N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4INScu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75FB77F7" w14:textId="77777777" w:rsidR="00DC4A59" w:rsidRDefault="00DC4A5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610B99C" w14:textId="77777777" w:rsidR="00DC4A59" w:rsidRDefault="00C743D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0AAD73A3" w14:textId="77777777" w:rsidR="00DC4A59" w:rsidRDefault="00C743D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3B39DF26" w14:textId="77777777" w:rsidR="00DC4A59" w:rsidRDefault="00DC4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3291B7" w14:textId="77777777" w:rsidR="00DC4A59" w:rsidRDefault="00DC4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D0CFC4F" w14:textId="77777777" w:rsidR="00DC4A59" w:rsidRDefault="00DC4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258"/>
    <w:multiLevelType w:val="multilevel"/>
    <w:tmpl w:val="A1302F4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color w:val="00953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B846BC"/>
    <w:multiLevelType w:val="multilevel"/>
    <w:tmpl w:val="B150C57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DA1162"/>
    <w:multiLevelType w:val="multilevel"/>
    <w:tmpl w:val="05A015C2"/>
    <w:lvl w:ilvl="0">
      <w:start w:val="1"/>
      <w:numFmt w:val="decimal"/>
      <w:lvlText w:val="%1."/>
      <w:lvlJc w:val="left"/>
      <w:pPr>
        <w:ind w:left="879" w:hanging="360"/>
      </w:pPr>
      <w:rPr>
        <w:b/>
        <w:color w:val="00953A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360"/>
      </w:pPr>
    </w:lvl>
    <w:lvl w:ilvl="2">
      <w:start w:val="1"/>
      <w:numFmt w:val="bullet"/>
      <w:lvlText w:val="•"/>
      <w:lvlJc w:val="left"/>
      <w:pPr>
        <w:ind w:left="2728" w:hanging="360"/>
      </w:pPr>
    </w:lvl>
    <w:lvl w:ilvl="3">
      <w:start w:val="1"/>
      <w:numFmt w:val="bullet"/>
      <w:lvlText w:val="•"/>
      <w:lvlJc w:val="left"/>
      <w:pPr>
        <w:ind w:left="3652" w:hanging="360"/>
      </w:pPr>
    </w:lvl>
    <w:lvl w:ilvl="4">
      <w:start w:val="1"/>
      <w:numFmt w:val="bullet"/>
      <w:lvlText w:val="•"/>
      <w:lvlJc w:val="left"/>
      <w:pPr>
        <w:ind w:left="4576" w:hanging="360"/>
      </w:pPr>
    </w:lvl>
    <w:lvl w:ilvl="5">
      <w:start w:val="1"/>
      <w:numFmt w:val="bullet"/>
      <w:lvlText w:val="•"/>
      <w:lvlJc w:val="left"/>
      <w:pPr>
        <w:ind w:left="5500" w:hanging="360"/>
      </w:pPr>
    </w:lvl>
    <w:lvl w:ilvl="6">
      <w:start w:val="1"/>
      <w:numFmt w:val="bullet"/>
      <w:lvlText w:val="•"/>
      <w:lvlJc w:val="left"/>
      <w:pPr>
        <w:ind w:left="6424" w:hanging="360"/>
      </w:pPr>
    </w:lvl>
    <w:lvl w:ilvl="7">
      <w:start w:val="1"/>
      <w:numFmt w:val="bullet"/>
      <w:lvlText w:val="•"/>
      <w:lvlJc w:val="left"/>
      <w:pPr>
        <w:ind w:left="7348" w:hanging="360"/>
      </w:pPr>
    </w:lvl>
    <w:lvl w:ilvl="8">
      <w:start w:val="1"/>
      <w:numFmt w:val="bullet"/>
      <w:lvlText w:val="•"/>
      <w:lvlJc w:val="left"/>
      <w:pPr>
        <w:ind w:left="8272" w:hanging="360"/>
      </w:pPr>
    </w:lvl>
  </w:abstractNum>
  <w:abstractNum w:abstractNumId="3" w15:restartNumberingAfterBreak="0">
    <w:nsid w:val="6A48149B"/>
    <w:multiLevelType w:val="multilevel"/>
    <w:tmpl w:val="507AD570"/>
    <w:lvl w:ilvl="0">
      <w:start w:val="1"/>
      <w:numFmt w:val="decimal"/>
      <w:pStyle w:val="Esti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8C6938"/>
    <w:multiLevelType w:val="multilevel"/>
    <w:tmpl w:val="B2ACF71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A6A6A6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6A6A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59"/>
    <w:rsid w:val="00BB1A4F"/>
    <w:rsid w:val="00C743D9"/>
    <w:rsid w:val="00D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E30C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1C71"/>
    <w:pPr>
      <w:keepNext/>
      <w:keepLines/>
      <w:spacing w:before="40" w:after="0"/>
      <w:outlineLvl w:val="1"/>
    </w:pPr>
    <w:rPr>
      <w:rFonts w:eastAsiaTheme="majorEastAsia" w:cstheme="majorBidi"/>
      <w:b/>
      <w:color w:val="00953A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47C3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953A"/>
      <w:sz w:val="2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81C71"/>
    <w:rPr>
      <w:rFonts w:ascii="Calibri" w:eastAsiaTheme="majorEastAsia" w:hAnsi="Calibri" w:cstheme="majorBidi"/>
      <w:b/>
      <w:color w:val="00953A"/>
      <w:sz w:val="28"/>
      <w:szCs w:val="26"/>
    </w:rPr>
  </w:style>
  <w:style w:type="paragraph" w:customStyle="1" w:styleId="Estilo2">
    <w:name w:val="Estilo2"/>
    <w:basedOn w:val="Normal"/>
    <w:qFormat/>
    <w:rsid w:val="005963A9"/>
    <w:pPr>
      <w:numPr>
        <w:numId w:val="5"/>
      </w:numPr>
      <w:tabs>
        <w:tab w:val="left" w:pos="4242"/>
      </w:tabs>
      <w:spacing w:after="0" w:line="240" w:lineRule="auto"/>
      <w:jc w:val="both"/>
    </w:pPr>
    <w:rPr>
      <w:b/>
      <w:color w:val="E30513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F47C3"/>
    <w:rPr>
      <w:rFonts w:ascii="Calibri" w:eastAsiaTheme="majorEastAsia" w:hAnsi="Calibri" w:cstheme="majorBidi"/>
      <w:b/>
      <w:color w:val="00953A"/>
      <w:sz w:val="26"/>
      <w:szCs w:val="24"/>
    </w:rPr>
  </w:style>
  <w:style w:type="character" w:styleId="Hipervnculo">
    <w:name w:val="Hyperlink"/>
    <w:basedOn w:val="Fuentedeprrafopredeter"/>
    <w:uiPriority w:val="99"/>
    <w:unhideWhenUsed/>
    <w:rsid w:val="00E63D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63D2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Ll0nfZnno&amp;ab_channel=PabloJ.D%C3%ADazTenz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n1v3_2PVngw&amp;ab_channel=T%C3%ADaMaiteCos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s://wordwall.net/es/resource/20914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+skxSl6Gny7OcP8o/phsc3uxew==">AMUW2mUvU52ZD44Kfv/IvHEy8DSl2WaBLyPTn4x90VNC+mO5D02kccHjwmeKSWjMwEaAteGPCKy3yMX6g8ZZ4ETRnCPxQeRnmLPDSUdR7lTzpxFrEbnnYgFwgABBjp79baUMCcduzkO1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2020-11-24T18:35:00Z</dcterms:created>
  <dcterms:modified xsi:type="dcterms:W3CDTF">2021-02-11T18:11:00Z</dcterms:modified>
</cp:coreProperties>
</file>