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F34D5" w14:textId="758AD4AD" w:rsidR="003A01C1" w:rsidRPr="00AD01DE" w:rsidRDefault="00CB74A5" w:rsidP="00CB74A5">
      <w:pPr>
        <w:pStyle w:val="Ttulo2"/>
        <w:jc w:val="center"/>
        <w:rPr>
          <w:rFonts w:asciiTheme="majorHAnsi" w:eastAsia="Calibri" w:hAnsiTheme="majorHAnsi" w:cstheme="majorHAnsi"/>
          <w:b/>
          <w:color w:val="CD25B0"/>
          <w:sz w:val="28"/>
          <w:szCs w:val="28"/>
        </w:rPr>
      </w:pPr>
      <w:bookmarkStart w:id="0" w:name="_i04aodiaccct" w:colFirst="0" w:colLast="0"/>
      <w:bookmarkEnd w:id="0"/>
      <w:r w:rsidRPr="00AD01DE">
        <w:rPr>
          <w:rFonts w:asciiTheme="majorHAnsi" w:eastAsia="Calibri" w:hAnsiTheme="majorHAnsi" w:cstheme="majorHAnsi"/>
          <w:b/>
          <w:color w:val="CD25B0"/>
          <w:sz w:val="28"/>
          <w:szCs w:val="28"/>
        </w:rPr>
        <w:t>DESAFÍO 1 - CREE SU PRIMER TABLERO CON TAREAS</w:t>
      </w:r>
    </w:p>
    <w:p w14:paraId="164BBB9A" w14:textId="77777777" w:rsidR="00CB74A5" w:rsidRPr="00AD01DE" w:rsidRDefault="00CB74A5" w:rsidP="00CB74A5">
      <w:pPr>
        <w:rPr>
          <w:rFonts w:asciiTheme="majorHAnsi" w:hAnsiTheme="majorHAnsi" w:cstheme="majorHAnsi"/>
        </w:rPr>
      </w:pPr>
    </w:p>
    <w:tbl>
      <w:tblPr>
        <w:tblStyle w:val="Tablaconcuadrcula2"/>
        <w:tblpPr w:leftFromText="141" w:rightFromText="141" w:vertAnchor="text" w:horzAnchor="margin" w:tblpY="710"/>
        <w:tblW w:w="9204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55"/>
        <w:gridCol w:w="1754"/>
        <w:gridCol w:w="1360"/>
        <w:gridCol w:w="1868"/>
        <w:gridCol w:w="813"/>
        <w:gridCol w:w="2054"/>
      </w:tblGrid>
      <w:tr w:rsidR="00CB74A5" w:rsidRPr="00AD01DE" w14:paraId="5CBA7BFE" w14:textId="77777777" w:rsidTr="00372321">
        <w:trPr>
          <w:trHeight w:val="288"/>
        </w:trPr>
        <w:tc>
          <w:tcPr>
            <w:tcW w:w="1355" w:type="dxa"/>
            <w:shd w:val="clear" w:color="auto" w:fill="CD25B0"/>
          </w:tcPr>
          <w:p w14:paraId="3FC7A718" w14:textId="77777777" w:rsidR="00CB74A5" w:rsidRPr="00AD01DE" w:rsidRDefault="00CB74A5" w:rsidP="00372321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lang w:val="es-MX"/>
              </w:rPr>
            </w:pPr>
            <w:r w:rsidRPr="00AD01DE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0534F" wp14:editId="63A8C4CE">
                      <wp:simplePos x="0" y="0"/>
                      <wp:positionH relativeFrom="column">
                        <wp:posOffset>9929495</wp:posOffset>
                      </wp:positionH>
                      <wp:positionV relativeFrom="paragraph">
                        <wp:posOffset>699770</wp:posOffset>
                      </wp:positionV>
                      <wp:extent cx="0" cy="6323965"/>
                      <wp:effectExtent l="95250" t="19050" r="114300" b="9588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23965"/>
                              </a:xfrm>
                              <a:prstGeom prst="line">
                                <a:avLst/>
                              </a:prstGeom>
                              <a:noFill/>
                              <a:ln w="101600" cap="flat" cmpd="sng" algn="ctr">
                                <a:solidFill>
                                  <a:srgbClr val="CD25B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935F6A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1.85pt,55.1pt" to="781.85pt,5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" strokecolor="#cd25b0" strokeweight="8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AD01DE">
              <w:rPr>
                <w:rFonts w:asciiTheme="majorHAnsi" w:hAnsiTheme="majorHAnsi" w:cstheme="majorHAnsi"/>
                <w:b/>
                <w:bCs/>
                <w:color w:val="FFFFFF" w:themeColor="background1"/>
                <w:lang w:val="es-MX"/>
              </w:rPr>
              <w:t>NOMBRE</w:t>
            </w:r>
            <w:r w:rsidR="00F847E0" w:rsidRPr="00AD01DE">
              <w:rPr>
                <w:rFonts w:asciiTheme="majorHAnsi" w:hAnsiTheme="majorHAnsi" w:cstheme="majorHAnsi"/>
                <w:b/>
                <w:bCs/>
                <w:color w:val="FFFFFF" w:themeColor="background1"/>
                <w:lang w:val="es-MX"/>
              </w:rPr>
              <w:t>S</w:t>
            </w:r>
          </w:p>
          <w:p w14:paraId="4036809A" w14:textId="75725F87" w:rsidR="00F847E0" w:rsidRPr="00AD01DE" w:rsidRDefault="00F847E0" w:rsidP="00372321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4982" w:type="dxa"/>
            <w:gridSpan w:val="3"/>
          </w:tcPr>
          <w:p w14:paraId="05F05D4E" w14:textId="77777777" w:rsidR="00CB74A5" w:rsidRPr="00AD01DE" w:rsidRDefault="00CB74A5" w:rsidP="00372321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813" w:type="dxa"/>
            <w:shd w:val="clear" w:color="auto" w:fill="CD25B0"/>
          </w:tcPr>
          <w:p w14:paraId="71382624" w14:textId="4BF82B26" w:rsidR="00CB74A5" w:rsidRPr="00AD01DE" w:rsidRDefault="00CB74A5" w:rsidP="00372321">
            <w:pPr>
              <w:spacing w:line="259" w:lineRule="auto"/>
              <w:rPr>
                <w:rFonts w:asciiTheme="majorHAnsi" w:hAnsiTheme="majorHAnsi" w:cstheme="majorHAnsi"/>
                <w:b/>
                <w:bCs/>
                <w:color w:val="FFFFFF"/>
                <w:lang w:val="es-MX"/>
              </w:rPr>
            </w:pPr>
            <w:r w:rsidRPr="00AD01DE">
              <w:rPr>
                <w:rFonts w:asciiTheme="majorHAnsi" w:hAnsiTheme="majorHAnsi" w:cstheme="majorHAnsi"/>
                <w:b/>
                <w:bCs/>
                <w:color w:val="FFFFFF"/>
                <w:lang w:val="es-MX"/>
              </w:rPr>
              <w:t>FECHA</w:t>
            </w:r>
          </w:p>
        </w:tc>
        <w:tc>
          <w:tcPr>
            <w:tcW w:w="2054" w:type="dxa"/>
          </w:tcPr>
          <w:p w14:paraId="121C24BF" w14:textId="77777777" w:rsidR="00CB74A5" w:rsidRPr="00AD01DE" w:rsidRDefault="00CB74A5" w:rsidP="00372321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372321" w:rsidRPr="00AD01DE" w14:paraId="045E2439" w14:textId="77777777" w:rsidTr="00372321">
        <w:trPr>
          <w:trHeight w:val="70"/>
        </w:trPr>
        <w:tc>
          <w:tcPr>
            <w:tcW w:w="1355" w:type="dxa"/>
            <w:shd w:val="clear" w:color="auto" w:fill="CD25B0"/>
          </w:tcPr>
          <w:p w14:paraId="7933997C" w14:textId="6E0AED87" w:rsidR="00CB74A5" w:rsidRPr="00AD01DE" w:rsidRDefault="00CB74A5" w:rsidP="00372321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lang w:val="es-MX"/>
              </w:rPr>
            </w:pPr>
            <w:r w:rsidRPr="00AD01DE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92FB22" wp14:editId="0DB94190">
                      <wp:simplePos x="0" y="0"/>
                      <wp:positionH relativeFrom="column">
                        <wp:posOffset>9929495</wp:posOffset>
                      </wp:positionH>
                      <wp:positionV relativeFrom="paragraph">
                        <wp:posOffset>699770</wp:posOffset>
                      </wp:positionV>
                      <wp:extent cx="0" cy="6323965"/>
                      <wp:effectExtent l="95250" t="19050" r="114300" b="95885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23965"/>
                              </a:xfrm>
                              <a:prstGeom prst="line">
                                <a:avLst/>
                              </a:prstGeom>
                              <a:noFill/>
                              <a:ln w="101600" cap="flat" cmpd="sng" algn="ctr">
                                <a:solidFill>
                                  <a:srgbClr val="CD25B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FA42CE" id="Conector recto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1.85pt,55.1pt" to="781.85pt,5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" strokecolor="#cd25b0" strokeweight="8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AD01DE">
              <w:rPr>
                <w:rFonts w:asciiTheme="majorHAnsi" w:hAnsiTheme="majorHAnsi" w:cstheme="majorHAnsi"/>
                <w:b/>
                <w:bCs/>
                <w:color w:val="FFFFFF" w:themeColor="background1"/>
                <w:lang w:val="es-MX"/>
              </w:rPr>
              <w:t>PUNTAJE IDEAL</w:t>
            </w:r>
          </w:p>
        </w:tc>
        <w:tc>
          <w:tcPr>
            <w:tcW w:w="1754" w:type="dxa"/>
          </w:tcPr>
          <w:p w14:paraId="7C6AC320" w14:textId="77777777" w:rsidR="00372321" w:rsidRPr="00AD01DE" w:rsidRDefault="00372321" w:rsidP="00372321">
            <w:pPr>
              <w:jc w:val="center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</w:pPr>
          </w:p>
          <w:p w14:paraId="4B941E8F" w14:textId="7ED2EA12" w:rsidR="00CB74A5" w:rsidRPr="00AD01DE" w:rsidRDefault="00372321" w:rsidP="00372321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lang w:val="es-MX"/>
              </w:rPr>
            </w:pPr>
            <w:r w:rsidRPr="00AD01DE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21 puntos</w:t>
            </w:r>
          </w:p>
        </w:tc>
        <w:tc>
          <w:tcPr>
            <w:tcW w:w="1360" w:type="dxa"/>
            <w:shd w:val="clear" w:color="auto" w:fill="CD25B0"/>
          </w:tcPr>
          <w:p w14:paraId="0C653F2D" w14:textId="1200A99E" w:rsidR="00CB74A5" w:rsidRPr="00AD01DE" w:rsidRDefault="00CB74A5" w:rsidP="00372321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lang w:val="es-MX"/>
              </w:rPr>
            </w:pPr>
            <w:r w:rsidRPr="00AD01DE">
              <w:rPr>
                <w:rFonts w:asciiTheme="majorHAnsi" w:hAnsiTheme="majorHAnsi" w:cstheme="majorHAnsi"/>
                <w:b/>
                <w:bCs/>
                <w:color w:val="FFFFFF" w:themeColor="background1"/>
                <w:lang w:val="es-MX"/>
              </w:rPr>
              <w:t>PUNTAJE OBTENIDO</w:t>
            </w:r>
          </w:p>
        </w:tc>
        <w:tc>
          <w:tcPr>
            <w:tcW w:w="1868" w:type="dxa"/>
            <w:shd w:val="clear" w:color="auto" w:fill="auto"/>
          </w:tcPr>
          <w:p w14:paraId="2335520E" w14:textId="77777777" w:rsidR="00CB74A5" w:rsidRPr="00AD01DE" w:rsidRDefault="00CB74A5" w:rsidP="00372321">
            <w:pPr>
              <w:spacing w:line="259" w:lineRule="auto"/>
              <w:rPr>
                <w:rFonts w:asciiTheme="majorHAnsi" w:hAnsiTheme="majorHAnsi" w:cstheme="majorHAnsi"/>
                <w:b/>
                <w:bCs/>
                <w:color w:val="FFFFFF"/>
                <w:lang w:val="es-MX"/>
              </w:rPr>
            </w:pPr>
          </w:p>
        </w:tc>
        <w:tc>
          <w:tcPr>
            <w:tcW w:w="813" w:type="dxa"/>
            <w:shd w:val="clear" w:color="auto" w:fill="CD25B0"/>
          </w:tcPr>
          <w:p w14:paraId="4F99991C" w14:textId="77777777" w:rsidR="00CB74A5" w:rsidRPr="00AD01DE" w:rsidRDefault="00CB74A5" w:rsidP="00372321">
            <w:pPr>
              <w:spacing w:line="259" w:lineRule="auto"/>
              <w:rPr>
                <w:rFonts w:asciiTheme="majorHAnsi" w:hAnsiTheme="majorHAnsi" w:cstheme="majorHAnsi"/>
                <w:b/>
                <w:bCs/>
                <w:color w:val="FFFFFF"/>
                <w:lang w:val="es-MX"/>
              </w:rPr>
            </w:pPr>
            <w:r w:rsidRPr="00AD01DE">
              <w:rPr>
                <w:rFonts w:asciiTheme="majorHAnsi" w:hAnsiTheme="majorHAnsi" w:cstheme="majorHAnsi"/>
                <w:b/>
                <w:bCs/>
                <w:color w:val="FFFFFF"/>
                <w:lang w:val="es-MX"/>
              </w:rPr>
              <w:t>NOTA</w:t>
            </w:r>
          </w:p>
        </w:tc>
        <w:tc>
          <w:tcPr>
            <w:tcW w:w="2054" w:type="dxa"/>
          </w:tcPr>
          <w:p w14:paraId="52939F96" w14:textId="77777777" w:rsidR="00CB74A5" w:rsidRPr="00AD01DE" w:rsidRDefault="00CB74A5" w:rsidP="00372321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</w:tbl>
    <w:p w14:paraId="5F661928" w14:textId="77777777" w:rsidR="00CB74A5" w:rsidRPr="00AD01DE" w:rsidRDefault="00CB74A5" w:rsidP="00CB74A5">
      <w:pPr>
        <w:jc w:val="both"/>
        <w:rPr>
          <w:rFonts w:asciiTheme="majorHAnsi" w:hAnsiTheme="majorHAnsi" w:cstheme="majorHAnsi"/>
        </w:rPr>
      </w:pPr>
    </w:p>
    <w:p w14:paraId="4F6B376A" w14:textId="18998694" w:rsidR="00B3791A" w:rsidRPr="00AD01DE" w:rsidRDefault="00B3791A">
      <w:pPr>
        <w:rPr>
          <w:rFonts w:asciiTheme="majorHAnsi" w:hAnsiTheme="majorHAnsi" w:cstheme="majorHAnsi"/>
        </w:rPr>
      </w:pPr>
    </w:p>
    <w:p w14:paraId="42EB5223" w14:textId="77777777" w:rsidR="00B3791A" w:rsidRPr="00AD01DE" w:rsidRDefault="00B3791A">
      <w:pPr>
        <w:rPr>
          <w:rFonts w:asciiTheme="majorHAnsi" w:hAnsiTheme="majorHAnsi" w:cstheme="majorHAnsi"/>
        </w:rPr>
      </w:pPr>
    </w:p>
    <w:tbl>
      <w:tblPr>
        <w:tblpPr w:leftFromText="141" w:rightFromText="141" w:vertAnchor="page" w:horzAnchor="margin" w:tblpY="4696"/>
        <w:tblW w:w="9214" w:type="dxa"/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6096"/>
        <w:gridCol w:w="1134"/>
        <w:gridCol w:w="992"/>
        <w:gridCol w:w="371"/>
        <w:gridCol w:w="621"/>
      </w:tblGrid>
      <w:tr w:rsidR="00CB74A5" w:rsidRPr="00AD01DE" w14:paraId="100EF6EA" w14:textId="77777777" w:rsidTr="00CB74A5">
        <w:trPr>
          <w:gridAfter w:val="1"/>
          <w:wAfter w:w="621" w:type="dxa"/>
          <w:trHeight w:val="266"/>
        </w:trPr>
        <w:tc>
          <w:tcPr>
            <w:tcW w:w="8593" w:type="dxa"/>
            <w:gridSpan w:val="4"/>
            <w:shd w:val="clear" w:color="auto" w:fill="auto"/>
            <w:vAlign w:val="center"/>
          </w:tcPr>
          <w:p w14:paraId="675A58D6" w14:textId="77777777" w:rsidR="00CB74A5" w:rsidRPr="00AD01DE" w:rsidRDefault="00CB74A5" w:rsidP="00CB74A5">
            <w:pPr>
              <w:tabs>
                <w:tab w:val="center" w:pos="6503"/>
                <w:tab w:val="left" w:pos="8805"/>
              </w:tabs>
              <w:spacing w:line="240" w:lineRule="auto"/>
              <w:rPr>
                <w:rFonts w:asciiTheme="majorHAnsi" w:eastAsia="Calibri" w:hAnsiTheme="majorHAnsi" w:cstheme="majorHAnsi"/>
                <w:b/>
                <w:color w:val="CD25B0"/>
                <w:sz w:val="26"/>
                <w:szCs w:val="26"/>
                <w:lang w:val="es-CL"/>
              </w:rPr>
            </w:pPr>
          </w:p>
        </w:tc>
      </w:tr>
      <w:tr w:rsidR="00372321" w:rsidRPr="00AD01DE" w14:paraId="2AFBE9D3" w14:textId="77777777" w:rsidTr="00372321">
        <w:trPr>
          <w:trHeight w:val="266"/>
        </w:trPr>
        <w:tc>
          <w:tcPr>
            <w:tcW w:w="6096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9233B70" w14:textId="77777777" w:rsidR="00CB74A5" w:rsidRPr="00AD01DE" w:rsidRDefault="00CB74A5" w:rsidP="00CB74A5">
            <w:pPr>
              <w:spacing w:line="240" w:lineRule="auto"/>
              <w:rPr>
                <w:rFonts w:asciiTheme="majorHAnsi" w:eastAsia="Calibri" w:hAnsiTheme="majorHAnsi" w:cstheme="majorHAnsi"/>
                <w:bCs/>
                <w:color w:val="FFFFFF"/>
                <w:lang w:val="es-CL"/>
              </w:rPr>
            </w:pPr>
          </w:p>
        </w:tc>
        <w:tc>
          <w:tcPr>
            <w:tcW w:w="3118" w:type="dxa"/>
            <w:gridSpan w:val="4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47ABF5A7" w14:textId="77777777" w:rsidR="00CB74A5" w:rsidRPr="00AD01DE" w:rsidRDefault="00CB74A5" w:rsidP="00CB74A5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/>
                <w:lang w:val="es-CL"/>
              </w:rPr>
              <w:t>DESEMPEÑO</w:t>
            </w:r>
          </w:p>
        </w:tc>
      </w:tr>
      <w:tr w:rsidR="00372321" w:rsidRPr="00AD01DE" w14:paraId="242EFF16" w14:textId="77777777" w:rsidTr="00372321">
        <w:trPr>
          <w:trHeight w:val="266"/>
        </w:trPr>
        <w:tc>
          <w:tcPr>
            <w:tcW w:w="609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1D461B8C" w14:textId="77777777" w:rsidR="00372321" w:rsidRPr="00AD01DE" w:rsidRDefault="00372321" w:rsidP="00CB74A5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/>
                <w:color w:val="FFFFFF"/>
                <w:lang w:val="es-CL"/>
              </w:rPr>
              <w:t>CRITERIO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59B7FCF" w14:textId="77777777" w:rsidR="00372321" w:rsidRPr="00AD01DE" w:rsidRDefault="00372321" w:rsidP="00CB74A5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  <w:lang w:val="es-CL"/>
              </w:rPr>
              <w:t>Muy bien logrado (3)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982F9A5" w14:textId="77777777" w:rsidR="00372321" w:rsidRPr="00AD01DE" w:rsidRDefault="00372321" w:rsidP="00CB74A5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  <w:lang w:val="es-CL"/>
              </w:rPr>
              <w:t>Logrado (2)</w:t>
            </w:r>
          </w:p>
        </w:tc>
        <w:tc>
          <w:tcPr>
            <w:tcW w:w="99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10B019CB" w14:textId="77777777" w:rsidR="00372321" w:rsidRPr="00AD01DE" w:rsidRDefault="00372321" w:rsidP="00CB74A5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  <w:lang w:val="es-CL"/>
              </w:rPr>
              <w:t>Por lograr (1)</w:t>
            </w:r>
          </w:p>
        </w:tc>
      </w:tr>
      <w:tr w:rsidR="00372321" w:rsidRPr="00AD01DE" w14:paraId="0B7663D9" w14:textId="77777777" w:rsidTr="00372321">
        <w:trPr>
          <w:trHeight w:val="292"/>
        </w:trPr>
        <w:tc>
          <w:tcPr>
            <w:tcW w:w="609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E71931F" w14:textId="3216F80A" w:rsidR="00372321" w:rsidRPr="00AD01DE" w:rsidRDefault="00372321" w:rsidP="00372321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>Crea la cuenta Trello, el primer tablero llamado “Mi Diario” y la estructura de trabajo correspondiente.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62609C5" w14:textId="77777777" w:rsidR="00372321" w:rsidRPr="00AD01DE" w:rsidRDefault="00372321" w:rsidP="00CB74A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C5187A2" w14:textId="77777777" w:rsidR="00372321" w:rsidRPr="00AD01DE" w:rsidRDefault="00372321" w:rsidP="00CB74A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ECD2D1D" w14:textId="77777777" w:rsidR="00372321" w:rsidRPr="00AD01DE" w:rsidRDefault="00372321" w:rsidP="00CB74A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</w:tr>
      <w:tr w:rsidR="00372321" w:rsidRPr="00AD01DE" w14:paraId="5410CE50" w14:textId="77777777" w:rsidTr="00372321">
        <w:trPr>
          <w:trHeight w:val="292"/>
        </w:trPr>
        <w:tc>
          <w:tcPr>
            <w:tcW w:w="609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9FCC589" w14:textId="77777777" w:rsidR="00372321" w:rsidRPr="00AD01DE" w:rsidRDefault="00372321" w:rsidP="00372321">
            <w:pPr>
              <w:pStyle w:val="Prrafodelista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b/>
                <w:color w:val="CD25B0"/>
                <w:sz w:val="24"/>
                <w:szCs w:val="24"/>
                <w:lang w:val="es-CL"/>
              </w:rPr>
            </w:pP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>Identifica cuatro tareas pendientes de su vida diaria.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132EABE" w14:textId="77777777" w:rsidR="00372321" w:rsidRPr="00AD01DE" w:rsidRDefault="00372321" w:rsidP="00CB74A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96449ED" w14:textId="77777777" w:rsidR="00372321" w:rsidRPr="00AD01DE" w:rsidRDefault="00372321" w:rsidP="00CB74A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774C6D6" w14:textId="77777777" w:rsidR="00372321" w:rsidRPr="00AD01DE" w:rsidRDefault="00372321" w:rsidP="00CB74A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  <w:t xml:space="preserve"> </w:t>
            </w:r>
          </w:p>
        </w:tc>
      </w:tr>
      <w:tr w:rsidR="00372321" w:rsidRPr="00AD01DE" w14:paraId="63635F2D" w14:textId="77777777" w:rsidTr="00372321">
        <w:trPr>
          <w:trHeight w:val="737"/>
        </w:trPr>
        <w:tc>
          <w:tcPr>
            <w:tcW w:w="609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3C7AE41" w14:textId="77777777" w:rsidR="00372321" w:rsidRPr="00AD01DE" w:rsidRDefault="00372321" w:rsidP="00372321">
            <w:pPr>
              <w:pStyle w:val="Prrafodelista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b/>
                <w:color w:val="CD25B0"/>
                <w:sz w:val="24"/>
                <w:szCs w:val="24"/>
                <w:lang w:val="es-CL"/>
              </w:rPr>
            </w:pP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>Organiza las tareas en el tablero de acuerdo con las tres columnas solicitadas. (Pendiente, En proceso, Terminado)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E74A943" w14:textId="77777777" w:rsidR="00372321" w:rsidRPr="00AD01DE" w:rsidRDefault="00372321" w:rsidP="00CB74A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8E4B48" w14:textId="77777777" w:rsidR="00372321" w:rsidRPr="00AD01DE" w:rsidRDefault="00372321" w:rsidP="00CB74A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9EAB7C4" w14:textId="77777777" w:rsidR="00372321" w:rsidRPr="00AD01DE" w:rsidRDefault="00372321" w:rsidP="00CB74A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</w:tr>
      <w:tr w:rsidR="00372321" w:rsidRPr="00AD01DE" w14:paraId="53285DDA" w14:textId="77777777" w:rsidTr="00372321">
        <w:trPr>
          <w:trHeight w:val="530"/>
        </w:trPr>
        <w:tc>
          <w:tcPr>
            <w:tcW w:w="609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6471D95" w14:textId="77777777" w:rsidR="00372321" w:rsidRPr="00AD01DE" w:rsidRDefault="00372321" w:rsidP="00372321">
            <w:pPr>
              <w:pStyle w:val="Prrafodelista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b/>
                <w:sz w:val="24"/>
                <w:szCs w:val="24"/>
                <w:lang w:val="es-CL"/>
              </w:rPr>
            </w:pP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>Agrega especificaciones y detalle a las tareas como imágenes, listas, fechas de término, etc.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146CDF9" w14:textId="77777777" w:rsidR="00372321" w:rsidRPr="00AD01DE" w:rsidRDefault="00372321" w:rsidP="00CB74A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4589237" w14:textId="77777777" w:rsidR="00372321" w:rsidRPr="00AD01DE" w:rsidRDefault="00372321" w:rsidP="00CB74A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4EE09C4" w14:textId="77777777" w:rsidR="00372321" w:rsidRPr="00AD01DE" w:rsidRDefault="00372321" w:rsidP="00CB74A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</w:tr>
      <w:tr w:rsidR="00372321" w:rsidRPr="00AD01DE" w14:paraId="0EF84C7E" w14:textId="77777777" w:rsidTr="00372321">
        <w:trPr>
          <w:trHeight w:val="530"/>
        </w:trPr>
        <w:tc>
          <w:tcPr>
            <w:tcW w:w="609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5EB7251" w14:textId="72CE50DD" w:rsidR="00372321" w:rsidRPr="00AD01DE" w:rsidRDefault="00372321" w:rsidP="00372321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>Incorpora etiquetas, marcas de colores a su lista de tareas.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48D3FEE" w14:textId="77777777" w:rsidR="00372321" w:rsidRPr="00AD01DE" w:rsidRDefault="00372321" w:rsidP="00CB74A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9DA5146" w14:textId="77777777" w:rsidR="00372321" w:rsidRPr="00AD01DE" w:rsidRDefault="00372321" w:rsidP="00CB74A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76CACAC" w14:textId="77777777" w:rsidR="00372321" w:rsidRPr="00AD01DE" w:rsidRDefault="00372321" w:rsidP="00CB74A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</w:tr>
      <w:tr w:rsidR="00372321" w:rsidRPr="00AD01DE" w14:paraId="33FF0905" w14:textId="77777777" w:rsidTr="00372321">
        <w:trPr>
          <w:trHeight w:val="530"/>
        </w:trPr>
        <w:tc>
          <w:tcPr>
            <w:tcW w:w="609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FB3533D" w14:textId="736F4E90" w:rsidR="00372321" w:rsidRPr="00AD01DE" w:rsidRDefault="00372321" w:rsidP="00372321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 xml:space="preserve">Agrega un </w:t>
            </w:r>
            <w:proofErr w:type="spellStart"/>
            <w:r w:rsidRPr="00AD01DE">
              <w:rPr>
                <w:rFonts w:asciiTheme="majorHAnsi" w:hAnsiTheme="majorHAnsi" w:cstheme="majorHAnsi"/>
                <w:sz w:val="24"/>
                <w:szCs w:val="24"/>
              </w:rPr>
              <w:t>check</w:t>
            </w:r>
            <w:proofErr w:type="spellEnd"/>
            <w:r w:rsidRPr="00AD01D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D01DE">
              <w:rPr>
                <w:rFonts w:asciiTheme="majorHAnsi" w:hAnsiTheme="majorHAnsi" w:cstheme="majorHAnsi"/>
                <w:sz w:val="24"/>
                <w:szCs w:val="24"/>
              </w:rPr>
              <w:t>list</w:t>
            </w:r>
            <w:proofErr w:type="spellEnd"/>
            <w:r w:rsidRPr="00AD01DE">
              <w:rPr>
                <w:rFonts w:asciiTheme="majorHAnsi" w:hAnsiTheme="majorHAnsi" w:cstheme="majorHAnsi"/>
                <w:sz w:val="24"/>
                <w:szCs w:val="24"/>
              </w:rPr>
              <w:t xml:space="preserve"> de subtareas con detalles asociados al tema.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D8D1197" w14:textId="77777777" w:rsidR="00372321" w:rsidRPr="00AD01DE" w:rsidRDefault="00372321" w:rsidP="00CB74A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E8C42B" w14:textId="77777777" w:rsidR="00372321" w:rsidRPr="00AD01DE" w:rsidRDefault="00372321" w:rsidP="00CB74A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7BA7845" w14:textId="77777777" w:rsidR="00372321" w:rsidRPr="00AD01DE" w:rsidRDefault="00372321" w:rsidP="00CB74A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</w:tr>
      <w:tr w:rsidR="00372321" w:rsidRPr="00AD01DE" w14:paraId="57DD1477" w14:textId="77777777" w:rsidTr="00372321">
        <w:trPr>
          <w:trHeight w:val="530"/>
        </w:trPr>
        <w:tc>
          <w:tcPr>
            <w:tcW w:w="609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EA5639D" w14:textId="77777777" w:rsidR="00372321" w:rsidRPr="00AD01DE" w:rsidRDefault="00372321" w:rsidP="00372321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24"/>
                <w:szCs w:val="24"/>
                <w:lang w:val="es-CL"/>
              </w:rPr>
            </w:pP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>Realiza el ejercicio de mover las tareas de una columna a otra.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9EB5BB2" w14:textId="77777777" w:rsidR="00372321" w:rsidRPr="00AD01DE" w:rsidRDefault="00372321" w:rsidP="00CB74A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5299774" w14:textId="77777777" w:rsidR="00372321" w:rsidRPr="00AD01DE" w:rsidRDefault="00372321" w:rsidP="00CB74A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7A4042B" w14:textId="77777777" w:rsidR="00372321" w:rsidRPr="00AD01DE" w:rsidRDefault="00372321" w:rsidP="00CB74A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</w:tr>
      <w:tr w:rsidR="00CB74A5" w:rsidRPr="00AD01DE" w14:paraId="01C84611" w14:textId="77777777" w:rsidTr="00372321">
        <w:trPr>
          <w:trHeight w:val="530"/>
        </w:trPr>
        <w:tc>
          <w:tcPr>
            <w:tcW w:w="6096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5767037A" w14:textId="72E8A627" w:rsidR="00CB74A5" w:rsidRPr="00AD01DE" w:rsidRDefault="00CB74A5" w:rsidP="0037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D25B0"/>
              <w:spacing w:line="240" w:lineRule="auto"/>
              <w:jc w:val="right"/>
              <w:rPr>
                <w:rFonts w:asciiTheme="majorHAnsi" w:eastAsia="Calibri" w:hAnsiTheme="majorHAnsi" w:cstheme="majorHAnsi"/>
                <w:b/>
                <w:sz w:val="20"/>
                <w:szCs w:val="20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es-CL"/>
              </w:rPr>
              <w:t xml:space="preserve"> </w:t>
            </w:r>
            <w:r w:rsidR="00372321" w:rsidRPr="00AD01DE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es-CL"/>
              </w:rPr>
              <w:t>Puntaje</w:t>
            </w:r>
          </w:p>
        </w:tc>
        <w:tc>
          <w:tcPr>
            <w:tcW w:w="3118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5FD4EE4" w14:textId="77777777" w:rsidR="00CB74A5" w:rsidRPr="00AD01DE" w:rsidRDefault="00CB74A5" w:rsidP="00CB74A5">
            <w:pPr>
              <w:spacing w:line="240" w:lineRule="auto"/>
              <w:rPr>
                <w:rFonts w:asciiTheme="majorHAnsi" w:eastAsia="Calibri" w:hAnsiTheme="majorHAnsi" w:cstheme="majorHAnsi"/>
                <w:b/>
                <w:color w:val="CD25B0"/>
                <w:lang w:val="es-CL"/>
              </w:rPr>
            </w:pPr>
          </w:p>
        </w:tc>
      </w:tr>
    </w:tbl>
    <w:p w14:paraId="0E43303E" w14:textId="77777777" w:rsidR="003A01C1" w:rsidRPr="00AD01DE" w:rsidRDefault="003A01C1">
      <w:pPr>
        <w:rPr>
          <w:rFonts w:asciiTheme="majorHAnsi" w:hAnsiTheme="majorHAnsi" w:cstheme="majorHAnsi"/>
        </w:rPr>
      </w:pPr>
    </w:p>
    <w:p w14:paraId="0DDA16AD" w14:textId="77777777" w:rsidR="003A01C1" w:rsidRPr="00AD01DE" w:rsidRDefault="003A01C1">
      <w:pPr>
        <w:rPr>
          <w:rFonts w:asciiTheme="majorHAnsi" w:hAnsiTheme="majorHAnsi" w:cstheme="majorHAnsi"/>
        </w:rPr>
      </w:pPr>
    </w:p>
    <w:p w14:paraId="02A4B362" w14:textId="77777777" w:rsidR="003A01C1" w:rsidRPr="00AD01DE" w:rsidRDefault="003A01C1">
      <w:pPr>
        <w:rPr>
          <w:rFonts w:asciiTheme="majorHAnsi" w:hAnsiTheme="majorHAnsi" w:cstheme="majorHAnsi"/>
        </w:r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808080"/>
          <w:insideV w:val="single" w:sz="8" w:space="0" w:color="808080"/>
        </w:tblBorders>
        <w:shd w:val="clear" w:color="auto" w:fill="F2F2F2"/>
        <w:tblLook w:val="04A0" w:firstRow="1" w:lastRow="0" w:firstColumn="1" w:lastColumn="0" w:noHBand="0" w:noVBand="1"/>
      </w:tblPr>
      <w:tblGrid>
        <w:gridCol w:w="9029"/>
      </w:tblGrid>
      <w:tr w:rsidR="00372321" w:rsidRPr="00AD01DE" w14:paraId="5B7A346D" w14:textId="77777777" w:rsidTr="001A3E3F">
        <w:tc>
          <w:tcPr>
            <w:tcW w:w="13670" w:type="dxa"/>
            <w:shd w:val="clear" w:color="auto" w:fill="F2F2F2"/>
          </w:tcPr>
          <w:p w14:paraId="00AF2DBC" w14:textId="77777777" w:rsidR="00372321" w:rsidRPr="00AD01DE" w:rsidRDefault="00372321" w:rsidP="001A3E3F">
            <w:pPr>
              <w:spacing w:after="120" w:line="259" w:lineRule="auto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D01DE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Comentarios, sugerencias:</w:t>
            </w:r>
          </w:p>
        </w:tc>
      </w:tr>
      <w:tr w:rsidR="00372321" w:rsidRPr="00AD01DE" w14:paraId="227B5C24" w14:textId="77777777" w:rsidTr="001A3E3F">
        <w:tc>
          <w:tcPr>
            <w:tcW w:w="13670" w:type="dxa"/>
            <w:shd w:val="clear" w:color="auto" w:fill="F2F2F2"/>
          </w:tcPr>
          <w:p w14:paraId="7A3A1D1A" w14:textId="77777777" w:rsidR="00372321" w:rsidRPr="00AD01DE" w:rsidRDefault="00372321" w:rsidP="001A3E3F">
            <w:pPr>
              <w:spacing w:after="120" w:line="259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372321" w:rsidRPr="00AD01DE" w14:paraId="6F58D037" w14:textId="77777777" w:rsidTr="001A3E3F">
        <w:tc>
          <w:tcPr>
            <w:tcW w:w="13670" w:type="dxa"/>
            <w:shd w:val="clear" w:color="auto" w:fill="F2F2F2"/>
          </w:tcPr>
          <w:p w14:paraId="718AA7EB" w14:textId="77777777" w:rsidR="00372321" w:rsidRPr="00AD01DE" w:rsidRDefault="00372321" w:rsidP="001A3E3F">
            <w:pPr>
              <w:spacing w:after="120" w:line="259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372321" w:rsidRPr="00AD01DE" w14:paraId="433461E5" w14:textId="77777777" w:rsidTr="001A3E3F">
        <w:tc>
          <w:tcPr>
            <w:tcW w:w="13670" w:type="dxa"/>
            <w:shd w:val="clear" w:color="auto" w:fill="F2F2F2"/>
          </w:tcPr>
          <w:p w14:paraId="3D38B2E9" w14:textId="77777777" w:rsidR="00372321" w:rsidRPr="00AD01DE" w:rsidRDefault="00372321" w:rsidP="001A3E3F">
            <w:pPr>
              <w:spacing w:after="120" w:line="259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372321" w:rsidRPr="00AD01DE" w14:paraId="4BDF5A9A" w14:textId="77777777" w:rsidTr="001A3E3F">
        <w:tc>
          <w:tcPr>
            <w:tcW w:w="13670" w:type="dxa"/>
            <w:shd w:val="clear" w:color="auto" w:fill="F2F2F2"/>
          </w:tcPr>
          <w:p w14:paraId="4B9C7272" w14:textId="77777777" w:rsidR="00372321" w:rsidRPr="00AD01DE" w:rsidRDefault="00372321" w:rsidP="001A3E3F">
            <w:pPr>
              <w:spacing w:after="120" w:line="259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</w:tbl>
    <w:p w14:paraId="151FB63A" w14:textId="77777777" w:rsidR="00372321" w:rsidRPr="00AD01DE" w:rsidRDefault="00372321">
      <w:pPr>
        <w:rPr>
          <w:rFonts w:asciiTheme="majorHAnsi" w:hAnsiTheme="majorHAnsi" w:cstheme="majorHAnsi"/>
        </w:rPr>
      </w:pPr>
    </w:p>
    <w:p w14:paraId="68874094" w14:textId="77777777" w:rsidR="00372321" w:rsidRPr="00AD01DE" w:rsidRDefault="00372321">
      <w:pPr>
        <w:rPr>
          <w:rFonts w:asciiTheme="majorHAnsi" w:hAnsiTheme="majorHAnsi" w:cstheme="majorHAnsi"/>
        </w:rPr>
      </w:pPr>
    </w:p>
    <w:p w14:paraId="5C5D91A9" w14:textId="77777777" w:rsidR="00372321" w:rsidRPr="00AD01DE" w:rsidRDefault="00372321">
      <w:pPr>
        <w:rPr>
          <w:rFonts w:asciiTheme="majorHAnsi" w:hAnsiTheme="majorHAnsi" w:cstheme="majorHAnsi"/>
        </w:rPr>
      </w:pPr>
    </w:p>
    <w:p w14:paraId="6D81A64F" w14:textId="77777777" w:rsidR="00372321" w:rsidRPr="00AD01DE" w:rsidRDefault="00372321">
      <w:pPr>
        <w:rPr>
          <w:rFonts w:asciiTheme="majorHAnsi" w:hAnsiTheme="majorHAnsi" w:cstheme="majorHAnsi"/>
        </w:rPr>
      </w:pPr>
    </w:p>
    <w:p w14:paraId="3D6C2C72" w14:textId="77777777" w:rsidR="00372321" w:rsidRPr="00AD01DE" w:rsidRDefault="00372321">
      <w:pPr>
        <w:rPr>
          <w:rFonts w:asciiTheme="majorHAnsi" w:hAnsiTheme="majorHAnsi" w:cstheme="majorHAnsi"/>
        </w:rPr>
      </w:pPr>
    </w:p>
    <w:p w14:paraId="5FAD6B88" w14:textId="77777777" w:rsidR="00372321" w:rsidRPr="00AD01DE" w:rsidRDefault="00372321" w:rsidP="00372321">
      <w:pPr>
        <w:spacing w:after="120" w:line="240" w:lineRule="auto"/>
        <w:ind w:firstLine="720"/>
        <w:rPr>
          <w:rFonts w:asciiTheme="majorHAnsi" w:hAnsiTheme="majorHAnsi" w:cstheme="majorHAnsi"/>
          <w:b/>
          <w:color w:val="000000"/>
          <w:sz w:val="24"/>
          <w:szCs w:val="24"/>
          <w:u w:val="single"/>
          <w:lang w:val="es-CL"/>
        </w:rPr>
      </w:pPr>
      <w:r w:rsidRPr="00AD01DE">
        <w:rPr>
          <w:rFonts w:asciiTheme="majorHAnsi" w:hAnsiTheme="majorHAnsi" w:cstheme="majorHAnsi"/>
          <w:b/>
          <w:color w:val="000000"/>
          <w:sz w:val="24"/>
          <w:szCs w:val="24"/>
          <w:u w:val="single"/>
          <w:lang w:val="es-CL"/>
        </w:rPr>
        <w:t>ESCALA DE EVALUACIÓN AL 60 %:</w:t>
      </w:r>
    </w:p>
    <w:p w14:paraId="1B031873" w14:textId="77777777" w:rsidR="00372321" w:rsidRPr="00AD01DE" w:rsidRDefault="00372321" w:rsidP="00372321">
      <w:pPr>
        <w:spacing w:after="120" w:line="240" w:lineRule="auto"/>
        <w:jc w:val="center"/>
        <w:rPr>
          <w:rFonts w:asciiTheme="majorHAnsi" w:hAnsiTheme="majorHAnsi" w:cstheme="majorHAnsi"/>
          <w:b/>
          <w:color w:val="000000"/>
          <w:u w:val="single"/>
          <w:lang w:val="es-CL"/>
        </w:rPr>
      </w:pPr>
    </w:p>
    <w:tbl>
      <w:tblPr>
        <w:tblpPr w:leftFromText="141" w:rightFromText="141" w:vertAnchor="text" w:horzAnchor="margin" w:tblpXSpec="center" w:tblpY="28"/>
        <w:tblW w:w="7655" w:type="dxa"/>
        <w:tblLayout w:type="fixed"/>
        <w:tblLook w:val="0400" w:firstRow="0" w:lastRow="0" w:firstColumn="0" w:lastColumn="0" w:noHBand="0" w:noVBand="1"/>
      </w:tblPr>
      <w:tblGrid>
        <w:gridCol w:w="1094"/>
        <w:gridCol w:w="937"/>
        <w:gridCol w:w="937"/>
        <w:gridCol w:w="938"/>
        <w:gridCol w:w="937"/>
        <w:gridCol w:w="937"/>
        <w:gridCol w:w="937"/>
        <w:gridCol w:w="938"/>
      </w:tblGrid>
      <w:tr w:rsidR="00372321" w:rsidRPr="00AD01DE" w14:paraId="1B883B38" w14:textId="77777777" w:rsidTr="00372321">
        <w:tc>
          <w:tcPr>
            <w:tcW w:w="1094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57619223" w14:textId="77777777" w:rsidR="00372321" w:rsidRPr="00AD01DE" w:rsidRDefault="00372321" w:rsidP="0037232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color w:val="FFFFFF"/>
                <w:sz w:val="20"/>
                <w:szCs w:val="20"/>
                <w:lang w:val="es-CL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553039C8" w14:textId="77777777" w:rsidR="00372321" w:rsidRPr="00AD01DE" w:rsidRDefault="00372321" w:rsidP="0037232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color w:val="FFFFFF"/>
                <w:sz w:val="20"/>
                <w:szCs w:val="20"/>
                <w:lang w:val="es-CL"/>
              </w:rPr>
              <w:t>Nota</w:t>
            </w:r>
          </w:p>
        </w:tc>
        <w:tc>
          <w:tcPr>
            <w:tcW w:w="937" w:type="dxa"/>
          </w:tcPr>
          <w:p w14:paraId="36258B2B" w14:textId="77777777" w:rsidR="00372321" w:rsidRPr="00AD01DE" w:rsidRDefault="00372321" w:rsidP="0037232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93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5958BE78" w14:textId="77777777" w:rsidR="00372321" w:rsidRPr="00AD01DE" w:rsidRDefault="00372321" w:rsidP="0037232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/>
                <w:color w:val="FFFFFF"/>
                <w:lang w:val="es-CL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3C8FF73B" w14:textId="77777777" w:rsidR="00372321" w:rsidRPr="00AD01DE" w:rsidRDefault="00372321" w:rsidP="0037232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/>
                <w:color w:val="FFFFFF"/>
                <w:lang w:val="es-CL"/>
              </w:rPr>
              <w:t>Nota</w:t>
            </w:r>
          </w:p>
        </w:tc>
        <w:tc>
          <w:tcPr>
            <w:tcW w:w="937" w:type="dxa"/>
            <w:shd w:val="clear" w:color="auto" w:fill="auto"/>
          </w:tcPr>
          <w:p w14:paraId="7A0C7303" w14:textId="77777777" w:rsidR="00372321" w:rsidRPr="00AD01DE" w:rsidRDefault="00372321" w:rsidP="00372321">
            <w:pPr>
              <w:jc w:val="center"/>
              <w:rPr>
                <w:rFonts w:asciiTheme="majorHAnsi" w:eastAsia="Calibri" w:hAnsiTheme="majorHAnsi" w:cstheme="majorHAnsi"/>
                <w:b/>
                <w:color w:val="FFFFFF"/>
                <w:lang w:val="es-CL"/>
              </w:rPr>
            </w:pPr>
          </w:p>
        </w:tc>
        <w:tc>
          <w:tcPr>
            <w:tcW w:w="937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4AA53F76" w14:textId="77777777" w:rsidR="00372321" w:rsidRPr="00AD01DE" w:rsidRDefault="00372321" w:rsidP="00372321">
            <w:pPr>
              <w:jc w:val="center"/>
              <w:rPr>
                <w:rFonts w:asciiTheme="majorHAnsi" w:eastAsia="Calibri" w:hAnsiTheme="majorHAnsi" w:cstheme="majorHAnsi"/>
                <w:b/>
                <w:color w:val="FFFFFF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/>
                <w:color w:val="FFFFFF"/>
                <w:lang w:val="es-CL"/>
              </w:rPr>
              <w:t>Puntaje</w:t>
            </w:r>
          </w:p>
        </w:tc>
        <w:tc>
          <w:tcPr>
            <w:tcW w:w="93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408077FF" w14:textId="77777777" w:rsidR="00372321" w:rsidRPr="00AD01DE" w:rsidRDefault="00372321" w:rsidP="00372321">
            <w:pPr>
              <w:jc w:val="center"/>
              <w:rPr>
                <w:rFonts w:asciiTheme="majorHAnsi" w:eastAsia="Calibri" w:hAnsiTheme="majorHAnsi" w:cstheme="majorHAnsi"/>
                <w:b/>
                <w:color w:val="FFFFFF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/>
                <w:color w:val="FFFFFF"/>
                <w:lang w:val="es-CL"/>
              </w:rPr>
              <w:t>Nota</w:t>
            </w:r>
          </w:p>
        </w:tc>
      </w:tr>
      <w:tr w:rsidR="00DD217B" w:rsidRPr="00AD01DE" w14:paraId="3B774B06" w14:textId="77777777" w:rsidTr="00D422A3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454950E" w14:textId="2E4CECDA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21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BE71F63" w14:textId="58273365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37" w:type="dxa"/>
          </w:tcPr>
          <w:p w14:paraId="7CAC08FB" w14:textId="77777777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EE1743A" w14:textId="4E0ED311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A34B667" w14:textId="29C4133C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937" w:type="dxa"/>
          </w:tcPr>
          <w:p w14:paraId="33466576" w14:textId="77777777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EAF23C1" w14:textId="718025DD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FFB6C52" w14:textId="5C3979D5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2,7</w:t>
            </w:r>
          </w:p>
        </w:tc>
      </w:tr>
      <w:tr w:rsidR="00DD217B" w:rsidRPr="00AD01DE" w14:paraId="440A47C1" w14:textId="77777777" w:rsidTr="00D422A3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A85F8B9" w14:textId="72EB9F7A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20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0A3BF5A" w14:textId="5451F9D7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6,6</w:t>
            </w:r>
          </w:p>
        </w:tc>
        <w:tc>
          <w:tcPr>
            <w:tcW w:w="937" w:type="dxa"/>
          </w:tcPr>
          <w:p w14:paraId="14F0B9FD" w14:textId="77777777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21BCDAA" w14:textId="6222B964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FADD9C9" w14:textId="692F0DF0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4,1</w:t>
            </w:r>
          </w:p>
        </w:tc>
        <w:tc>
          <w:tcPr>
            <w:tcW w:w="937" w:type="dxa"/>
          </w:tcPr>
          <w:p w14:paraId="3B88C491" w14:textId="77777777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8E9D2A2" w14:textId="2403C59C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D42502B" w14:textId="3FC0B45C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2,4</w:t>
            </w:r>
          </w:p>
        </w:tc>
      </w:tr>
      <w:tr w:rsidR="00DD217B" w:rsidRPr="00AD01DE" w14:paraId="033DFC44" w14:textId="77777777" w:rsidTr="00D422A3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96F918D" w14:textId="67EA83F2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19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82FB148" w14:textId="2AD4C8C3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6,3</w:t>
            </w:r>
          </w:p>
        </w:tc>
        <w:tc>
          <w:tcPr>
            <w:tcW w:w="937" w:type="dxa"/>
          </w:tcPr>
          <w:p w14:paraId="48B0CF94" w14:textId="77777777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21831FD" w14:textId="4D369D82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5428CDB" w14:textId="43455E97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3,9</w:t>
            </w:r>
          </w:p>
        </w:tc>
        <w:tc>
          <w:tcPr>
            <w:tcW w:w="937" w:type="dxa"/>
          </w:tcPr>
          <w:p w14:paraId="55226E25" w14:textId="77777777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4E87150" w14:textId="5ED3FA39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44FC4CF" w14:textId="05333D85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2,2</w:t>
            </w:r>
          </w:p>
        </w:tc>
      </w:tr>
      <w:tr w:rsidR="00DD217B" w:rsidRPr="00AD01DE" w14:paraId="76892F73" w14:textId="77777777" w:rsidTr="00D422A3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C035F9E" w14:textId="40269F41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18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87822F8" w14:textId="24B86638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5,9</w:t>
            </w:r>
          </w:p>
        </w:tc>
        <w:tc>
          <w:tcPr>
            <w:tcW w:w="937" w:type="dxa"/>
          </w:tcPr>
          <w:p w14:paraId="23E24429" w14:textId="77777777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A5D97FC" w14:textId="574AA2F1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39C7624" w14:textId="6559DA74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3,6</w:t>
            </w:r>
          </w:p>
        </w:tc>
        <w:tc>
          <w:tcPr>
            <w:tcW w:w="937" w:type="dxa"/>
          </w:tcPr>
          <w:p w14:paraId="146D0385" w14:textId="77777777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52CC0E3" w14:textId="19CBBE82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0F08774" w14:textId="385834A1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2</w:t>
            </w:r>
          </w:p>
        </w:tc>
      </w:tr>
      <w:tr w:rsidR="00DD217B" w:rsidRPr="00AD01DE" w14:paraId="41BB37F5" w14:textId="77777777" w:rsidTr="00D422A3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7EE4578" w14:textId="51363182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17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AEBB547" w14:textId="271626CA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5,6</w:t>
            </w:r>
          </w:p>
        </w:tc>
        <w:tc>
          <w:tcPr>
            <w:tcW w:w="937" w:type="dxa"/>
          </w:tcPr>
          <w:p w14:paraId="1F9656D6" w14:textId="77777777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58E14C0" w14:textId="431E8B5A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6BEEEC2" w14:textId="05D4D52A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3,4</w:t>
            </w:r>
          </w:p>
        </w:tc>
        <w:tc>
          <w:tcPr>
            <w:tcW w:w="937" w:type="dxa"/>
          </w:tcPr>
          <w:p w14:paraId="35DA3642" w14:textId="77777777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F605B25" w14:textId="2AE7CF32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E9553C2" w14:textId="1A046850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1,7</w:t>
            </w:r>
          </w:p>
        </w:tc>
      </w:tr>
      <w:tr w:rsidR="00DD217B" w:rsidRPr="00AD01DE" w14:paraId="33036FB4" w14:textId="77777777" w:rsidTr="00D422A3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65E7CDB" w14:textId="17DACFB4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16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1E8C902" w14:textId="405EE855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5,2</w:t>
            </w:r>
          </w:p>
        </w:tc>
        <w:tc>
          <w:tcPr>
            <w:tcW w:w="937" w:type="dxa"/>
          </w:tcPr>
          <w:p w14:paraId="4A741756" w14:textId="77777777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2B00E44" w14:textId="51025B16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720203F" w14:textId="626D48FC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3,1</w:t>
            </w:r>
          </w:p>
        </w:tc>
        <w:tc>
          <w:tcPr>
            <w:tcW w:w="937" w:type="dxa"/>
          </w:tcPr>
          <w:p w14:paraId="4681C6AF" w14:textId="77777777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BB01172" w14:textId="362292EA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C9A3581" w14:textId="676AEA48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1,5</w:t>
            </w:r>
          </w:p>
        </w:tc>
      </w:tr>
      <w:tr w:rsidR="00DD217B" w:rsidRPr="00AD01DE" w14:paraId="48DABF91" w14:textId="77777777" w:rsidTr="00D422A3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5E11E10" w14:textId="1403EAB6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84B2534" w14:textId="754FF5D2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937" w:type="dxa"/>
          </w:tcPr>
          <w:p w14:paraId="05DF0A1F" w14:textId="77777777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893ECA6" w14:textId="1595DE44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DEA8EA5" w14:textId="317C8DB4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2,9</w:t>
            </w:r>
          </w:p>
        </w:tc>
        <w:tc>
          <w:tcPr>
            <w:tcW w:w="937" w:type="dxa"/>
          </w:tcPr>
          <w:p w14:paraId="6A6F30D2" w14:textId="77777777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6B0E32C" w14:textId="0BAAACBE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B07E4A2" w14:textId="2DB1ADAC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1,2</w:t>
            </w:r>
          </w:p>
        </w:tc>
      </w:tr>
    </w:tbl>
    <w:p w14:paraId="736D1053" w14:textId="77777777" w:rsidR="00372321" w:rsidRPr="00AD01DE" w:rsidRDefault="00372321" w:rsidP="00372321">
      <w:pPr>
        <w:spacing w:after="120" w:line="240" w:lineRule="auto"/>
        <w:jc w:val="center"/>
        <w:rPr>
          <w:rFonts w:asciiTheme="majorHAnsi" w:hAnsiTheme="majorHAnsi" w:cstheme="majorHAnsi"/>
          <w:b/>
          <w:color w:val="000000"/>
          <w:u w:val="single"/>
          <w:lang w:val="es-CL"/>
        </w:rPr>
      </w:pPr>
    </w:p>
    <w:p w14:paraId="3A183677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</w:p>
    <w:p w14:paraId="4DEE45E0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</w:p>
    <w:p w14:paraId="48FB89A0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</w:p>
    <w:p w14:paraId="74DBA480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</w:p>
    <w:p w14:paraId="2942B97D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</w:p>
    <w:p w14:paraId="7FD2B4F7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</w:p>
    <w:p w14:paraId="51756FA6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</w:p>
    <w:p w14:paraId="21492054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</w:p>
    <w:p w14:paraId="0D69F502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</w:p>
    <w:p w14:paraId="34E913EF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</w:p>
    <w:p w14:paraId="6CAE993B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</w:p>
    <w:p w14:paraId="01394B5F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  <w:bookmarkStart w:id="1" w:name="_Hlk57964819"/>
    </w:p>
    <w:bookmarkEnd w:id="1"/>
    <w:p w14:paraId="7A3CC5BE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</w:p>
    <w:p w14:paraId="52F4761A" w14:textId="77777777" w:rsidR="00372321" w:rsidRPr="00AD01DE" w:rsidRDefault="00372321">
      <w:pPr>
        <w:rPr>
          <w:rFonts w:asciiTheme="majorHAnsi" w:hAnsiTheme="majorHAnsi" w:cstheme="majorHAnsi"/>
        </w:rPr>
      </w:pPr>
    </w:p>
    <w:p w14:paraId="130611A9" w14:textId="77777777" w:rsidR="00372321" w:rsidRPr="00AD01DE" w:rsidRDefault="00372321">
      <w:pPr>
        <w:rPr>
          <w:rFonts w:asciiTheme="majorHAnsi" w:hAnsiTheme="majorHAnsi" w:cstheme="majorHAnsi"/>
        </w:rPr>
      </w:pPr>
    </w:p>
    <w:p w14:paraId="3843ABE3" w14:textId="77777777" w:rsidR="00372321" w:rsidRPr="00AD01DE" w:rsidRDefault="00372321">
      <w:pPr>
        <w:rPr>
          <w:rFonts w:asciiTheme="majorHAnsi" w:hAnsiTheme="majorHAnsi" w:cstheme="majorHAnsi"/>
        </w:rPr>
      </w:pPr>
    </w:p>
    <w:p w14:paraId="28C0DC02" w14:textId="77777777" w:rsidR="00372321" w:rsidRPr="00AD01DE" w:rsidRDefault="00372321">
      <w:pPr>
        <w:rPr>
          <w:rFonts w:asciiTheme="majorHAnsi" w:hAnsiTheme="majorHAnsi" w:cstheme="majorHAnsi"/>
        </w:rPr>
      </w:pPr>
    </w:p>
    <w:p w14:paraId="65AE75A4" w14:textId="77777777" w:rsidR="00372321" w:rsidRPr="00AD01DE" w:rsidRDefault="00372321">
      <w:pPr>
        <w:rPr>
          <w:rFonts w:asciiTheme="majorHAnsi" w:hAnsiTheme="majorHAnsi" w:cstheme="majorHAnsi"/>
        </w:rPr>
      </w:pPr>
    </w:p>
    <w:p w14:paraId="78E70F5C" w14:textId="77777777" w:rsidR="00372321" w:rsidRPr="00AD01DE" w:rsidRDefault="00372321">
      <w:pPr>
        <w:rPr>
          <w:rFonts w:asciiTheme="majorHAnsi" w:hAnsiTheme="majorHAnsi" w:cstheme="majorHAnsi"/>
        </w:rPr>
      </w:pPr>
    </w:p>
    <w:p w14:paraId="215921B4" w14:textId="77777777" w:rsidR="00372321" w:rsidRPr="00AD01DE" w:rsidRDefault="00372321">
      <w:pPr>
        <w:rPr>
          <w:rFonts w:asciiTheme="majorHAnsi" w:hAnsiTheme="majorHAnsi" w:cstheme="majorHAnsi"/>
        </w:rPr>
      </w:pPr>
    </w:p>
    <w:p w14:paraId="79630534" w14:textId="77777777" w:rsidR="00372321" w:rsidRPr="00AD01DE" w:rsidRDefault="00372321">
      <w:pPr>
        <w:rPr>
          <w:rFonts w:asciiTheme="majorHAnsi" w:hAnsiTheme="majorHAnsi" w:cstheme="majorHAnsi"/>
        </w:rPr>
      </w:pPr>
    </w:p>
    <w:p w14:paraId="2A026F8E" w14:textId="77777777" w:rsidR="00372321" w:rsidRPr="00AD01DE" w:rsidRDefault="00372321">
      <w:pPr>
        <w:rPr>
          <w:rFonts w:asciiTheme="majorHAnsi" w:hAnsiTheme="majorHAnsi" w:cstheme="majorHAnsi"/>
        </w:rPr>
      </w:pPr>
    </w:p>
    <w:p w14:paraId="2053AAA0" w14:textId="77777777" w:rsidR="00372321" w:rsidRPr="00AD01DE" w:rsidRDefault="00372321">
      <w:pPr>
        <w:rPr>
          <w:rFonts w:asciiTheme="majorHAnsi" w:hAnsiTheme="majorHAnsi" w:cstheme="majorHAnsi"/>
        </w:rPr>
      </w:pPr>
    </w:p>
    <w:p w14:paraId="67EF3ABE" w14:textId="77777777" w:rsidR="00372321" w:rsidRPr="00AD01DE" w:rsidRDefault="00372321">
      <w:pPr>
        <w:rPr>
          <w:rFonts w:asciiTheme="majorHAnsi" w:hAnsiTheme="majorHAnsi" w:cstheme="majorHAnsi"/>
        </w:rPr>
      </w:pPr>
    </w:p>
    <w:p w14:paraId="0382637D" w14:textId="44C580E9" w:rsidR="003A01C1" w:rsidRPr="00AD01DE" w:rsidRDefault="000F41AC">
      <w:pPr>
        <w:rPr>
          <w:rFonts w:asciiTheme="majorHAnsi" w:hAnsiTheme="majorHAnsi" w:cstheme="majorHAnsi"/>
        </w:rPr>
      </w:pPr>
      <w:r w:rsidRPr="00AD01DE">
        <w:rPr>
          <w:rFonts w:asciiTheme="majorHAnsi" w:hAnsiTheme="majorHAnsi" w:cstheme="majorHAnsi"/>
        </w:rPr>
        <w:br w:type="page"/>
      </w:r>
    </w:p>
    <w:p w14:paraId="3C2F5E52" w14:textId="6A0DD6AC" w:rsidR="003A01C1" w:rsidRPr="00AD01DE" w:rsidRDefault="00372321" w:rsidP="00372321">
      <w:pPr>
        <w:pStyle w:val="Ttulo2"/>
        <w:jc w:val="center"/>
        <w:rPr>
          <w:rFonts w:asciiTheme="majorHAnsi" w:eastAsia="Calibri" w:hAnsiTheme="majorHAnsi" w:cstheme="majorHAnsi"/>
          <w:b/>
          <w:color w:val="CD25B0"/>
          <w:sz w:val="28"/>
          <w:szCs w:val="28"/>
        </w:rPr>
      </w:pPr>
      <w:bookmarkStart w:id="2" w:name="_jd1ilbdf7ovh" w:colFirst="0" w:colLast="0"/>
      <w:bookmarkEnd w:id="2"/>
      <w:r w:rsidRPr="00AD01DE">
        <w:rPr>
          <w:rFonts w:asciiTheme="majorHAnsi" w:eastAsia="Calibri" w:hAnsiTheme="majorHAnsi" w:cstheme="majorHAnsi"/>
          <w:b/>
          <w:color w:val="CD25B0"/>
          <w:sz w:val="28"/>
          <w:szCs w:val="28"/>
        </w:rPr>
        <w:lastRenderedPageBreak/>
        <w:t>DESAFÍO 2 - IDEANDO SOLUCIONES COMUNITARIAS</w:t>
      </w:r>
    </w:p>
    <w:p w14:paraId="00424B32" w14:textId="77777777" w:rsidR="003A01C1" w:rsidRPr="00AD01DE" w:rsidRDefault="003A01C1">
      <w:pPr>
        <w:jc w:val="both"/>
        <w:rPr>
          <w:rFonts w:asciiTheme="majorHAnsi" w:hAnsiTheme="majorHAnsi" w:cstheme="majorHAnsi"/>
        </w:rPr>
      </w:pPr>
    </w:p>
    <w:tbl>
      <w:tblPr>
        <w:tblStyle w:val="Tablaconcuadrcula2"/>
        <w:tblpPr w:leftFromText="141" w:rightFromText="141" w:vertAnchor="text" w:horzAnchor="margin" w:tblpY="181"/>
        <w:tblW w:w="9204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55"/>
        <w:gridCol w:w="1754"/>
        <w:gridCol w:w="1360"/>
        <w:gridCol w:w="1868"/>
        <w:gridCol w:w="813"/>
        <w:gridCol w:w="2054"/>
      </w:tblGrid>
      <w:tr w:rsidR="00372321" w:rsidRPr="00AD01DE" w14:paraId="0F43018C" w14:textId="77777777" w:rsidTr="00372321">
        <w:trPr>
          <w:trHeight w:val="288"/>
        </w:trPr>
        <w:tc>
          <w:tcPr>
            <w:tcW w:w="1355" w:type="dxa"/>
            <w:shd w:val="clear" w:color="auto" w:fill="CD25B0"/>
          </w:tcPr>
          <w:p w14:paraId="40F85847" w14:textId="77777777" w:rsidR="00372321" w:rsidRPr="00AD01DE" w:rsidRDefault="00372321" w:rsidP="00372321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lang w:val="es-MX"/>
              </w:rPr>
            </w:pPr>
            <w:r w:rsidRPr="00AD01DE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2D908C" wp14:editId="7A0EECF3">
                      <wp:simplePos x="0" y="0"/>
                      <wp:positionH relativeFrom="column">
                        <wp:posOffset>9929495</wp:posOffset>
                      </wp:positionH>
                      <wp:positionV relativeFrom="paragraph">
                        <wp:posOffset>699770</wp:posOffset>
                      </wp:positionV>
                      <wp:extent cx="0" cy="6323965"/>
                      <wp:effectExtent l="95250" t="19050" r="114300" b="95885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23965"/>
                              </a:xfrm>
                              <a:prstGeom prst="line">
                                <a:avLst/>
                              </a:prstGeom>
                              <a:noFill/>
                              <a:ln w="101600" cap="flat" cmpd="sng" algn="ctr">
                                <a:solidFill>
                                  <a:srgbClr val="CD25B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E16C3E" id="Conector recto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1.85pt,55.1pt" to="781.85pt,5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" strokecolor="#cd25b0" strokeweight="8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AD01DE">
              <w:rPr>
                <w:rFonts w:asciiTheme="majorHAnsi" w:hAnsiTheme="majorHAnsi" w:cstheme="majorHAnsi"/>
                <w:b/>
                <w:bCs/>
                <w:color w:val="FFFFFF" w:themeColor="background1"/>
                <w:lang w:val="es-MX"/>
              </w:rPr>
              <w:t>NOMBRE</w:t>
            </w:r>
            <w:r w:rsidR="00F847E0" w:rsidRPr="00AD01DE">
              <w:rPr>
                <w:rFonts w:asciiTheme="majorHAnsi" w:hAnsiTheme="majorHAnsi" w:cstheme="majorHAnsi"/>
                <w:b/>
                <w:bCs/>
                <w:color w:val="FFFFFF" w:themeColor="background1"/>
                <w:lang w:val="es-MX"/>
              </w:rPr>
              <w:t>S</w:t>
            </w:r>
          </w:p>
          <w:p w14:paraId="4AF431B2" w14:textId="1BC07294" w:rsidR="00F847E0" w:rsidRPr="00AD01DE" w:rsidRDefault="00F847E0" w:rsidP="00372321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4982" w:type="dxa"/>
            <w:gridSpan w:val="3"/>
          </w:tcPr>
          <w:p w14:paraId="152369D6" w14:textId="77777777" w:rsidR="00372321" w:rsidRPr="00AD01DE" w:rsidRDefault="00372321" w:rsidP="00372321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813" w:type="dxa"/>
            <w:shd w:val="clear" w:color="auto" w:fill="CD25B0"/>
          </w:tcPr>
          <w:p w14:paraId="0A9FE700" w14:textId="77777777" w:rsidR="00372321" w:rsidRPr="00AD01DE" w:rsidRDefault="00372321" w:rsidP="00372321">
            <w:pPr>
              <w:spacing w:line="259" w:lineRule="auto"/>
              <w:rPr>
                <w:rFonts w:asciiTheme="majorHAnsi" w:hAnsiTheme="majorHAnsi" w:cstheme="majorHAnsi"/>
                <w:b/>
                <w:bCs/>
                <w:color w:val="FFFFFF"/>
                <w:lang w:val="es-MX"/>
              </w:rPr>
            </w:pPr>
            <w:r w:rsidRPr="00AD01DE">
              <w:rPr>
                <w:rFonts w:asciiTheme="majorHAnsi" w:hAnsiTheme="majorHAnsi" w:cstheme="majorHAnsi"/>
                <w:b/>
                <w:bCs/>
                <w:color w:val="FFFFFF"/>
                <w:lang w:val="es-MX"/>
              </w:rPr>
              <w:t>FECHA</w:t>
            </w:r>
          </w:p>
        </w:tc>
        <w:tc>
          <w:tcPr>
            <w:tcW w:w="2054" w:type="dxa"/>
          </w:tcPr>
          <w:p w14:paraId="336D9D94" w14:textId="77777777" w:rsidR="00372321" w:rsidRPr="00AD01DE" w:rsidRDefault="00372321" w:rsidP="00372321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372321" w:rsidRPr="00AD01DE" w14:paraId="7DC19993" w14:textId="77777777" w:rsidTr="00372321">
        <w:trPr>
          <w:trHeight w:val="70"/>
        </w:trPr>
        <w:tc>
          <w:tcPr>
            <w:tcW w:w="1355" w:type="dxa"/>
            <w:shd w:val="clear" w:color="auto" w:fill="CD25B0"/>
          </w:tcPr>
          <w:p w14:paraId="189F15FA" w14:textId="77777777" w:rsidR="00372321" w:rsidRPr="00AD01DE" w:rsidRDefault="00372321" w:rsidP="00372321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lang w:val="es-MX"/>
              </w:rPr>
            </w:pPr>
            <w:r w:rsidRPr="00AD01DE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A518EB" wp14:editId="3DB9C5EA">
                      <wp:simplePos x="0" y="0"/>
                      <wp:positionH relativeFrom="column">
                        <wp:posOffset>9929495</wp:posOffset>
                      </wp:positionH>
                      <wp:positionV relativeFrom="paragraph">
                        <wp:posOffset>699770</wp:posOffset>
                      </wp:positionV>
                      <wp:extent cx="0" cy="6323965"/>
                      <wp:effectExtent l="95250" t="19050" r="114300" b="95885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23965"/>
                              </a:xfrm>
                              <a:prstGeom prst="line">
                                <a:avLst/>
                              </a:prstGeom>
                              <a:noFill/>
                              <a:ln w="101600" cap="flat" cmpd="sng" algn="ctr">
                                <a:solidFill>
                                  <a:srgbClr val="CD25B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0811C5" id="Conector recto 1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1.85pt,55.1pt" to="781.85pt,5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" strokecolor="#cd25b0" strokeweight="8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AD01DE">
              <w:rPr>
                <w:rFonts w:asciiTheme="majorHAnsi" w:hAnsiTheme="majorHAnsi" w:cstheme="majorHAnsi"/>
                <w:b/>
                <w:bCs/>
                <w:color w:val="FFFFFF" w:themeColor="background1"/>
                <w:lang w:val="es-MX"/>
              </w:rPr>
              <w:t>PUNTAJE IDEAL</w:t>
            </w:r>
          </w:p>
        </w:tc>
        <w:tc>
          <w:tcPr>
            <w:tcW w:w="1754" w:type="dxa"/>
          </w:tcPr>
          <w:p w14:paraId="2FA58256" w14:textId="77777777" w:rsidR="00F847E0" w:rsidRPr="00AD01DE" w:rsidRDefault="00F847E0" w:rsidP="00372321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</w:pPr>
          </w:p>
          <w:p w14:paraId="2A1AE18D" w14:textId="2DABB758" w:rsidR="00372321" w:rsidRPr="00AD01DE" w:rsidRDefault="00F847E0" w:rsidP="00372321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lang w:val="es-MX"/>
              </w:rPr>
            </w:pPr>
            <w:r w:rsidRPr="00AD01DE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24 puntos</w:t>
            </w:r>
          </w:p>
        </w:tc>
        <w:tc>
          <w:tcPr>
            <w:tcW w:w="1360" w:type="dxa"/>
            <w:shd w:val="clear" w:color="auto" w:fill="CD25B0"/>
          </w:tcPr>
          <w:p w14:paraId="644BADDF" w14:textId="77777777" w:rsidR="00372321" w:rsidRPr="00AD01DE" w:rsidRDefault="00372321" w:rsidP="00372321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lang w:val="es-MX"/>
              </w:rPr>
            </w:pPr>
            <w:r w:rsidRPr="00AD01DE">
              <w:rPr>
                <w:rFonts w:asciiTheme="majorHAnsi" w:hAnsiTheme="majorHAnsi" w:cstheme="majorHAnsi"/>
                <w:b/>
                <w:bCs/>
                <w:color w:val="FFFFFF" w:themeColor="background1"/>
                <w:lang w:val="es-MX"/>
              </w:rPr>
              <w:t>PUNTAJE OBTENIDO</w:t>
            </w:r>
          </w:p>
        </w:tc>
        <w:tc>
          <w:tcPr>
            <w:tcW w:w="1868" w:type="dxa"/>
            <w:shd w:val="clear" w:color="auto" w:fill="auto"/>
          </w:tcPr>
          <w:p w14:paraId="465A2113" w14:textId="77777777" w:rsidR="00372321" w:rsidRPr="00AD01DE" w:rsidRDefault="00372321" w:rsidP="00372321">
            <w:pPr>
              <w:spacing w:line="259" w:lineRule="auto"/>
              <w:rPr>
                <w:rFonts w:asciiTheme="majorHAnsi" w:hAnsiTheme="majorHAnsi" w:cstheme="majorHAnsi"/>
                <w:b/>
                <w:bCs/>
                <w:color w:val="FFFFFF"/>
                <w:lang w:val="es-MX"/>
              </w:rPr>
            </w:pPr>
          </w:p>
        </w:tc>
        <w:tc>
          <w:tcPr>
            <w:tcW w:w="813" w:type="dxa"/>
            <w:shd w:val="clear" w:color="auto" w:fill="CD25B0"/>
          </w:tcPr>
          <w:p w14:paraId="0AB3A04F" w14:textId="77777777" w:rsidR="00372321" w:rsidRPr="00AD01DE" w:rsidRDefault="00372321" w:rsidP="00372321">
            <w:pPr>
              <w:spacing w:line="259" w:lineRule="auto"/>
              <w:rPr>
                <w:rFonts w:asciiTheme="majorHAnsi" w:hAnsiTheme="majorHAnsi" w:cstheme="majorHAnsi"/>
                <w:b/>
                <w:bCs/>
                <w:color w:val="FFFFFF"/>
                <w:lang w:val="es-MX"/>
              </w:rPr>
            </w:pPr>
            <w:r w:rsidRPr="00AD01DE">
              <w:rPr>
                <w:rFonts w:asciiTheme="majorHAnsi" w:hAnsiTheme="majorHAnsi" w:cstheme="majorHAnsi"/>
                <w:b/>
                <w:bCs/>
                <w:color w:val="FFFFFF"/>
                <w:lang w:val="es-MX"/>
              </w:rPr>
              <w:t>NOTA</w:t>
            </w:r>
          </w:p>
        </w:tc>
        <w:tc>
          <w:tcPr>
            <w:tcW w:w="2054" w:type="dxa"/>
          </w:tcPr>
          <w:p w14:paraId="2819B857" w14:textId="77777777" w:rsidR="00372321" w:rsidRPr="00AD01DE" w:rsidRDefault="00372321" w:rsidP="00372321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</w:tbl>
    <w:p w14:paraId="2757574B" w14:textId="77777777" w:rsidR="00372321" w:rsidRPr="00AD01DE" w:rsidRDefault="00372321">
      <w:pPr>
        <w:jc w:val="both"/>
        <w:rPr>
          <w:rFonts w:asciiTheme="majorHAnsi" w:hAnsiTheme="majorHAnsi" w:cstheme="majorHAnsi"/>
        </w:rPr>
      </w:pPr>
      <w:r w:rsidRPr="00AD01DE">
        <w:rPr>
          <w:rFonts w:asciiTheme="majorHAnsi" w:hAnsiTheme="majorHAnsi" w:cstheme="majorHAnsi"/>
          <w:b/>
        </w:rPr>
        <w:t xml:space="preserve"> </w:t>
      </w:r>
    </w:p>
    <w:tbl>
      <w:tblPr>
        <w:tblpPr w:leftFromText="141" w:rightFromText="141" w:vertAnchor="page" w:horzAnchor="margin" w:tblpY="3886"/>
        <w:tblW w:w="9214" w:type="dxa"/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6096"/>
        <w:gridCol w:w="1134"/>
        <w:gridCol w:w="992"/>
        <w:gridCol w:w="371"/>
        <w:gridCol w:w="621"/>
      </w:tblGrid>
      <w:tr w:rsidR="00372321" w:rsidRPr="00AD01DE" w14:paraId="291ACCA3" w14:textId="77777777" w:rsidTr="00372321">
        <w:trPr>
          <w:gridAfter w:val="1"/>
          <w:wAfter w:w="621" w:type="dxa"/>
          <w:trHeight w:val="266"/>
        </w:trPr>
        <w:tc>
          <w:tcPr>
            <w:tcW w:w="8593" w:type="dxa"/>
            <w:gridSpan w:val="4"/>
            <w:shd w:val="clear" w:color="auto" w:fill="auto"/>
            <w:vAlign w:val="center"/>
          </w:tcPr>
          <w:p w14:paraId="0A3B899C" w14:textId="77777777" w:rsidR="00372321" w:rsidRPr="00AD01DE" w:rsidRDefault="00372321" w:rsidP="00372321">
            <w:pPr>
              <w:tabs>
                <w:tab w:val="center" w:pos="6503"/>
                <w:tab w:val="left" w:pos="8805"/>
              </w:tabs>
              <w:spacing w:line="240" w:lineRule="auto"/>
              <w:rPr>
                <w:rFonts w:asciiTheme="majorHAnsi" w:eastAsia="Calibri" w:hAnsiTheme="majorHAnsi" w:cstheme="majorHAnsi"/>
                <w:b/>
                <w:color w:val="CD25B0"/>
                <w:sz w:val="26"/>
                <w:szCs w:val="26"/>
                <w:lang w:val="es-CL"/>
              </w:rPr>
            </w:pPr>
          </w:p>
        </w:tc>
      </w:tr>
      <w:tr w:rsidR="00372321" w:rsidRPr="00AD01DE" w14:paraId="38E2D77B" w14:textId="77777777" w:rsidTr="00372321">
        <w:trPr>
          <w:trHeight w:val="266"/>
        </w:trPr>
        <w:tc>
          <w:tcPr>
            <w:tcW w:w="6096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4294E14" w14:textId="77777777" w:rsidR="00372321" w:rsidRPr="00AD01DE" w:rsidRDefault="00372321" w:rsidP="00372321">
            <w:pPr>
              <w:spacing w:line="240" w:lineRule="auto"/>
              <w:rPr>
                <w:rFonts w:asciiTheme="majorHAnsi" w:eastAsia="Calibri" w:hAnsiTheme="majorHAnsi" w:cstheme="majorHAnsi"/>
                <w:bCs/>
                <w:color w:val="FFFFFF"/>
                <w:lang w:val="es-CL"/>
              </w:rPr>
            </w:pPr>
          </w:p>
        </w:tc>
        <w:tc>
          <w:tcPr>
            <w:tcW w:w="3118" w:type="dxa"/>
            <w:gridSpan w:val="4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FA505F8" w14:textId="77777777" w:rsidR="00372321" w:rsidRPr="00AD01DE" w:rsidRDefault="00372321" w:rsidP="00372321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/>
                <w:lang w:val="es-CL"/>
              </w:rPr>
              <w:t>DESEMPEÑO</w:t>
            </w:r>
          </w:p>
        </w:tc>
      </w:tr>
      <w:tr w:rsidR="00372321" w:rsidRPr="00AD01DE" w14:paraId="1107E6FB" w14:textId="77777777" w:rsidTr="00372321">
        <w:trPr>
          <w:trHeight w:val="266"/>
        </w:trPr>
        <w:tc>
          <w:tcPr>
            <w:tcW w:w="609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71716219" w14:textId="77777777" w:rsidR="00372321" w:rsidRPr="00AD01DE" w:rsidRDefault="00372321" w:rsidP="00372321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  <w:lang w:val="es-CL"/>
              </w:rPr>
              <w:t>CRITERIO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5CD3FD0" w14:textId="77777777" w:rsidR="00372321" w:rsidRPr="00AD01DE" w:rsidRDefault="00372321" w:rsidP="00372321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  <w:lang w:val="es-CL"/>
              </w:rPr>
              <w:t>Muy bien logrado (3)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E15C33D" w14:textId="77777777" w:rsidR="00372321" w:rsidRPr="00AD01DE" w:rsidRDefault="00372321" w:rsidP="00372321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  <w:lang w:val="es-CL"/>
              </w:rPr>
              <w:t>Logrado (2)</w:t>
            </w:r>
          </w:p>
        </w:tc>
        <w:tc>
          <w:tcPr>
            <w:tcW w:w="99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33EFC93D" w14:textId="77777777" w:rsidR="00372321" w:rsidRPr="00AD01DE" w:rsidRDefault="00372321" w:rsidP="00372321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  <w:lang w:val="es-CL"/>
              </w:rPr>
              <w:t>Por lograr (1)</w:t>
            </w:r>
          </w:p>
        </w:tc>
      </w:tr>
      <w:tr w:rsidR="00372321" w:rsidRPr="00AD01DE" w14:paraId="07EC652B" w14:textId="77777777" w:rsidTr="00F847E0">
        <w:trPr>
          <w:trHeight w:val="292"/>
        </w:trPr>
        <w:tc>
          <w:tcPr>
            <w:tcW w:w="609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4A93F35" w14:textId="01F23B17" w:rsidR="00372321" w:rsidRPr="00AD01DE" w:rsidRDefault="00F847E0" w:rsidP="0037232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>La</w:t>
            </w:r>
            <w:r w:rsidR="00372321" w:rsidRPr="00AD01DE">
              <w:rPr>
                <w:rFonts w:asciiTheme="majorHAnsi" w:hAnsiTheme="majorHAnsi" w:cstheme="majorHAnsi"/>
                <w:sz w:val="24"/>
                <w:szCs w:val="24"/>
              </w:rPr>
              <w:t xml:space="preserve"> solución Trello </w:t>
            </w: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 xml:space="preserve">es utilizada </w:t>
            </w:r>
            <w:r w:rsidR="00372321" w:rsidRPr="00AD01DE">
              <w:rPr>
                <w:rFonts w:asciiTheme="majorHAnsi" w:hAnsiTheme="majorHAnsi" w:cstheme="majorHAnsi"/>
                <w:sz w:val="24"/>
                <w:szCs w:val="24"/>
              </w:rPr>
              <w:t xml:space="preserve">para </w:t>
            </w: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 xml:space="preserve">abordar </w:t>
            </w:r>
            <w:r w:rsidR="00372321" w:rsidRPr="00AD01DE">
              <w:rPr>
                <w:rFonts w:asciiTheme="majorHAnsi" w:hAnsiTheme="majorHAnsi" w:cstheme="majorHAnsi"/>
                <w:sz w:val="24"/>
                <w:szCs w:val="24"/>
              </w:rPr>
              <w:t xml:space="preserve">un problema </w:t>
            </w: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>que afecta a</w:t>
            </w:r>
            <w:r w:rsidR="00372321" w:rsidRPr="00AD01DE">
              <w:rPr>
                <w:rFonts w:asciiTheme="majorHAnsi" w:hAnsiTheme="majorHAnsi" w:cstheme="majorHAnsi"/>
                <w:sz w:val="24"/>
                <w:szCs w:val="24"/>
              </w:rPr>
              <w:t xml:space="preserve"> su comunidad</w:t>
            </w: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BEA7FF0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E3AF00F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6182912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</w:tr>
      <w:tr w:rsidR="00F847E0" w:rsidRPr="00AD01DE" w14:paraId="36DB66E3" w14:textId="77777777" w:rsidTr="00F847E0">
        <w:trPr>
          <w:trHeight w:val="292"/>
        </w:trPr>
        <w:tc>
          <w:tcPr>
            <w:tcW w:w="609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734D909" w14:textId="5EA1AF70" w:rsidR="00372321" w:rsidRPr="00AD01DE" w:rsidRDefault="00372321" w:rsidP="0037232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 xml:space="preserve">Planifica la solución en </w:t>
            </w:r>
            <w:r w:rsidR="001752EF" w:rsidRPr="00AD01DE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>rello</w:t>
            </w:r>
            <w:r w:rsidR="00F847E0" w:rsidRPr="00AD01DE">
              <w:rPr>
                <w:rFonts w:asciiTheme="majorHAnsi" w:hAnsiTheme="majorHAnsi" w:cstheme="majorHAnsi"/>
                <w:sz w:val="24"/>
                <w:szCs w:val="24"/>
              </w:rPr>
              <w:t xml:space="preserve"> y define claramente las tareas necesarias para llevar a cabo su proyecto.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17734C4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5301ED8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21BFD90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</w:tr>
      <w:tr w:rsidR="00F847E0" w:rsidRPr="00AD01DE" w14:paraId="487201D5" w14:textId="77777777" w:rsidTr="00F847E0">
        <w:trPr>
          <w:trHeight w:val="292"/>
        </w:trPr>
        <w:tc>
          <w:tcPr>
            <w:tcW w:w="609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A06E9C2" w14:textId="17F683A1" w:rsidR="00372321" w:rsidRPr="00AD01DE" w:rsidRDefault="00372321" w:rsidP="00372321">
            <w:pPr>
              <w:pStyle w:val="Prrafodelista"/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b/>
                <w:color w:val="CD25B0"/>
                <w:sz w:val="24"/>
                <w:szCs w:val="24"/>
                <w:lang w:val="es-CL"/>
              </w:rPr>
            </w:pP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>U</w:t>
            </w:r>
            <w:r w:rsidR="00F847E0" w:rsidRPr="00AD01DE">
              <w:rPr>
                <w:rFonts w:asciiTheme="majorHAnsi" w:hAnsiTheme="majorHAnsi" w:cstheme="majorHAnsi"/>
                <w:sz w:val="24"/>
                <w:szCs w:val="24"/>
              </w:rPr>
              <w:t>tiliza</w:t>
            </w: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 xml:space="preserve"> diversas herramientas en </w:t>
            </w:r>
            <w:r w:rsidR="001752EF" w:rsidRPr="00AD01DE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>rello como, listas, fechas, asignaciones etc.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6428268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919BD6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D14223B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  <w:t xml:space="preserve"> </w:t>
            </w:r>
          </w:p>
        </w:tc>
      </w:tr>
      <w:tr w:rsidR="00F847E0" w:rsidRPr="00AD01DE" w14:paraId="7C76DE98" w14:textId="77777777" w:rsidTr="00F847E0">
        <w:trPr>
          <w:trHeight w:val="737"/>
        </w:trPr>
        <w:tc>
          <w:tcPr>
            <w:tcW w:w="609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8BD1E65" w14:textId="7C0046C6" w:rsidR="00372321" w:rsidRPr="00AD01DE" w:rsidRDefault="00372321" w:rsidP="00372321">
            <w:pPr>
              <w:pStyle w:val="Prrafodelista"/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b/>
                <w:color w:val="CD25B0"/>
                <w:sz w:val="24"/>
                <w:szCs w:val="24"/>
                <w:lang w:val="es-CL"/>
              </w:rPr>
            </w:pP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 xml:space="preserve">Crean 3 pantallas de la aplicación </w:t>
            </w:r>
            <w:r w:rsidR="00F847E0" w:rsidRPr="00AD01DE">
              <w:rPr>
                <w:rFonts w:asciiTheme="majorHAnsi" w:hAnsiTheme="majorHAnsi" w:cstheme="majorHAnsi"/>
                <w:sz w:val="24"/>
                <w:szCs w:val="24"/>
              </w:rPr>
              <w:t xml:space="preserve">de forma creativa y colorida, </w:t>
            </w: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>dibuja</w:t>
            </w:r>
            <w:r w:rsidR="00F847E0" w:rsidRPr="00AD01DE">
              <w:rPr>
                <w:rFonts w:asciiTheme="majorHAnsi" w:hAnsiTheme="majorHAnsi" w:cstheme="majorHAnsi"/>
                <w:sz w:val="24"/>
                <w:szCs w:val="24"/>
              </w:rPr>
              <w:t>ndo</w:t>
            </w: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 xml:space="preserve"> en las plantillas entregadas.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A43F69C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C58AA6B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08EAC5B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</w:tr>
      <w:tr w:rsidR="00F847E0" w:rsidRPr="00AD01DE" w14:paraId="31E28718" w14:textId="77777777" w:rsidTr="00F847E0">
        <w:trPr>
          <w:trHeight w:val="530"/>
        </w:trPr>
        <w:tc>
          <w:tcPr>
            <w:tcW w:w="609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7466E9E" w14:textId="7EA92F0D" w:rsidR="00372321" w:rsidRPr="00AD01DE" w:rsidRDefault="00372321" w:rsidP="00372321">
            <w:pPr>
              <w:pStyle w:val="Prrafodelista"/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b/>
                <w:sz w:val="24"/>
                <w:szCs w:val="24"/>
                <w:lang w:val="es-CL"/>
              </w:rPr>
            </w:pP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 xml:space="preserve">Suben sus pantallas a </w:t>
            </w:r>
            <w:r w:rsidR="001752EF" w:rsidRPr="00AD01DE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>rello.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40EA373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0A15CF4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77BEE0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</w:tr>
      <w:tr w:rsidR="00F847E0" w:rsidRPr="00AD01DE" w14:paraId="56298511" w14:textId="77777777" w:rsidTr="00F847E0">
        <w:trPr>
          <w:trHeight w:val="530"/>
        </w:trPr>
        <w:tc>
          <w:tcPr>
            <w:tcW w:w="609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A6576E3" w14:textId="3B49B48A" w:rsidR="00372321" w:rsidRPr="00AD01DE" w:rsidRDefault="00F847E0" w:rsidP="0037232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 xml:space="preserve">Presentan el contenido de su proyecto de solución comunitaria </w:t>
            </w:r>
            <w:r w:rsidR="00372321" w:rsidRPr="00AD01DE">
              <w:rPr>
                <w:rFonts w:asciiTheme="majorHAnsi" w:hAnsiTheme="majorHAnsi" w:cstheme="majorHAnsi"/>
                <w:sz w:val="24"/>
                <w:szCs w:val="24"/>
              </w:rPr>
              <w:t>Informan</w:t>
            </w: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>do</w:t>
            </w:r>
            <w:r w:rsidR="00372321" w:rsidRPr="00AD01D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>claramente</w:t>
            </w:r>
            <w:r w:rsidR="00372321" w:rsidRPr="00AD01DE">
              <w:rPr>
                <w:rFonts w:asciiTheme="majorHAnsi" w:hAnsiTheme="majorHAnsi" w:cstheme="majorHAnsi"/>
                <w:sz w:val="24"/>
                <w:szCs w:val="24"/>
              </w:rPr>
              <w:t xml:space="preserve"> la problemática que </w:t>
            </w: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>aborda</w:t>
            </w:r>
            <w:r w:rsidR="00372321" w:rsidRPr="00AD01DE">
              <w:rPr>
                <w:rFonts w:asciiTheme="majorHAnsi" w:hAnsiTheme="majorHAnsi" w:cstheme="majorHAnsi"/>
                <w:sz w:val="24"/>
                <w:szCs w:val="24"/>
              </w:rPr>
              <w:t xml:space="preserve"> la aplicación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18ED423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F6CE4E1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F958558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</w:tr>
      <w:tr w:rsidR="00F847E0" w:rsidRPr="00AD01DE" w14:paraId="4FF3493E" w14:textId="77777777" w:rsidTr="00F847E0">
        <w:trPr>
          <w:trHeight w:val="530"/>
        </w:trPr>
        <w:tc>
          <w:tcPr>
            <w:tcW w:w="609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E2C002" w14:textId="2D9EBEE2" w:rsidR="00372321" w:rsidRPr="00AD01DE" w:rsidRDefault="00F847E0" w:rsidP="0037232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>Identifican y describen a q</w:t>
            </w:r>
            <w:r w:rsidR="00372321" w:rsidRPr="00AD01DE">
              <w:rPr>
                <w:rFonts w:asciiTheme="majorHAnsi" w:hAnsiTheme="majorHAnsi" w:cstheme="majorHAnsi"/>
                <w:sz w:val="24"/>
                <w:szCs w:val="24"/>
              </w:rPr>
              <w:t>uién va dirigida la aplicación</w:t>
            </w: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2ECD69B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2F1D5E6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2A78702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</w:tr>
      <w:tr w:rsidR="00372321" w:rsidRPr="00AD01DE" w14:paraId="59AFEAAD" w14:textId="77777777" w:rsidTr="00372321">
        <w:trPr>
          <w:trHeight w:val="530"/>
        </w:trPr>
        <w:tc>
          <w:tcPr>
            <w:tcW w:w="609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34DB07B" w14:textId="762B2FBB" w:rsidR="00372321" w:rsidRPr="00AD01DE" w:rsidRDefault="00372321" w:rsidP="00372321">
            <w:pPr>
              <w:pStyle w:val="Prrafode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24"/>
                <w:szCs w:val="24"/>
                <w:lang w:val="es-CL"/>
              </w:rPr>
            </w:pPr>
            <w:r w:rsidRPr="00AD01DE">
              <w:rPr>
                <w:rFonts w:asciiTheme="majorHAnsi" w:hAnsiTheme="majorHAnsi" w:cstheme="majorHAnsi"/>
                <w:sz w:val="24"/>
                <w:szCs w:val="24"/>
              </w:rPr>
              <w:t>Expone con claridad la planificación que realizaron con la herramienta Trello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6783A2D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D5C7B82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FFAF5AD" w14:textId="77777777" w:rsidR="00372321" w:rsidRPr="00AD01DE" w:rsidRDefault="00372321" w:rsidP="00372321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val="es-CL"/>
              </w:rPr>
            </w:pPr>
          </w:p>
        </w:tc>
      </w:tr>
      <w:tr w:rsidR="00372321" w:rsidRPr="00AD01DE" w14:paraId="2170C483" w14:textId="77777777" w:rsidTr="00372321">
        <w:trPr>
          <w:trHeight w:val="530"/>
        </w:trPr>
        <w:tc>
          <w:tcPr>
            <w:tcW w:w="6096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4CCAE05D" w14:textId="77777777" w:rsidR="00372321" w:rsidRPr="00AD01DE" w:rsidRDefault="00372321" w:rsidP="0037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D25B0"/>
              <w:spacing w:line="240" w:lineRule="auto"/>
              <w:jc w:val="right"/>
              <w:rPr>
                <w:rFonts w:asciiTheme="majorHAnsi" w:eastAsia="Calibri" w:hAnsiTheme="majorHAnsi" w:cstheme="majorHAnsi"/>
                <w:b/>
                <w:sz w:val="20"/>
                <w:szCs w:val="20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es-CL"/>
              </w:rPr>
              <w:t xml:space="preserve"> Puntaje</w:t>
            </w:r>
          </w:p>
        </w:tc>
        <w:tc>
          <w:tcPr>
            <w:tcW w:w="3118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E0E30BF" w14:textId="77777777" w:rsidR="00372321" w:rsidRPr="00AD01DE" w:rsidRDefault="00372321" w:rsidP="00372321">
            <w:pPr>
              <w:spacing w:line="240" w:lineRule="auto"/>
              <w:rPr>
                <w:rFonts w:asciiTheme="majorHAnsi" w:eastAsia="Calibri" w:hAnsiTheme="majorHAnsi" w:cstheme="majorHAnsi"/>
                <w:b/>
                <w:color w:val="CD25B0"/>
                <w:lang w:val="es-CL"/>
              </w:rPr>
            </w:pPr>
          </w:p>
        </w:tc>
      </w:tr>
    </w:tbl>
    <w:p w14:paraId="53EE917D" w14:textId="77777777" w:rsidR="003A01C1" w:rsidRPr="00AD01DE" w:rsidRDefault="003A01C1">
      <w:pPr>
        <w:rPr>
          <w:rFonts w:asciiTheme="majorHAnsi" w:hAnsiTheme="majorHAnsi" w:cstheme="majorHAnsi"/>
        </w:rPr>
      </w:pPr>
    </w:p>
    <w:p w14:paraId="35D026EF" w14:textId="77777777" w:rsidR="003A01C1" w:rsidRPr="00AD01DE" w:rsidRDefault="003A01C1">
      <w:pPr>
        <w:rPr>
          <w:rFonts w:asciiTheme="majorHAnsi" w:hAnsiTheme="majorHAnsi" w:cstheme="majorHAnsi"/>
        </w:rPr>
      </w:pPr>
    </w:p>
    <w:p w14:paraId="1CCDA33C" w14:textId="77777777" w:rsidR="00372321" w:rsidRPr="00AD01DE" w:rsidRDefault="00372321" w:rsidP="00372321">
      <w:pPr>
        <w:rPr>
          <w:rFonts w:asciiTheme="majorHAnsi" w:hAnsiTheme="majorHAnsi" w:cstheme="majorHAnsi"/>
        </w:r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808080"/>
          <w:insideV w:val="single" w:sz="8" w:space="0" w:color="808080"/>
        </w:tblBorders>
        <w:shd w:val="clear" w:color="auto" w:fill="F2F2F2"/>
        <w:tblLook w:val="04A0" w:firstRow="1" w:lastRow="0" w:firstColumn="1" w:lastColumn="0" w:noHBand="0" w:noVBand="1"/>
      </w:tblPr>
      <w:tblGrid>
        <w:gridCol w:w="9029"/>
      </w:tblGrid>
      <w:tr w:rsidR="00372321" w:rsidRPr="00AD01DE" w14:paraId="3ADE9F7E" w14:textId="77777777" w:rsidTr="001A3E3F">
        <w:tc>
          <w:tcPr>
            <w:tcW w:w="13670" w:type="dxa"/>
            <w:shd w:val="clear" w:color="auto" w:fill="F2F2F2"/>
          </w:tcPr>
          <w:p w14:paraId="17FC087F" w14:textId="77777777" w:rsidR="00372321" w:rsidRPr="00AD01DE" w:rsidRDefault="00372321" w:rsidP="001A3E3F">
            <w:pPr>
              <w:spacing w:after="120" w:line="259" w:lineRule="auto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D01DE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Comentarios, sugerencias:</w:t>
            </w:r>
          </w:p>
        </w:tc>
      </w:tr>
      <w:tr w:rsidR="00372321" w:rsidRPr="00AD01DE" w14:paraId="5F702C28" w14:textId="77777777" w:rsidTr="001A3E3F">
        <w:tc>
          <w:tcPr>
            <w:tcW w:w="13670" w:type="dxa"/>
            <w:shd w:val="clear" w:color="auto" w:fill="F2F2F2"/>
          </w:tcPr>
          <w:p w14:paraId="099976D3" w14:textId="77777777" w:rsidR="00372321" w:rsidRPr="00AD01DE" w:rsidRDefault="00372321" w:rsidP="001A3E3F">
            <w:pPr>
              <w:spacing w:after="120" w:line="259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372321" w:rsidRPr="00AD01DE" w14:paraId="517DC794" w14:textId="77777777" w:rsidTr="001A3E3F">
        <w:tc>
          <w:tcPr>
            <w:tcW w:w="13670" w:type="dxa"/>
            <w:shd w:val="clear" w:color="auto" w:fill="F2F2F2"/>
          </w:tcPr>
          <w:p w14:paraId="6D5ADA83" w14:textId="77777777" w:rsidR="00372321" w:rsidRPr="00AD01DE" w:rsidRDefault="00372321" w:rsidP="001A3E3F">
            <w:pPr>
              <w:spacing w:after="120" w:line="259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372321" w:rsidRPr="00AD01DE" w14:paraId="7B9C4A14" w14:textId="77777777" w:rsidTr="001A3E3F">
        <w:tc>
          <w:tcPr>
            <w:tcW w:w="13670" w:type="dxa"/>
            <w:shd w:val="clear" w:color="auto" w:fill="F2F2F2"/>
          </w:tcPr>
          <w:p w14:paraId="615E597F" w14:textId="77777777" w:rsidR="00372321" w:rsidRPr="00AD01DE" w:rsidRDefault="00372321" w:rsidP="001A3E3F">
            <w:pPr>
              <w:spacing w:after="120" w:line="259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372321" w:rsidRPr="00AD01DE" w14:paraId="76BBC35B" w14:textId="77777777" w:rsidTr="001A3E3F">
        <w:tc>
          <w:tcPr>
            <w:tcW w:w="13670" w:type="dxa"/>
            <w:shd w:val="clear" w:color="auto" w:fill="F2F2F2"/>
          </w:tcPr>
          <w:p w14:paraId="35D2E584" w14:textId="77777777" w:rsidR="00372321" w:rsidRPr="00AD01DE" w:rsidRDefault="00372321" w:rsidP="001A3E3F">
            <w:pPr>
              <w:spacing w:after="120" w:line="259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</w:tbl>
    <w:p w14:paraId="1C426210" w14:textId="77777777" w:rsidR="00372321" w:rsidRPr="00AD01DE" w:rsidRDefault="00372321" w:rsidP="00372321">
      <w:pPr>
        <w:rPr>
          <w:rFonts w:asciiTheme="majorHAnsi" w:hAnsiTheme="majorHAnsi" w:cstheme="majorHAnsi"/>
        </w:rPr>
      </w:pPr>
    </w:p>
    <w:p w14:paraId="39B8B7C9" w14:textId="77777777" w:rsidR="00372321" w:rsidRPr="00AD01DE" w:rsidRDefault="00372321" w:rsidP="00372321">
      <w:pPr>
        <w:rPr>
          <w:rFonts w:asciiTheme="majorHAnsi" w:hAnsiTheme="majorHAnsi" w:cstheme="majorHAnsi"/>
        </w:rPr>
      </w:pPr>
    </w:p>
    <w:p w14:paraId="7E6F67CB" w14:textId="77777777" w:rsidR="00372321" w:rsidRPr="00AD01DE" w:rsidRDefault="00372321" w:rsidP="00372321">
      <w:pPr>
        <w:rPr>
          <w:rFonts w:asciiTheme="majorHAnsi" w:hAnsiTheme="majorHAnsi" w:cstheme="majorHAnsi"/>
        </w:rPr>
      </w:pPr>
    </w:p>
    <w:p w14:paraId="12EDC56B" w14:textId="77777777" w:rsidR="00372321" w:rsidRPr="00AD01DE" w:rsidRDefault="00372321" w:rsidP="00372321">
      <w:pPr>
        <w:rPr>
          <w:rFonts w:asciiTheme="majorHAnsi" w:hAnsiTheme="majorHAnsi" w:cstheme="majorHAnsi"/>
        </w:rPr>
      </w:pPr>
    </w:p>
    <w:p w14:paraId="46BB5849" w14:textId="77777777" w:rsidR="00372321" w:rsidRPr="00AD01DE" w:rsidRDefault="00372321" w:rsidP="00372321">
      <w:pPr>
        <w:rPr>
          <w:rFonts w:asciiTheme="majorHAnsi" w:hAnsiTheme="majorHAnsi" w:cstheme="majorHAnsi"/>
        </w:rPr>
      </w:pPr>
    </w:p>
    <w:p w14:paraId="1C36CE20" w14:textId="77777777" w:rsidR="00372321" w:rsidRPr="00AD01DE" w:rsidRDefault="00372321" w:rsidP="00372321">
      <w:pPr>
        <w:rPr>
          <w:rFonts w:asciiTheme="majorHAnsi" w:hAnsiTheme="majorHAnsi" w:cstheme="majorHAnsi"/>
        </w:rPr>
      </w:pPr>
    </w:p>
    <w:p w14:paraId="7D8E60C9" w14:textId="77777777" w:rsidR="00372321" w:rsidRPr="00AD01DE" w:rsidRDefault="00372321" w:rsidP="00372321">
      <w:pPr>
        <w:rPr>
          <w:rFonts w:asciiTheme="majorHAnsi" w:hAnsiTheme="majorHAnsi" w:cstheme="majorHAnsi"/>
        </w:rPr>
      </w:pPr>
    </w:p>
    <w:p w14:paraId="5A2403F1" w14:textId="77777777" w:rsidR="00372321" w:rsidRPr="00AD01DE" w:rsidRDefault="00372321" w:rsidP="00372321">
      <w:pPr>
        <w:rPr>
          <w:rFonts w:asciiTheme="majorHAnsi" w:hAnsiTheme="majorHAnsi" w:cstheme="majorHAnsi"/>
        </w:rPr>
      </w:pPr>
    </w:p>
    <w:p w14:paraId="32B81762" w14:textId="77777777" w:rsidR="00372321" w:rsidRPr="00AD01DE" w:rsidRDefault="00372321" w:rsidP="00372321">
      <w:pPr>
        <w:rPr>
          <w:rFonts w:asciiTheme="majorHAnsi" w:hAnsiTheme="majorHAnsi" w:cstheme="majorHAnsi"/>
        </w:rPr>
      </w:pPr>
    </w:p>
    <w:p w14:paraId="5B65D47B" w14:textId="77777777" w:rsidR="00372321" w:rsidRPr="00AD01DE" w:rsidRDefault="00372321" w:rsidP="00372321">
      <w:pPr>
        <w:spacing w:after="120" w:line="240" w:lineRule="auto"/>
        <w:ind w:firstLine="720"/>
        <w:rPr>
          <w:rFonts w:asciiTheme="majorHAnsi" w:hAnsiTheme="majorHAnsi" w:cstheme="majorHAnsi"/>
          <w:b/>
          <w:color w:val="000000"/>
          <w:sz w:val="24"/>
          <w:szCs w:val="24"/>
          <w:u w:val="single"/>
          <w:lang w:val="es-CL"/>
        </w:rPr>
      </w:pPr>
      <w:r w:rsidRPr="00AD01DE">
        <w:rPr>
          <w:rFonts w:asciiTheme="majorHAnsi" w:hAnsiTheme="majorHAnsi" w:cstheme="majorHAnsi"/>
          <w:b/>
          <w:color w:val="000000"/>
          <w:sz w:val="24"/>
          <w:szCs w:val="24"/>
          <w:u w:val="single"/>
          <w:lang w:val="es-CL"/>
        </w:rPr>
        <w:t>ESCALA DE EVALUACIÓN AL 60 %:</w:t>
      </w:r>
    </w:p>
    <w:p w14:paraId="6C955044" w14:textId="77777777" w:rsidR="00372321" w:rsidRPr="00AD01DE" w:rsidRDefault="00372321" w:rsidP="00372321">
      <w:pPr>
        <w:spacing w:after="120" w:line="240" w:lineRule="auto"/>
        <w:jc w:val="center"/>
        <w:rPr>
          <w:rFonts w:asciiTheme="majorHAnsi" w:hAnsiTheme="majorHAnsi" w:cstheme="majorHAnsi"/>
          <w:b/>
          <w:color w:val="000000"/>
          <w:u w:val="single"/>
          <w:lang w:val="es-CL"/>
        </w:rPr>
      </w:pPr>
    </w:p>
    <w:tbl>
      <w:tblPr>
        <w:tblpPr w:leftFromText="141" w:rightFromText="141" w:vertAnchor="text" w:horzAnchor="margin" w:tblpXSpec="center" w:tblpY="28"/>
        <w:tblW w:w="7655" w:type="dxa"/>
        <w:tblLayout w:type="fixed"/>
        <w:tblLook w:val="0400" w:firstRow="0" w:lastRow="0" w:firstColumn="0" w:lastColumn="0" w:noHBand="0" w:noVBand="1"/>
      </w:tblPr>
      <w:tblGrid>
        <w:gridCol w:w="1094"/>
        <w:gridCol w:w="937"/>
        <w:gridCol w:w="937"/>
        <w:gridCol w:w="938"/>
        <w:gridCol w:w="937"/>
        <w:gridCol w:w="937"/>
        <w:gridCol w:w="937"/>
        <w:gridCol w:w="938"/>
      </w:tblGrid>
      <w:tr w:rsidR="00372321" w:rsidRPr="00AD01DE" w14:paraId="5DA431E0" w14:textId="77777777" w:rsidTr="001A3E3F">
        <w:tc>
          <w:tcPr>
            <w:tcW w:w="1094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37353BE3" w14:textId="77777777" w:rsidR="00372321" w:rsidRPr="00AD01DE" w:rsidRDefault="00372321" w:rsidP="001A3E3F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color w:val="FFFFFF"/>
                <w:sz w:val="20"/>
                <w:szCs w:val="20"/>
                <w:lang w:val="es-CL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10473E9F" w14:textId="77777777" w:rsidR="00372321" w:rsidRPr="00AD01DE" w:rsidRDefault="00372321" w:rsidP="001A3E3F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color w:val="FFFFFF"/>
                <w:sz w:val="20"/>
                <w:szCs w:val="20"/>
                <w:lang w:val="es-CL"/>
              </w:rPr>
              <w:t>Nota</w:t>
            </w:r>
          </w:p>
        </w:tc>
        <w:tc>
          <w:tcPr>
            <w:tcW w:w="937" w:type="dxa"/>
          </w:tcPr>
          <w:p w14:paraId="183A145C" w14:textId="77777777" w:rsidR="00372321" w:rsidRPr="00AD01DE" w:rsidRDefault="00372321" w:rsidP="001A3E3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93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072BC28D" w14:textId="77777777" w:rsidR="00372321" w:rsidRPr="00AD01DE" w:rsidRDefault="00372321" w:rsidP="001A3E3F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/>
                <w:color w:val="FFFFFF"/>
                <w:lang w:val="es-CL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34D34662" w14:textId="77777777" w:rsidR="00372321" w:rsidRPr="00AD01DE" w:rsidRDefault="00372321" w:rsidP="001A3E3F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/>
                <w:color w:val="FFFFFF"/>
                <w:lang w:val="es-CL"/>
              </w:rPr>
              <w:t>Nota</w:t>
            </w:r>
          </w:p>
        </w:tc>
        <w:tc>
          <w:tcPr>
            <w:tcW w:w="937" w:type="dxa"/>
            <w:shd w:val="clear" w:color="auto" w:fill="auto"/>
          </w:tcPr>
          <w:p w14:paraId="283FE90E" w14:textId="77777777" w:rsidR="00372321" w:rsidRPr="00AD01DE" w:rsidRDefault="00372321" w:rsidP="001A3E3F">
            <w:pPr>
              <w:jc w:val="center"/>
              <w:rPr>
                <w:rFonts w:asciiTheme="majorHAnsi" w:eastAsia="Calibri" w:hAnsiTheme="majorHAnsi" w:cstheme="majorHAnsi"/>
                <w:b/>
                <w:color w:val="FFFFFF"/>
                <w:lang w:val="es-CL"/>
              </w:rPr>
            </w:pPr>
          </w:p>
        </w:tc>
        <w:tc>
          <w:tcPr>
            <w:tcW w:w="937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36DC948E" w14:textId="77777777" w:rsidR="00372321" w:rsidRPr="00AD01DE" w:rsidRDefault="00372321" w:rsidP="001A3E3F">
            <w:pPr>
              <w:jc w:val="center"/>
              <w:rPr>
                <w:rFonts w:asciiTheme="majorHAnsi" w:eastAsia="Calibri" w:hAnsiTheme="majorHAnsi" w:cstheme="majorHAnsi"/>
                <w:b/>
                <w:color w:val="FFFFFF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/>
                <w:color w:val="FFFFFF"/>
                <w:lang w:val="es-CL"/>
              </w:rPr>
              <w:t>Puntaje</w:t>
            </w:r>
          </w:p>
        </w:tc>
        <w:tc>
          <w:tcPr>
            <w:tcW w:w="93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473BD697" w14:textId="77777777" w:rsidR="00372321" w:rsidRPr="00AD01DE" w:rsidRDefault="00372321" w:rsidP="001A3E3F">
            <w:pPr>
              <w:jc w:val="center"/>
              <w:rPr>
                <w:rFonts w:asciiTheme="majorHAnsi" w:eastAsia="Calibri" w:hAnsiTheme="majorHAnsi" w:cstheme="majorHAnsi"/>
                <w:b/>
                <w:color w:val="FFFFFF"/>
                <w:lang w:val="es-CL"/>
              </w:rPr>
            </w:pPr>
            <w:r w:rsidRPr="00AD01DE">
              <w:rPr>
                <w:rFonts w:asciiTheme="majorHAnsi" w:eastAsia="Calibri" w:hAnsiTheme="majorHAnsi" w:cstheme="majorHAnsi"/>
                <w:b/>
                <w:color w:val="FFFFFF"/>
                <w:lang w:val="es-CL"/>
              </w:rPr>
              <w:t>Nota</w:t>
            </w:r>
          </w:p>
        </w:tc>
      </w:tr>
      <w:tr w:rsidR="00DD217B" w:rsidRPr="00AD01DE" w14:paraId="3A97FD02" w14:textId="77777777" w:rsidTr="00E93B13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F1A421A" w14:textId="71950C3F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24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D66D695" w14:textId="7E03D002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37" w:type="dxa"/>
          </w:tcPr>
          <w:p w14:paraId="5D42E4C6" w14:textId="77777777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A4F672E" w14:textId="171EEC2D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16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3363518" w14:textId="18574701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937" w:type="dxa"/>
          </w:tcPr>
          <w:p w14:paraId="519F83FA" w14:textId="77777777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F96F8BE" w14:textId="14B8858C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DD18996" w14:textId="05E80841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2,7</w:t>
            </w:r>
          </w:p>
        </w:tc>
      </w:tr>
      <w:tr w:rsidR="00DD217B" w:rsidRPr="00AD01DE" w14:paraId="255CFFA2" w14:textId="77777777" w:rsidTr="00E93B13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3D2146F" w14:textId="734FD821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23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D66D6F1" w14:textId="5923707C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6,7</w:t>
            </w:r>
          </w:p>
        </w:tc>
        <w:tc>
          <w:tcPr>
            <w:tcW w:w="937" w:type="dxa"/>
          </w:tcPr>
          <w:p w14:paraId="4D50B5B0" w14:textId="77777777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C570E7C" w14:textId="674B9DDE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2D373F4" w14:textId="5AF449CE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4,2</w:t>
            </w:r>
          </w:p>
        </w:tc>
        <w:tc>
          <w:tcPr>
            <w:tcW w:w="937" w:type="dxa"/>
          </w:tcPr>
          <w:p w14:paraId="2514275E" w14:textId="77777777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136FED1" w14:textId="31916887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5DA5E36" w14:textId="3263BE63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2,5</w:t>
            </w:r>
          </w:p>
        </w:tc>
      </w:tr>
      <w:tr w:rsidR="00DD217B" w:rsidRPr="00AD01DE" w14:paraId="3AE6CA42" w14:textId="77777777" w:rsidTr="00E93B13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BC79E4C" w14:textId="3F9F20AF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22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410CF82" w14:textId="56B5B908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6,4</w:t>
            </w:r>
          </w:p>
        </w:tc>
        <w:tc>
          <w:tcPr>
            <w:tcW w:w="937" w:type="dxa"/>
          </w:tcPr>
          <w:p w14:paraId="03F5787C" w14:textId="77777777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B1BE0BE" w14:textId="68C03CD9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789E5F6" w14:textId="31EB48F1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3,9</w:t>
            </w:r>
          </w:p>
        </w:tc>
        <w:tc>
          <w:tcPr>
            <w:tcW w:w="937" w:type="dxa"/>
          </w:tcPr>
          <w:p w14:paraId="004801D6" w14:textId="77777777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57B1EC5" w14:textId="378BB069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F5855F7" w14:textId="04FB7AD3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2,3</w:t>
            </w:r>
          </w:p>
        </w:tc>
      </w:tr>
      <w:tr w:rsidR="00DD217B" w:rsidRPr="00AD01DE" w14:paraId="6BA6AC20" w14:textId="77777777" w:rsidTr="00E93B13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2EA2489" w14:textId="1488517C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21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B887E74" w14:textId="4CAAB2E6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6,1</w:t>
            </w:r>
          </w:p>
        </w:tc>
        <w:tc>
          <w:tcPr>
            <w:tcW w:w="937" w:type="dxa"/>
          </w:tcPr>
          <w:p w14:paraId="2E67E416" w14:textId="77777777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2A5DF74" w14:textId="2A5A25E9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07A5F94" w14:textId="5F6D25BF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3,7</w:t>
            </w:r>
          </w:p>
        </w:tc>
        <w:tc>
          <w:tcPr>
            <w:tcW w:w="937" w:type="dxa"/>
          </w:tcPr>
          <w:p w14:paraId="41B15C99" w14:textId="77777777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C3A3D63" w14:textId="3EA3997D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151D6B4" w14:textId="25442A07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2</w:t>
            </w:r>
          </w:p>
        </w:tc>
      </w:tr>
      <w:tr w:rsidR="00DD217B" w:rsidRPr="00AD01DE" w14:paraId="79F780BC" w14:textId="77777777" w:rsidTr="00E93B13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42647D3" w14:textId="4B9E0BE1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20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B9E61C2" w14:textId="093A86EA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937" w:type="dxa"/>
          </w:tcPr>
          <w:p w14:paraId="06195647" w14:textId="77777777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50F8C94" w14:textId="794E02E0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090D8BE" w14:textId="40D13A32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3,5</w:t>
            </w:r>
          </w:p>
        </w:tc>
        <w:tc>
          <w:tcPr>
            <w:tcW w:w="937" w:type="dxa"/>
          </w:tcPr>
          <w:p w14:paraId="1FD7B5BC" w14:textId="77777777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163B66E" w14:textId="430D0B4F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95A583A" w14:textId="6677BB73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1,8</w:t>
            </w:r>
          </w:p>
        </w:tc>
      </w:tr>
      <w:tr w:rsidR="00DD217B" w:rsidRPr="00AD01DE" w14:paraId="0AE96559" w14:textId="77777777" w:rsidTr="00E93B13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7129A12" w14:textId="2556801F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19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FAD5C10" w14:textId="027DF92F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5,4</w:t>
            </w:r>
          </w:p>
        </w:tc>
        <w:tc>
          <w:tcPr>
            <w:tcW w:w="937" w:type="dxa"/>
          </w:tcPr>
          <w:p w14:paraId="08B19C25" w14:textId="77777777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0BFF21D" w14:textId="35B25C84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EB7FEA0" w14:textId="16941151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3,3</w:t>
            </w:r>
          </w:p>
        </w:tc>
        <w:tc>
          <w:tcPr>
            <w:tcW w:w="937" w:type="dxa"/>
          </w:tcPr>
          <w:p w14:paraId="73B033E3" w14:textId="77777777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9C37DBB" w14:textId="1A5F1E3F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BBB48EC" w14:textId="4E1806D7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1,6</w:t>
            </w:r>
          </w:p>
        </w:tc>
      </w:tr>
      <w:tr w:rsidR="00DD217B" w:rsidRPr="00AD01DE" w14:paraId="63CB1843" w14:textId="77777777" w:rsidTr="00E93B13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6E1B21E" w14:textId="35CD4456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18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B7AF7E0" w14:textId="1EC35CEE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5,1</w:t>
            </w:r>
          </w:p>
        </w:tc>
        <w:tc>
          <w:tcPr>
            <w:tcW w:w="937" w:type="dxa"/>
          </w:tcPr>
          <w:p w14:paraId="07841117" w14:textId="77777777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090421F" w14:textId="49691057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94583E3" w14:textId="5EA4B11F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3,1</w:t>
            </w:r>
          </w:p>
        </w:tc>
        <w:tc>
          <w:tcPr>
            <w:tcW w:w="937" w:type="dxa"/>
          </w:tcPr>
          <w:p w14:paraId="2AE19992" w14:textId="77777777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BCD446A" w14:textId="0ACB498A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CC67032" w14:textId="33D0E809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1,4</w:t>
            </w:r>
          </w:p>
        </w:tc>
      </w:tr>
      <w:tr w:rsidR="00DD217B" w:rsidRPr="00AD01DE" w14:paraId="274E5025" w14:textId="77777777" w:rsidTr="00E93B13">
        <w:tc>
          <w:tcPr>
            <w:tcW w:w="10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F62E109" w14:textId="47D0DE18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17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F6009E3" w14:textId="32E50B12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4,8</w:t>
            </w:r>
          </w:p>
        </w:tc>
        <w:tc>
          <w:tcPr>
            <w:tcW w:w="937" w:type="dxa"/>
          </w:tcPr>
          <w:p w14:paraId="7268076E" w14:textId="77777777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</w:p>
        </w:tc>
        <w:tc>
          <w:tcPr>
            <w:tcW w:w="93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BF1E91F" w14:textId="6F2BD218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A88FBF1" w14:textId="7F27C8C4" w:rsidR="00DD217B" w:rsidRPr="00AD01DE" w:rsidRDefault="00DD217B" w:rsidP="00DD217B">
            <w:pPr>
              <w:jc w:val="center"/>
              <w:rPr>
                <w:rFonts w:asciiTheme="majorHAnsi" w:hAnsiTheme="majorHAnsi" w:cstheme="majorHAnsi"/>
                <w:b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2,9</w:t>
            </w:r>
          </w:p>
        </w:tc>
        <w:tc>
          <w:tcPr>
            <w:tcW w:w="937" w:type="dxa"/>
          </w:tcPr>
          <w:p w14:paraId="6436106F" w14:textId="77777777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</w:p>
        </w:tc>
        <w:tc>
          <w:tcPr>
            <w:tcW w:w="9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92161E5" w14:textId="70625DE2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b/>
                <w:bCs/>
                <w:lang w:val="es-CL"/>
              </w:rPr>
            </w:pPr>
            <w:r w:rsidRPr="00AD01DE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0B5536C" w14:textId="08B8A549" w:rsidR="00DD217B" w:rsidRPr="00AD01DE" w:rsidRDefault="00DD217B" w:rsidP="00DD217B">
            <w:pPr>
              <w:jc w:val="center"/>
              <w:rPr>
                <w:rFonts w:asciiTheme="majorHAnsi" w:eastAsia="Calibri" w:hAnsiTheme="majorHAnsi" w:cstheme="majorHAnsi"/>
                <w:lang w:val="es-CL"/>
              </w:rPr>
            </w:pPr>
            <w:r w:rsidRPr="00AD01DE">
              <w:rPr>
                <w:rFonts w:asciiTheme="majorHAnsi" w:hAnsiTheme="majorHAnsi" w:cstheme="majorHAnsi"/>
              </w:rPr>
              <w:t>1,2</w:t>
            </w:r>
          </w:p>
        </w:tc>
      </w:tr>
    </w:tbl>
    <w:p w14:paraId="016EA3FA" w14:textId="77777777" w:rsidR="00372321" w:rsidRPr="00AD01DE" w:rsidRDefault="00372321" w:rsidP="00372321">
      <w:pPr>
        <w:spacing w:after="120" w:line="240" w:lineRule="auto"/>
        <w:jc w:val="center"/>
        <w:rPr>
          <w:rFonts w:asciiTheme="majorHAnsi" w:hAnsiTheme="majorHAnsi" w:cstheme="majorHAnsi"/>
          <w:b/>
          <w:color w:val="000000"/>
          <w:u w:val="single"/>
          <w:lang w:val="es-CL"/>
        </w:rPr>
      </w:pPr>
    </w:p>
    <w:p w14:paraId="0C9554F0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</w:p>
    <w:p w14:paraId="57E8279F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</w:p>
    <w:p w14:paraId="0044D918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</w:p>
    <w:p w14:paraId="6C490CBD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</w:p>
    <w:p w14:paraId="497A9025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</w:p>
    <w:p w14:paraId="7DF8A970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</w:p>
    <w:p w14:paraId="47893143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</w:p>
    <w:p w14:paraId="7533AFAD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</w:p>
    <w:p w14:paraId="5AE785F8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</w:p>
    <w:p w14:paraId="7F0B5A53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</w:p>
    <w:p w14:paraId="71951D2F" w14:textId="77777777" w:rsidR="00372321" w:rsidRPr="00AD01DE" w:rsidRDefault="00372321" w:rsidP="00372321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lang w:val="es-CL"/>
        </w:rPr>
      </w:pPr>
    </w:p>
    <w:sectPr w:rsidR="00372321" w:rsidRPr="00AD01DE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E93AA" w14:textId="77777777" w:rsidR="005354DA" w:rsidRDefault="005354DA" w:rsidP="00B3791A">
      <w:pPr>
        <w:spacing w:line="240" w:lineRule="auto"/>
      </w:pPr>
      <w:r>
        <w:separator/>
      </w:r>
    </w:p>
  </w:endnote>
  <w:endnote w:type="continuationSeparator" w:id="0">
    <w:p w14:paraId="5C221D77" w14:textId="77777777" w:rsidR="005354DA" w:rsidRDefault="005354DA" w:rsidP="00B37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9902671"/>
      <w:docPartObj>
        <w:docPartGallery w:val="Page Numbers (Bottom of Page)"/>
        <w:docPartUnique/>
      </w:docPartObj>
    </w:sdtPr>
    <w:sdtEndPr/>
    <w:sdtContent>
      <w:p w14:paraId="7B2234EE" w14:textId="7031F75C" w:rsidR="00B3791A" w:rsidRDefault="00B379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37E49F7" w14:textId="77777777" w:rsidR="00B3791A" w:rsidRDefault="00B379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FD1BF" w14:textId="77777777" w:rsidR="005354DA" w:rsidRDefault="005354DA" w:rsidP="00B3791A">
      <w:pPr>
        <w:spacing w:line="240" w:lineRule="auto"/>
      </w:pPr>
      <w:r>
        <w:separator/>
      </w:r>
    </w:p>
  </w:footnote>
  <w:footnote w:type="continuationSeparator" w:id="0">
    <w:p w14:paraId="74CEAFF7" w14:textId="77777777" w:rsidR="005354DA" w:rsidRDefault="005354DA" w:rsidP="00B379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525BD" w14:textId="27E20E63" w:rsidR="00B3791A" w:rsidRPr="00B3791A" w:rsidRDefault="001752EF" w:rsidP="00B3791A">
    <w:pPr>
      <w:spacing w:line="240" w:lineRule="auto"/>
      <w:jc w:val="right"/>
      <w:rPr>
        <w:rFonts w:ascii="Calibri" w:eastAsia="Calibri" w:hAnsi="Calibri" w:cs="Calibri"/>
        <w:sz w:val="20"/>
        <w:szCs w:val="20"/>
        <w:lang w:val="es-C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264EBC11" wp14:editId="2743F7EC">
              <wp:simplePos x="0" y="0"/>
              <wp:positionH relativeFrom="column">
                <wp:posOffset>-909237</wp:posOffset>
              </wp:positionH>
              <wp:positionV relativeFrom="paragraph">
                <wp:posOffset>-230588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CDCB77" w14:textId="77777777" w:rsidR="001752EF" w:rsidRDefault="001752EF" w:rsidP="001752E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4EBC11" id="Rectángulo 131" o:spid="_x0000_s1026" style="position:absolute;left:0;text-align:left;margin-left:-71.6pt;margin-top:-18.15pt;width:10.65pt;height:103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" fillcolor="#7f7f7f" stroked="f">
              <v:textbox inset="2.53958mm,2.53958mm,2.53958mm,2.53958mm">
                <w:txbxContent>
                  <w:p w14:paraId="19CDCB77" w14:textId="77777777" w:rsidR="001752EF" w:rsidRDefault="001752EF" w:rsidP="001752EF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B3791A" w:rsidRPr="00B3791A">
      <w:rPr>
        <w:rFonts w:ascii="Calibri" w:eastAsia="Calibri" w:hAnsi="Calibri" w:cs="Calibri"/>
        <w:noProof/>
        <w:bdr w:val="none" w:sz="0" w:space="0" w:color="auto" w:frame="1"/>
        <w:lang w:val="es-CL"/>
      </w:rPr>
      <w:drawing>
        <wp:anchor distT="0" distB="0" distL="114300" distR="114300" simplePos="0" relativeHeight="251662336" behindDoc="0" locked="0" layoutInCell="1" allowOverlap="1" wp14:anchorId="028C75F0" wp14:editId="0207CE09">
          <wp:simplePos x="0" y="0"/>
          <wp:positionH relativeFrom="column">
            <wp:posOffset>224625</wp:posOffset>
          </wp:positionH>
          <wp:positionV relativeFrom="paragraph">
            <wp:posOffset>-162505</wp:posOffset>
          </wp:positionV>
          <wp:extent cx="523875" cy="52387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91A" w:rsidRPr="00B3791A">
      <w:rPr>
        <w:rFonts w:ascii="Calibri" w:eastAsia="Calibri" w:hAnsi="Calibri" w:cs="Calibri"/>
        <w:sz w:val="20"/>
        <w:szCs w:val="20"/>
        <w:lang w:val="es-CL"/>
      </w:rPr>
      <w:t>Especialidad Programación</w:t>
    </w:r>
    <w:r w:rsidR="00B3791A" w:rsidRPr="00B3791A">
      <w:rPr>
        <w:rFonts w:ascii="Calibri" w:eastAsia="Calibri" w:hAnsi="Calibri" w:cs="Calibri"/>
        <w:noProof/>
        <w:lang w:val="es-CL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31FF4AB" wp14:editId="6BFA1ABC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116" name="Rectángulo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C0071B" w14:textId="77777777" w:rsidR="00B3791A" w:rsidRDefault="00B3791A" w:rsidP="00B3791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1FF4AB" id="Rectángulo 116" o:spid="_x0000_s1026" style="position:absolute;left:0;text-align:left;margin-left:-85pt;margin-top:-34pt;width:9.1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0xq6gEAALE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" fillcolor="#7f7f7f" stroked="f">
              <v:textbox inset="2.53958mm,2.53958mm,2.53958mm,2.53958mm">
                <w:txbxContent>
                  <w:p w14:paraId="23C0071B" w14:textId="77777777" w:rsidR="00B3791A" w:rsidRDefault="00B3791A" w:rsidP="00B3791A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995CE80" w14:textId="74AEA669" w:rsidR="00B3791A" w:rsidRPr="00B3791A" w:rsidRDefault="00B3791A" w:rsidP="00B3791A">
    <w:pPr>
      <w:spacing w:line="240" w:lineRule="auto"/>
      <w:jc w:val="right"/>
      <w:rPr>
        <w:rFonts w:ascii="Calibri" w:eastAsia="Calibri" w:hAnsi="Calibri" w:cs="Calibri"/>
        <w:color w:val="000000"/>
        <w:lang w:val="es-CL"/>
      </w:rPr>
    </w:pPr>
    <w:r w:rsidRPr="00B3791A">
      <w:rPr>
        <w:rFonts w:ascii="Calibri" w:eastAsia="Calibri" w:hAnsi="Calibri" w:cs="Calibri"/>
        <w:noProof/>
        <w:lang w:val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E09D99" wp14:editId="744DE448">
              <wp:simplePos x="0" y="0"/>
              <wp:positionH relativeFrom="column">
                <wp:posOffset>9305925</wp:posOffset>
              </wp:positionH>
              <wp:positionV relativeFrom="paragraph">
                <wp:posOffset>209550</wp:posOffset>
              </wp:positionV>
              <wp:extent cx="0" cy="6323965"/>
              <wp:effectExtent l="95250" t="19050" r="114300" b="9588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23965"/>
                      </a:xfrm>
                      <a:prstGeom prst="line">
                        <a:avLst/>
                      </a:prstGeom>
                      <a:noFill/>
                      <a:ln w="101600" cap="flat" cmpd="sng" algn="ctr">
                        <a:solidFill>
                          <a:srgbClr val="CD25B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A7DFB8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2.75pt,16.5pt" to="732.75pt,5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" strokecolor="#cd25b0" strokeweight="8pt">
              <v:shadow on="t" color="black" opacity="24903f" origin=",.5" offset="0,.55556mm"/>
            </v:line>
          </w:pict>
        </mc:Fallback>
      </mc:AlternateContent>
    </w:r>
    <w:r w:rsidRPr="00B3791A">
      <w:rPr>
        <w:rFonts w:ascii="Calibri" w:eastAsia="Calibri" w:hAnsi="Calibri" w:cs="Calibri"/>
        <w:sz w:val="20"/>
        <w:szCs w:val="20"/>
        <w:lang w:val="es-CL"/>
      </w:rPr>
      <w:t xml:space="preserve">Módulo </w:t>
    </w:r>
    <w:r w:rsidR="00372321">
      <w:rPr>
        <w:rFonts w:ascii="Calibri" w:eastAsia="Calibri" w:hAnsi="Calibri" w:cs="Calibri"/>
        <w:sz w:val="20"/>
        <w:szCs w:val="20"/>
        <w:lang w:val="es-CL"/>
      </w:rPr>
      <w:t>Soporte a Usuarios y Productividad</w:t>
    </w:r>
  </w:p>
  <w:p w14:paraId="7F13AE9D" w14:textId="6084F64C" w:rsidR="00B3791A" w:rsidRDefault="00B3791A">
    <w:pPr>
      <w:pStyle w:val="Encabezado"/>
    </w:pPr>
    <w:r w:rsidRPr="00B3791A">
      <w:rPr>
        <w:rFonts w:ascii="Calibri" w:eastAsia="Calibri" w:hAnsi="Calibri" w:cs="Calibri"/>
        <w:noProof/>
        <w:lang w:val="es-C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F8A6C5" wp14:editId="14A8E214">
              <wp:simplePos x="0" y="0"/>
              <wp:positionH relativeFrom="column">
                <wp:posOffset>6572250</wp:posOffset>
              </wp:positionH>
              <wp:positionV relativeFrom="paragraph">
                <wp:posOffset>194945</wp:posOffset>
              </wp:positionV>
              <wp:extent cx="0" cy="8763000"/>
              <wp:effectExtent l="95250" t="19050" r="114300" b="952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0"/>
                      </a:xfrm>
                      <a:prstGeom prst="line">
                        <a:avLst/>
                      </a:prstGeom>
                      <a:noFill/>
                      <a:ln w="101600" cap="flat" cmpd="sng" algn="ctr">
                        <a:solidFill>
                          <a:srgbClr val="CD25B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5B7A95" id="Conector recto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5pt,15.35pt" to="517.5pt,7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" strokecolor="#cd25b0" strokeweight="8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A73A3"/>
    <w:multiLevelType w:val="hybridMultilevel"/>
    <w:tmpl w:val="10C0DE28"/>
    <w:lvl w:ilvl="0" w:tplc="F93C0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D25B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D2311"/>
    <w:multiLevelType w:val="hybridMultilevel"/>
    <w:tmpl w:val="EC0E99C0"/>
    <w:lvl w:ilvl="0" w:tplc="F93C0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D25B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C1"/>
    <w:rsid w:val="00016716"/>
    <w:rsid w:val="000F41AC"/>
    <w:rsid w:val="001752EF"/>
    <w:rsid w:val="001E773A"/>
    <w:rsid w:val="00372321"/>
    <w:rsid w:val="003A01C1"/>
    <w:rsid w:val="005354DA"/>
    <w:rsid w:val="00AD01DE"/>
    <w:rsid w:val="00B3791A"/>
    <w:rsid w:val="00C755E9"/>
    <w:rsid w:val="00CB74A5"/>
    <w:rsid w:val="00DD217B"/>
    <w:rsid w:val="00F8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A73E9"/>
  <w15:docId w15:val="{E0EA6F24-633F-419C-BB20-90A30307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32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3791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791A"/>
  </w:style>
  <w:style w:type="paragraph" w:styleId="Piedepgina">
    <w:name w:val="footer"/>
    <w:basedOn w:val="Normal"/>
    <w:link w:val="PiedepginaCar"/>
    <w:uiPriority w:val="99"/>
    <w:unhideWhenUsed/>
    <w:rsid w:val="00B3791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91A"/>
  </w:style>
  <w:style w:type="table" w:customStyle="1" w:styleId="Tablaconcuadrcula2">
    <w:name w:val="Tabla con cuadrícula2"/>
    <w:basedOn w:val="Tablanormal"/>
    <w:next w:val="Tablaconcuadrcula"/>
    <w:uiPriority w:val="39"/>
    <w:rsid w:val="00B3791A"/>
    <w:pPr>
      <w:spacing w:line="240" w:lineRule="auto"/>
    </w:pPr>
    <w:rPr>
      <w:rFonts w:ascii="Calibri" w:eastAsia="Calibri" w:hAnsi="Calibri" w:cs="Times New Roman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379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B3791A"/>
    <w:pPr>
      <w:spacing w:line="240" w:lineRule="auto"/>
    </w:pPr>
    <w:rPr>
      <w:rFonts w:ascii="Calibri" w:eastAsia="Calibri" w:hAnsi="Calibri" w:cs="Times New Roman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671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72321"/>
    <w:pPr>
      <w:spacing w:line="240" w:lineRule="auto"/>
    </w:pPr>
    <w:rPr>
      <w:rFonts w:ascii="Calibri" w:eastAsia="Calibri" w:hAnsi="Calibri" w:cs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NECFCALE</dc:creator>
  <cp:lastModifiedBy>Karina Uribe Mansilla</cp:lastModifiedBy>
  <cp:revision>5</cp:revision>
  <dcterms:created xsi:type="dcterms:W3CDTF">2021-01-28T13:52:00Z</dcterms:created>
  <dcterms:modified xsi:type="dcterms:W3CDTF">2021-02-15T17:18:00Z</dcterms:modified>
</cp:coreProperties>
</file>