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0E" w:rsidRPr="00794E27" w:rsidRDefault="00A55B52" w:rsidP="00A55B5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sz w:val="28"/>
          <w:szCs w:val="28"/>
        </w:rPr>
      </w:pPr>
      <w:r w:rsidRPr="007513EE">
        <w:rPr>
          <w:rFonts w:asciiTheme="minorHAnsi" w:hAnsiTheme="minorHAnsi"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084703F" wp14:editId="23D31BD9">
            <wp:simplePos x="0" y="0"/>
            <wp:positionH relativeFrom="column">
              <wp:posOffset>-1078230</wp:posOffset>
            </wp:positionH>
            <wp:positionV relativeFrom="paragraph">
              <wp:posOffset>-877570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30E" w:rsidRPr="00794E27">
        <w:rPr>
          <w:rFonts w:asciiTheme="minorHAnsi" w:hAnsiTheme="minorHAnsi" w:cstheme="minorHAnsi"/>
          <w:b/>
          <w:sz w:val="28"/>
          <w:szCs w:val="28"/>
        </w:rPr>
        <w:t xml:space="preserve">Mi  </w:t>
      </w:r>
      <w:r w:rsidRPr="00794E27">
        <w:rPr>
          <w:rFonts w:asciiTheme="minorHAnsi" w:hAnsiTheme="minorHAnsi" w:cstheme="minorHAnsi"/>
          <w:b/>
          <w:sz w:val="28"/>
          <w:szCs w:val="28"/>
        </w:rPr>
        <w:t xml:space="preserve">última </w:t>
      </w:r>
      <w:r w:rsidR="0000630E" w:rsidRPr="00794E27">
        <w:rPr>
          <w:rFonts w:asciiTheme="minorHAnsi" w:hAnsiTheme="minorHAnsi" w:cstheme="minorHAnsi"/>
          <w:b/>
          <w:sz w:val="28"/>
          <w:szCs w:val="28"/>
        </w:rPr>
        <w:t>voluntad  es</w:t>
      </w:r>
      <w:r w:rsidR="0000630E" w:rsidRPr="00794E27">
        <w:rPr>
          <w:rFonts w:asciiTheme="minorHAnsi" w:hAnsiTheme="minorHAnsi" w:cstheme="minorHAnsi"/>
          <w:sz w:val="28"/>
          <w:szCs w:val="28"/>
        </w:rPr>
        <w:t>…</w:t>
      </w: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bookmarkStart w:id="0" w:name="_GoBack"/>
      <w:bookmarkEnd w:id="0"/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Partir la actividad, revisando el concepto de conflicto:</w:t>
      </w:r>
    </w:p>
    <w:p w:rsidR="0000630E" w:rsidRPr="00FD33F3" w:rsidRDefault="0000630E" w:rsidP="0000630E">
      <w:pPr>
        <w:ind w:left="284"/>
        <w:jc w:val="both"/>
        <w:rPr>
          <w:i/>
          <w:sz w:val="24"/>
          <w:szCs w:val="24"/>
        </w:rPr>
      </w:pPr>
      <w:r w:rsidRPr="00FD33F3">
        <w:rPr>
          <w:sz w:val="24"/>
          <w:szCs w:val="24"/>
        </w:rPr>
        <w:t xml:space="preserve">En términos clásicos, en un texto narrativo se cuenta la historia de un personaje (o grupo de personajes) que desea con mucha fuerza algo y actúa para conseguirlo (amor, poder, justicia) y se encuentra con la oposición de otra fuerza (que puede ser otro personaje, una fuerza de la naturaleza u otro). Así se produce un choque de fuerzas. Al final, la historia puede resolverse de manera positiva o negativa. Por ejemplo, en el cuento  </w:t>
      </w:r>
      <w:r w:rsidRPr="00FD33F3">
        <w:rPr>
          <w:i/>
          <w:sz w:val="24"/>
          <w:szCs w:val="24"/>
        </w:rPr>
        <w:t xml:space="preserve">De lo que aconteció a un mancebo que se casó con una mujer muy fuerte y muy brava </w:t>
      </w:r>
      <w:r w:rsidRPr="00FD33F3">
        <w:rPr>
          <w:sz w:val="24"/>
          <w:szCs w:val="24"/>
        </w:rPr>
        <w:t>de Don Juan Manuel (</w:t>
      </w:r>
      <w:hyperlink r:id="rId9" w:history="1">
        <w:r w:rsidRPr="00FD33F3">
          <w:rPr>
            <w:rStyle w:val="Hipervnculo"/>
            <w:sz w:val="24"/>
            <w:szCs w:val="24"/>
          </w:rPr>
          <w:t>http://antinous.tripod.com/mujerbravasp.html</w:t>
        </w:r>
      </w:hyperlink>
      <w:r w:rsidRPr="00FD33F3">
        <w:rPr>
          <w:sz w:val="24"/>
          <w:szCs w:val="24"/>
        </w:rPr>
        <w:t xml:space="preserve">) la historia que </w:t>
      </w:r>
      <w:proofErr w:type="spellStart"/>
      <w:r w:rsidRPr="00FD33F3">
        <w:rPr>
          <w:sz w:val="24"/>
          <w:szCs w:val="24"/>
        </w:rPr>
        <w:t>Patronio</w:t>
      </w:r>
      <w:proofErr w:type="spellEnd"/>
      <w:r w:rsidRPr="00FD33F3">
        <w:rPr>
          <w:sz w:val="24"/>
          <w:szCs w:val="24"/>
        </w:rPr>
        <w:t xml:space="preserve"> le cuenta al Conde Lucanor sobre el mancebo pobre muestra cómo su deseo de realizar grandes cosas lo llevó a </w:t>
      </w:r>
      <w:r w:rsidR="00D873E4">
        <w:rPr>
          <w:sz w:val="24"/>
          <w:szCs w:val="24"/>
        </w:rPr>
        <w:t xml:space="preserve">cumplir su deseo de </w:t>
      </w:r>
      <w:r w:rsidRPr="00FD33F3">
        <w:rPr>
          <w:sz w:val="24"/>
          <w:szCs w:val="24"/>
        </w:rPr>
        <w:t xml:space="preserve">casarse  </w:t>
      </w:r>
      <w:r w:rsidR="00D873E4">
        <w:rPr>
          <w:sz w:val="24"/>
          <w:szCs w:val="24"/>
        </w:rPr>
        <w:t xml:space="preserve">con una mujer rica. El gran problema era que ella tenía </w:t>
      </w:r>
      <w:r w:rsidRPr="00FD33F3">
        <w:rPr>
          <w:sz w:val="24"/>
          <w:szCs w:val="24"/>
        </w:rPr>
        <w:t>un caráct</w:t>
      </w:r>
      <w:r w:rsidR="00D873E4">
        <w:rPr>
          <w:sz w:val="24"/>
          <w:szCs w:val="24"/>
        </w:rPr>
        <w:t xml:space="preserve">er terrible, indomable, </w:t>
      </w:r>
      <w:r w:rsidRPr="00FD33F3">
        <w:rPr>
          <w:sz w:val="24"/>
          <w:szCs w:val="24"/>
        </w:rPr>
        <w:t xml:space="preserve"> que él supo, desde el primer día, dominar con fuerza y temple de acero.</w:t>
      </w:r>
    </w:p>
    <w:p w:rsidR="0000630E" w:rsidRPr="00F16A68" w:rsidRDefault="0000630E" w:rsidP="0000630E">
      <w:pPr>
        <w:ind w:left="284"/>
        <w:jc w:val="both"/>
        <w:rPr>
          <w:bCs/>
          <w:color w:val="FF0000"/>
          <w:sz w:val="28"/>
          <w:szCs w:val="28"/>
        </w:rPr>
      </w:pP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Luego, el profesor  da las indicaciones para realizar un ejercicio de escritura creativa con el siguiente pie forzado:</w:t>
      </w: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“Un grupo familiar está reunido para escuchar el testamento que dejó el abuelo, un hombre rico y solitario.” </w:t>
      </w: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partir de esta situación, crear un cuento donde se desarrollen los eventuales     conflictos que la situación propone, con sus personajes, tiempo y espacios particulares.</w:t>
      </w:r>
    </w:p>
    <w:p w:rsidR="0000630E" w:rsidRDefault="0012207C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2207C">
        <w:rPr>
          <w:rFonts w:asciiTheme="minorHAnsi" w:hAnsiTheme="minorHAnsi"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1459865</wp:posOffset>
            </wp:positionV>
            <wp:extent cx="1524000" cy="31432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B52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Los estudiantes tendrán un tiempo para escribir sus cuentos, para leerlos ante el grupo y comentar el planteamiento y desarrollo del conflicto. </w:t>
      </w:r>
    </w:p>
    <w:p w:rsidR="00A55B52" w:rsidRDefault="00A55B52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A55B52" w:rsidRDefault="00A55B52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Evaluar según pauta:</w:t>
      </w:r>
    </w:p>
    <w:p w:rsidR="0000630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Default="0000630E" w:rsidP="0000630E">
      <w:pPr>
        <w:pStyle w:val="Prrafodelista"/>
        <w:numPr>
          <w:ilvl w:val="0"/>
          <w:numId w:val="1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¿Cuál es el conflicto que se muestra</w:t>
      </w:r>
      <w:r w:rsidRPr="007D0437">
        <w:rPr>
          <w:rFonts w:asciiTheme="minorHAnsi" w:hAnsiTheme="minorHAnsi" w:cstheme="minorHAnsi"/>
          <w:sz w:val="28"/>
          <w:szCs w:val="28"/>
        </w:rPr>
        <w:t>?</w:t>
      </w:r>
    </w:p>
    <w:p w:rsidR="0000630E" w:rsidRPr="007D0437" w:rsidRDefault="0000630E" w:rsidP="0000630E">
      <w:pPr>
        <w:pStyle w:val="Prrafodelista"/>
        <w:numPr>
          <w:ilvl w:val="0"/>
          <w:numId w:val="1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¿Es un conflicto de pocas o varias soluciones?</w:t>
      </w:r>
    </w:p>
    <w:p w:rsidR="0000630E" w:rsidRPr="007D0437" w:rsidRDefault="0000630E" w:rsidP="0000630E">
      <w:pPr>
        <w:pStyle w:val="Prrafodelista"/>
        <w:numPr>
          <w:ilvl w:val="0"/>
          <w:numId w:val="1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0437">
        <w:rPr>
          <w:rFonts w:asciiTheme="minorHAnsi" w:hAnsiTheme="minorHAnsi" w:cstheme="minorHAnsi"/>
          <w:sz w:val="28"/>
          <w:szCs w:val="28"/>
        </w:rPr>
        <w:t>¿</w:t>
      </w:r>
      <w:r>
        <w:rPr>
          <w:rFonts w:asciiTheme="minorHAnsi" w:hAnsiTheme="minorHAnsi" w:cstheme="minorHAnsi"/>
          <w:sz w:val="28"/>
          <w:szCs w:val="28"/>
        </w:rPr>
        <w:t>El conflicto plantea problemas</w:t>
      </w:r>
      <w:r w:rsidRPr="007D0437">
        <w:rPr>
          <w:rFonts w:asciiTheme="minorHAnsi" w:hAnsiTheme="minorHAnsi" w:cstheme="minorHAnsi"/>
          <w:sz w:val="28"/>
          <w:szCs w:val="28"/>
        </w:rPr>
        <w:t xml:space="preserve"> de orde</w:t>
      </w:r>
      <w:r>
        <w:rPr>
          <w:rFonts w:asciiTheme="minorHAnsi" w:hAnsiTheme="minorHAnsi" w:cstheme="minorHAnsi"/>
          <w:sz w:val="28"/>
          <w:szCs w:val="28"/>
        </w:rPr>
        <w:t>n práctico, emocional, moral, ético</w:t>
      </w:r>
      <w:r w:rsidRPr="007D0437">
        <w:rPr>
          <w:rFonts w:asciiTheme="minorHAnsi" w:hAnsiTheme="minorHAnsi" w:cstheme="minorHAnsi"/>
          <w:sz w:val="28"/>
          <w:szCs w:val="28"/>
        </w:rPr>
        <w:t>?</w:t>
      </w:r>
    </w:p>
    <w:p w:rsidR="0000630E" w:rsidRPr="007D0437" w:rsidRDefault="0000630E" w:rsidP="0000630E">
      <w:pPr>
        <w:pStyle w:val="Prrafodelista"/>
        <w:numPr>
          <w:ilvl w:val="0"/>
          <w:numId w:val="1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¿E</w:t>
      </w:r>
      <w:r w:rsidRPr="007D0437">
        <w:rPr>
          <w:rFonts w:asciiTheme="minorHAnsi" w:hAnsiTheme="minorHAnsi" w:cstheme="minorHAnsi"/>
          <w:sz w:val="28"/>
          <w:szCs w:val="28"/>
        </w:rPr>
        <w:t>l conflicto cambia el actuar y sentir de los personajes que lo viven?</w:t>
      </w: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00630E" w:rsidP="0000630E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00630E" w:rsidRPr="007513EE" w:rsidRDefault="0012207C" w:rsidP="0000630E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240665</wp:posOffset>
            </wp:positionV>
            <wp:extent cx="1524000" cy="314325"/>
            <wp:effectExtent l="1905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A46" w:rsidRDefault="00693A46"/>
    <w:sectPr w:rsidR="00693A46" w:rsidSect="003678F5">
      <w:footerReference w:type="default" r:id="rId11"/>
      <w:headerReference w:type="first" r:id="rId12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4A" w:rsidRDefault="00F8754A" w:rsidP="00593B64">
      <w:pPr>
        <w:spacing w:after="0" w:line="240" w:lineRule="auto"/>
      </w:pPr>
      <w:r>
        <w:separator/>
      </w:r>
    </w:p>
  </w:endnote>
  <w:endnote w:type="continuationSeparator" w:id="0">
    <w:p w:rsidR="00F8754A" w:rsidRDefault="00F8754A" w:rsidP="0059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662AB4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    <v:path arrowok="t"/>
                </v:oval>
              </w:pict>
            </mc:Fallback>
          </mc:AlternateContent>
        </w:r>
        <w:r w:rsidR="007E2FCD" w:rsidRPr="00B660B2">
          <w:rPr>
            <w:color w:val="FFFFFF" w:themeColor="background1"/>
          </w:rPr>
          <w:fldChar w:fldCharType="begin"/>
        </w:r>
        <w:r w:rsidR="0000630E" w:rsidRPr="00B660B2">
          <w:rPr>
            <w:color w:val="FFFFFF" w:themeColor="background1"/>
          </w:rPr>
          <w:instrText>PAGE   \* MERGEFORMAT</w:instrText>
        </w:r>
        <w:r w:rsidR="007E2FCD" w:rsidRPr="00B660B2">
          <w:rPr>
            <w:color w:val="FFFFFF" w:themeColor="background1"/>
          </w:rPr>
          <w:fldChar w:fldCharType="separate"/>
        </w:r>
        <w:r w:rsidR="00A55B52">
          <w:rPr>
            <w:noProof/>
            <w:color w:val="FFFFFF" w:themeColor="background1"/>
          </w:rPr>
          <w:t>2</w:t>
        </w:r>
        <w:r w:rsidR="007E2FCD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F8754A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4A" w:rsidRDefault="00F8754A" w:rsidP="00593B64">
      <w:pPr>
        <w:spacing w:after="0" w:line="240" w:lineRule="auto"/>
      </w:pPr>
      <w:r>
        <w:separator/>
      </w:r>
    </w:p>
  </w:footnote>
  <w:footnote w:type="continuationSeparator" w:id="0">
    <w:p w:rsidR="00F8754A" w:rsidRDefault="00F8754A" w:rsidP="0059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F8754A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BC"/>
    <w:multiLevelType w:val="hybridMultilevel"/>
    <w:tmpl w:val="32FA130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0E"/>
    <w:rsid w:val="00000E49"/>
    <w:rsid w:val="0000165E"/>
    <w:rsid w:val="000054B9"/>
    <w:rsid w:val="0000630E"/>
    <w:rsid w:val="00027BD0"/>
    <w:rsid w:val="00032189"/>
    <w:rsid w:val="00044014"/>
    <w:rsid w:val="00065058"/>
    <w:rsid w:val="00082CE1"/>
    <w:rsid w:val="00085ECF"/>
    <w:rsid w:val="0008773B"/>
    <w:rsid w:val="00094B48"/>
    <w:rsid w:val="000A127F"/>
    <w:rsid w:val="000B1054"/>
    <w:rsid w:val="000C592D"/>
    <w:rsid w:val="000D3449"/>
    <w:rsid w:val="000F29D3"/>
    <w:rsid w:val="000F5F7C"/>
    <w:rsid w:val="00106415"/>
    <w:rsid w:val="001120A7"/>
    <w:rsid w:val="0012207C"/>
    <w:rsid w:val="00123217"/>
    <w:rsid w:val="001404EE"/>
    <w:rsid w:val="00152C69"/>
    <w:rsid w:val="001605E5"/>
    <w:rsid w:val="00173DB9"/>
    <w:rsid w:val="00182468"/>
    <w:rsid w:val="001879DB"/>
    <w:rsid w:val="001A230F"/>
    <w:rsid w:val="001A3C01"/>
    <w:rsid w:val="001C1CE2"/>
    <w:rsid w:val="001C3FDC"/>
    <w:rsid w:val="001D4DBC"/>
    <w:rsid w:val="001F2AC5"/>
    <w:rsid w:val="00206D80"/>
    <w:rsid w:val="002169B4"/>
    <w:rsid w:val="002268C2"/>
    <w:rsid w:val="0024317B"/>
    <w:rsid w:val="0025039A"/>
    <w:rsid w:val="00260DF4"/>
    <w:rsid w:val="002748A7"/>
    <w:rsid w:val="00287654"/>
    <w:rsid w:val="002969F9"/>
    <w:rsid w:val="002C3D0B"/>
    <w:rsid w:val="002E1049"/>
    <w:rsid w:val="002E19D0"/>
    <w:rsid w:val="002E7113"/>
    <w:rsid w:val="002F293C"/>
    <w:rsid w:val="002F3DB2"/>
    <w:rsid w:val="003025A6"/>
    <w:rsid w:val="00310CFC"/>
    <w:rsid w:val="0033411C"/>
    <w:rsid w:val="00351A6F"/>
    <w:rsid w:val="00357985"/>
    <w:rsid w:val="0039138F"/>
    <w:rsid w:val="003B0102"/>
    <w:rsid w:val="003B07A4"/>
    <w:rsid w:val="003B1C00"/>
    <w:rsid w:val="003C2D91"/>
    <w:rsid w:val="003C40E7"/>
    <w:rsid w:val="003C768B"/>
    <w:rsid w:val="003D4B05"/>
    <w:rsid w:val="003D4E7D"/>
    <w:rsid w:val="003E464B"/>
    <w:rsid w:val="003F2DC0"/>
    <w:rsid w:val="003F6902"/>
    <w:rsid w:val="00401327"/>
    <w:rsid w:val="00403103"/>
    <w:rsid w:val="0041690E"/>
    <w:rsid w:val="00421A3B"/>
    <w:rsid w:val="0043012E"/>
    <w:rsid w:val="00431B2D"/>
    <w:rsid w:val="00437201"/>
    <w:rsid w:val="004433A1"/>
    <w:rsid w:val="0044630F"/>
    <w:rsid w:val="00484EAF"/>
    <w:rsid w:val="004851FF"/>
    <w:rsid w:val="00491847"/>
    <w:rsid w:val="00492B86"/>
    <w:rsid w:val="00493B67"/>
    <w:rsid w:val="004945CF"/>
    <w:rsid w:val="004B1C00"/>
    <w:rsid w:val="004E0FBD"/>
    <w:rsid w:val="004E5AF3"/>
    <w:rsid w:val="00504E80"/>
    <w:rsid w:val="00511D31"/>
    <w:rsid w:val="00517D4F"/>
    <w:rsid w:val="005526E4"/>
    <w:rsid w:val="00563A11"/>
    <w:rsid w:val="005830FF"/>
    <w:rsid w:val="00583841"/>
    <w:rsid w:val="005862CD"/>
    <w:rsid w:val="00593B64"/>
    <w:rsid w:val="00596E57"/>
    <w:rsid w:val="005A1811"/>
    <w:rsid w:val="005B03FA"/>
    <w:rsid w:val="005C24A7"/>
    <w:rsid w:val="005C4F60"/>
    <w:rsid w:val="005C6DAB"/>
    <w:rsid w:val="005D0A82"/>
    <w:rsid w:val="005D7E54"/>
    <w:rsid w:val="005F26CE"/>
    <w:rsid w:val="00600B84"/>
    <w:rsid w:val="00603CCE"/>
    <w:rsid w:val="00604CC8"/>
    <w:rsid w:val="00610E98"/>
    <w:rsid w:val="0062056D"/>
    <w:rsid w:val="006301C9"/>
    <w:rsid w:val="00634AAD"/>
    <w:rsid w:val="00653B05"/>
    <w:rsid w:val="006614AC"/>
    <w:rsid w:val="00662AB4"/>
    <w:rsid w:val="00677D45"/>
    <w:rsid w:val="00693A46"/>
    <w:rsid w:val="006965AD"/>
    <w:rsid w:val="006B3D21"/>
    <w:rsid w:val="006C33DD"/>
    <w:rsid w:val="006C54D0"/>
    <w:rsid w:val="006D2FDE"/>
    <w:rsid w:val="006E0017"/>
    <w:rsid w:val="006F4CEE"/>
    <w:rsid w:val="006F61A7"/>
    <w:rsid w:val="00700716"/>
    <w:rsid w:val="00740B56"/>
    <w:rsid w:val="00753127"/>
    <w:rsid w:val="007633D4"/>
    <w:rsid w:val="007A40B3"/>
    <w:rsid w:val="007A4C9A"/>
    <w:rsid w:val="007B3FDC"/>
    <w:rsid w:val="007B7AA9"/>
    <w:rsid w:val="007C1C0F"/>
    <w:rsid w:val="007C629D"/>
    <w:rsid w:val="007D241A"/>
    <w:rsid w:val="007D2AED"/>
    <w:rsid w:val="007D4935"/>
    <w:rsid w:val="007D55CC"/>
    <w:rsid w:val="007E2FCD"/>
    <w:rsid w:val="007F434A"/>
    <w:rsid w:val="007F48D9"/>
    <w:rsid w:val="007F492B"/>
    <w:rsid w:val="00815978"/>
    <w:rsid w:val="00830106"/>
    <w:rsid w:val="0083272D"/>
    <w:rsid w:val="00837791"/>
    <w:rsid w:val="00852FD6"/>
    <w:rsid w:val="008567E6"/>
    <w:rsid w:val="008A3CD4"/>
    <w:rsid w:val="008B1053"/>
    <w:rsid w:val="008B241D"/>
    <w:rsid w:val="008B7C8B"/>
    <w:rsid w:val="0091521C"/>
    <w:rsid w:val="00916A5C"/>
    <w:rsid w:val="009314BF"/>
    <w:rsid w:val="00945018"/>
    <w:rsid w:val="00954721"/>
    <w:rsid w:val="009625C7"/>
    <w:rsid w:val="0097236C"/>
    <w:rsid w:val="00972E54"/>
    <w:rsid w:val="00985FD7"/>
    <w:rsid w:val="00987AC7"/>
    <w:rsid w:val="009A2AC6"/>
    <w:rsid w:val="009B24A6"/>
    <w:rsid w:val="009B5C26"/>
    <w:rsid w:val="009D4DC9"/>
    <w:rsid w:val="009E4464"/>
    <w:rsid w:val="009E6AA1"/>
    <w:rsid w:val="009F56D1"/>
    <w:rsid w:val="00A05745"/>
    <w:rsid w:val="00A23793"/>
    <w:rsid w:val="00A55B52"/>
    <w:rsid w:val="00A654CE"/>
    <w:rsid w:val="00A671B5"/>
    <w:rsid w:val="00A70D3B"/>
    <w:rsid w:val="00A74718"/>
    <w:rsid w:val="00A75696"/>
    <w:rsid w:val="00A824C7"/>
    <w:rsid w:val="00A82BA5"/>
    <w:rsid w:val="00A93DF0"/>
    <w:rsid w:val="00AA5BCA"/>
    <w:rsid w:val="00AA7D24"/>
    <w:rsid w:val="00AB5533"/>
    <w:rsid w:val="00AB5E2E"/>
    <w:rsid w:val="00AC5A67"/>
    <w:rsid w:val="00AF379D"/>
    <w:rsid w:val="00AF555B"/>
    <w:rsid w:val="00B14D6B"/>
    <w:rsid w:val="00B440FF"/>
    <w:rsid w:val="00B5106E"/>
    <w:rsid w:val="00B672D7"/>
    <w:rsid w:val="00B72FF6"/>
    <w:rsid w:val="00B80FA0"/>
    <w:rsid w:val="00B9538F"/>
    <w:rsid w:val="00B96F9C"/>
    <w:rsid w:val="00BB4A02"/>
    <w:rsid w:val="00BF15BD"/>
    <w:rsid w:val="00C022CD"/>
    <w:rsid w:val="00C03FD7"/>
    <w:rsid w:val="00C042DE"/>
    <w:rsid w:val="00C36FA2"/>
    <w:rsid w:val="00C548C4"/>
    <w:rsid w:val="00C64FA8"/>
    <w:rsid w:val="00C740E4"/>
    <w:rsid w:val="00C76EBC"/>
    <w:rsid w:val="00C95CD1"/>
    <w:rsid w:val="00CA6E65"/>
    <w:rsid w:val="00CB3386"/>
    <w:rsid w:val="00CC4977"/>
    <w:rsid w:val="00CE188F"/>
    <w:rsid w:val="00CF7E9B"/>
    <w:rsid w:val="00D011A7"/>
    <w:rsid w:val="00D04DE1"/>
    <w:rsid w:val="00D068D5"/>
    <w:rsid w:val="00D22904"/>
    <w:rsid w:val="00D24924"/>
    <w:rsid w:val="00D27D56"/>
    <w:rsid w:val="00D31E52"/>
    <w:rsid w:val="00D363DB"/>
    <w:rsid w:val="00D41AAF"/>
    <w:rsid w:val="00D547F7"/>
    <w:rsid w:val="00D61EC0"/>
    <w:rsid w:val="00D873E4"/>
    <w:rsid w:val="00D90E51"/>
    <w:rsid w:val="00DB3A50"/>
    <w:rsid w:val="00DC4399"/>
    <w:rsid w:val="00DD102D"/>
    <w:rsid w:val="00DD7105"/>
    <w:rsid w:val="00DE1275"/>
    <w:rsid w:val="00DE5493"/>
    <w:rsid w:val="00E05D30"/>
    <w:rsid w:val="00E12E6C"/>
    <w:rsid w:val="00E26489"/>
    <w:rsid w:val="00E326DD"/>
    <w:rsid w:val="00E36000"/>
    <w:rsid w:val="00E5083B"/>
    <w:rsid w:val="00E56144"/>
    <w:rsid w:val="00E563CF"/>
    <w:rsid w:val="00E6290A"/>
    <w:rsid w:val="00E85221"/>
    <w:rsid w:val="00ED1561"/>
    <w:rsid w:val="00EE04A1"/>
    <w:rsid w:val="00EE43FC"/>
    <w:rsid w:val="00EE78CF"/>
    <w:rsid w:val="00EF5AB7"/>
    <w:rsid w:val="00EF7C6A"/>
    <w:rsid w:val="00F00FE4"/>
    <w:rsid w:val="00F07B1A"/>
    <w:rsid w:val="00F11AD7"/>
    <w:rsid w:val="00F148FE"/>
    <w:rsid w:val="00F16AFD"/>
    <w:rsid w:val="00F20414"/>
    <w:rsid w:val="00F20606"/>
    <w:rsid w:val="00F4263E"/>
    <w:rsid w:val="00F62228"/>
    <w:rsid w:val="00F672AD"/>
    <w:rsid w:val="00F753DB"/>
    <w:rsid w:val="00F81062"/>
    <w:rsid w:val="00F817E1"/>
    <w:rsid w:val="00F83D49"/>
    <w:rsid w:val="00F8754A"/>
    <w:rsid w:val="00FB5040"/>
    <w:rsid w:val="00FB5826"/>
    <w:rsid w:val="00FB75F8"/>
    <w:rsid w:val="00FB77D9"/>
    <w:rsid w:val="00FD01F0"/>
    <w:rsid w:val="00FD5AE3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6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0E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063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6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6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0E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063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ntinous.tripod.com/mujerbravas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Prieto Z</dc:creator>
  <cp:lastModifiedBy>Magdalena Maria Flores Ferrés</cp:lastModifiedBy>
  <cp:revision>3</cp:revision>
  <dcterms:created xsi:type="dcterms:W3CDTF">2013-03-21T12:16:00Z</dcterms:created>
  <dcterms:modified xsi:type="dcterms:W3CDTF">2013-03-21T15:20:00Z</dcterms:modified>
</cp:coreProperties>
</file>