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2" w:rsidRDefault="00F579C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F4BFB" w:rsidRDefault="00DD6350" w:rsidP="00983813">
      <w:pPr>
        <w:tabs>
          <w:tab w:val="left" w:pos="284"/>
          <w:tab w:val="left" w:pos="8789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FCC80D1" wp14:editId="6376CC48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13">
        <w:rPr>
          <w:b/>
          <w:sz w:val="28"/>
          <w:szCs w:val="28"/>
        </w:rPr>
        <w:t>Lectura para el profesor:</w:t>
      </w:r>
    </w:p>
    <w:p w:rsidR="00983813" w:rsidRDefault="00983813" w:rsidP="00983813">
      <w:pPr>
        <w:tabs>
          <w:tab w:val="left" w:pos="284"/>
          <w:tab w:val="left" w:pos="8789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Escritura de verbos</w:t>
      </w:r>
    </w:p>
    <w:p w:rsidR="00EF7766" w:rsidRPr="00EF7766" w:rsidRDefault="00EF7766" w:rsidP="00EF776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869D2" w:rsidRDefault="008869D2" w:rsidP="005F4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docente escribe en la pizarra </w:t>
      </w:r>
      <w:r w:rsidR="008E54FF">
        <w:rPr>
          <w:sz w:val="28"/>
          <w:szCs w:val="28"/>
        </w:rPr>
        <w:t>oraciones</w:t>
      </w:r>
      <w:r>
        <w:rPr>
          <w:sz w:val="28"/>
          <w:szCs w:val="28"/>
        </w:rPr>
        <w:t xml:space="preserve"> donde aparecen vacíos</w:t>
      </w:r>
      <w:r w:rsidR="00594E29">
        <w:rPr>
          <w:sz w:val="28"/>
          <w:szCs w:val="28"/>
        </w:rPr>
        <w:t xml:space="preserve"> de verbos irregulares</w:t>
      </w:r>
      <w:r>
        <w:rPr>
          <w:sz w:val="28"/>
          <w:szCs w:val="28"/>
        </w:rPr>
        <w:t xml:space="preserve"> que los alumnos deberán completar correctamente:</w:t>
      </w:r>
    </w:p>
    <w:p w:rsidR="00D17F71" w:rsidRDefault="00D17F71" w:rsidP="005F4BFB">
      <w:pPr>
        <w:jc w:val="both"/>
        <w:rPr>
          <w:sz w:val="28"/>
          <w:szCs w:val="28"/>
        </w:rPr>
      </w:pPr>
      <w:bookmarkStart w:id="0" w:name="_GoBack"/>
      <w:bookmarkEnd w:id="0"/>
    </w:p>
    <w:p w:rsidR="00C5729D" w:rsidRPr="0054640D" w:rsidRDefault="008869D2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Desde la ventana veo que ya se están subiendo al auto mis cinco compañeros lo que me hace pensar que yo no ____________ (caber).</w:t>
      </w:r>
    </w:p>
    <w:p w:rsidR="00C5729D" w:rsidRPr="0054640D" w:rsidRDefault="008869D2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 xml:space="preserve">Cuando estuve con mi abuela el domingo, no estoy segura de </w:t>
      </w:r>
      <w:proofErr w:type="spellStart"/>
      <w:r w:rsidRPr="00C5729D">
        <w:rPr>
          <w:sz w:val="28"/>
          <w:szCs w:val="28"/>
        </w:rPr>
        <w:t>si</w:t>
      </w:r>
      <w:proofErr w:type="spellEnd"/>
      <w:r w:rsidRPr="00C5729D">
        <w:rPr>
          <w:sz w:val="28"/>
          <w:szCs w:val="28"/>
        </w:rPr>
        <w:t xml:space="preserve"> _______ (oír)</w:t>
      </w:r>
      <w:r w:rsidR="00B86D6B" w:rsidRPr="00C5729D">
        <w:rPr>
          <w:sz w:val="28"/>
          <w:szCs w:val="28"/>
        </w:rPr>
        <w:t xml:space="preserve"> bien</w:t>
      </w:r>
      <w:r w:rsidR="0054640D">
        <w:rPr>
          <w:sz w:val="28"/>
          <w:szCs w:val="28"/>
        </w:rPr>
        <w:t xml:space="preserve"> la anécdota que le conté.</w:t>
      </w:r>
    </w:p>
    <w:p w:rsidR="00C5729D" w:rsidRPr="0054640D" w:rsidRDefault="00582286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Nos perdimos porque él _____ (soltar) mi mano en medio del gentío.</w:t>
      </w:r>
    </w:p>
    <w:p w:rsidR="00C5729D" w:rsidRPr="0054640D" w:rsidRDefault="00594E29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No traje el libro; no ______ en mi mochila (caber).</w:t>
      </w:r>
    </w:p>
    <w:p w:rsidR="00C5729D" w:rsidRPr="0054640D" w:rsidRDefault="00C5729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Quiero que _______ (nacer) pronto los mellizos.</w:t>
      </w:r>
    </w:p>
    <w:p w:rsidR="00C5729D" w:rsidRPr="0054640D" w:rsidRDefault="00C5729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Por favor, ______ (oler) este perfume francés.</w:t>
      </w:r>
    </w:p>
    <w:p w:rsidR="00C5729D" w:rsidRDefault="00C5729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C5729D">
        <w:rPr>
          <w:sz w:val="28"/>
          <w:szCs w:val="28"/>
        </w:rPr>
        <w:t>Dile que _______ (traer) pronto los jugos.</w:t>
      </w:r>
    </w:p>
    <w:p w:rsidR="00C5729D" w:rsidRDefault="0054640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Probablemente mi hijo _____ (querer) una bicicleta para su cumpleaños.</w:t>
      </w:r>
    </w:p>
    <w:p w:rsidR="0054640D" w:rsidRDefault="0054640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seas flojo, ¡_________________! (colgar) tu toalla en el patio</w:t>
      </w:r>
      <w:proofErr w:type="gramStart"/>
      <w:r>
        <w:rPr>
          <w:sz w:val="28"/>
          <w:szCs w:val="28"/>
        </w:rPr>
        <w:t>!</w:t>
      </w:r>
      <w:proofErr w:type="gramEnd"/>
    </w:p>
    <w:p w:rsidR="0054640D" w:rsidRPr="00C5729D" w:rsidRDefault="0054640D" w:rsidP="0054640D">
      <w:pPr>
        <w:pStyle w:val="Prrafodelista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 tan lindo Santiago cuando _______ (nevar) en invierno.</w:t>
      </w:r>
    </w:p>
    <w:p w:rsidR="00C5729D" w:rsidRDefault="00C5729D" w:rsidP="005F4BFB">
      <w:pPr>
        <w:jc w:val="both"/>
        <w:rPr>
          <w:sz w:val="28"/>
          <w:szCs w:val="28"/>
        </w:rPr>
      </w:pPr>
    </w:p>
    <w:p w:rsidR="00D17F71" w:rsidRDefault="00D17F71" w:rsidP="005F4BFB">
      <w:pPr>
        <w:jc w:val="both"/>
        <w:rPr>
          <w:sz w:val="28"/>
          <w:szCs w:val="28"/>
        </w:rPr>
      </w:pPr>
    </w:p>
    <w:p w:rsidR="005D454E" w:rsidRPr="0028136C" w:rsidRDefault="005D454E" w:rsidP="009C472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4A2F3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DD5E353" wp14:editId="617E9010">
            <wp:simplePos x="0" y="0"/>
            <wp:positionH relativeFrom="column">
              <wp:posOffset>4388485</wp:posOffset>
            </wp:positionH>
            <wp:positionV relativeFrom="paragraph">
              <wp:posOffset>2425065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9C472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sectPr w:rsidR="005D454E" w:rsidRPr="0028136C" w:rsidSect="006D1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5E" w:rsidRDefault="0053255E" w:rsidP="00DB4839">
      <w:pPr>
        <w:spacing w:after="0" w:line="240" w:lineRule="auto"/>
      </w:pPr>
      <w:r>
        <w:separator/>
      </w:r>
    </w:p>
  </w:endnote>
  <w:endnote w:type="continuationSeparator" w:id="0">
    <w:p w:rsidR="0053255E" w:rsidRDefault="0053255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C" w:rsidRDefault="00573E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9536735" wp14:editId="7FAB224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9C472D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Pr="00332F06" w:rsidRDefault="00804206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5E" w:rsidRDefault="0053255E" w:rsidP="00DB4839">
      <w:pPr>
        <w:spacing w:after="0" w:line="240" w:lineRule="auto"/>
      </w:pPr>
      <w:r>
        <w:separator/>
      </w:r>
    </w:p>
  </w:footnote>
  <w:footnote w:type="continuationSeparator" w:id="0">
    <w:p w:rsidR="0053255E" w:rsidRDefault="0053255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C" w:rsidRDefault="00573E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C" w:rsidRDefault="00573E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D5C"/>
    <w:multiLevelType w:val="hybridMultilevel"/>
    <w:tmpl w:val="6BA4E6CC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B7EF6"/>
    <w:multiLevelType w:val="hybridMultilevel"/>
    <w:tmpl w:val="96DAC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D40D9"/>
    <w:multiLevelType w:val="hybridMultilevel"/>
    <w:tmpl w:val="BE02D958"/>
    <w:lvl w:ilvl="0" w:tplc="EFF41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9D513A"/>
    <w:multiLevelType w:val="hybridMultilevel"/>
    <w:tmpl w:val="A53ED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3264"/>
    <w:multiLevelType w:val="hybridMultilevel"/>
    <w:tmpl w:val="C5EA5A2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25CA"/>
    <w:multiLevelType w:val="hybridMultilevel"/>
    <w:tmpl w:val="F8043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E14FD0"/>
    <w:multiLevelType w:val="hybridMultilevel"/>
    <w:tmpl w:val="665EAF9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DD70A8"/>
    <w:multiLevelType w:val="hybridMultilevel"/>
    <w:tmpl w:val="65328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947"/>
    <w:rsid w:val="000572F9"/>
    <w:rsid w:val="00064051"/>
    <w:rsid w:val="000A17B9"/>
    <w:rsid w:val="000A3FF0"/>
    <w:rsid w:val="000A5DA9"/>
    <w:rsid w:val="000A6DF6"/>
    <w:rsid w:val="000D4BB9"/>
    <w:rsid w:val="000D6B4D"/>
    <w:rsid w:val="0013080C"/>
    <w:rsid w:val="001341DE"/>
    <w:rsid w:val="00172D9B"/>
    <w:rsid w:val="00180769"/>
    <w:rsid w:val="00191A8C"/>
    <w:rsid w:val="001A408A"/>
    <w:rsid w:val="001B3D06"/>
    <w:rsid w:val="001B7F39"/>
    <w:rsid w:val="001C1FF4"/>
    <w:rsid w:val="001C733F"/>
    <w:rsid w:val="002201B5"/>
    <w:rsid w:val="00230AD3"/>
    <w:rsid w:val="00237830"/>
    <w:rsid w:val="00244A78"/>
    <w:rsid w:val="0028136C"/>
    <w:rsid w:val="00281B6E"/>
    <w:rsid w:val="002B68F9"/>
    <w:rsid w:val="002F142D"/>
    <w:rsid w:val="00302364"/>
    <w:rsid w:val="00314758"/>
    <w:rsid w:val="00332F06"/>
    <w:rsid w:val="003405FE"/>
    <w:rsid w:val="00343D6A"/>
    <w:rsid w:val="0034405B"/>
    <w:rsid w:val="003F22C0"/>
    <w:rsid w:val="00430CC9"/>
    <w:rsid w:val="00435EE0"/>
    <w:rsid w:val="00450BFD"/>
    <w:rsid w:val="004612EE"/>
    <w:rsid w:val="00475BD1"/>
    <w:rsid w:val="004A2F36"/>
    <w:rsid w:val="004A3A69"/>
    <w:rsid w:val="004B2D75"/>
    <w:rsid w:val="004C166D"/>
    <w:rsid w:val="004E2045"/>
    <w:rsid w:val="005178D6"/>
    <w:rsid w:val="00530026"/>
    <w:rsid w:val="0053255E"/>
    <w:rsid w:val="005356AF"/>
    <w:rsid w:val="00544DE4"/>
    <w:rsid w:val="0054640D"/>
    <w:rsid w:val="00561B07"/>
    <w:rsid w:val="00573ECC"/>
    <w:rsid w:val="00576DBA"/>
    <w:rsid w:val="00582286"/>
    <w:rsid w:val="005923FA"/>
    <w:rsid w:val="00594E29"/>
    <w:rsid w:val="005A29B2"/>
    <w:rsid w:val="005A4FCD"/>
    <w:rsid w:val="005B2694"/>
    <w:rsid w:val="005D454E"/>
    <w:rsid w:val="005F4BFB"/>
    <w:rsid w:val="006173CF"/>
    <w:rsid w:val="0062729C"/>
    <w:rsid w:val="0063797F"/>
    <w:rsid w:val="00646DB0"/>
    <w:rsid w:val="00652B80"/>
    <w:rsid w:val="00680326"/>
    <w:rsid w:val="006A0928"/>
    <w:rsid w:val="006B63E4"/>
    <w:rsid w:val="006C66C2"/>
    <w:rsid w:val="006C7AF0"/>
    <w:rsid w:val="006D19E3"/>
    <w:rsid w:val="0071104A"/>
    <w:rsid w:val="00714508"/>
    <w:rsid w:val="00733EF0"/>
    <w:rsid w:val="0076686F"/>
    <w:rsid w:val="007A1986"/>
    <w:rsid w:val="00804206"/>
    <w:rsid w:val="008200ED"/>
    <w:rsid w:val="00884DFC"/>
    <w:rsid w:val="008869D2"/>
    <w:rsid w:val="008E54FF"/>
    <w:rsid w:val="008F72DA"/>
    <w:rsid w:val="00903076"/>
    <w:rsid w:val="00920AD1"/>
    <w:rsid w:val="00920F0E"/>
    <w:rsid w:val="00932B04"/>
    <w:rsid w:val="009501CA"/>
    <w:rsid w:val="00956AFA"/>
    <w:rsid w:val="00983813"/>
    <w:rsid w:val="00992A4B"/>
    <w:rsid w:val="009C472D"/>
    <w:rsid w:val="00A641BE"/>
    <w:rsid w:val="00A76C24"/>
    <w:rsid w:val="00AC0D6E"/>
    <w:rsid w:val="00AC3506"/>
    <w:rsid w:val="00AD6C74"/>
    <w:rsid w:val="00B0612A"/>
    <w:rsid w:val="00B20846"/>
    <w:rsid w:val="00B44BB4"/>
    <w:rsid w:val="00B660B2"/>
    <w:rsid w:val="00B86D6B"/>
    <w:rsid w:val="00BA4256"/>
    <w:rsid w:val="00BB276D"/>
    <w:rsid w:val="00BC4B74"/>
    <w:rsid w:val="00BC7A09"/>
    <w:rsid w:val="00C057FA"/>
    <w:rsid w:val="00C41228"/>
    <w:rsid w:val="00C5729D"/>
    <w:rsid w:val="00C672B1"/>
    <w:rsid w:val="00C70244"/>
    <w:rsid w:val="00C81021"/>
    <w:rsid w:val="00C853B6"/>
    <w:rsid w:val="00C92EA5"/>
    <w:rsid w:val="00CA448C"/>
    <w:rsid w:val="00CB5593"/>
    <w:rsid w:val="00CE21E3"/>
    <w:rsid w:val="00CF6105"/>
    <w:rsid w:val="00CF63B0"/>
    <w:rsid w:val="00D01B3B"/>
    <w:rsid w:val="00D17F71"/>
    <w:rsid w:val="00DA7004"/>
    <w:rsid w:val="00DB4839"/>
    <w:rsid w:val="00DD3AAD"/>
    <w:rsid w:val="00DD6350"/>
    <w:rsid w:val="00E10DCB"/>
    <w:rsid w:val="00E22396"/>
    <w:rsid w:val="00E22986"/>
    <w:rsid w:val="00E32EB6"/>
    <w:rsid w:val="00E63BB4"/>
    <w:rsid w:val="00E91F14"/>
    <w:rsid w:val="00E934FE"/>
    <w:rsid w:val="00EA00BE"/>
    <w:rsid w:val="00EA17F8"/>
    <w:rsid w:val="00EF5234"/>
    <w:rsid w:val="00EF7766"/>
    <w:rsid w:val="00F23EB6"/>
    <w:rsid w:val="00F45BD1"/>
    <w:rsid w:val="00F538C5"/>
    <w:rsid w:val="00F579C2"/>
    <w:rsid w:val="00F8259D"/>
    <w:rsid w:val="00FA6184"/>
    <w:rsid w:val="00FB56FB"/>
    <w:rsid w:val="00FC2F85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6</cp:revision>
  <cp:lastPrinted>2012-11-21T14:51:00Z</cp:lastPrinted>
  <dcterms:created xsi:type="dcterms:W3CDTF">2013-03-11T15:59:00Z</dcterms:created>
  <dcterms:modified xsi:type="dcterms:W3CDTF">2013-03-11T20:21:00Z</dcterms:modified>
</cp:coreProperties>
</file>