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5201334" w:rsidR="00E038F6" w:rsidRPr="009B173E" w:rsidRDefault="0041109D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7C98E2" w14:textId="77777777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completan una ficha, respondiendo distintas preguntas, como: </w:t>
            </w:r>
          </w:p>
          <w:p w14:paraId="26693CB9" w14:textId="77777777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siento cuando…? </w:t>
            </w:r>
          </w:p>
          <w:p w14:paraId="18F80A29" w14:textId="3E1C6991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Peleo con mis compañeros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</w:t>
            </w: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</w:t>
            </w:r>
          </w:p>
          <w:p w14:paraId="6DFFD65A" w14:textId="5AFE4C4D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Ayudo a mis hermanos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_____________________</w:t>
            </w: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</w:p>
          <w:p w14:paraId="4A1666AF" w14:textId="2C894A4C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Estudio para las pruebas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</w:t>
            </w: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</w:p>
          <w:p w14:paraId="11D9EA25" w14:textId="0D9072C3" w:rsidR="0041109D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Salgo con mis papás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_______________________</w:t>
            </w: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</w:t>
            </w:r>
          </w:p>
          <w:p w14:paraId="720EB66E" w14:textId="77777777" w:rsidR="00B169EB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Invito a jugar a un amigo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</w:t>
            </w:r>
            <w:r w:rsidRPr="004110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</w:t>
            </w:r>
          </w:p>
          <w:p w14:paraId="328ED64C" w14:textId="208038C6" w:rsidR="0041109D" w:rsidRPr="001553B6" w:rsidRDefault="0041109D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3130" w14:textId="77777777" w:rsidR="007633E4" w:rsidRDefault="007633E4" w:rsidP="00B9327C">
      <w:pPr>
        <w:spacing w:after="0" w:line="240" w:lineRule="auto"/>
      </w:pPr>
      <w:r>
        <w:separator/>
      </w:r>
    </w:p>
  </w:endnote>
  <w:endnote w:type="continuationSeparator" w:id="0">
    <w:p w14:paraId="3766244D" w14:textId="77777777" w:rsidR="007633E4" w:rsidRDefault="007633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35BD" w14:textId="77777777" w:rsidR="007633E4" w:rsidRDefault="007633E4" w:rsidP="00B9327C">
      <w:pPr>
        <w:spacing w:after="0" w:line="240" w:lineRule="auto"/>
      </w:pPr>
      <w:r>
        <w:separator/>
      </w:r>
    </w:p>
  </w:footnote>
  <w:footnote w:type="continuationSeparator" w:id="0">
    <w:p w14:paraId="3332C493" w14:textId="77777777" w:rsidR="007633E4" w:rsidRDefault="007633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90B82"/>
    <w:rsid w:val="005A51FA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2020-07-21T20:15:00Z</dcterms:modified>
</cp:coreProperties>
</file>