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2EB7B9D8" w:rsidR="0022671E" w:rsidRDefault="009003D7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B01F3D" w14:textId="16E38748" w:rsidR="005D07D9" w:rsidRDefault="009003D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03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comparten los conflictos registrados con sus padres y/o apoderados y/</w:t>
            </w:r>
            <w:proofErr w:type="spellStart"/>
            <w:r w:rsidRPr="009003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</w:t>
            </w:r>
            <w:proofErr w:type="spellEnd"/>
            <w:r w:rsidRPr="009003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otro miembro de la familia (como hermanos) y buscan la manera de solucionar los conflictos que interfieren en la convivencia del hogar. Escriben acuerdos para mejorar aquellos aspectos que se propongan. Luego comparten sus respuestas con sus compañeros.</w:t>
            </w:r>
          </w:p>
          <w:p w14:paraId="3551F4B6" w14:textId="2425A7DC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A5702C" w14:textId="0CCD2C3E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26FB59" w14:textId="10856159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F448E7" w14:textId="219DC141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0B8D57" w14:textId="223A1B5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6F507" w14:textId="1962D806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0626CA" w14:textId="070AC73D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8A16F3" w14:textId="239F3AB8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C6F53" w14:textId="42678BC2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696BB1" w14:textId="7C55337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A3ADEC" w14:textId="77777777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2A9AC" w14:textId="77777777" w:rsidR="001579AD" w:rsidRDefault="001579AD" w:rsidP="00B9327C">
      <w:pPr>
        <w:spacing w:after="0" w:line="240" w:lineRule="auto"/>
      </w:pPr>
      <w:r>
        <w:separator/>
      </w:r>
    </w:p>
  </w:endnote>
  <w:endnote w:type="continuationSeparator" w:id="0">
    <w:p w14:paraId="36B97A83" w14:textId="77777777" w:rsidR="001579AD" w:rsidRDefault="001579A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01D4F" w14:textId="77777777" w:rsidR="001579AD" w:rsidRDefault="001579AD" w:rsidP="00B9327C">
      <w:pPr>
        <w:spacing w:after="0" w:line="240" w:lineRule="auto"/>
      </w:pPr>
      <w:r>
        <w:separator/>
      </w:r>
    </w:p>
  </w:footnote>
  <w:footnote w:type="continuationSeparator" w:id="0">
    <w:p w14:paraId="1B5235D8" w14:textId="77777777" w:rsidR="001579AD" w:rsidRDefault="001579A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031C"/>
    <w:rsid w:val="000E2608"/>
    <w:rsid w:val="000E3DBB"/>
    <w:rsid w:val="001210F0"/>
    <w:rsid w:val="00121723"/>
    <w:rsid w:val="0012621F"/>
    <w:rsid w:val="00143154"/>
    <w:rsid w:val="0014619E"/>
    <w:rsid w:val="00147718"/>
    <w:rsid w:val="00150083"/>
    <w:rsid w:val="00156D65"/>
    <w:rsid w:val="001579AD"/>
    <w:rsid w:val="0018214F"/>
    <w:rsid w:val="001860F1"/>
    <w:rsid w:val="00186872"/>
    <w:rsid w:val="00193FCD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4F28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1EE7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03D7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92A82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678FB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2020-07-07T21:00:00Z</dcterms:modified>
</cp:coreProperties>
</file>