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a algunos actores de la organización política y democrática de Chile, como Presidente,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ABFA83" w14:textId="44406F7E" w:rsidR="00910863" w:rsidRPr="0085364B" w:rsidRDefault="0085364B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36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8536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con relación al pasado, el presente y el entorno geográfico. (OA g) Formular opiniones fundamentadas. (OA h</w:t>
            </w:r>
            <w:r w:rsidRPr="008536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7B5FFD1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953FF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92498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Principales autoridades del país</w:t>
            </w:r>
          </w:p>
          <w:p w14:paraId="6F1B384E" w14:textId="0A8FBD38" w:rsidR="003E43E0" w:rsidRPr="00CF2AAB" w:rsidRDefault="0085364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F2AAB"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594FF9" w14:textId="77777777" w:rsidR="0085364B" w:rsidRDefault="0085364B" w:rsidP="008536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36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cuál de las siguientes situaciones es la correcta. Fundamentan su respuesta en el cuaderno y explican por qué las otras alternativas son falsas: </w:t>
            </w:r>
          </w:p>
          <w:p w14:paraId="541FCAE6" w14:textId="77777777" w:rsidR="0085364B" w:rsidRDefault="0085364B" w:rsidP="008536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36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536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Cuando sea adulto, heredaré el cargo de alcalde que ejerce mi padre. </w:t>
            </w:r>
          </w:p>
          <w:p w14:paraId="3CB1D821" w14:textId="77777777" w:rsidR="0085364B" w:rsidRDefault="0085364B" w:rsidP="008536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36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536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Juan López es diputado y ministro de Educación. </w:t>
            </w:r>
          </w:p>
          <w:p w14:paraId="328ED64C" w14:textId="62B7B544" w:rsidR="003E43E0" w:rsidRPr="00B21675" w:rsidRDefault="0085364B" w:rsidP="008536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36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536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Presidente ganó la elección por escasa diferencia con el otro candidato.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87EEB" w14:textId="77777777" w:rsidR="00840E34" w:rsidRDefault="00840E34" w:rsidP="00B9327C">
      <w:pPr>
        <w:spacing w:after="0" w:line="240" w:lineRule="auto"/>
      </w:pPr>
      <w:r>
        <w:separator/>
      </w:r>
    </w:p>
  </w:endnote>
  <w:endnote w:type="continuationSeparator" w:id="0">
    <w:p w14:paraId="7A0A7863" w14:textId="77777777" w:rsidR="00840E34" w:rsidRDefault="00840E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803E" w14:textId="77777777" w:rsidR="00CB298D" w:rsidRDefault="00CB2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1E9F" w14:textId="77777777" w:rsidR="00CB298D" w:rsidRDefault="00CB29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BD6" w14:textId="77777777" w:rsidR="00CB298D" w:rsidRDefault="00CB2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3E25" w14:textId="77777777" w:rsidR="00840E34" w:rsidRDefault="00840E34" w:rsidP="00B9327C">
      <w:pPr>
        <w:spacing w:after="0" w:line="240" w:lineRule="auto"/>
      </w:pPr>
      <w:r>
        <w:separator/>
      </w:r>
    </w:p>
  </w:footnote>
  <w:footnote w:type="continuationSeparator" w:id="0">
    <w:p w14:paraId="491B0847" w14:textId="77777777" w:rsidR="00840E34" w:rsidRDefault="00840E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F4DE" w14:textId="77777777" w:rsidR="00CB298D" w:rsidRDefault="00CB2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4B284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</w:t>
    </w:r>
    <w:r w:rsidR="001D57C3">
      <w:rPr>
        <w:rFonts w:ascii="Arial" w:hAnsi="Arial" w:cs="Arial"/>
        <w:b/>
        <w:sz w:val="36"/>
        <w:szCs w:val="36"/>
      </w:rPr>
      <w:t xml:space="preserve">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F21" w14:textId="77777777" w:rsidR="00CB298D" w:rsidRDefault="00CB2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2020-08-07T15:50:00Z</dcterms:modified>
</cp:coreProperties>
</file>