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6F6B37C7" w:rsidR="006B44F1" w:rsidRDefault="007C50EE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020E30" w14:textId="77777777" w:rsidR="007C50EE" w:rsidRDefault="007C50EE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0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sus fotografías como referente, crean un relieve con papel crepé o de volantín. Para esto: </w:t>
            </w:r>
          </w:p>
          <w:p w14:paraId="35D5AD70" w14:textId="77777777" w:rsidR="007C50EE" w:rsidRDefault="007C50EE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0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C50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parejas y seleccionan una de las fotografías </w:t>
            </w:r>
          </w:p>
          <w:p w14:paraId="73467D86" w14:textId="77777777" w:rsidR="007C50EE" w:rsidRDefault="007C50EE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0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C50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las líneas fundamentales de su paisaje sobre ¼ pliego de cartón forrado </w:t>
            </w:r>
          </w:p>
          <w:p w14:paraId="57F4ECB3" w14:textId="616B7A7A" w:rsidR="005B5F84" w:rsidRDefault="007C50EE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0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C50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colorean su paisaje usando papel crepé, volantín o ambos de diferentes colores enrollado y pegado con cola fría</w:t>
            </w:r>
          </w:p>
          <w:p w14:paraId="261D15A7" w14:textId="44D4766B" w:rsidR="007C50EE" w:rsidRPr="007C50EE" w:rsidRDefault="007C50EE" w:rsidP="005B5F84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CFBD0A" w14:textId="5FCA8ACA" w:rsidR="007C50EE" w:rsidRPr="007C50EE" w:rsidRDefault="007C50EE" w:rsidP="005B5F8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C50E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7C50E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En caso de no contar con papel crepé, esta actividad se puede realizar con papel de diario enrollado y pegado con cola fría y después se pinta con témpera o acrílico.</w:t>
            </w:r>
          </w:p>
          <w:p w14:paraId="52D3D0DF" w14:textId="77777777" w:rsid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2970A8" w:rsidR="005B5F84" w:rsidRP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BF36" w14:textId="77777777" w:rsidR="00425471" w:rsidRDefault="00425471" w:rsidP="00B9327C">
      <w:pPr>
        <w:spacing w:after="0" w:line="240" w:lineRule="auto"/>
      </w:pPr>
      <w:r>
        <w:separator/>
      </w:r>
    </w:p>
  </w:endnote>
  <w:endnote w:type="continuationSeparator" w:id="0">
    <w:p w14:paraId="7E922BD3" w14:textId="77777777" w:rsidR="00425471" w:rsidRDefault="004254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E56F" w14:textId="77777777" w:rsidR="00425471" w:rsidRDefault="00425471" w:rsidP="00B9327C">
      <w:pPr>
        <w:spacing w:after="0" w:line="240" w:lineRule="auto"/>
      </w:pPr>
      <w:r>
        <w:separator/>
      </w:r>
    </w:p>
  </w:footnote>
  <w:footnote w:type="continuationSeparator" w:id="0">
    <w:p w14:paraId="5277A933" w14:textId="77777777" w:rsidR="00425471" w:rsidRDefault="004254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2020-06-23T22:46:00Z</dcterms:modified>
</cp:coreProperties>
</file>