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77777777" w:rsidR="00D95839" w:rsidRDefault="002F3A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Animales</w:t>
            </w:r>
          </w:p>
          <w:p w14:paraId="72C32657" w14:textId="77777777" w:rsidR="009E6D74" w:rsidRDefault="009E6D7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031ABF" w14:textId="77777777" w:rsidR="009E6D74" w:rsidRDefault="009E6D7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6D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y comentan los colores, formas y texturas de diferentes insectos, como mariposas, escarabajos, chinitas, libélulas, entre otros. Luego, fabrican un insectario con insectos imaginados. Para esto: </w:t>
            </w:r>
          </w:p>
          <w:p w14:paraId="279E17A8" w14:textId="77777777" w:rsidR="009E6D74" w:rsidRDefault="009E6D7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6D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modelan insectos imaginados con materiales como </w:t>
            </w:r>
            <w:proofErr w:type="spellStart"/>
            <w:r w:rsidRPr="009E6D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9E6D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greda, masa en frío, otros </w:t>
            </w:r>
          </w:p>
          <w:p w14:paraId="15BE9F0E" w14:textId="77777777" w:rsidR="009E6D74" w:rsidRDefault="009E6D7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6D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su insectario con una caja (de cereales o de zapatos) </w:t>
            </w:r>
          </w:p>
          <w:p w14:paraId="56526E89" w14:textId="76FE52E2" w:rsidR="009E6D74" w:rsidRPr="009E6D74" w:rsidRDefault="009E6D7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E6D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adornan el insectario con hojas secas, semillas y otros elementos naturales  </w:t>
            </w:r>
          </w:p>
          <w:p w14:paraId="328ED64C" w14:textId="51640703" w:rsidR="002F3AD9" w:rsidRPr="00D95839" w:rsidRDefault="009E6D7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E6D7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9E6D7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DA2C0" w14:textId="77777777" w:rsidR="0075106C" w:rsidRDefault="0075106C" w:rsidP="00B9327C">
      <w:pPr>
        <w:spacing w:after="0" w:line="240" w:lineRule="auto"/>
      </w:pPr>
      <w:r>
        <w:separator/>
      </w:r>
    </w:p>
  </w:endnote>
  <w:endnote w:type="continuationSeparator" w:id="0">
    <w:p w14:paraId="70D36CE3" w14:textId="77777777" w:rsidR="0075106C" w:rsidRDefault="0075106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B55A9" w14:textId="77777777" w:rsidR="0075106C" w:rsidRDefault="0075106C" w:rsidP="00B9327C">
      <w:pPr>
        <w:spacing w:after="0" w:line="240" w:lineRule="auto"/>
      </w:pPr>
      <w:r>
        <w:separator/>
      </w:r>
    </w:p>
  </w:footnote>
  <w:footnote w:type="continuationSeparator" w:id="0">
    <w:p w14:paraId="60E5CFAF" w14:textId="77777777" w:rsidR="0075106C" w:rsidRDefault="0075106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5106C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2020-06-17T21:40:00Z</dcterms:modified>
</cp:coreProperties>
</file>