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0453FB19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FE0B6C" w14:textId="77777777" w:rsidR="005C6AFE" w:rsidRDefault="005C6AFE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obras de escultores contemporáneos como Hugo Marín, Joan Miró, Henry Moore, Iván </w:t>
            </w:r>
            <w:proofErr w:type="spellStart"/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>Daiber</w:t>
            </w:r>
            <w:proofErr w:type="spellEnd"/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, Alberto </w:t>
            </w:r>
            <w:proofErr w:type="spellStart"/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>Giacometti</w:t>
            </w:r>
            <w:proofErr w:type="spellEnd"/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 y otros, y las comentan basados en preguntas como: </w:t>
            </w:r>
          </w:p>
          <w:p w14:paraId="31739EFE" w14:textId="77777777" w:rsidR="005C6AFE" w:rsidRDefault="005C6AFE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6AF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¿cuáles son los temas de estas esculturas? </w:t>
            </w:r>
          </w:p>
          <w:p w14:paraId="18B42882" w14:textId="77777777" w:rsidR="005C6AFE" w:rsidRDefault="005C6AFE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6AF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materiales han usado los artistas? </w:t>
            </w:r>
          </w:p>
          <w:p w14:paraId="7E374B93" w14:textId="77777777" w:rsidR="005C6AFE" w:rsidRDefault="005C6AFE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6AF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nos quieren decir los artistas en sus obras? </w:t>
            </w:r>
          </w:p>
          <w:p w14:paraId="07CADB6D" w14:textId="77777777" w:rsidR="005C6AFE" w:rsidRDefault="005C6AFE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6AF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nombres le pondríamos a las esculturas observadas</w:t>
            </w:r>
          </w:p>
          <w:p w14:paraId="55084E8B" w14:textId="2A5B3346" w:rsidR="00B5212D" w:rsidRPr="005C6AFE" w:rsidRDefault="005C6AFE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6AF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 xml:space="preserve"> Si yo tuviera que hacer una escultura, ¿qué materiales usaría, qué colores le pondría, </w:t>
            </w:r>
            <w:proofErr w:type="gramStart"/>
            <w:r w:rsidRPr="005C6AFE">
              <w:rPr>
                <w:rFonts w:ascii="Arial" w:hAnsi="Arial" w:cs="Arial"/>
                <w:sz w:val="24"/>
                <w:szCs w:val="24"/>
                <w:lang w:val="es-ES"/>
              </w:rPr>
              <w:t>cómo se llamaría, que trataría de transmitir con ella?</w:t>
            </w:r>
            <w:proofErr w:type="gramEnd"/>
          </w:p>
          <w:p w14:paraId="0EFFD500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5FCC081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CB96037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40A0" w14:textId="77777777" w:rsidR="001D7401" w:rsidRDefault="001D7401" w:rsidP="00B9327C">
      <w:pPr>
        <w:spacing w:after="0" w:line="240" w:lineRule="auto"/>
      </w:pPr>
      <w:r>
        <w:separator/>
      </w:r>
    </w:p>
  </w:endnote>
  <w:endnote w:type="continuationSeparator" w:id="0">
    <w:p w14:paraId="267C4745" w14:textId="77777777" w:rsidR="001D7401" w:rsidRDefault="001D740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E72E2" w14:textId="77777777" w:rsidR="001D7401" w:rsidRDefault="001D7401" w:rsidP="00B9327C">
      <w:pPr>
        <w:spacing w:after="0" w:line="240" w:lineRule="auto"/>
      </w:pPr>
      <w:r>
        <w:separator/>
      </w:r>
    </w:p>
  </w:footnote>
  <w:footnote w:type="continuationSeparator" w:id="0">
    <w:p w14:paraId="41E0318B" w14:textId="77777777" w:rsidR="001D7401" w:rsidRDefault="001D740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2020-06-17T17:31:00Z</dcterms:modified>
</cp:coreProperties>
</file>