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4E21A8BF" w:rsidR="00196DD8" w:rsidRDefault="00B21F0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23A181" w14:textId="77777777" w:rsidR="00B21F0C" w:rsidRDefault="00B21F0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F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retratos cubistas de Pablo Picasso, Georges Braque, Juan Gris u otros. Los comentan, guiados por el docente con preguntas como: </w:t>
            </w:r>
          </w:p>
          <w:p w14:paraId="3C7AA179" w14:textId="77777777" w:rsidR="00B21F0C" w:rsidRDefault="00B21F0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F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21F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novedosos tienen estos retratos? </w:t>
            </w:r>
          </w:p>
          <w:p w14:paraId="2F8F816B" w14:textId="77777777" w:rsidR="00B21F0C" w:rsidRDefault="00B21F0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F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21F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¿son retratos reales? ¿por qué? </w:t>
            </w:r>
          </w:p>
          <w:p w14:paraId="328ED64C" w14:textId="479162FE" w:rsidR="00875C6E" w:rsidRPr="006C4195" w:rsidRDefault="00B21F0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F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21F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y líneas usan los pintores?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C4CC" w14:textId="77777777" w:rsidR="00BB5D4A" w:rsidRDefault="00BB5D4A" w:rsidP="00B9327C">
      <w:pPr>
        <w:spacing w:after="0" w:line="240" w:lineRule="auto"/>
      </w:pPr>
      <w:r>
        <w:separator/>
      </w:r>
    </w:p>
  </w:endnote>
  <w:endnote w:type="continuationSeparator" w:id="0">
    <w:p w14:paraId="24F98198" w14:textId="77777777" w:rsidR="00BB5D4A" w:rsidRDefault="00BB5D4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9E31" w14:textId="77777777" w:rsidR="009917D0" w:rsidRDefault="009917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920A" w14:textId="77777777" w:rsidR="009917D0" w:rsidRDefault="009917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2900" w14:textId="77777777" w:rsidR="009917D0" w:rsidRDefault="00991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2F1F" w14:textId="77777777" w:rsidR="00BB5D4A" w:rsidRDefault="00BB5D4A" w:rsidP="00B9327C">
      <w:pPr>
        <w:spacing w:after="0" w:line="240" w:lineRule="auto"/>
      </w:pPr>
      <w:r>
        <w:separator/>
      </w:r>
    </w:p>
  </w:footnote>
  <w:footnote w:type="continuationSeparator" w:id="0">
    <w:p w14:paraId="055F14FB" w14:textId="77777777" w:rsidR="00BB5D4A" w:rsidRDefault="00BB5D4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C30E" w14:textId="77777777" w:rsidR="009917D0" w:rsidRDefault="009917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F7E741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917D0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B3BC" w14:textId="77777777" w:rsidR="009917D0" w:rsidRDefault="00991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42B46"/>
    <w:rsid w:val="00943C22"/>
    <w:rsid w:val="00963FE9"/>
    <w:rsid w:val="00964614"/>
    <w:rsid w:val="00965D5A"/>
    <w:rsid w:val="009719A2"/>
    <w:rsid w:val="00986F03"/>
    <w:rsid w:val="009917D0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D4A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2020-06-17T15:26:00Z</dcterms:modified>
</cp:coreProperties>
</file>