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09852" w14:textId="77777777" w:rsidR="00453FFA" w:rsidRPr="0023299C" w:rsidRDefault="00453FFA" w:rsidP="0095590A">
      <w:pPr>
        <w:pStyle w:val="FICHA"/>
        <w:rPr>
          <w:sz w:val="24"/>
        </w:rPr>
      </w:pPr>
      <w:bookmarkStart w:id="0" w:name="_Hlk18947797"/>
      <w:r w:rsidRPr="0023299C">
        <w:t>FICHA DE ACTIVIDAD DE EVALUACIÓN</w:t>
      </w:r>
    </w:p>
    <w:p w14:paraId="0DA03FD5" w14:textId="77777777" w:rsidR="00453FFA" w:rsidRPr="0023299C" w:rsidRDefault="00453FFA" w:rsidP="00453FFA">
      <w:pPr>
        <w:pStyle w:val="TituloPrincipal"/>
        <w:rPr>
          <w:sz w:val="32"/>
        </w:rPr>
      </w:pPr>
      <w:r w:rsidRPr="0023299C">
        <w:rPr>
          <w:sz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7BD9124" wp14:editId="1E75E5DA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5A888" id="Conector recto 38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du6AEAABoEAAAOAAAAZHJzL2Uyb0RvYy54bWysU8uuEzEM3SPxD1H2dB7cQhl1ehe9urBA&#10;UPH4gDTjtJHykhM67d/jZNrhiscCxCYzju1jn2NnfX+2hp0Ao/au582i5gyc9IN2h55//fL4YsVZ&#10;TMINwngHPb9A5Peb58/WY+ig9UdvBkBGIC52Y+j5MaXQVVWUR7AiLnwAR07l0YpEJh6qAcVI6NZU&#10;bV2/qkaPQ0AvIUa6fZicfFPwlQKZPioVITHTc+otlRPLuc9ntVmL7oAiHLW8tiH+oQsrtKOiM9SD&#10;SIJ9Q/0LlNUSffQqLaS3lVdKSygciE1T/8Tm81EEKFxInBhmmeL/g5UfTjtkeuj5S5qUE5ZmtKVJ&#10;yeSRYf4wcpBKY4gdBW/dDq9WDDvMlM8KLVNGh3e0AEUEosXORePLrDGcE5N0ebdsl+1dw5kkX9u2&#10;bwp6NcFkuIAxvQVvWf7pudEuSyA6cXofE5Wm0FtIvjaOjQS0Wr5elrDojR4etTHZGfGw3xpkJ5HH&#10;X2+bVZO5EMSTMLKMo8vMcOJU/tLFwFTgEyhSiHqf2JXdhBlWSAku3XCNo+icpqiFObGeWstL/afE&#10;a3xOhbK3f5M8Z5TK3qU52Wrn8XfV0/nWspribwpMvLMEez9cyrSLNLSARbnrY8kb/tQu6T+e9OY7&#10;AAAA//8DAFBLAwQUAAYACAAAACEAaM2Q/twAAAAIAQAADwAAAGRycy9kb3ducmV2LnhtbEyPzU7D&#10;MBCE70i8g7VI3KgdVGgIcaqqUm9cWiJ63cabHxHbwXbb8PYsJzjOzmjm23I921FcKMTBOw3ZQoEg&#10;13gzuE5D/b57yEHEhM7g6B1p+KYI6+r2psTC+Kvb0+WQOsElLhaooU9pKqSMTU8W48JP5NhrfbCY&#10;WIZOmoBXLrejfFTqWVocHC/0ONG2p+bzcLYaKH19HI/os3rfBVu/za3ftFLr+7t58woi0Zz+wvCL&#10;z+hQMdPJn52JYtSQ5xknNTwtlyDYz5VagTjxYfUCsirl/weqHwAAAP//AwBQSwECLQAUAAYACAAA&#10;ACEAtoM4kv4AAADhAQAAEwAAAAAAAAAAAAAAAAAAAAAAW0NvbnRlbnRfVHlwZXNdLnhtbFBLAQIt&#10;ABQABgAIAAAAIQA4/SH/1gAAAJQBAAALAAAAAAAAAAAAAAAAAC8BAABfcmVscy8ucmVsc1BLAQIt&#10;ABQABgAIAAAAIQCYCzdu6AEAABoEAAAOAAAAAAAAAAAAAAAAAC4CAABkcnMvZTJvRG9jLnhtbFBL&#10;AQItABQABgAIAAAAIQBozZD+3AAAAAgBAAAPAAAAAAAAAAAAAAAAAEIEAABkcnMvZG93bnJldi54&#10;bWxQSwUGAAAAAAQABADzAAAASwUAAAAA&#10;" strokecolor="#00c181" strokeweight="2.25pt">
                <v:stroke joinstyle="miter"/>
              </v:line>
            </w:pict>
          </mc:Fallback>
        </mc:AlternateContent>
      </w:r>
      <w:r w:rsidRPr="0023299C">
        <w:t>Información de la actividad de evaluación</w:t>
      </w:r>
      <w:r w:rsidRPr="0023299C">
        <w:rPr>
          <w:sz w:val="32"/>
        </w:rPr>
        <w:br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3085"/>
        <w:gridCol w:w="5969"/>
      </w:tblGrid>
      <w:tr w:rsidR="00453FFA" w:rsidRPr="0041309F" w14:paraId="3B9EC463" w14:textId="77777777" w:rsidTr="00D50CA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bookmarkEnd w:id="0"/>
          <w:p w14:paraId="457FE266" w14:textId="77777777" w:rsidR="00D50ADF" w:rsidRPr="0041309F" w:rsidRDefault="00D50ADF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5969" w:type="dxa"/>
          </w:tcPr>
          <w:p w14:paraId="561D42F6" w14:textId="124BB98C" w:rsidR="00D50ADF" w:rsidRPr="0041309F" w:rsidRDefault="00D214C4" w:rsidP="00F746A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Naturales</w:t>
            </w:r>
          </w:p>
        </w:tc>
      </w:tr>
      <w:tr w:rsidR="00453FFA" w:rsidRPr="0041309F" w14:paraId="66753844" w14:textId="77777777" w:rsidTr="00D50CA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DD10C74" w14:textId="77777777" w:rsidR="00D50ADF" w:rsidRPr="0041309F" w:rsidRDefault="00D50ADF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5969" w:type="dxa"/>
          </w:tcPr>
          <w:p w14:paraId="37D7A22C" w14:textId="77777777" w:rsidR="00D50ADF" w:rsidRPr="0041309F" w:rsidRDefault="00294822" w:rsidP="00F746A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2018</w:t>
            </w:r>
          </w:p>
        </w:tc>
      </w:tr>
      <w:tr w:rsidR="00453FFA" w:rsidRPr="0041309F" w14:paraId="7FCFC9CC" w14:textId="77777777" w:rsidTr="00D50CA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9FC7114" w14:textId="77777777" w:rsidR="00D50ADF" w:rsidRPr="0041309F" w:rsidRDefault="00D50ADF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5969" w:type="dxa"/>
          </w:tcPr>
          <w:p w14:paraId="248AE715" w14:textId="3D3329FF" w:rsidR="00D50ADF" w:rsidRPr="0041309F" w:rsidRDefault="00B50703" w:rsidP="00F746A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3</w:t>
            </w:r>
            <w:r w:rsidR="008E1234"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º Básico</w:t>
            </w:r>
          </w:p>
        </w:tc>
      </w:tr>
      <w:tr w:rsidR="00453FFA" w:rsidRPr="0041309F" w14:paraId="075FB748" w14:textId="77777777" w:rsidTr="00D50CA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17D87A6" w14:textId="77777777" w:rsidR="00D50ADF" w:rsidRPr="0041309F" w:rsidRDefault="00D50ADF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5969" w:type="dxa"/>
          </w:tcPr>
          <w:p w14:paraId="27C9E4EA" w14:textId="614626F6" w:rsidR="00D50ADF" w:rsidRPr="0041309F" w:rsidRDefault="00D214C4" w:rsidP="00F746A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María Paulina</w:t>
            </w:r>
          </w:p>
        </w:tc>
      </w:tr>
      <w:tr w:rsidR="00453FFA" w:rsidRPr="0041309F" w14:paraId="73E4D95B" w14:textId="77777777" w:rsidTr="00D50CA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E070990" w14:textId="77777777" w:rsidR="00D50ADF" w:rsidRPr="0041309F" w:rsidRDefault="00D50ADF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5969" w:type="dxa"/>
          </w:tcPr>
          <w:p w14:paraId="6F06D34B" w14:textId="6305D15F" w:rsidR="00D50ADF" w:rsidRPr="0041309F" w:rsidRDefault="00D214C4" w:rsidP="00F746A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Covarrubias González</w:t>
            </w:r>
          </w:p>
        </w:tc>
      </w:tr>
      <w:tr w:rsidR="00453FFA" w:rsidRPr="0041309F" w14:paraId="666A6230" w14:textId="77777777" w:rsidTr="00D50CA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B413050" w14:textId="5B5710ED" w:rsidR="006C399E" w:rsidRPr="0041309F" w:rsidRDefault="006C399E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Ajustes:</w:t>
            </w:r>
          </w:p>
        </w:tc>
        <w:tc>
          <w:tcPr>
            <w:tcW w:w="5969" w:type="dxa"/>
          </w:tcPr>
          <w:p w14:paraId="5EE731B2" w14:textId="71029207" w:rsidR="006C399E" w:rsidRPr="0041309F" w:rsidRDefault="006C399E" w:rsidP="00F746A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Daniela Fuentes</w:t>
            </w:r>
          </w:p>
        </w:tc>
      </w:tr>
      <w:tr w:rsidR="00453FFA" w:rsidRPr="0041309F" w14:paraId="095A4115" w14:textId="77777777" w:rsidTr="00D50CA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A19486F" w14:textId="77777777" w:rsidR="00D50ADF" w:rsidRPr="0041309F" w:rsidRDefault="00D50ADF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Eje</w:t>
            </w:r>
            <w:r w:rsidR="00CB28A0" w:rsidRPr="0041309F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41309F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5969" w:type="dxa"/>
          </w:tcPr>
          <w:p w14:paraId="66FCBFE2" w14:textId="573C3CA5" w:rsidR="00D50ADF" w:rsidRPr="0041309F" w:rsidRDefault="008E1234" w:rsidP="00F746A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Ciencias </w:t>
            </w:r>
            <w:r w:rsidR="00B61F60"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Físicas y Químicas</w:t>
            </w:r>
          </w:p>
        </w:tc>
      </w:tr>
      <w:tr w:rsidR="00453FFA" w:rsidRPr="0041309F" w14:paraId="795A8183" w14:textId="77777777" w:rsidTr="00D50CA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67F7F65" w14:textId="77777777" w:rsidR="00D50ADF" w:rsidRPr="0041309F" w:rsidRDefault="00D50ADF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Objetivo</w:t>
            </w:r>
            <w:r w:rsidR="00DD6729" w:rsidRPr="0041309F">
              <w:rPr>
                <w:rFonts w:asciiTheme="majorHAnsi" w:hAnsiTheme="majorHAnsi" w:cstheme="majorHAnsi"/>
                <w:szCs w:val="20"/>
              </w:rPr>
              <w:t>(s)</w:t>
            </w:r>
            <w:r w:rsidRPr="0041309F">
              <w:rPr>
                <w:rFonts w:asciiTheme="majorHAnsi" w:hAnsiTheme="majorHAnsi" w:cstheme="majorHAnsi"/>
                <w:szCs w:val="20"/>
              </w:rPr>
              <w:t xml:space="preserve"> de aprendizaje</w:t>
            </w:r>
            <w:r w:rsidR="00DD6729" w:rsidRPr="0041309F">
              <w:rPr>
                <w:rFonts w:asciiTheme="majorHAnsi" w:hAnsiTheme="majorHAnsi" w:cstheme="majorHAnsi"/>
                <w:szCs w:val="20"/>
              </w:rPr>
              <w:t>(s)</w:t>
            </w:r>
            <w:r w:rsidR="00CB28A0" w:rsidRPr="0041309F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41309F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5969" w:type="dxa"/>
          </w:tcPr>
          <w:p w14:paraId="44472B72" w14:textId="409489AF" w:rsidR="00F746AB" w:rsidRPr="0041309F" w:rsidRDefault="008B70A6" w:rsidP="007255C6">
            <w:pPr>
              <w:ind w:left="822" w:right="113" w:hanging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OA1</w:t>
            </w:r>
            <w:r w:rsidR="00B61F60" w:rsidRPr="0041309F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0</w:t>
            </w:r>
            <w:r w:rsidR="00F746AB" w:rsidRPr="0041309F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:</w:t>
            </w:r>
            <w:r w:rsidR="007255C6">
              <w:t xml:space="preserve"> </w:t>
            </w:r>
            <w:r w:rsidR="007255C6">
              <w:tab/>
            </w:r>
            <w:r w:rsidR="00B61F60"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Investigar experimentalmente y explicar las características del sonido; por ejemplo: viaja en todas las direcciones, se absorbe o se refleja, se transmite por medio de distintos materiales, tiene tono e intensidad.</w:t>
            </w:r>
          </w:p>
        </w:tc>
      </w:tr>
      <w:tr w:rsidR="00453FFA" w:rsidRPr="0041309F" w14:paraId="0EFA8867" w14:textId="77777777" w:rsidTr="00D50CA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0277B46" w14:textId="77777777" w:rsidR="007B42EE" w:rsidRPr="0041309F" w:rsidRDefault="007B42EE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5969" w:type="dxa"/>
          </w:tcPr>
          <w:p w14:paraId="25B0E980" w14:textId="142B3F58" w:rsidR="00753AFA" w:rsidRPr="0041309F" w:rsidRDefault="00E45CAB" w:rsidP="00F746AB">
            <w:pPr>
              <w:tabs>
                <w:tab w:val="left" w:pos="1112"/>
              </w:tabs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Resumir las evidencias, obtenidas a partir de sus observaciones para responder la pregunta inicial.</w:t>
            </w:r>
          </w:p>
        </w:tc>
      </w:tr>
      <w:tr w:rsidR="00453FFA" w:rsidRPr="0041309F" w14:paraId="113D2257" w14:textId="77777777" w:rsidTr="00D50CA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C4F9409" w14:textId="77777777" w:rsidR="007B42EE" w:rsidRPr="0041309F" w:rsidRDefault="007B42EE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Contenido (curricular):</w:t>
            </w:r>
          </w:p>
        </w:tc>
        <w:tc>
          <w:tcPr>
            <w:tcW w:w="5969" w:type="dxa"/>
          </w:tcPr>
          <w:p w14:paraId="53EEF516" w14:textId="15EFA2E8" w:rsidR="007B42EE" w:rsidRPr="0041309F" w:rsidRDefault="00E45CAB" w:rsidP="00F746A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El sonido</w:t>
            </w:r>
          </w:p>
        </w:tc>
      </w:tr>
      <w:tr w:rsidR="00453FFA" w:rsidRPr="0041309F" w14:paraId="1D712A0F" w14:textId="77777777" w:rsidTr="00D50CA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15B12CF" w14:textId="77777777" w:rsidR="00D50ADF" w:rsidRPr="0041309F" w:rsidRDefault="00D50ADF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5969" w:type="dxa"/>
          </w:tcPr>
          <w:p w14:paraId="2B920FB4" w14:textId="144E3284" w:rsidR="00610A74" w:rsidRPr="0041309F" w:rsidRDefault="00E45CAB" w:rsidP="00F746A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Analizar</w:t>
            </w:r>
          </w:p>
        </w:tc>
      </w:tr>
      <w:tr w:rsidR="0041309F" w:rsidRPr="0041309F" w14:paraId="36CCE683" w14:textId="77777777" w:rsidTr="00D50CA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96747BC" w14:textId="77777777" w:rsidR="006C3D32" w:rsidRPr="0041309F" w:rsidRDefault="00480FF5" w:rsidP="00F746A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41309F">
              <w:rPr>
                <w:rFonts w:asciiTheme="majorHAnsi" w:hAnsiTheme="majorHAnsi" w:cstheme="majorHAnsi"/>
                <w:szCs w:val="20"/>
              </w:rPr>
              <w:t>Indicador/d</w:t>
            </w:r>
            <w:r w:rsidR="006C3D32" w:rsidRPr="0041309F">
              <w:rPr>
                <w:rFonts w:asciiTheme="majorHAnsi" w:hAnsiTheme="majorHAnsi" w:cstheme="majorHAnsi"/>
                <w:szCs w:val="20"/>
              </w:rPr>
              <w:t>escrip</w:t>
            </w:r>
            <w:r w:rsidR="00197156" w:rsidRPr="0041309F">
              <w:rPr>
                <w:rFonts w:asciiTheme="majorHAnsi" w:hAnsiTheme="majorHAnsi" w:cstheme="majorHAnsi"/>
                <w:szCs w:val="20"/>
              </w:rPr>
              <w:t>tor</w:t>
            </w:r>
            <w:r w:rsidR="006C3D32" w:rsidRPr="0041309F">
              <w:rPr>
                <w:rFonts w:asciiTheme="majorHAnsi" w:hAnsiTheme="majorHAnsi" w:cstheme="majorHAnsi"/>
                <w:szCs w:val="20"/>
              </w:rPr>
              <w:t xml:space="preserve">: </w:t>
            </w:r>
          </w:p>
        </w:tc>
        <w:tc>
          <w:tcPr>
            <w:tcW w:w="5969" w:type="dxa"/>
          </w:tcPr>
          <w:p w14:paraId="2A37B94F" w14:textId="1F1081B4" w:rsidR="006C3D32" w:rsidRPr="0041309F" w:rsidRDefault="00E45CAB" w:rsidP="00F746A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Evalúan los cambios a realiz</w:t>
            </w:r>
            <w:r w:rsidR="002D1DDC"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ar para lograr que un sonido se </w:t>
            </w: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escu</w:t>
            </w:r>
            <w:r w:rsidR="00536D9B"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</w:t>
            </w: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ha más o menos intenso.</w:t>
            </w:r>
          </w:p>
        </w:tc>
      </w:tr>
    </w:tbl>
    <w:p w14:paraId="69E7A124" w14:textId="77777777" w:rsidR="00D50CA2" w:rsidRDefault="00D50CA2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31B6FE08" w14:textId="581D87AB" w:rsidR="00D047C8" w:rsidRPr="00115627" w:rsidRDefault="00E82B7E" w:rsidP="00115627">
      <w:pPr>
        <w:pStyle w:val="Numeros"/>
      </w:pPr>
      <w:r w:rsidRPr="00945EFD">
        <w:lastRenderedPageBreak/>
        <w:t>Nombre</w:t>
      </w:r>
    </w:p>
    <w:p w14:paraId="1EF58AA4" w14:textId="73F9F2B9" w:rsidR="00115627" w:rsidRPr="00115627" w:rsidRDefault="00B835E5" w:rsidP="00115627">
      <w:pPr>
        <w:pStyle w:val="Contenido"/>
      </w:pPr>
      <w:r w:rsidRPr="00453FFA">
        <w:t>L</w:t>
      </w:r>
      <w:r w:rsidR="00D047C8" w:rsidRPr="00453FFA">
        <w:t>a intensidad del sonido</w:t>
      </w:r>
    </w:p>
    <w:p w14:paraId="2557C8CC" w14:textId="77777777" w:rsidR="00405B9C" w:rsidRPr="00453FFA" w:rsidRDefault="00405B9C" w:rsidP="00405B9C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002F3A6D" w14:textId="1DE3D1B2" w:rsidR="009F3DA5" w:rsidRPr="00115627" w:rsidRDefault="009F3DA5" w:rsidP="009F3DA5">
      <w:pPr>
        <w:pStyle w:val="Numeros"/>
      </w:pPr>
      <w:r w:rsidRPr="00453FFA">
        <w:t>S</w:t>
      </w:r>
      <w:r w:rsidR="00D047C8" w:rsidRPr="00453FFA">
        <w:t>íntesis de la actividad</w:t>
      </w:r>
      <w:r w:rsidRPr="00453FFA">
        <w:t xml:space="preserve"> </w:t>
      </w:r>
    </w:p>
    <w:p w14:paraId="41E3802D" w14:textId="3036CAB8" w:rsidR="00405B9C" w:rsidRPr="00453FFA" w:rsidRDefault="00405B9C" w:rsidP="00115627">
      <w:pPr>
        <w:pStyle w:val="Contenido"/>
      </w:pPr>
      <w:r w:rsidRPr="00453FFA">
        <w:t>A partir de</w:t>
      </w:r>
      <w:r w:rsidR="002D1DDC" w:rsidRPr="00453FFA">
        <w:t xml:space="preserve"> </w:t>
      </w:r>
      <w:r w:rsidRPr="00453FFA">
        <w:t>situaci</w:t>
      </w:r>
      <w:r w:rsidR="00A74B96" w:rsidRPr="00453FFA">
        <w:t>ones de la vida cotidiana, los</w:t>
      </w:r>
      <w:r w:rsidR="00D047C8" w:rsidRPr="00453FFA">
        <w:t xml:space="preserve"> </w:t>
      </w:r>
      <w:r w:rsidR="00A74B96" w:rsidRPr="00453FFA">
        <w:t>estudiantes selecciona</w:t>
      </w:r>
      <w:r w:rsidR="00D047C8" w:rsidRPr="00453FFA">
        <w:t>n</w:t>
      </w:r>
      <w:r w:rsidR="00A74B96" w:rsidRPr="00453FFA">
        <w:t xml:space="preserve"> las acciones que deben realizar para cumplir con el objetivo</w:t>
      </w:r>
      <w:r w:rsidR="00D047C8" w:rsidRPr="00453FFA">
        <w:t xml:space="preserve"> de</w:t>
      </w:r>
      <w:r w:rsidR="00A74B96" w:rsidRPr="00453FFA">
        <w:t xml:space="preserve"> aumentar o disminuir la intensidad del sonido</w:t>
      </w:r>
      <w:r w:rsidRPr="00453FFA">
        <w:t xml:space="preserve">. </w:t>
      </w:r>
    </w:p>
    <w:p w14:paraId="635E42AD" w14:textId="77777777" w:rsidR="00A74B96" w:rsidRPr="00453FFA" w:rsidRDefault="00A74B96" w:rsidP="00405B9C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491FA1DF" w14:textId="7766C938" w:rsidR="00EE79AF" w:rsidRPr="007255C6" w:rsidRDefault="009F3DA5" w:rsidP="007255C6">
      <w:pPr>
        <w:pStyle w:val="Numeros"/>
      </w:pPr>
      <w:r w:rsidRPr="00453FFA">
        <w:t>P</w:t>
      </w:r>
      <w:r w:rsidR="00D047C8" w:rsidRPr="00453FFA">
        <w:t>lanificación de la actividad</w:t>
      </w:r>
    </w:p>
    <w:p w14:paraId="6D12DB63" w14:textId="77777777" w:rsidR="00115627" w:rsidRPr="00370298" w:rsidRDefault="00115627" w:rsidP="00115627">
      <w:pPr>
        <w:pStyle w:val="Circulo"/>
        <w:rPr>
          <w:rFonts w:eastAsia="Calibri"/>
        </w:rPr>
      </w:pPr>
      <w:bookmarkStart w:id="1" w:name="_Hlk18966572"/>
      <w:r w:rsidRPr="007F7D10">
        <w:t xml:space="preserve">Objetivo: </w:t>
      </w:r>
    </w:p>
    <w:bookmarkEnd w:id="1"/>
    <w:p w14:paraId="56DA73A3" w14:textId="47F06C9C" w:rsidR="00252834" w:rsidRPr="00115627" w:rsidRDefault="002D1DDC" w:rsidP="00115627">
      <w:pPr>
        <w:pStyle w:val="Contenido"/>
      </w:pPr>
      <w:r w:rsidRPr="00115627">
        <w:t xml:space="preserve">Analizar </w:t>
      </w:r>
      <w:r w:rsidR="00D047C8" w:rsidRPr="00115627">
        <w:t xml:space="preserve">una </w:t>
      </w:r>
      <w:r w:rsidRPr="00115627">
        <w:t>situación de la vida cotidiana</w:t>
      </w:r>
      <w:r w:rsidR="00CA2E42" w:rsidRPr="00115627">
        <w:t xml:space="preserve"> para identificar la medida más adecuada para manejar la </w:t>
      </w:r>
      <w:r w:rsidRPr="00115627">
        <w:t>intensidad del sonido</w:t>
      </w:r>
      <w:r w:rsidR="00405B9C" w:rsidRPr="00115627">
        <w:t>.</w:t>
      </w:r>
    </w:p>
    <w:p w14:paraId="5D4CBA45" w14:textId="77777777" w:rsidR="00115627" w:rsidRPr="00115627" w:rsidRDefault="00405B9C" w:rsidP="00115627">
      <w:pPr>
        <w:pStyle w:val="Circulo"/>
      </w:pPr>
      <w:r w:rsidRPr="00115627">
        <w:t>Tiempo:</w:t>
      </w:r>
      <w:r w:rsidR="00252834" w:rsidRPr="00115627">
        <w:t xml:space="preserve"> </w:t>
      </w:r>
    </w:p>
    <w:p w14:paraId="544066B9" w14:textId="7B7AB76D" w:rsidR="00D047C8" w:rsidRPr="00115627" w:rsidRDefault="00405B9C" w:rsidP="00115627">
      <w:pPr>
        <w:pStyle w:val="Contenido"/>
      </w:pPr>
      <w:r w:rsidRPr="00115627">
        <w:t>90 minutos.</w:t>
      </w:r>
    </w:p>
    <w:p w14:paraId="12FA3AB9" w14:textId="77777777" w:rsidR="00E0632C" w:rsidRPr="00453FFA" w:rsidRDefault="00405B9C" w:rsidP="00115627">
      <w:pPr>
        <w:pStyle w:val="Circulo"/>
      </w:pPr>
      <w:r w:rsidRPr="00453FFA">
        <w:t>Materiales:</w:t>
      </w:r>
    </w:p>
    <w:p w14:paraId="2F213A4D" w14:textId="5A72839B" w:rsidR="00E0632C" w:rsidRPr="00115627" w:rsidRDefault="00D047C8" w:rsidP="00115627">
      <w:pPr>
        <w:pStyle w:val="Prrafodelista"/>
        <w:numPr>
          <w:ilvl w:val="0"/>
          <w:numId w:val="20"/>
        </w:num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 w:rsidRPr="00115627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g</w:t>
      </w:r>
      <w:r w:rsidR="00405B9C" w:rsidRPr="00115627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uía de trabajo para cada estudiante</w:t>
      </w:r>
    </w:p>
    <w:p w14:paraId="37482EC9" w14:textId="600D6CDE" w:rsidR="00E0632C" w:rsidRPr="00115627" w:rsidRDefault="00D047C8" w:rsidP="00115627">
      <w:pPr>
        <w:pStyle w:val="Prrafodelista"/>
        <w:numPr>
          <w:ilvl w:val="0"/>
          <w:numId w:val="20"/>
        </w:numPr>
        <w:tabs>
          <w:tab w:val="left" w:pos="1276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 w:rsidRPr="00115627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l</w:t>
      </w:r>
      <w:r w:rsidR="00405B9C" w:rsidRPr="00115627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ápices grafito y goma</w:t>
      </w:r>
    </w:p>
    <w:p w14:paraId="4AABCB9C" w14:textId="3B18B964" w:rsidR="00E0632C" w:rsidRPr="00115627" w:rsidRDefault="00D047C8" w:rsidP="00115627">
      <w:pPr>
        <w:pStyle w:val="Prrafodelista"/>
        <w:numPr>
          <w:ilvl w:val="0"/>
          <w:numId w:val="20"/>
        </w:numPr>
        <w:tabs>
          <w:tab w:val="left" w:pos="1276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 w:rsidRPr="00115627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c</w:t>
      </w:r>
      <w:r w:rsidR="002D1DDC" w:rsidRPr="00115627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aja de zapatos</w:t>
      </w:r>
    </w:p>
    <w:p w14:paraId="17B95E39" w14:textId="457930B4" w:rsidR="00E0632C" w:rsidRPr="00115627" w:rsidRDefault="00D047C8" w:rsidP="00115627">
      <w:pPr>
        <w:pStyle w:val="Prrafodelista"/>
        <w:numPr>
          <w:ilvl w:val="0"/>
          <w:numId w:val="20"/>
        </w:numPr>
        <w:tabs>
          <w:tab w:val="left" w:pos="1276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 w:rsidRPr="00115627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p</w:t>
      </w:r>
      <w:r w:rsidR="002D1DDC" w:rsidRPr="00115627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apel de diario</w:t>
      </w:r>
      <w:r w:rsidR="00F05768" w:rsidRPr="00115627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, papel aluminio</w:t>
      </w:r>
    </w:p>
    <w:p w14:paraId="36F8A4D9" w14:textId="304AE261" w:rsidR="00E0632C" w:rsidRPr="007255C6" w:rsidRDefault="00D047C8" w:rsidP="007255C6">
      <w:pPr>
        <w:pStyle w:val="Prrafodelista"/>
        <w:numPr>
          <w:ilvl w:val="0"/>
          <w:numId w:val="20"/>
        </w:numPr>
        <w:tabs>
          <w:tab w:val="left" w:pos="1276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  <w:r w:rsidRPr="00115627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d</w:t>
      </w:r>
      <w:r w:rsidR="002D1DDC" w:rsidRPr="00115627">
        <w:rPr>
          <w:rFonts w:asciiTheme="majorHAnsi" w:hAnsiTheme="majorHAnsi" w:cstheme="majorHAnsi"/>
          <w:color w:val="404040" w:themeColor="text1" w:themeTint="BF"/>
          <w:sz w:val="28"/>
          <w:szCs w:val="20"/>
        </w:rPr>
        <w:t>espertador o un celular con alarma</w:t>
      </w:r>
    </w:p>
    <w:p w14:paraId="04DD43EA" w14:textId="2BA29617" w:rsidR="00E0632C" w:rsidRPr="00115627" w:rsidRDefault="00405B9C" w:rsidP="00115627">
      <w:pPr>
        <w:pStyle w:val="Circulo"/>
      </w:pPr>
      <w:r w:rsidRPr="00453FFA">
        <w:t xml:space="preserve">Inicio (15 min) </w:t>
      </w:r>
    </w:p>
    <w:p w14:paraId="151A3003" w14:textId="5DC6473F" w:rsidR="0080088C" w:rsidRPr="00115627" w:rsidRDefault="00405B9C" w:rsidP="00115627">
      <w:pPr>
        <w:pStyle w:val="Contenido"/>
      </w:pPr>
      <w:r w:rsidRPr="00453FFA">
        <w:t xml:space="preserve">Para </w:t>
      </w:r>
      <w:r w:rsidR="008C18B5" w:rsidRPr="00453FFA">
        <w:t>iniciar</w:t>
      </w:r>
      <w:r w:rsidRPr="00453FFA">
        <w:t xml:space="preserve"> la actividad, </w:t>
      </w:r>
      <w:r w:rsidR="00D047C8" w:rsidRPr="00453FFA">
        <w:t xml:space="preserve">el profesor </w:t>
      </w:r>
      <w:r w:rsidR="008B7A0D" w:rsidRPr="00453FFA">
        <w:t>pregunt</w:t>
      </w:r>
      <w:r w:rsidR="00D047C8" w:rsidRPr="00453FFA">
        <w:t>a</w:t>
      </w:r>
      <w:r w:rsidR="008B7A0D" w:rsidRPr="00453FFA">
        <w:t xml:space="preserve"> a sus estudiantes cuáles </w:t>
      </w:r>
      <w:r w:rsidR="00D047C8" w:rsidRPr="00453FFA">
        <w:t>son</w:t>
      </w:r>
      <w:r w:rsidR="008B7A0D" w:rsidRPr="00453FFA">
        <w:t xml:space="preserve"> las propiedades del sonido</w:t>
      </w:r>
      <w:r w:rsidR="001E62CC" w:rsidRPr="00453FFA">
        <w:t xml:space="preserve"> y </w:t>
      </w:r>
      <w:r w:rsidR="00D047C8" w:rsidRPr="00453FFA">
        <w:t xml:space="preserve">les pide </w:t>
      </w:r>
      <w:r w:rsidR="001E62CC" w:rsidRPr="00453FFA">
        <w:t xml:space="preserve">que nombren </w:t>
      </w:r>
      <w:r w:rsidR="0080088C" w:rsidRPr="00453FFA">
        <w:t>ejemplos de sonidos más o menos intensos</w:t>
      </w:r>
      <w:r w:rsidRPr="00453FFA">
        <w:t>.</w:t>
      </w:r>
    </w:p>
    <w:p w14:paraId="3E9C3EF8" w14:textId="27C2E904" w:rsidR="003B599C" w:rsidRPr="00115627" w:rsidRDefault="00405B9C" w:rsidP="00115627">
      <w:pPr>
        <w:pStyle w:val="Circulo"/>
      </w:pPr>
      <w:r w:rsidRPr="00453FFA">
        <w:t>Desarrollo (60 min)</w:t>
      </w:r>
    </w:p>
    <w:p w14:paraId="566FE020" w14:textId="7AEEC0BD" w:rsidR="008B7A0D" w:rsidRPr="00453FFA" w:rsidRDefault="00D047C8" w:rsidP="00115627">
      <w:pPr>
        <w:pStyle w:val="Contenido"/>
      </w:pPr>
      <w:bookmarkStart w:id="2" w:name="_Hlk522270886"/>
      <w:r w:rsidRPr="00453FFA">
        <w:t xml:space="preserve">Luego, </w:t>
      </w:r>
      <w:r w:rsidR="00A73D33" w:rsidRPr="00453FFA">
        <w:t xml:space="preserve"> entrega la guía</w:t>
      </w:r>
      <w:r w:rsidRPr="00453FFA">
        <w:t xml:space="preserve"> a los estudiantes. La leen en conjunto</w:t>
      </w:r>
      <w:r w:rsidR="00A73D33" w:rsidRPr="00453FFA">
        <w:t xml:space="preserve"> </w:t>
      </w:r>
      <w:r w:rsidRPr="00453FFA">
        <w:t xml:space="preserve">y les </w:t>
      </w:r>
      <w:r w:rsidR="002502A8" w:rsidRPr="00453FFA">
        <w:t>coment</w:t>
      </w:r>
      <w:r w:rsidRPr="00453FFA">
        <w:t>a</w:t>
      </w:r>
      <w:r w:rsidR="002502A8" w:rsidRPr="00453FFA">
        <w:t xml:space="preserve"> que trabajarán en una situación experimental relacionada con la intensidad del sonido</w:t>
      </w:r>
      <w:r w:rsidRPr="00453FFA">
        <w:t>. Les</w:t>
      </w:r>
      <w:r w:rsidR="00A73D33" w:rsidRPr="00453FFA">
        <w:t xml:space="preserve"> preg</w:t>
      </w:r>
      <w:r w:rsidRPr="00453FFA">
        <w:t>u</w:t>
      </w:r>
      <w:r w:rsidR="00A73D33" w:rsidRPr="00453FFA">
        <w:t>nt</w:t>
      </w:r>
      <w:r w:rsidRPr="00453FFA">
        <w:t>a</w:t>
      </w:r>
      <w:r w:rsidR="00A73D33" w:rsidRPr="00453FFA">
        <w:t xml:space="preserve"> si tienen alguna duda sobre la actividad</w:t>
      </w:r>
      <w:r w:rsidRPr="00453FFA">
        <w:t xml:space="preserve"> y les explica</w:t>
      </w:r>
      <w:r w:rsidR="00AB2529" w:rsidRPr="00453FFA">
        <w:t xml:space="preserve"> que serán evaluados </w:t>
      </w:r>
      <w:r w:rsidRPr="00453FFA">
        <w:t xml:space="preserve">por cada </w:t>
      </w:r>
      <w:r w:rsidR="00AB2529" w:rsidRPr="00453FFA">
        <w:t>pregunta</w:t>
      </w:r>
      <w:r w:rsidRPr="00453FFA">
        <w:t>. Luego les informa</w:t>
      </w:r>
      <w:r w:rsidR="00AB2529" w:rsidRPr="00453FFA">
        <w:t xml:space="preserve"> que para la </w:t>
      </w:r>
      <w:r w:rsidR="008C18B5" w:rsidRPr="00453FFA">
        <w:t xml:space="preserve">parte final se considerará como correcta la justificación que incluya </w:t>
      </w:r>
      <w:r w:rsidRPr="00453FFA">
        <w:t xml:space="preserve">la razón </w:t>
      </w:r>
      <w:r w:rsidR="008C18B5" w:rsidRPr="00453FFA">
        <w:t xml:space="preserve">de </w:t>
      </w:r>
      <w:r w:rsidRPr="00453FFA">
        <w:t>su</w:t>
      </w:r>
      <w:r w:rsidR="008C18B5" w:rsidRPr="00453FFA">
        <w:t xml:space="preserve"> elección. </w:t>
      </w:r>
      <w:r w:rsidR="002502A8" w:rsidRPr="00453FFA">
        <w:t>Durante el desarrollo</w:t>
      </w:r>
      <w:r w:rsidR="008B7A0D" w:rsidRPr="00453FFA">
        <w:t xml:space="preserve"> de la guía, monitore</w:t>
      </w:r>
      <w:r w:rsidRPr="00453FFA">
        <w:t>a</w:t>
      </w:r>
      <w:r w:rsidR="008B7A0D" w:rsidRPr="00453FFA">
        <w:t xml:space="preserve"> el trabajo de los estudiantes</w:t>
      </w:r>
      <w:r w:rsidRPr="00453FFA">
        <w:t xml:space="preserve"> y</w:t>
      </w:r>
      <w:r w:rsidR="008B7A0D" w:rsidRPr="00453FFA">
        <w:t xml:space="preserve"> aclara</w:t>
      </w:r>
      <w:r w:rsidRPr="00453FFA">
        <w:t xml:space="preserve"> sus</w:t>
      </w:r>
      <w:r w:rsidR="008B7A0D" w:rsidRPr="00453FFA">
        <w:t xml:space="preserve"> dudas sobre </w:t>
      </w:r>
      <w:r w:rsidRPr="00453FFA">
        <w:t>la actividad</w:t>
      </w:r>
      <w:r w:rsidR="00922093" w:rsidRPr="00453FFA">
        <w:t xml:space="preserve"> (</w:t>
      </w:r>
      <w:r w:rsidRPr="00453FFA">
        <w:t>A</w:t>
      </w:r>
      <w:r w:rsidR="00421B74" w:rsidRPr="00453FFA">
        <w:t xml:space="preserve">nexo </w:t>
      </w:r>
      <w:r w:rsidR="00922093" w:rsidRPr="00453FFA">
        <w:t>1)</w:t>
      </w:r>
      <w:r w:rsidR="008B7A0D" w:rsidRPr="00453FFA">
        <w:t xml:space="preserve">. </w:t>
      </w:r>
    </w:p>
    <w:p w14:paraId="3F47E3D4" w14:textId="77777777" w:rsidR="00421B74" w:rsidRPr="00453FFA" w:rsidRDefault="00421B74" w:rsidP="00421B74">
      <w:pPr>
        <w:pStyle w:val="Prrafodelista"/>
        <w:spacing w:after="0" w:line="240" w:lineRule="auto"/>
        <w:ind w:left="510" w:firstLine="198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7BF48222" w14:textId="17A96F9C" w:rsidR="00405B9C" w:rsidRPr="00115627" w:rsidRDefault="008B7A0D" w:rsidP="00115627">
      <w:pPr>
        <w:pStyle w:val="Contenido"/>
      </w:pPr>
      <w:r w:rsidRPr="00453FFA">
        <w:lastRenderedPageBreak/>
        <w:t xml:space="preserve">Una vez terminada la guía, </w:t>
      </w:r>
      <w:r w:rsidR="00810EF5" w:rsidRPr="00453FFA">
        <w:t xml:space="preserve">el profesor organiza </w:t>
      </w:r>
      <w:r w:rsidR="000423FD" w:rsidRPr="00453FFA">
        <w:t xml:space="preserve">un plenario para que </w:t>
      </w:r>
      <w:r w:rsidR="00810EF5" w:rsidRPr="00453FFA">
        <w:t>compartan</w:t>
      </w:r>
      <w:r w:rsidR="000423FD" w:rsidRPr="00453FFA">
        <w:t xml:space="preserve"> sus res</w:t>
      </w:r>
      <w:r w:rsidRPr="00453FFA">
        <w:t>puesta</w:t>
      </w:r>
      <w:r w:rsidR="000423FD" w:rsidRPr="00453FFA">
        <w:t>s</w:t>
      </w:r>
      <w:r w:rsidRPr="00453FFA">
        <w:t xml:space="preserve"> </w:t>
      </w:r>
      <w:r w:rsidR="00810EF5" w:rsidRPr="00453FFA">
        <w:t>sobre</w:t>
      </w:r>
      <w:r w:rsidR="000423FD" w:rsidRPr="00453FFA">
        <w:t xml:space="preserve"> las cuatro situaciones planteadas mencionando el material seleccionado y argumentando </w:t>
      </w:r>
      <w:r w:rsidR="00810EF5" w:rsidRPr="00453FFA">
        <w:t xml:space="preserve">la razón </w:t>
      </w:r>
      <w:r w:rsidR="000423FD" w:rsidRPr="00453FFA">
        <w:t xml:space="preserve">de </w:t>
      </w:r>
      <w:r w:rsidR="00810EF5" w:rsidRPr="00453FFA">
        <w:t>su</w:t>
      </w:r>
      <w:r w:rsidR="000423FD" w:rsidRPr="00453FFA">
        <w:t xml:space="preserve"> elección</w:t>
      </w:r>
      <w:r w:rsidRPr="00453FFA">
        <w:t>.</w:t>
      </w:r>
      <w:bookmarkEnd w:id="2"/>
    </w:p>
    <w:p w14:paraId="79C3F24B" w14:textId="0F3FBA5B" w:rsidR="00421B74" w:rsidRPr="00115627" w:rsidRDefault="00405B9C" w:rsidP="00115627">
      <w:pPr>
        <w:pStyle w:val="Circulo"/>
      </w:pPr>
      <w:r w:rsidRPr="00453FFA">
        <w:t>Cierre (15 min)</w:t>
      </w:r>
    </w:p>
    <w:p w14:paraId="1216F9D8" w14:textId="56FDB3B3" w:rsidR="00405B9C" w:rsidRDefault="00810EF5" w:rsidP="00115627">
      <w:pPr>
        <w:pStyle w:val="Contenido"/>
      </w:pPr>
      <w:r w:rsidRPr="00453FFA">
        <w:t>El docente y los estudiantes r</w:t>
      </w:r>
      <w:r w:rsidR="00405B9C" w:rsidRPr="00453FFA">
        <w:t>ecuerd</w:t>
      </w:r>
      <w:r w:rsidRPr="00453FFA">
        <w:t>a</w:t>
      </w:r>
      <w:r w:rsidR="00405B9C" w:rsidRPr="00453FFA">
        <w:t xml:space="preserve">n </w:t>
      </w:r>
      <w:r w:rsidRPr="00453FFA">
        <w:t xml:space="preserve">en conjunto </w:t>
      </w:r>
      <w:r w:rsidR="000423FD" w:rsidRPr="00453FFA">
        <w:t>los materiales más idóneos para aumentar o disminuir la intensidad del sonido</w:t>
      </w:r>
      <w:r w:rsidRPr="00453FFA">
        <w:t>,</w:t>
      </w:r>
      <w:r w:rsidR="000423FD" w:rsidRPr="00453FFA">
        <w:t xml:space="preserve"> y </w:t>
      </w:r>
      <w:r w:rsidRPr="00453FFA">
        <w:t>sus</w:t>
      </w:r>
      <w:r w:rsidR="000423FD" w:rsidRPr="00453FFA">
        <w:t xml:space="preserve"> características</w:t>
      </w:r>
      <w:r w:rsidRPr="00453FFA">
        <w:t>. Finalmente, el profesor</w:t>
      </w:r>
      <w:r w:rsidR="00405B9C" w:rsidRPr="00453FFA">
        <w:t xml:space="preserve"> invite a sus estudiantes a evaluar su trabajo realizado en</w:t>
      </w:r>
      <w:r w:rsidR="002D1DDC" w:rsidRPr="00453FFA">
        <w:t xml:space="preserve"> clases marca</w:t>
      </w:r>
      <w:r w:rsidRPr="00453FFA">
        <w:t>n</w:t>
      </w:r>
      <w:r w:rsidR="002D1DDC" w:rsidRPr="00453FFA">
        <w:t>do</w:t>
      </w:r>
      <w:r w:rsidR="00405B9C" w:rsidRPr="00453FFA">
        <w:t xml:space="preserve"> </w:t>
      </w:r>
      <w:r w:rsidRPr="00453FFA">
        <w:t>con</w:t>
      </w:r>
      <w:r w:rsidR="00405B9C" w:rsidRPr="00453FFA">
        <w:t xml:space="preserve"> caritas según el cumplimiento del objetivo (</w:t>
      </w:r>
      <w:r w:rsidRPr="00453FFA">
        <w:t>A</w:t>
      </w:r>
      <w:r w:rsidR="004D4BC7" w:rsidRPr="00453FFA">
        <w:t xml:space="preserve">nexo </w:t>
      </w:r>
      <w:r w:rsidR="00405B9C" w:rsidRPr="00453FFA">
        <w:t>2).</w:t>
      </w:r>
    </w:p>
    <w:p w14:paraId="5DE3AF38" w14:textId="77777777" w:rsidR="00D50CA2" w:rsidRPr="00453FFA" w:rsidRDefault="00D50CA2" w:rsidP="00AA010F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6F67020B" w14:textId="77777777" w:rsidR="00115627" w:rsidRDefault="00115627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167B9004" w14:textId="4FE06A9E" w:rsidR="00405B9C" w:rsidRPr="00453FFA" w:rsidRDefault="009F3DA5" w:rsidP="00D50CA2">
      <w:pPr>
        <w:pStyle w:val="Numeros"/>
      </w:pPr>
      <w:r w:rsidRPr="00453FFA">
        <w:lastRenderedPageBreak/>
        <w:t>P</w:t>
      </w:r>
      <w:r w:rsidR="00810EF5" w:rsidRPr="00453FFA">
        <w:t>autas, rúbricas u otros instrumentos para la evaluación</w:t>
      </w:r>
    </w:p>
    <w:p w14:paraId="091218A9" w14:textId="77777777" w:rsidR="00405B9C" w:rsidRPr="00453FFA" w:rsidRDefault="00405B9C" w:rsidP="006D712E">
      <w:pP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7D98A61C" w14:textId="43DB60D4" w:rsidR="00040404" w:rsidRPr="007255C6" w:rsidRDefault="00115627" w:rsidP="007255C6">
      <w:pPr>
        <w:pStyle w:val="FICHA"/>
      </w:pPr>
      <w:r w:rsidRPr="00453FFA">
        <w:t>TABLA DE RESULTADOS</w:t>
      </w:r>
    </w:p>
    <w:p w14:paraId="7240A2DD" w14:textId="772E1810" w:rsidR="00040404" w:rsidRPr="00453FFA" w:rsidRDefault="006D712E" w:rsidP="00115627">
      <w:pPr>
        <w:pStyle w:val="Contenido"/>
      </w:pPr>
      <w:r w:rsidRPr="00453FFA">
        <w:t>Registr</w:t>
      </w:r>
      <w:r w:rsidR="00810EF5" w:rsidRPr="00453FFA">
        <w:t>a</w:t>
      </w:r>
      <w:r w:rsidRPr="00453FFA">
        <w:t xml:space="preserve"> en la tabla de resultados</w:t>
      </w:r>
      <w:r w:rsidR="00810EF5" w:rsidRPr="00453FFA">
        <w:t>:</w:t>
      </w:r>
    </w:p>
    <w:p w14:paraId="0C45D401" w14:textId="77777777" w:rsidR="007748D0" w:rsidRPr="00453FFA" w:rsidRDefault="007748D0" w:rsidP="007748D0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tbl>
      <w:tblPr>
        <w:tblStyle w:val="Tablaconcuadrcula"/>
        <w:tblpPr w:leftFromText="141" w:rightFromText="141" w:vertAnchor="text" w:horzAnchor="page" w:tblpX="4894" w:tblpY="-6"/>
        <w:tblW w:w="0" w:type="auto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1276"/>
        <w:gridCol w:w="2268"/>
      </w:tblGrid>
      <w:tr w:rsidR="00453FFA" w:rsidRPr="0041309F" w14:paraId="3DF7A5A2" w14:textId="77777777" w:rsidTr="007255C6">
        <w:trPr>
          <w:trHeight w:val="397"/>
        </w:trPr>
        <w:tc>
          <w:tcPr>
            <w:tcW w:w="1276" w:type="dxa"/>
            <w:vAlign w:val="center"/>
          </w:tcPr>
          <w:p w14:paraId="4D8F03BA" w14:textId="77777777" w:rsidR="007748D0" w:rsidRPr="0041309F" w:rsidRDefault="007748D0" w:rsidP="00087599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14:paraId="028EDE6D" w14:textId="77777777" w:rsidR="007748D0" w:rsidRPr="0041309F" w:rsidRDefault="007748D0" w:rsidP="00D16880">
            <w:pPr>
              <w:pStyle w:val="Prrafodelista"/>
              <w:ind w:left="284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Intensidad baja</w:t>
            </w:r>
          </w:p>
        </w:tc>
      </w:tr>
      <w:tr w:rsidR="00453FFA" w:rsidRPr="0041309F" w14:paraId="21567DB9" w14:textId="77777777" w:rsidTr="007255C6">
        <w:trPr>
          <w:trHeight w:val="397"/>
        </w:trPr>
        <w:tc>
          <w:tcPr>
            <w:tcW w:w="1276" w:type="dxa"/>
            <w:vAlign w:val="center"/>
          </w:tcPr>
          <w:p w14:paraId="609A0DDF" w14:textId="77777777" w:rsidR="007748D0" w:rsidRPr="0041309F" w:rsidRDefault="007748D0" w:rsidP="00087599">
            <w:pPr>
              <w:pStyle w:val="Prrafodelista"/>
              <w:ind w:left="0" w:firstLine="34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t>+++</w:t>
            </w:r>
          </w:p>
        </w:tc>
        <w:tc>
          <w:tcPr>
            <w:tcW w:w="2268" w:type="dxa"/>
            <w:vAlign w:val="center"/>
          </w:tcPr>
          <w:p w14:paraId="11130293" w14:textId="77777777" w:rsidR="007748D0" w:rsidRPr="0041309F" w:rsidRDefault="007748D0" w:rsidP="00087599">
            <w:pPr>
              <w:pStyle w:val="Prrafodelista"/>
              <w:ind w:left="284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Intensidad media</w:t>
            </w:r>
          </w:p>
        </w:tc>
      </w:tr>
      <w:tr w:rsidR="00453FFA" w:rsidRPr="0041309F" w14:paraId="6ECD43EB" w14:textId="77777777" w:rsidTr="007255C6">
        <w:trPr>
          <w:trHeight w:val="397"/>
        </w:trPr>
        <w:tc>
          <w:tcPr>
            <w:tcW w:w="1276" w:type="dxa"/>
            <w:vAlign w:val="center"/>
          </w:tcPr>
          <w:p w14:paraId="0E21DE27" w14:textId="77777777" w:rsidR="007748D0" w:rsidRPr="0041309F" w:rsidRDefault="007748D0" w:rsidP="00087599">
            <w:pPr>
              <w:pStyle w:val="Prrafodelista"/>
              <w:ind w:left="284" w:hanging="250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t>+++++</w:t>
            </w:r>
          </w:p>
        </w:tc>
        <w:tc>
          <w:tcPr>
            <w:tcW w:w="2268" w:type="dxa"/>
            <w:vAlign w:val="center"/>
          </w:tcPr>
          <w:p w14:paraId="44543DA2" w14:textId="77777777" w:rsidR="007748D0" w:rsidRPr="0041309F" w:rsidRDefault="007748D0" w:rsidP="00D16880">
            <w:pPr>
              <w:pStyle w:val="Prrafodelista"/>
              <w:ind w:left="284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Intensidad alta</w:t>
            </w:r>
          </w:p>
        </w:tc>
      </w:tr>
    </w:tbl>
    <w:p w14:paraId="15769E53" w14:textId="164BBA8E" w:rsidR="006D712E" w:rsidRPr="00453FFA" w:rsidRDefault="006D712E" w:rsidP="00D16880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  <w:r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 xml:space="preserve">Simbología:   </w:t>
      </w:r>
    </w:p>
    <w:p w14:paraId="002EFDCE" w14:textId="775F5A59" w:rsidR="006D712E" w:rsidRPr="00453FFA" w:rsidRDefault="006D712E" w:rsidP="006D712E">
      <w:pPr>
        <w:pStyle w:val="Prrafodelista"/>
        <w:spacing w:after="0" w:line="240" w:lineRule="auto"/>
        <w:ind w:left="284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2019F5E1" w14:textId="1EFA81CC" w:rsidR="007748D0" w:rsidRPr="00453FFA" w:rsidRDefault="007748D0" w:rsidP="006D712E">
      <w:pPr>
        <w:pStyle w:val="Prrafodelista"/>
        <w:spacing w:after="0" w:line="240" w:lineRule="auto"/>
        <w:ind w:left="284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10CB8B13" w14:textId="4C61A40E" w:rsidR="007748D0" w:rsidRPr="00453FFA" w:rsidRDefault="007748D0" w:rsidP="002F066A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58DF96CF" w14:textId="0096C4C9" w:rsidR="00710FA4" w:rsidRPr="00453FFA" w:rsidRDefault="00710FA4" w:rsidP="002F066A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33080573" w14:textId="34FB46D5" w:rsidR="002A3811" w:rsidRPr="00453FFA" w:rsidRDefault="002A3811" w:rsidP="002F066A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26D92848" w14:textId="77777777" w:rsidR="001C3573" w:rsidRPr="00453FFA" w:rsidRDefault="001C3573" w:rsidP="002F066A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3239"/>
        <w:gridCol w:w="2721"/>
        <w:gridCol w:w="2721"/>
      </w:tblGrid>
      <w:tr w:rsidR="00453FFA" w:rsidRPr="0041309F" w14:paraId="70B784D3" w14:textId="77777777" w:rsidTr="007255C6">
        <w:trPr>
          <w:trHeight w:val="680"/>
          <w:jc w:val="center"/>
        </w:trPr>
        <w:tc>
          <w:tcPr>
            <w:tcW w:w="3239" w:type="dxa"/>
            <w:shd w:val="clear" w:color="auto" w:fill="00AC73"/>
            <w:vAlign w:val="center"/>
          </w:tcPr>
          <w:p w14:paraId="25CB6968" w14:textId="2A1AD0B1" w:rsidR="006D712E" w:rsidRPr="00115627" w:rsidRDefault="00115627" w:rsidP="006A751B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15627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MUESTRAS </w:t>
            </w:r>
          </w:p>
        </w:tc>
        <w:tc>
          <w:tcPr>
            <w:tcW w:w="2721" w:type="dxa"/>
            <w:shd w:val="clear" w:color="auto" w:fill="00AC73"/>
            <w:vAlign w:val="center"/>
          </w:tcPr>
          <w:p w14:paraId="07977CA6" w14:textId="59FE551B" w:rsidR="006D712E" w:rsidRPr="00115627" w:rsidRDefault="00115627" w:rsidP="006A751B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15627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¿CÓMO SE ESCUCHÓ EL SONIDO?</w:t>
            </w:r>
          </w:p>
        </w:tc>
        <w:tc>
          <w:tcPr>
            <w:tcW w:w="2721" w:type="dxa"/>
            <w:shd w:val="clear" w:color="auto" w:fill="00AC73"/>
            <w:vAlign w:val="center"/>
          </w:tcPr>
          <w:p w14:paraId="5995A134" w14:textId="4A3745CC" w:rsidR="006D712E" w:rsidRPr="00115627" w:rsidRDefault="00115627" w:rsidP="006A751B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15627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INTENSIDAD DEL SONIDO </w:t>
            </w:r>
          </w:p>
          <w:p w14:paraId="5C562ADF" w14:textId="7929B3B7" w:rsidR="006D712E" w:rsidRPr="00115627" w:rsidRDefault="00115627" w:rsidP="006A751B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15627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(USO DE SÍMBOLOS)</w:t>
            </w:r>
          </w:p>
        </w:tc>
      </w:tr>
      <w:tr w:rsidR="00453FFA" w:rsidRPr="0041309F" w14:paraId="70FACF99" w14:textId="77777777" w:rsidTr="007255C6">
        <w:trPr>
          <w:trHeight w:val="1020"/>
          <w:jc w:val="center"/>
        </w:trPr>
        <w:tc>
          <w:tcPr>
            <w:tcW w:w="3239" w:type="dxa"/>
            <w:vAlign w:val="center"/>
          </w:tcPr>
          <w:p w14:paraId="4B6F8E5C" w14:textId="77777777" w:rsidR="006D712E" w:rsidRPr="0041309F" w:rsidRDefault="006D712E" w:rsidP="006A751B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Reloj despertador + caja de zapatos tapada</w:t>
            </w:r>
          </w:p>
        </w:tc>
        <w:tc>
          <w:tcPr>
            <w:tcW w:w="2721" w:type="dxa"/>
            <w:vAlign w:val="center"/>
          </w:tcPr>
          <w:p w14:paraId="11B53511" w14:textId="08CA16F4" w:rsidR="006D712E" w:rsidRPr="0041309F" w:rsidRDefault="006D712E" w:rsidP="006A751B">
            <w:pPr>
              <w:jc w:val="center"/>
              <w:rPr>
                <w:rFonts w:asciiTheme="majorHAnsi" w:hAnsiTheme="majorHAnsi" w:cstheme="majorHAnsi"/>
                <w:bCs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Cs/>
                <w:color w:val="404040" w:themeColor="text1" w:themeTint="BF"/>
                <w:sz w:val="24"/>
                <w:szCs w:val="24"/>
              </w:rPr>
              <w:t xml:space="preserve">Fuerte </w:t>
            </w:r>
          </w:p>
        </w:tc>
        <w:tc>
          <w:tcPr>
            <w:tcW w:w="2721" w:type="dxa"/>
            <w:vAlign w:val="center"/>
          </w:tcPr>
          <w:p w14:paraId="6FC19840" w14:textId="6630B16D" w:rsidR="006D712E" w:rsidRPr="0041309F" w:rsidRDefault="006D712E" w:rsidP="006A751B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t>+++++</w:t>
            </w:r>
          </w:p>
        </w:tc>
      </w:tr>
      <w:tr w:rsidR="00453FFA" w:rsidRPr="0041309F" w14:paraId="4DE3C13B" w14:textId="77777777" w:rsidTr="007255C6">
        <w:trPr>
          <w:trHeight w:val="1020"/>
          <w:jc w:val="center"/>
        </w:trPr>
        <w:tc>
          <w:tcPr>
            <w:tcW w:w="3239" w:type="dxa"/>
            <w:vAlign w:val="center"/>
          </w:tcPr>
          <w:p w14:paraId="60FB26A1" w14:textId="77777777" w:rsidR="006D712E" w:rsidRPr="0041309F" w:rsidRDefault="006D712E" w:rsidP="006A751B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Reloj despertador + caja de zapatos tapada + diario arrugado</w:t>
            </w:r>
          </w:p>
        </w:tc>
        <w:tc>
          <w:tcPr>
            <w:tcW w:w="2721" w:type="dxa"/>
            <w:vAlign w:val="center"/>
          </w:tcPr>
          <w:p w14:paraId="1E05C6AE" w14:textId="03900C12" w:rsidR="006D712E" w:rsidRPr="0041309F" w:rsidRDefault="006D712E" w:rsidP="006A751B">
            <w:pPr>
              <w:jc w:val="center"/>
              <w:rPr>
                <w:rFonts w:asciiTheme="majorHAnsi" w:hAnsiTheme="majorHAnsi" w:cstheme="majorHAnsi"/>
                <w:bCs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Cs/>
                <w:color w:val="404040" w:themeColor="text1" w:themeTint="BF"/>
                <w:sz w:val="24"/>
                <w:szCs w:val="24"/>
              </w:rPr>
              <w:t xml:space="preserve">Débil </w:t>
            </w:r>
          </w:p>
        </w:tc>
        <w:tc>
          <w:tcPr>
            <w:tcW w:w="2721" w:type="dxa"/>
            <w:vAlign w:val="center"/>
          </w:tcPr>
          <w:p w14:paraId="5EA3D308" w14:textId="7513971C" w:rsidR="006D712E" w:rsidRPr="0041309F" w:rsidRDefault="006D712E" w:rsidP="006A751B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t>+</w:t>
            </w:r>
          </w:p>
        </w:tc>
      </w:tr>
      <w:tr w:rsidR="0041309F" w:rsidRPr="0041309F" w14:paraId="3D03550D" w14:textId="77777777" w:rsidTr="007255C6">
        <w:trPr>
          <w:trHeight w:val="1020"/>
          <w:jc w:val="center"/>
        </w:trPr>
        <w:tc>
          <w:tcPr>
            <w:tcW w:w="3239" w:type="dxa"/>
            <w:vAlign w:val="center"/>
          </w:tcPr>
          <w:p w14:paraId="3578E0C8" w14:textId="77777777" w:rsidR="006D712E" w:rsidRPr="0041309F" w:rsidRDefault="006D712E" w:rsidP="006A751B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Reloj despertador + caja de zapatos tapada + papel aluminio arrugado</w:t>
            </w:r>
          </w:p>
        </w:tc>
        <w:tc>
          <w:tcPr>
            <w:tcW w:w="2721" w:type="dxa"/>
            <w:vAlign w:val="center"/>
          </w:tcPr>
          <w:p w14:paraId="79542528" w14:textId="566E72A3" w:rsidR="006D712E" w:rsidRPr="0041309F" w:rsidRDefault="006D712E" w:rsidP="006A751B">
            <w:pPr>
              <w:jc w:val="center"/>
              <w:rPr>
                <w:rFonts w:asciiTheme="majorHAnsi" w:hAnsiTheme="majorHAnsi" w:cstheme="majorHAnsi"/>
                <w:bCs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Cs/>
                <w:color w:val="404040" w:themeColor="text1" w:themeTint="BF"/>
                <w:sz w:val="24"/>
                <w:szCs w:val="24"/>
              </w:rPr>
              <w:t>Medio</w:t>
            </w:r>
          </w:p>
        </w:tc>
        <w:tc>
          <w:tcPr>
            <w:tcW w:w="2721" w:type="dxa"/>
            <w:vAlign w:val="center"/>
          </w:tcPr>
          <w:p w14:paraId="2C225AD5" w14:textId="0B98F853" w:rsidR="006D712E" w:rsidRPr="0041309F" w:rsidRDefault="006D712E" w:rsidP="006A751B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t>+++</w:t>
            </w:r>
          </w:p>
        </w:tc>
      </w:tr>
    </w:tbl>
    <w:p w14:paraId="69ECE1B3" w14:textId="77777777" w:rsidR="006D712E" w:rsidRPr="00453FFA" w:rsidRDefault="006D712E" w:rsidP="006D712E">
      <w:pPr>
        <w:spacing w:after="0" w:line="240" w:lineRule="auto"/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val="es-ES"/>
        </w:rPr>
      </w:pPr>
    </w:p>
    <w:p w14:paraId="3F9B733C" w14:textId="0CAF3AF6" w:rsidR="006D712E" w:rsidRPr="00453FFA" w:rsidRDefault="006D712E" w:rsidP="001C3573">
      <w:pPr>
        <w:ind w:left="510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  <w:r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¿Cuál de los siguientes materiales es el más adecuado para disminuir la intensidad del sonido del reloj despertador?</w:t>
      </w:r>
    </w:p>
    <w:p w14:paraId="1BCDB7CF" w14:textId="6374117D" w:rsidR="001C3573" w:rsidRPr="00453FFA" w:rsidRDefault="001C3573" w:rsidP="006D712E">
      <w:pPr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  <w:r w:rsidRPr="00453FFA">
        <w:rPr>
          <w:rFonts w:asciiTheme="majorHAnsi" w:hAnsiTheme="majorHAnsi" w:cstheme="majorHAnsi"/>
          <w:noProof/>
          <w:color w:val="404040" w:themeColor="text1" w:themeTint="B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D9F4D52" wp14:editId="59F481A9">
                <wp:simplePos x="0" y="0"/>
                <wp:positionH relativeFrom="column">
                  <wp:posOffset>223520</wp:posOffset>
                </wp:positionH>
                <wp:positionV relativeFrom="paragraph">
                  <wp:posOffset>119268</wp:posOffset>
                </wp:positionV>
                <wp:extent cx="1457960" cy="788670"/>
                <wp:effectExtent l="0" t="0" r="27940" b="11430"/>
                <wp:wrapNone/>
                <wp:docPr id="21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78867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AED44" w14:textId="77777777" w:rsidR="006D712E" w:rsidRPr="001C3573" w:rsidRDefault="006D712E" w:rsidP="006D712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C357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Solo la caja de zapatos.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F4D52" id="Rounded Rectangle 13" o:spid="_x0000_s1026" style="position:absolute;left:0;text-align:left;margin-left:17.6pt;margin-top:9.4pt;width:114.8pt;height:62.1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UfiQIAAGUFAAAOAAAAZHJzL2Uyb0RvYy54bWysVEtPGzEQvlfqf7B8L5tNKYSIDYqCqCoh&#10;QEDF2fHayapejzt2spv++o69DyKKeqh68Xp2vnl/48urtjZsr9BXYAuen0w4U1ZCWdlNwb8/33ya&#10;ceaDsKUwYFXBD8rzq8XHD5eNm6spbMGUChk5sX7euIJvQ3DzLPNyq2rhT8ApS0oNWItAIm6yEkVD&#10;3muTTSeTs6wBLB2CVN7T3+tOyRfJv9ZKhnutvQrMFJxyC+nEdK7jmS0uxXyDwm0r2ach/iGLWlSW&#10;go6urkUQbIfVH67qSiJ40OFEQp2B1pVUqQaqJp+8qeZpK5xKtVBzvBvb5P+fW3m3f0BWlQWf5pxZ&#10;UdOMHmFnS1WyR+qesBujWP45Nqpxfk74J/eAveTpGqtuNdbxS/WwNjX3MDZXtYFJ+pmffjm/OKMZ&#10;SNKdz2Zn56n72au1Qx++KqhZvBQcYxoxh9RYsb/1gcISfsDFiMbG04OpypvKmCTgZr0yyPYiznyy&#10;ymd5zJ4Mj2AkRdMs1tRVkW7hYFTn9lFpagvlPU3hEyHV6Lb8Mfg0lpDRRFP40Sh/z8iEwajHRjOV&#10;SDoaTt4zfI02olNEsGE0rCsL+Hdj3eGHqrtaY9mhXbf9RNdQHogQCN2meCdvKprGrfDhQSCtBg2Q&#10;1j3c06ENNAWH/sbZFvDXe/8jnhhLWs4aWrWC+587gYoz880Sly/y09O4m0kglkxJwGPN+lhjd/UK&#10;aLJEV8ouXSM+mOGqEeoXehWWMSqphJUUu+Ay4CCsQvcE0Lsi1XKZYLSPToRb++RkdB4bHIn23L4I&#10;dD0lA5H5Doa1FPM3pOyw0dLCchdAV4mxscVdX/vW0y4nPvbvTnwsjuWEen0dF78BAAD//wMAUEsD&#10;BBQABgAIAAAAIQAgWVvX3gAAAAkBAAAPAAAAZHJzL2Rvd25yZXYueG1sTE9NS8NAEL0L/odlBG92&#10;0zSWErMptiiCUNEqeN1mxyS4O5vubtv03zue9DbvgzfvVcvRWXHEEHtPCqaTDARS401PrYKP98eb&#10;BYiYNBltPaGCM0ZY1pcXlS6NP9EbHrepFRxCsdQKupSGUsrYdOh0nPgBibUvH5xODEMrTdAnDndW&#10;5lk2l073xB86PeC6w+Z7e3AKXh6K1et6c0Y7TjefcRX2+6f4rNT11Xh/ByLhmP7M8Fufq0PNnXb+&#10;QCYKq2B2m7OT+QUvYD2fF3zsmChmGci6kv8X1D8AAAD//wMAUEsBAi0AFAAGAAgAAAAhALaDOJL+&#10;AAAA4QEAABMAAAAAAAAAAAAAAAAAAAAAAFtDb250ZW50X1R5cGVzXS54bWxQSwECLQAUAAYACAAA&#10;ACEAOP0h/9YAAACUAQAACwAAAAAAAAAAAAAAAAAvAQAAX3JlbHMvLnJlbHNQSwECLQAUAAYACAAA&#10;ACEApzqVH4kCAABlBQAADgAAAAAAAAAAAAAAAAAuAgAAZHJzL2Uyb0RvYy54bWxQSwECLQAUAAYA&#10;CAAAACEAIFlb194AAAAJAQAADwAAAAAAAAAAAAAAAADjBAAAZHJzL2Rvd25yZXYueG1sUEsFBgAA&#10;AAAEAAQA8wAAAO4FAAAAAA==&#10;" fillcolor="white [3201]" strokecolor="#00c181" strokeweight="1pt">
                <v:stroke joinstyle="miter"/>
                <v:textbox>
                  <w:txbxContent>
                    <w:p w14:paraId="6D2AED44" w14:textId="77777777" w:rsidR="006D712E" w:rsidRPr="001C3573" w:rsidRDefault="006D712E" w:rsidP="006D712E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C3573">
                        <w:rPr>
                          <w:rFonts w:ascii="Verdana" w:hAnsi="Verdana"/>
                          <w:sz w:val="20"/>
                          <w:szCs w:val="20"/>
                        </w:rPr>
                        <w:t>Solo la caja de zapatos.</w:t>
                      </w:r>
                    </w:p>
                  </w:txbxContent>
                </v:textbox>
              </v:roundrect>
            </w:pict>
          </mc:Fallback>
        </mc:AlternateContent>
      </w:r>
      <w:r w:rsidRPr="00453FFA">
        <w:rPr>
          <w:rFonts w:asciiTheme="majorHAnsi" w:hAnsiTheme="majorHAnsi" w:cstheme="majorHAnsi"/>
          <w:noProof/>
          <w:color w:val="404040" w:themeColor="text1" w:themeTint="B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2D8B674C" wp14:editId="141F22F7">
                <wp:simplePos x="0" y="0"/>
                <wp:positionH relativeFrom="column">
                  <wp:posOffset>3929903</wp:posOffset>
                </wp:positionH>
                <wp:positionV relativeFrom="paragraph">
                  <wp:posOffset>118745</wp:posOffset>
                </wp:positionV>
                <wp:extent cx="1729740" cy="770890"/>
                <wp:effectExtent l="0" t="0" r="22860" b="10160"/>
                <wp:wrapNone/>
                <wp:docPr id="8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77089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E05A2" w14:textId="7A61F950" w:rsidR="006D712E" w:rsidRPr="001C3573" w:rsidRDefault="00810EF5" w:rsidP="006D712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La c</w:t>
                            </w:r>
                            <w:r w:rsidR="006D712E" w:rsidRPr="001C357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aja de zapatos con papel de diario arrugado.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B674C" id="Rounded Rectangle 15" o:spid="_x0000_s1027" style="position:absolute;left:0;text-align:left;margin-left:309.45pt;margin-top:9.35pt;width:136.2pt;height:60.7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ceigIAAGsFAAAOAAAAZHJzL2Uyb0RvYy54bWysVM1u2zAMvg/YOwi6r7aDdmmDOkWQosOA&#10;oivaDj0rspQYk0WNUmJnTz9KdpygK3YYdpFJkx//yeubrjFsp9DXYEtenOWcKSuhqu265N9f7j5d&#10;cuaDsJUwYFXJ98rzm/nHD9etm6kJbMBUChkZsX7WupJvQnCzLPNyoxrhz8ApS0IN2IhALK6zCkVL&#10;1huTTfL8c9YCVg5BKu/p720v5PNkX2slwzetvQrMlJxiC+nF9K7im82vxWyNwm1qOYQh/iGKRtSW&#10;nI6mbkUQbIv1H6aaWiJ40OFMQpOB1rVUKQfKpsjfZPO8EU6lXKg43o1l8v/PrHzYPSKrq5JTo6xo&#10;qEVPsLWVqtgTFU/YtVGsuIh1ap2fkfqze8SB80TGpDuNTfxSOqxLtd2PtVVdYJJ+FtPJ1fScWiBJ&#10;Np3ml1ep+NkR7dCHLwoaFomSYwwjxpDqKnb3PpBb0j/oRY/GxteDqau72pjE4Hq1NMh2IrY8XxaX&#10;RYyegCdqxEVoFnPqs0hU2BvVm31SmqpCcU+S+zSPajRb/TjYNJY0I0ST+xFUvAcy4QAadCNMpRkd&#10;gfl7wKO3UTt5BBtGYFNbwL+Dda9/yLrPNaYdulWXRiDFF/+soNrTWCD0++KdvKupKffCh0eBtCDU&#10;R1r68I0ebaAtOQwUZxvAX+/9j/o0tyTlrKWFK7n/uRWoODNfLU30VXEexyMk5vxiOiEGTyWrU4nd&#10;NkugBhd0XpxMZNQP5kBqhOaVbsMieiWRsJJ8l1wGPDDL0B8Cui5SLRZJjbbSiXBvn52MxmOd47y9&#10;dK8C3TCZgWb6AQ7LKWZvZrPXjUgLi20AXafBPdZ16ABtdBrL4frEk3HKJ63jjZz/BgAA//8DAFBL&#10;AwQUAAYACAAAACEAQQqvZOAAAAAKAQAADwAAAGRycy9kb3ducmV2LnhtbEyPwU7DMAyG70i8Q2Qk&#10;biwtTKMrTSc2gZCQhmAgcc0a01YkTpdkW/f2mBMc7f/T78/VYnRWHDDE3pOCfJKBQGq86alV8PH+&#10;eFWAiEmT0dYTKjhhhEV9flbp0vgjveFhk1rBJRRLraBLaSiljE2HTseJH5A4+/LB6cRjaKUJ+sjl&#10;zsrrLJtJp3viC50ecNVh873ZOwUvD9Pl62p9Qjvm68+4DLvdU3xW6vJivL8DkXBMfzD86rM61Oy0&#10;9XsyUVgFs7yYM8pBcQuCgWKe34DY8mKa5SDrSv5/of4BAAD//wMAUEsBAi0AFAAGAAgAAAAhALaD&#10;OJL+AAAA4QEAABMAAAAAAAAAAAAAAAAAAAAAAFtDb250ZW50X1R5cGVzXS54bWxQSwECLQAUAAYA&#10;CAAAACEAOP0h/9YAAACUAQAACwAAAAAAAAAAAAAAAAAvAQAAX3JlbHMvLnJlbHNQSwECLQAUAAYA&#10;CAAAACEAnKOnHooCAABrBQAADgAAAAAAAAAAAAAAAAAuAgAAZHJzL2Uyb0RvYy54bWxQSwECLQAU&#10;AAYACAAAACEAQQqvZOAAAAAKAQAADwAAAAAAAAAAAAAAAADkBAAAZHJzL2Rvd25yZXYueG1sUEsF&#10;BgAAAAAEAAQA8wAAAPEFAAAAAA==&#10;" fillcolor="white [3201]" strokecolor="#00c181" strokeweight="1pt">
                <v:stroke joinstyle="miter"/>
                <v:textbox>
                  <w:txbxContent>
                    <w:p w14:paraId="35FE05A2" w14:textId="7A61F950" w:rsidR="006D712E" w:rsidRPr="001C3573" w:rsidRDefault="00810EF5" w:rsidP="006D712E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La c</w:t>
                      </w:r>
                      <w:r w:rsidR="006D712E" w:rsidRPr="001C3573">
                        <w:rPr>
                          <w:rFonts w:ascii="Verdana" w:hAnsi="Verdana"/>
                          <w:sz w:val="20"/>
                          <w:szCs w:val="20"/>
                        </w:rPr>
                        <w:t>aja de zapatos con papel de diario arrugado.</w:t>
                      </w:r>
                    </w:p>
                  </w:txbxContent>
                </v:textbox>
              </v:roundrect>
            </w:pict>
          </mc:Fallback>
        </mc:AlternateContent>
      </w:r>
      <w:r w:rsidRPr="00453FFA">
        <w:rPr>
          <w:rFonts w:asciiTheme="majorHAnsi" w:hAnsiTheme="majorHAnsi" w:cstheme="majorHAnsi"/>
          <w:noProof/>
          <w:color w:val="404040" w:themeColor="text1" w:themeTint="BF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6BEA0640" wp14:editId="098D06CB">
                <wp:simplePos x="0" y="0"/>
                <wp:positionH relativeFrom="column">
                  <wp:posOffset>1937608</wp:posOffset>
                </wp:positionH>
                <wp:positionV relativeFrom="paragraph">
                  <wp:posOffset>116449</wp:posOffset>
                </wp:positionV>
                <wp:extent cx="1730189" cy="770965"/>
                <wp:effectExtent l="0" t="0" r="22860" b="10160"/>
                <wp:wrapNone/>
                <wp:docPr id="22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189" cy="7709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D4C9B" w14:textId="1BA6636E" w:rsidR="006D712E" w:rsidRPr="001C3573" w:rsidRDefault="00810EF5" w:rsidP="006D712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La c</w:t>
                            </w:r>
                            <w:r w:rsidR="006D712E" w:rsidRPr="001C357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aja de zapatos con papel aluminio arrugado.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A0640" id="_x0000_s1028" style="position:absolute;left:0;text-align:left;margin-left:152.55pt;margin-top:9.15pt;width:136.25pt;height:60.7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BmjQIAAGwFAAAOAAAAZHJzL2Uyb0RvYy54bWysVEtv2zAMvg/YfxB0X21nbdMGdYogRYcB&#10;RVe0HXpWZCkxJosapSTOfv0o+dGgK3YYdpFF8/v4Esmr67YxbKfQ12BLXpzknCkroartuuTfn28/&#10;XXDmg7CVMGBVyQ/K8+v5xw9XezdTE9iAqRQyMmL9bO9KvgnBzbLMy41qhD8BpywpNWAjAom4zioU&#10;e7LemGyS5+fZHrByCFJ5T39vOiWfJ/taKxm+ae1VYKbkFFtIJ6ZzFc9sfiVmaxRuU8s+DPEPUTSi&#10;tuR0NHUjgmBbrP8w1dQSwYMOJxKaDLSupUo5UDZF/iabp41wKuVCxfFuLJP/f2bl/e4BWV2VfDLh&#10;zIqG3ugRtrZSFXuk6gm7NooVZ7FQe+dnhH9yD9hLnq4x61ZjE7+UD2tTcQ9jcVUbmKSfxfRzXlxc&#10;ciZJN53ml+fJaPbKdujDFwUNi5eSYwwjxpAKK3Z3PpBbwg+46NHYeHowdXVbG5MEXK+WBtlOxDfP&#10;l8VFEaMn4hGMpEjNYk5dFukWDkZ1Zh+VprJQ3JPkPjWkGs1WPwabxhIyUjS5H0nFeyQTBlKPjTSV&#10;mnQk5u8RX72N6OQRbBiJTW0B/07WHX7Iuss1ph3aVdv1wPDMK6gO1BcI3cB4J29repQ74cODQJoQ&#10;miWa+vCNDm1gX3Lob5xtAH+99z/iqXFJy9meJq7k/udWoOLMfLXU0pfF6Wkc0SScnk0nJOCxZnWs&#10;sdtmCfTABe0XJ9M14oMZrhqheaHlsIheSSWsJN8llwEHYRm6TUDrRarFIsFoLJ0Id/bJyWg81jn2&#10;23P7ItD1nRmop+9hmE4xe9ObHTYyLSy2AXSdGjdWuqtr/wI00qkt+/UTd8axnFCvS3L+GwAA//8D&#10;AFBLAwQUAAYACAAAACEAd5rSzuEAAAAKAQAADwAAAGRycy9kb3ducmV2LnhtbEyPwU7DMAyG70i8&#10;Q2QkbiwtZesoTSc2gZCQhmAgcc0a01YkTtdkW/f2mBMc7f/T78/lYnRWHHAInScF6SQBgVR701Gj&#10;4OP98WoOIkRNRltPqOCEARbV+VmpC+OP9IaHTWwEl1AotII2xr6QMtQtOh0mvkfi7MsPTkceh0aa&#10;QR+53Fl5nSQz6XRHfKHVPa5arL83e6fg5eFm+bpan9CO6fozLIfd7ik8K3V5Md7fgYg4xj8YfvVZ&#10;HSp22vo9mSCsgiyZpoxyMM9AMDDN8xmILS+y2xxkVcr/L1Q/AAAA//8DAFBLAQItABQABgAIAAAA&#10;IQC2gziS/gAAAOEBAAATAAAAAAAAAAAAAAAAAAAAAABbQ29udGVudF9UeXBlc10ueG1sUEsBAi0A&#10;FAAGAAgAAAAhADj9If/WAAAAlAEAAAsAAAAAAAAAAAAAAAAALwEAAF9yZWxzLy5yZWxzUEsBAi0A&#10;FAAGAAgAAAAhAILRsGaNAgAAbAUAAA4AAAAAAAAAAAAAAAAALgIAAGRycy9lMm9Eb2MueG1sUEsB&#10;Ai0AFAAGAAgAAAAhAHea0s7hAAAACgEAAA8AAAAAAAAAAAAAAAAA5wQAAGRycy9kb3ducmV2Lnht&#10;bFBLBQYAAAAABAAEAPMAAAD1BQAAAAA=&#10;" fillcolor="white [3201]" strokecolor="#00c181" strokeweight="1pt">
                <v:stroke joinstyle="miter"/>
                <v:textbox>
                  <w:txbxContent>
                    <w:p w14:paraId="22DD4C9B" w14:textId="1BA6636E" w:rsidR="006D712E" w:rsidRPr="001C3573" w:rsidRDefault="00810EF5" w:rsidP="006D712E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La c</w:t>
                      </w:r>
                      <w:r w:rsidR="006D712E" w:rsidRPr="001C3573">
                        <w:rPr>
                          <w:rFonts w:ascii="Verdana" w:hAnsi="Verdana"/>
                          <w:sz w:val="20"/>
                          <w:szCs w:val="20"/>
                        </w:rPr>
                        <w:t>aja de zapatos con papel aluminio arrugado.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314E53" w14:textId="77F84EBA" w:rsidR="002A3811" w:rsidRPr="00453FFA" w:rsidRDefault="002A3811" w:rsidP="006D712E">
      <w:pPr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018"/>
        <w:gridCol w:w="3019"/>
      </w:tblGrid>
      <w:tr w:rsidR="0041309F" w:rsidRPr="00453FFA" w14:paraId="297C923C" w14:textId="77777777" w:rsidTr="006A751B">
        <w:tc>
          <w:tcPr>
            <w:tcW w:w="3104" w:type="dxa"/>
          </w:tcPr>
          <w:p w14:paraId="49A08B27" w14:textId="77777777" w:rsidR="006D712E" w:rsidRPr="00453FFA" w:rsidRDefault="006D712E" w:rsidP="006A751B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4"/>
              </w:rPr>
            </w:pPr>
          </w:p>
          <w:p w14:paraId="2F074683" w14:textId="77777777" w:rsidR="006D712E" w:rsidRPr="00453FFA" w:rsidRDefault="006D712E" w:rsidP="006A751B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4"/>
              </w:rPr>
            </w:pPr>
          </w:p>
          <w:p w14:paraId="4528E648" w14:textId="77777777" w:rsidR="006D712E" w:rsidRPr="00453FFA" w:rsidRDefault="006D712E" w:rsidP="006A751B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4"/>
              </w:rPr>
            </w:pPr>
          </w:p>
        </w:tc>
        <w:tc>
          <w:tcPr>
            <w:tcW w:w="3104" w:type="dxa"/>
          </w:tcPr>
          <w:p w14:paraId="4D173810" w14:textId="2889E285" w:rsidR="006D712E" w:rsidRPr="00453FFA" w:rsidRDefault="006D712E" w:rsidP="006A751B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4"/>
              </w:rPr>
            </w:pPr>
          </w:p>
        </w:tc>
        <w:tc>
          <w:tcPr>
            <w:tcW w:w="3105" w:type="dxa"/>
          </w:tcPr>
          <w:p w14:paraId="0ECEAAD6" w14:textId="77777777" w:rsidR="006D712E" w:rsidRPr="00453FFA" w:rsidRDefault="006D712E" w:rsidP="006A751B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0"/>
                <w:szCs w:val="24"/>
              </w:rPr>
            </w:pPr>
          </w:p>
        </w:tc>
      </w:tr>
    </w:tbl>
    <w:p w14:paraId="6E134BE5" w14:textId="77777777" w:rsidR="00607471" w:rsidRDefault="00607471" w:rsidP="007201FA">
      <w:pPr>
        <w:spacing w:after="0"/>
        <w:ind w:left="510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21530A64" w14:textId="77777777" w:rsidR="00607471" w:rsidRDefault="00607471">
      <w:pPr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  <w:r>
        <w:rPr>
          <w:rFonts w:asciiTheme="majorHAnsi" w:hAnsiTheme="majorHAnsi" w:cstheme="majorHAnsi"/>
          <w:color w:val="404040" w:themeColor="text1" w:themeTint="BF"/>
          <w:sz w:val="28"/>
          <w:szCs w:val="24"/>
        </w:rPr>
        <w:br w:type="page"/>
      </w:r>
    </w:p>
    <w:p w14:paraId="073A71CC" w14:textId="75538CF2" w:rsidR="00170228" w:rsidRPr="00453FFA" w:rsidRDefault="006D712E" w:rsidP="007201FA">
      <w:pPr>
        <w:spacing w:after="0"/>
        <w:ind w:left="510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  <w:r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lastRenderedPageBreak/>
        <w:t>¿Por qué ha elegido ese material?</w:t>
      </w:r>
      <w:r w:rsidR="007201FA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br/>
      </w:r>
    </w:p>
    <w:tbl>
      <w:tblPr>
        <w:tblStyle w:val="TablaColumn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7077"/>
      </w:tblGrid>
      <w:tr w:rsidR="00453FFA" w:rsidRPr="0041309F" w14:paraId="1C29490C" w14:textId="77777777" w:rsidTr="007255C6">
        <w:trPr>
          <w:cantSplit/>
          <w:trHeight w:val="1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extDirection w:val="btLr"/>
            <w:vAlign w:val="center"/>
          </w:tcPr>
          <w:p w14:paraId="11EFE859" w14:textId="12FB9927" w:rsidR="006D712E" w:rsidRPr="007255C6" w:rsidRDefault="004240DE" w:rsidP="007255C6">
            <w:pPr>
              <w:ind w:left="113" w:right="113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7255C6">
              <w:rPr>
                <w:rFonts w:asciiTheme="majorHAnsi" w:hAnsiTheme="majorHAnsi" w:cstheme="majorHAnsi"/>
                <w:bCs/>
                <w:sz w:val="24"/>
                <w:szCs w:val="20"/>
              </w:rPr>
              <w:t>Correcta</w:t>
            </w:r>
          </w:p>
        </w:tc>
        <w:tc>
          <w:tcPr>
            <w:tcW w:w="7077" w:type="dxa"/>
            <w:vAlign w:val="center"/>
          </w:tcPr>
          <w:p w14:paraId="3BB14ED0" w14:textId="39CC8722" w:rsidR="006D712E" w:rsidRPr="0041309F" w:rsidRDefault="006D712E" w:rsidP="0072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selecciona el papel de diario y justifica su respuesta diciendo que es un material que absorbe el sonido disminuyendo la intensidad de este.</w:t>
            </w:r>
          </w:p>
        </w:tc>
      </w:tr>
      <w:tr w:rsidR="00453FFA" w:rsidRPr="0041309F" w14:paraId="3440BAEF" w14:textId="77777777" w:rsidTr="007255C6">
        <w:trPr>
          <w:cantSplit/>
          <w:trHeight w:val="2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extDirection w:val="btLr"/>
            <w:vAlign w:val="center"/>
          </w:tcPr>
          <w:p w14:paraId="76E40FC6" w14:textId="022EF2A8" w:rsidR="006D712E" w:rsidRPr="007255C6" w:rsidRDefault="004240DE" w:rsidP="007255C6">
            <w:pPr>
              <w:ind w:left="113" w:right="113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7255C6">
              <w:rPr>
                <w:rFonts w:asciiTheme="majorHAnsi" w:hAnsiTheme="majorHAnsi" w:cstheme="majorHAnsi"/>
                <w:bCs/>
                <w:sz w:val="24"/>
                <w:szCs w:val="20"/>
              </w:rPr>
              <w:t>Parcialmente correcta</w:t>
            </w:r>
          </w:p>
        </w:tc>
        <w:tc>
          <w:tcPr>
            <w:tcW w:w="7077" w:type="dxa"/>
            <w:vAlign w:val="center"/>
          </w:tcPr>
          <w:p w14:paraId="263E0489" w14:textId="5C47206E" w:rsidR="006D712E" w:rsidRPr="0041309F" w:rsidRDefault="006D712E" w:rsidP="0072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selecciona el papel de diario y no justifica su respuesta o la justificación no se relaciona con la absorción del sonido.</w:t>
            </w:r>
          </w:p>
        </w:tc>
      </w:tr>
      <w:tr w:rsidR="00453FFA" w:rsidRPr="0041309F" w14:paraId="4BC7BF76" w14:textId="77777777" w:rsidTr="007255C6">
        <w:trPr>
          <w:cantSplit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extDirection w:val="btLr"/>
            <w:vAlign w:val="center"/>
          </w:tcPr>
          <w:p w14:paraId="32504163" w14:textId="06213DF7" w:rsidR="006D712E" w:rsidRPr="007255C6" w:rsidRDefault="004240DE" w:rsidP="007255C6">
            <w:pPr>
              <w:ind w:left="113" w:right="113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7255C6">
              <w:rPr>
                <w:rFonts w:asciiTheme="majorHAnsi" w:hAnsiTheme="majorHAnsi" w:cstheme="majorHAnsi"/>
                <w:bCs/>
                <w:sz w:val="24"/>
                <w:szCs w:val="20"/>
              </w:rPr>
              <w:t>Incorrecta</w:t>
            </w:r>
          </w:p>
        </w:tc>
        <w:tc>
          <w:tcPr>
            <w:tcW w:w="7077" w:type="dxa"/>
            <w:vAlign w:val="center"/>
          </w:tcPr>
          <w:p w14:paraId="4BE92F48" w14:textId="62423224" w:rsidR="006D712E" w:rsidRPr="0041309F" w:rsidRDefault="006D712E" w:rsidP="00725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selecciona la caja de zapatos o el papel aluminio.</w:t>
            </w:r>
          </w:p>
        </w:tc>
      </w:tr>
    </w:tbl>
    <w:p w14:paraId="283936F4" w14:textId="77777777" w:rsidR="006D712E" w:rsidRPr="00453FFA" w:rsidRDefault="006D712E" w:rsidP="006D712E">
      <w:pP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7DB5BADD" w14:textId="31EED331" w:rsidR="00405B9C" w:rsidRPr="00453FFA" w:rsidRDefault="009F3DA5" w:rsidP="00D50CA2">
      <w:pPr>
        <w:pStyle w:val="Numeros"/>
      </w:pPr>
      <w:r w:rsidRPr="00453FFA">
        <w:t>S</w:t>
      </w:r>
      <w:r w:rsidR="00810EF5" w:rsidRPr="00453FFA">
        <w:t>ugerencias para retroalimentar</w:t>
      </w:r>
    </w:p>
    <w:p w14:paraId="50F2249B" w14:textId="77777777" w:rsidR="005A54D9" w:rsidRPr="00453FFA" w:rsidRDefault="005A54D9" w:rsidP="00405B9C">
      <w:pPr>
        <w:pStyle w:val="Prrafodelista"/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17C58D4E" w14:textId="57EE6F79" w:rsidR="00405B9C" w:rsidRPr="00453FFA" w:rsidRDefault="00405B9C" w:rsidP="00D16880">
      <w:pPr>
        <w:pStyle w:val="Prrafodelista"/>
        <w:spacing w:after="0" w:line="240" w:lineRule="auto"/>
        <w:ind w:left="510"/>
        <w:jc w:val="both"/>
        <w:rPr>
          <w:rStyle w:val="Hipervnculo"/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453FFA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Se sugiere retroalime</w:t>
      </w:r>
      <w:r w:rsidR="007E5A19" w:rsidRPr="00453FFA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ntar las propiedades del sonido</w:t>
      </w:r>
      <w:r w:rsidRPr="00453FFA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usando un video como el siguiente:</w:t>
      </w:r>
      <w:r w:rsidR="005A54D9" w:rsidRPr="00453FFA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 </w:t>
      </w:r>
      <w:hyperlink r:id="rId7" w:history="1">
        <w:r w:rsidR="000A4485" w:rsidRPr="007255C6">
          <w:rPr>
            <w:rStyle w:val="Hipervnculo"/>
            <w:rFonts w:asciiTheme="majorHAnsi" w:hAnsiTheme="majorHAnsi" w:cstheme="majorHAnsi"/>
            <w:color w:val="00AC73"/>
            <w:sz w:val="28"/>
            <w:szCs w:val="28"/>
          </w:rPr>
          <w:t>https://www.youtube.com/watch?v=C8jpKcUFSGc</w:t>
        </w:r>
      </w:hyperlink>
    </w:p>
    <w:p w14:paraId="6DE09747" w14:textId="77777777" w:rsidR="000A4485" w:rsidRPr="00453FFA" w:rsidRDefault="000A4485" w:rsidP="000A4485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5001E073" w14:textId="77777777" w:rsidR="007255C6" w:rsidRDefault="007255C6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1AA20D5F" w14:textId="73B3B3B3" w:rsidR="00405B9C" w:rsidRPr="00453FFA" w:rsidRDefault="009F3DA5" w:rsidP="00D50CA2">
      <w:pPr>
        <w:pStyle w:val="Numeros"/>
      </w:pPr>
      <w:r w:rsidRPr="00453FFA">
        <w:lastRenderedPageBreak/>
        <w:t>S</w:t>
      </w:r>
      <w:r w:rsidR="00810EF5" w:rsidRPr="00453FFA">
        <w:t>ugerencias para autoevaluación y coevaluación: incluir pautas de ejemplos para alumnos</w:t>
      </w:r>
    </w:p>
    <w:p w14:paraId="6259FA6B" w14:textId="77777777" w:rsidR="000A4485" w:rsidRPr="00453FFA" w:rsidRDefault="000A4485" w:rsidP="000A4485">
      <w:pPr>
        <w:pStyle w:val="Prrafodelista"/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337C863C" w14:textId="035F8253" w:rsidR="00405B9C" w:rsidRPr="00453FFA" w:rsidRDefault="00810EF5" w:rsidP="007255C6">
      <w:pPr>
        <w:pStyle w:val="Contenido"/>
      </w:pPr>
      <w:r w:rsidRPr="00453FFA">
        <w:t>En la</w:t>
      </w:r>
      <w:r w:rsidR="00405B9C" w:rsidRPr="00453FFA">
        <w:t xml:space="preserve"> autoevaluación, </w:t>
      </w:r>
      <w:r w:rsidRPr="00453FFA">
        <w:t xml:space="preserve">se sugiere </w:t>
      </w:r>
      <w:r w:rsidR="00405B9C" w:rsidRPr="00453FFA">
        <w:t>entrega</w:t>
      </w:r>
      <w:r w:rsidRPr="00453FFA">
        <w:t>r</w:t>
      </w:r>
      <w:r w:rsidR="00405B9C" w:rsidRPr="00453FFA">
        <w:t xml:space="preserve"> una pauta como la siguiente para que los estudiantes evalúen su desempeño y el de un compañero</w:t>
      </w:r>
      <w:r w:rsidRPr="00453FFA">
        <w:t xml:space="preserve"> o compañer</w:t>
      </w:r>
      <w:r w:rsidR="00405B9C" w:rsidRPr="00453FFA">
        <w:t>a:</w:t>
      </w:r>
    </w:p>
    <w:p w14:paraId="06276A97" w14:textId="77777777" w:rsidR="00405B9C" w:rsidRPr="00453FFA" w:rsidRDefault="00405B9C" w:rsidP="00405B9C">
      <w:pPr>
        <w:pStyle w:val="Prrafodelista"/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tbl>
      <w:tblPr>
        <w:tblStyle w:val="Fila1"/>
        <w:tblW w:w="8805" w:type="dxa"/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453FFA" w:rsidRPr="0041309F" w14:paraId="58BC4B7F" w14:textId="77777777" w:rsidTr="00725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863" w:type="dxa"/>
          </w:tcPr>
          <w:p w14:paraId="3130C65F" w14:textId="4132D436" w:rsidR="00405B9C" w:rsidRPr="007255C6" w:rsidRDefault="006E21F0" w:rsidP="006E21F0">
            <w:pPr>
              <w:pStyle w:val="Prrafodelista"/>
              <w:ind w:left="57" w:right="57"/>
              <w:rPr>
                <w:rFonts w:asciiTheme="majorHAnsi" w:hAnsiTheme="majorHAnsi" w:cstheme="majorHAnsi"/>
                <w:bCs/>
                <w:szCs w:val="20"/>
              </w:rPr>
            </w:pPr>
            <w:r w:rsidRPr="007255C6">
              <w:rPr>
                <w:rFonts w:asciiTheme="majorHAnsi" w:hAnsiTheme="majorHAnsi" w:cstheme="majorHAnsi"/>
                <w:bCs/>
                <w:szCs w:val="20"/>
              </w:rPr>
              <w:t>Indicadores</w:t>
            </w:r>
          </w:p>
        </w:tc>
        <w:tc>
          <w:tcPr>
            <w:tcW w:w="2971" w:type="dxa"/>
          </w:tcPr>
          <w:p w14:paraId="37370819" w14:textId="77777777" w:rsidR="00405B9C" w:rsidRPr="007255C6" w:rsidRDefault="00405B9C" w:rsidP="00405B9C">
            <w:pPr>
              <w:pStyle w:val="Prrafodelista"/>
              <w:ind w:left="0"/>
              <w:rPr>
                <w:rFonts w:asciiTheme="majorHAnsi" w:hAnsiTheme="majorHAnsi" w:cstheme="majorHAnsi"/>
                <w:bCs/>
                <w:szCs w:val="20"/>
              </w:rPr>
            </w:pPr>
            <w:r w:rsidRPr="007255C6">
              <w:rPr>
                <w:rFonts w:asciiTheme="majorHAnsi" w:hAnsiTheme="majorHAnsi" w:cstheme="majorHAnsi"/>
                <w:bCs/>
                <w:szCs w:val="20"/>
              </w:rPr>
              <w:t>Yo</w:t>
            </w:r>
          </w:p>
        </w:tc>
        <w:tc>
          <w:tcPr>
            <w:tcW w:w="2971" w:type="dxa"/>
          </w:tcPr>
          <w:p w14:paraId="59241812" w14:textId="275CB198" w:rsidR="00405B9C" w:rsidRPr="007255C6" w:rsidRDefault="00405B9C" w:rsidP="006E21F0">
            <w:pPr>
              <w:pStyle w:val="Prrafodelista"/>
              <w:ind w:left="0"/>
              <w:rPr>
                <w:rFonts w:asciiTheme="majorHAnsi" w:hAnsiTheme="majorHAnsi" w:cstheme="majorHAnsi"/>
                <w:bCs/>
                <w:szCs w:val="20"/>
              </w:rPr>
            </w:pPr>
            <w:r w:rsidRPr="007255C6">
              <w:rPr>
                <w:rFonts w:asciiTheme="majorHAnsi" w:hAnsiTheme="majorHAnsi" w:cstheme="majorHAnsi"/>
                <w:bCs/>
                <w:szCs w:val="20"/>
              </w:rPr>
              <w:t xml:space="preserve">Mi </w:t>
            </w:r>
            <w:r w:rsidR="00CA2E42" w:rsidRPr="007255C6">
              <w:rPr>
                <w:rFonts w:asciiTheme="majorHAnsi" w:hAnsiTheme="majorHAnsi" w:cstheme="majorHAnsi"/>
                <w:bCs/>
                <w:szCs w:val="20"/>
              </w:rPr>
              <w:t>compañero/a</w:t>
            </w:r>
          </w:p>
        </w:tc>
      </w:tr>
      <w:tr w:rsidR="00453FFA" w:rsidRPr="0041309F" w14:paraId="1BDB14F2" w14:textId="77777777" w:rsidTr="007255C6">
        <w:trPr>
          <w:trHeight w:val="1020"/>
        </w:trPr>
        <w:tc>
          <w:tcPr>
            <w:tcW w:w="2863" w:type="dxa"/>
          </w:tcPr>
          <w:p w14:paraId="4AA922A0" w14:textId="77777777" w:rsidR="00405B9C" w:rsidRPr="0041309F" w:rsidRDefault="00405B9C" w:rsidP="006E21F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¿Pude identificar el material adecuado para cada situación?</w:t>
            </w:r>
          </w:p>
        </w:tc>
        <w:tc>
          <w:tcPr>
            <w:tcW w:w="2971" w:type="dxa"/>
          </w:tcPr>
          <w:p w14:paraId="55A225A5" w14:textId="58A1037D" w:rsidR="00405B9C" w:rsidRPr="0041309F" w:rsidRDefault="00572D98" w:rsidP="006B6507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21024" behindDoc="0" locked="0" layoutInCell="1" allowOverlap="1" wp14:anchorId="18D91BF0" wp14:editId="55618048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84455</wp:posOffset>
                  </wp:positionV>
                  <wp:extent cx="503555" cy="503555"/>
                  <wp:effectExtent l="0" t="0" r="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15904" behindDoc="0" locked="0" layoutInCell="1" allowOverlap="1" wp14:anchorId="342A57B8" wp14:editId="18832CEA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84455</wp:posOffset>
                  </wp:positionV>
                  <wp:extent cx="503555" cy="503555"/>
                  <wp:effectExtent l="0" t="0" r="0" b="0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10784" behindDoc="0" locked="0" layoutInCell="1" allowOverlap="1" wp14:anchorId="0343B193" wp14:editId="7B5ECFE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82550</wp:posOffset>
                  </wp:positionV>
                  <wp:extent cx="504825" cy="504825"/>
                  <wp:effectExtent l="0" t="0" r="9525" b="952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488B1CC2" w14:textId="3BA9F529" w:rsidR="00405B9C" w:rsidRPr="0041309F" w:rsidRDefault="00572D98" w:rsidP="006B6507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36384" behindDoc="0" locked="0" layoutInCell="1" allowOverlap="1" wp14:anchorId="4E445282" wp14:editId="7F5B4C13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84455</wp:posOffset>
                  </wp:positionV>
                  <wp:extent cx="503555" cy="503555"/>
                  <wp:effectExtent l="0" t="0" r="0" b="0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31264" behindDoc="0" locked="0" layoutInCell="1" allowOverlap="1" wp14:anchorId="0D232853" wp14:editId="6C826FB5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84455</wp:posOffset>
                  </wp:positionV>
                  <wp:extent cx="503555" cy="503555"/>
                  <wp:effectExtent l="0" t="0" r="0" b="0"/>
                  <wp:wrapNone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26144" behindDoc="0" locked="0" layoutInCell="1" allowOverlap="1" wp14:anchorId="5B792DEE" wp14:editId="630467DD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82550</wp:posOffset>
                  </wp:positionV>
                  <wp:extent cx="504825" cy="504825"/>
                  <wp:effectExtent l="0" t="0" r="9525" b="9525"/>
                  <wp:wrapNone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3FFA" w:rsidRPr="0041309F" w14:paraId="2555E439" w14:textId="77777777" w:rsidTr="007255C6">
        <w:trPr>
          <w:trHeight w:val="1020"/>
        </w:trPr>
        <w:tc>
          <w:tcPr>
            <w:tcW w:w="2863" w:type="dxa"/>
          </w:tcPr>
          <w:p w14:paraId="3EBF52EB" w14:textId="77777777" w:rsidR="00405B9C" w:rsidRPr="0041309F" w:rsidRDefault="00405B9C" w:rsidP="006E21F0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¿Justifiqué la selección de cada sonido de manera pertinente?</w:t>
            </w:r>
          </w:p>
        </w:tc>
        <w:tc>
          <w:tcPr>
            <w:tcW w:w="2971" w:type="dxa"/>
          </w:tcPr>
          <w:p w14:paraId="4CDCD464" w14:textId="7804E41F" w:rsidR="00405B9C" w:rsidRPr="0041309F" w:rsidRDefault="00572D98" w:rsidP="006B6507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51744" behindDoc="0" locked="0" layoutInCell="1" allowOverlap="1" wp14:anchorId="2B0A2BC4" wp14:editId="3B1185E4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87630</wp:posOffset>
                  </wp:positionV>
                  <wp:extent cx="503555" cy="503555"/>
                  <wp:effectExtent l="0" t="0" r="0" b="0"/>
                  <wp:wrapNone/>
                  <wp:docPr id="19" name="Imagen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46624" behindDoc="0" locked="0" layoutInCell="1" allowOverlap="1" wp14:anchorId="604BA8B3" wp14:editId="2A4A584B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87630</wp:posOffset>
                  </wp:positionV>
                  <wp:extent cx="503555" cy="503555"/>
                  <wp:effectExtent l="0" t="0" r="0" b="0"/>
                  <wp:wrapNone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41504" behindDoc="0" locked="0" layoutInCell="1" allowOverlap="1" wp14:anchorId="7560142D" wp14:editId="0129EE4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504825" cy="504825"/>
                  <wp:effectExtent l="0" t="0" r="9525" b="9525"/>
                  <wp:wrapNone/>
                  <wp:docPr id="17" name="Imagen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4ECCE40F" w14:textId="37FD49DB" w:rsidR="00405B9C" w:rsidRPr="0041309F" w:rsidRDefault="00572D98" w:rsidP="006B6507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73248" behindDoc="0" locked="0" layoutInCell="1" allowOverlap="1" wp14:anchorId="72CA6E19" wp14:editId="40A6894F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87630</wp:posOffset>
                  </wp:positionV>
                  <wp:extent cx="503555" cy="503555"/>
                  <wp:effectExtent l="0" t="0" r="0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61984" behindDoc="0" locked="0" layoutInCell="1" allowOverlap="1" wp14:anchorId="5C59F580" wp14:editId="4FEE770A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87630</wp:posOffset>
                  </wp:positionV>
                  <wp:extent cx="503555" cy="503555"/>
                  <wp:effectExtent l="0" t="0" r="0" b="0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56864" behindDoc="0" locked="0" layoutInCell="1" allowOverlap="1" wp14:anchorId="4CEB016A" wp14:editId="0A5989B0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85725</wp:posOffset>
                  </wp:positionV>
                  <wp:extent cx="504825" cy="504825"/>
                  <wp:effectExtent l="0" t="0" r="9525" b="9525"/>
                  <wp:wrapNone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309F" w:rsidRPr="0041309F" w14:paraId="4A2E028A" w14:textId="77777777" w:rsidTr="007255C6">
        <w:trPr>
          <w:trHeight w:val="1020"/>
        </w:trPr>
        <w:tc>
          <w:tcPr>
            <w:tcW w:w="2863" w:type="dxa"/>
          </w:tcPr>
          <w:p w14:paraId="6B213133" w14:textId="02176ECA" w:rsidR="00405B9C" w:rsidRPr="0041309F" w:rsidRDefault="00405B9C" w:rsidP="00810EF5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¿Cómo puedo trabajar los contenidos que más me costaron?</w:t>
            </w:r>
          </w:p>
        </w:tc>
        <w:tc>
          <w:tcPr>
            <w:tcW w:w="2971" w:type="dxa"/>
          </w:tcPr>
          <w:p w14:paraId="73697134" w14:textId="77777777" w:rsidR="00405B9C" w:rsidRPr="0041309F" w:rsidRDefault="00405B9C" w:rsidP="006B6507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  <w:tc>
          <w:tcPr>
            <w:tcW w:w="2971" w:type="dxa"/>
          </w:tcPr>
          <w:p w14:paraId="2F28C583" w14:textId="77777777" w:rsidR="00405B9C" w:rsidRPr="0041309F" w:rsidRDefault="00405B9C" w:rsidP="006B6507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</w:tr>
    </w:tbl>
    <w:p w14:paraId="5DD89214" w14:textId="77777777" w:rsidR="00405B9C" w:rsidRPr="00453FFA" w:rsidRDefault="00405B9C" w:rsidP="00405B9C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32F07D2A" w14:textId="77777777" w:rsidR="00D50CA2" w:rsidRDefault="00D50CA2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79CAC910" w14:textId="1AAE7CA5" w:rsidR="00405B9C" w:rsidRPr="00453FFA" w:rsidRDefault="009F3DA5" w:rsidP="00D50CA2">
      <w:pPr>
        <w:pStyle w:val="Numeros"/>
      </w:pPr>
      <w:r w:rsidRPr="00453FFA">
        <w:lastRenderedPageBreak/>
        <w:t>A</w:t>
      </w:r>
      <w:r w:rsidR="00810EF5" w:rsidRPr="00453FFA">
        <w:t>nexos</w:t>
      </w:r>
    </w:p>
    <w:p w14:paraId="5F4FF25C" w14:textId="77777777" w:rsidR="001A69C6" w:rsidRPr="00453FFA" w:rsidRDefault="001A69C6" w:rsidP="001A69C6">
      <w:pPr>
        <w:pStyle w:val="Prrafodelista"/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6CDE79EC" w14:textId="4CDF3E6F" w:rsidR="00810EF5" w:rsidRPr="007255C6" w:rsidRDefault="001A69C6" w:rsidP="007255C6">
      <w:pPr>
        <w:pStyle w:val="Circulo"/>
      </w:pPr>
      <w:r w:rsidRPr="00453FFA">
        <w:t xml:space="preserve">Anexo </w:t>
      </w:r>
      <w:r w:rsidR="00405B9C" w:rsidRPr="00453FFA">
        <w:t>1</w:t>
      </w:r>
    </w:p>
    <w:p w14:paraId="75E8A472" w14:textId="6372592D" w:rsidR="0098674B" w:rsidRPr="007255C6" w:rsidRDefault="007255C6" w:rsidP="007255C6">
      <w:pPr>
        <w:pStyle w:val="FICHA"/>
      </w:pPr>
      <w:r w:rsidRPr="00453FFA">
        <w:t>GUÍA DE ACTIVIDADES</w:t>
      </w:r>
    </w:p>
    <w:p w14:paraId="5C3BB364" w14:textId="763A0BC4" w:rsidR="00405B9C" w:rsidRPr="007255C6" w:rsidRDefault="00CA2E42" w:rsidP="007255C6">
      <w:pPr>
        <w:pStyle w:val="TituloPrincipal"/>
      </w:pPr>
      <w:r w:rsidRPr="00453FFA">
        <w:t>La intensidad del sonido</w:t>
      </w:r>
    </w:p>
    <w:p w14:paraId="4AA90001" w14:textId="6D27805C" w:rsidR="000F1115" w:rsidRPr="00453FFA" w:rsidRDefault="00405B9C" w:rsidP="007255C6">
      <w:pPr>
        <w:spacing w:after="0" w:line="48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 w:rsidRPr="00453FFA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 xml:space="preserve">Nombre: </w:t>
      </w:r>
      <w:r w:rsidR="000F1115" w:rsidRPr="007255C6">
        <w:rPr>
          <w:rFonts w:asciiTheme="majorHAnsi" w:hAnsiTheme="majorHAnsi" w:cstheme="majorHAnsi"/>
          <w:b/>
          <w:color w:val="00C181"/>
          <w:sz w:val="28"/>
          <w:szCs w:val="20"/>
        </w:rPr>
        <w:t>___________________________________________________</w:t>
      </w:r>
    </w:p>
    <w:p w14:paraId="795DDC1D" w14:textId="0A7DDB82" w:rsidR="00405B9C" w:rsidRPr="00453FFA" w:rsidRDefault="00405B9C" w:rsidP="007255C6">
      <w:pPr>
        <w:spacing w:after="0" w:line="48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 w:rsidRPr="00453FFA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 xml:space="preserve">Fecha: </w:t>
      </w:r>
      <w:r w:rsidR="000F1115" w:rsidRPr="007255C6">
        <w:rPr>
          <w:rFonts w:asciiTheme="majorHAnsi" w:hAnsiTheme="majorHAnsi" w:cstheme="majorHAnsi"/>
          <w:b/>
          <w:color w:val="00C181"/>
          <w:sz w:val="28"/>
          <w:szCs w:val="20"/>
        </w:rPr>
        <w:t>______________</w:t>
      </w:r>
    </w:p>
    <w:p w14:paraId="33536CCD" w14:textId="591928DF" w:rsidR="00A74B96" w:rsidRPr="00453FFA" w:rsidRDefault="00A74B96" w:rsidP="007255C6">
      <w:pPr>
        <w:pStyle w:val="Circulo"/>
      </w:pPr>
      <w:r w:rsidRPr="00453FFA">
        <w:t>Actividad</w:t>
      </w:r>
    </w:p>
    <w:p w14:paraId="3541CB81" w14:textId="77777777" w:rsidR="00056CC7" w:rsidRPr="00453FFA" w:rsidRDefault="00056CC7" w:rsidP="00056CC7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4"/>
        </w:rPr>
      </w:pPr>
    </w:p>
    <w:p w14:paraId="2281B25E" w14:textId="2F0F27F5" w:rsidR="00A74B96" w:rsidRPr="00453FFA" w:rsidRDefault="00F05768" w:rsidP="007255C6">
      <w:pPr>
        <w:pStyle w:val="Contenido"/>
      </w:pPr>
      <w:r w:rsidRPr="00453FFA">
        <w:t>A continuación se describe</w:t>
      </w:r>
      <w:r w:rsidR="00A74B96" w:rsidRPr="00453FFA">
        <w:t xml:space="preserve"> </w:t>
      </w:r>
      <w:r w:rsidRPr="00453FFA">
        <w:t>una situación relacionada con el sonido. Léela con atención, seleccion</w:t>
      </w:r>
      <w:r w:rsidR="00810EF5" w:rsidRPr="00453FFA">
        <w:t>a</w:t>
      </w:r>
      <w:r w:rsidR="00A74B96" w:rsidRPr="00453FFA">
        <w:t xml:space="preserve"> el material </w:t>
      </w:r>
      <w:r w:rsidRPr="00453FFA">
        <w:t xml:space="preserve">más adecuado </w:t>
      </w:r>
      <w:r w:rsidR="00810EF5" w:rsidRPr="00453FFA">
        <w:t>para</w:t>
      </w:r>
      <w:r w:rsidR="00A74B96" w:rsidRPr="00453FFA">
        <w:t xml:space="preserve"> soluciona</w:t>
      </w:r>
      <w:r w:rsidR="00810EF5" w:rsidRPr="00453FFA">
        <w:t>r</w:t>
      </w:r>
      <w:r w:rsidR="00A74B96" w:rsidRPr="00453FFA">
        <w:t xml:space="preserve"> el problema y luego explica por qué ese </w:t>
      </w:r>
      <w:r w:rsidRPr="00453FFA">
        <w:t>material es idóneo</w:t>
      </w:r>
      <w:r w:rsidR="00535FCE" w:rsidRPr="00453FFA">
        <w:t>.</w:t>
      </w:r>
    </w:p>
    <w:p w14:paraId="187B6F3D" w14:textId="77777777" w:rsidR="00535FCE" w:rsidRPr="00453FFA" w:rsidRDefault="00535FCE" w:rsidP="00056CC7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5126D040" w14:textId="5F7D564E" w:rsidR="00535FCE" w:rsidRPr="00453FFA" w:rsidRDefault="00F05768" w:rsidP="00056CC7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bCs/>
          <w:color w:val="404040" w:themeColor="text1" w:themeTint="BF"/>
          <w:sz w:val="20"/>
          <w:szCs w:val="24"/>
        </w:rPr>
      </w:pPr>
      <w:r w:rsidRPr="00453FFA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4"/>
        </w:rPr>
        <w:t>Caso de la vida cotidiana</w:t>
      </w:r>
    </w:p>
    <w:p w14:paraId="6664E5EB" w14:textId="77777777" w:rsidR="004D1596" w:rsidRPr="00453FFA" w:rsidRDefault="004D1596" w:rsidP="00056CC7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color w:val="404040" w:themeColor="text1" w:themeTint="BF"/>
          <w:sz w:val="20"/>
          <w:szCs w:val="24"/>
        </w:rPr>
      </w:pPr>
    </w:p>
    <w:tbl>
      <w:tblPr>
        <w:tblStyle w:val="Tablaconcuadrcula"/>
        <w:tblW w:w="0" w:type="auto"/>
        <w:tblInd w:w="675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8379"/>
      </w:tblGrid>
      <w:tr w:rsidR="0041309F" w:rsidRPr="0041309F" w14:paraId="5A24CF05" w14:textId="77777777" w:rsidTr="007255C6">
        <w:tc>
          <w:tcPr>
            <w:tcW w:w="8379" w:type="dxa"/>
          </w:tcPr>
          <w:p w14:paraId="64815D90" w14:textId="0DAD9900" w:rsidR="00535FCE" w:rsidRPr="0041309F" w:rsidRDefault="00535FCE" w:rsidP="004D1596">
            <w:pPr>
              <w:ind w:left="113" w:right="283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742DEEFD" w14:textId="4241FB5E" w:rsidR="002813B0" w:rsidRPr="0041309F" w:rsidRDefault="002813B0" w:rsidP="007255C6">
            <w:pPr>
              <w:ind w:left="113" w:right="283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Todos los días la Señora Ana debe levantarse muy temprano para ir a trabajar, y por eso pone su reloj despertador a las 6 de la mañana.</w:t>
            </w:r>
          </w:p>
          <w:p w14:paraId="6BF5148D" w14:textId="42848BEB" w:rsidR="004A70BA" w:rsidRPr="0041309F" w:rsidRDefault="004A70BA" w:rsidP="004D1596">
            <w:pPr>
              <w:ind w:left="113" w:right="283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407E458B" w14:textId="22291513" w:rsidR="002813B0" w:rsidRPr="0041309F" w:rsidRDefault="002813B0" w:rsidP="004D1596">
            <w:pPr>
              <w:ind w:left="113" w:right="283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Cuando comienza a sonar la alarma, no solamente despierta ella, sino también su hijo que está en el otro dormitorio</w:t>
            </w:r>
            <w:r w:rsidR="00810EF5"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,</w:t>
            </w: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y su perrita Lulú ladra muy asustada.</w:t>
            </w:r>
            <w:r w:rsidR="004A70BA"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70B46362" w14:textId="77777777" w:rsidR="004A70BA" w:rsidRPr="0041309F" w:rsidRDefault="004A70BA" w:rsidP="004D1596">
            <w:pPr>
              <w:ind w:left="113" w:right="283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7D3EA8F1" w14:textId="737CB8C5" w:rsidR="004A70BA" w:rsidRPr="0041309F" w:rsidRDefault="004A70BA" w:rsidP="004D1596">
            <w:pPr>
              <w:ind w:left="113" w:right="283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Toda est</w:t>
            </w:r>
            <w:r w:rsidR="00810EF5"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o</w:t>
            </w: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 xml:space="preserve"> sucede porque el sonido del reloj despertador es demasiado intenso.</w:t>
            </w:r>
          </w:p>
          <w:p w14:paraId="08BD1D97" w14:textId="691E054D" w:rsidR="00535FCE" w:rsidRPr="0041309F" w:rsidRDefault="00535FCE" w:rsidP="004D1596">
            <w:pPr>
              <w:ind w:left="113" w:right="283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5DB5A009" w14:textId="77777777" w:rsidR="00535FCE" w:rsidRPr="00453FFA" w:rsidRDefault="00535FCE" w:rsidP="00535FCE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75848626" w14:textId="12C94472" w:rsidR="004A70BA" w:rsidRPr="00453FFA" w:rsidRDefault="004A70BA" w:rsidP="007255C6">
      <w:pPr>
        <w:pStyle w:val="Contenido"/>
      </w:pPr>
      <w:r w:rsidRPr="00453FFA">
        <w:t xml:space="preserve">¿Cómo podríamos solucionar el problema de la Señora Ana </w:t>
      </w:r>
      <w:r w:rsidR="00E84C3C" w:rsidRPr="00453FFA">
        <w:t>corrigiendo</w:t>
      </w:r>
      <w:r w:rsidRPr="00453FFA">
        <w:t xml:space="preserve"> el sonido intenso de su reloj despertador?</w:t>
      </w:r>
    </w:p>
    <w:p w14:paraId="461AF46D" w14:textId="762FAE60" w:rsidR="00E84C3C" w:rsidRPr="00453FFA" w:rsidRDefault="00273098" w:rsidP="007255C6">
      <w:pPr>
        <w:pStyle w:val="Contenido"/>
      </w:pPr>
      <w:r w:rsidRPr="00453FFA">
        <w:t xml:space="preserve">Para </w:t>
      </w:r>
      <w:r w:rsidR="00E84C3C" w:rsidRPr="00453FFA">
        <w:t xml:space="preserve">trabajar en </w:t>
      </w:r>
      <w:r w:rsidRPr="00453FFA">
        <w:t xml:space="preserve">ello necesitamos </w:t>
      </w:r>
      <w:r w:rsidR="00E84C3C" w:rsidRPr="00453FFA">
        <w:t>un</w:t>
      </w:r>
      <w:r w:rsidRPr="00453FFA">
        <w:t xml:space="preserve"> despertador, </w:t>
      </w:r>
      <w:r w:rsidR="00E84C3C" w:rsidRPr="00453FFA">
        <w:t xml:space="preserve">una </w:t>
      </w:r>
      <w:r w:rsidRPr="00453FFA">
        <w:t xml:space="preserve">caja de zapatos, 8 hojas de papel de diario y 8 trozos de papel aluminio. </w:t>
      </w:r>
    </w:p>
    <w:p w14:paraId="49832464" w14:textId="77777777" w:rsidR="00E84C3C" w:rsidRPr="00453FFA" w:rsidRDefault="00E84C3C" w:rsidP="00DE62FF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31CF12FA" w14:textId="1863E39A" w:rsidR="00273098" w:rsidRPr="00453FFA" w:rsidRDefault="00E84C3C" w:rsidP="007255C6">
      <w:pPr>
        <w:pStyle w:val="Contenido"/>
      </w:pPr>
      <w:r w:rsidRPr="00453FFA">
        <w:t>Los estudiantes</w:t>
      </w:r>
      <w:r w:rsidR="00273098" w:rsidRPr="00453FFA">
        <w:t xml:space="preserve"> </w:t>
      </w:r>
      <w:r w:rsidRPr="00453FFA">
        <w:t xml:space="preserve">ponen </w:t>
      </w:r>
      <w:r w:rsidR="00530108" w:rsidRPr="00453FFA">
        <w:t xml:space="preserve">en el centro de la caja el reloj despertador </w:t>
      </w:r>
      <w:r w:rsidRPr="00453FFA">
        <w:t>y lo hacen sonar</w:t>
      </w:r>
      <w:r w:rsidR="00273098" w:rsidRPr="00453FFA">
        <w:t xml:space="preserve">. A </w:t>
      </w:r>
      <w:r w:rsidR="002D7D0C" w:rsidRPr="00453FFA">
        <w:t>continuación,</w:t>
      </w:r>
      <w:r w:rsidR="00530108" w:rsidRPr="00453FFA">
        <w:t xml:space="preserve"> van probando materiales </w:t>
      </w:r>
      <w:r w:rsidRPr="00453FFA">
        <w:t>para identificar cuál es</w:t>
      </w:r>
      <w:r w:rsidR="00530108" w:rsidRPr="00453FFA">
        <w:t xml:space="preserve"> el </w:t>
      </w:r>
      <w:r w:rsidRPr="00453FFA">
        <w:t xml:space="preserve">más </w:t>
      </w:r>
      <w:r w:rsidR="00530108" w:rsidRPr="00453FFA">
        <w:t>idóneo para disminuir la intensidad del sonido</w:t>
      </w:r>
      <w:r w:rsidR="00273098" w:rsidRPr="00453FFA">
        <w:t>:</w:t>
      </w:r>
    </w:p>
    <w:p w14:paraId="42B23B4B" w14:textId="77777777" w:rsidR="00DE62FF" w:rsidRPr="00453FFA" w:rsidRDefault="00DE62FF" w:rsidP="00DE62FF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5CC845C1" w14:textId="466BFB2E" w:rsidR="00DE62FF" w:rsidRPr="007255C6" w:rsidRDefault="00680162" w:rsidP="007255C6">
      <w:pPr>
        <w:pStyle w:val="Prrafodelista"/>
        <w:numPr>
          <w:ilvl w:val="0"/>
          <w:numId w:val="16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  <w:r w:rsidRPr="00453FFA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4"/>
        </w:rPr>
        <w:lastRenderedPageBreak/>
        <w:t>Muestr</w:t>
      </w:r>
      <w:r w:rsidR="00530108" w:rsidRPr="00453FFA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4"/>
        </w:rPr>
        <w:t>a 1</w:t>
      </w:r>
      <w:r w:rsidR="00530108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 xml:space="preserve">: </w:t>
      </w:r>
      <w:r w:rsidR="00530108" w:rsidRPr="007255C6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con el despertador sonando</w:t>
      </w:r>
      <w:r w:rsidR="00E84C3C" w:rsidRPr="007255C6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,</w:t>
      </w:r>
      <w:r w:rsidR="00530108" w:rsidRPr="007255C6">
        <w:rPr>
          <w:rFonts w:asciiTheme="majorHAnsi" w:hAnsiTheme="majorHAnsi" w:cstheme="majorHAnsi"/>
          <w:color w:val="404040" w:themeColor="text1" w:themeTint="BF"/>
          <w:sz w:val="28"/>
          <w:szCs w:val="24"/>
        </w:rPr>
        <w:t xml:space="preserve"> tap</w:t>
      </w:r>
      <w:r w:rsidR="00E84C3C" w:rsidRPr="007255C6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an</w:t>
      </w:r>
      <w:r w:rsidR="00530108" w:rsidRPr="007255C6">
        <w:rPr>
          <w:rFonts w:asciiTheme="majorHAnsi" w:hAnsiTheme="majorHAnsi" w:cstheme="majorHAnsi"/>
          <w:color w:val="404040" w:themeColor="text1" w:themeTint="BF"/>
          <w:sz w:val="28"/>
          <w:szCs w:val="24"/>
        </w:rPr>
        <w:t xml:space="preserve"> la caja.</w:t>
      </w:r>
    </w:p>
    <w:p w14:paraId="06EA6C49" w14:textId="20924E48" w:rsidR="00DE62FF" w:rsidRPr="00453FFA" w:rsidRDefault="00680162" w:rsidP="007255C6">
      <w:pPr>
        <w:pStyle w:val="Prrafodelista"/>
        <w:numPr>
          <w:ilvl w:val="0"/>
          <w:numId w:val="16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  <w:r w:rsidRPr="00453FFA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4"/>
        </w:rPr>
        <w:t xml:space="preserve">Muestra </w:t>
      </w:r>
      <w:r w:rsidR="00530108" w:rsidRPr="00453FFA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4"/>
        </w:rPr>
        <w:t>2</w:t>
      </w:r>
      <w:r w:rsidR="00530108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: con el despertador sonando, cubr</w:t>
      </w:r>
      <w:r w:rsidR="00E84C3C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en</w:t>
      </w:r>
      <w:r w:rsidR="00530108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 xml:space="preserve"> el reloj despertador con el papel de diario arrugado y </w:t>
      </w:r>
      <w:r w:rsidR="00E84C3C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 xml:space="preserve">luego </w:t>
      </w:r>
      <w:r w:rsidR="00530108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tap</w:t>
      </w:r>
      <w:r w:rsidR="00E84C3C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an</w:t>
      </w:r>
      <w:r w:rsidR="00530108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 xml:space="preserve"> la caja.</w:t>
      </w:r>
    </w:p>
    <w:p w14:paraId="08F34F10" w14:textId="3ADB5B0E" w:rsidR="00530108" w:rsidRPr="00453FFA" w:rsidRDefault="00680162" w:rsidP="007255C6">
      <w:pPr>
        <w:pStyle w:val="Prrafodelista"/>
        <w:numPr>
          <w:ilvl w:val="0"/>
          <w:numId w:val="16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  <w:r w:rsidRPr="00453FFA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4"/>
        </w:rPr>
        <w:t xml:space="preserve">Muestra </w:t>
      </w:r>
      <w:r w:rsidR="00530108" w:rsidRPr="00453FFA">
        <w:rPr>
          <w:rFonts w:asciiTheme="majorHAnsi" w:hAnsiTheme="majorHAnsi" w:cstheme="majorHAnsi"/>
          <w:b/>
          <w:bCs/>
          <w:color w:val="404040" w:themeColor="text1" w:themeTint="BF"/>
          <w:sz w:val="28"/>
          <w:szCs w:val="24"/>
        </w:rPr>
        <w:t>3</w:t>
      </w:r>
      <w:r w:rsidR="00530108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: con el despertador sonando, cubr</w:t>
      </w:r>
      <w:r w:rsidR="00E84C3C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en</w:t>
      </w:r>
      <w:r w:rsidR="00530108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 xml:space="preserve"> el reloj despertador con el papel aluminio arrugado y </w:t>
      </w:r>
      <w:r w:rsidR="00E84C3C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 xml:space="preserve">luego </w:t>
      </w:r>
      <w:r w:rsidR="00530108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tap</w:t>
      </w:r>
      <w:r w:rsidR="00E84C3C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an</w:t>
      </w:r>
      <w:r w:rsidR="00530108"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 xml:space="preserve"> la caja.</w:t>
      </w:r>
    </w:p>
    <w:p w14:paraId="2688EABD" w14:textId="77777777" w:rsidR="007255C6" w:rsidRPr="00453FFA" w:rsidRDefault="007255C6" w:rsidP="00DE62FF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56D36B8E" w14:textId="18D018D9" w:rsidR="00530108" w:rsidRPr="00453FFA" w:rsidRDefault="00530108" w:rsidP="007255C6">
      <w:pPr>
        <w:pStyle w:val="Contenido"/>
      </w:pPr>
      <w:r w:rsidRPr="00453FFA">
        <w:t xml:space="preserve">Durante unos minutos </w:t>
      </w:r>
      <w:r w:rsidR="00680162" w:rsidRPr="00453FFA">
        <w:t>observ</w:t>
      </w:r>
      <w:r w:rsidR="00E84C3C" w:rsidRPr="00453FFA">
        <w:t>an</w:t>
      </w:r>
      <w:r w:rsidR="00680162" w:rsidRPr="00453FFA">
        <w:t xml:space="preserve"> lo que sucede con la intensidad del sonido en cada una de las intervenciones</w:t>
      </w:r>
      <w:r w:rsidRPr="00453FFA">
        <w:t>.</w:t>
      </w:r>
      <w:r w:rsidR="00680162" w:rsidRPr="00453FFA">
        <w:t xml:space="preserve"> Una vez finalizad</w:t>
      </w:r>
      <w:r w:rsidR="00E84C3C" w:rsidRPr="00453FFA">
        <w:t>o el ejercicio</w:t>
      </w:r>
      <w:r w:rsidR="00680162" w:rsidRPr="00453FFA">
        <w:t xml:space="preserve"> compar</w:t>
      </w:r>
      <w:r w:rsidR="00E84C3C" w:rsidRPr="00453FFA">
        <w:t>an</w:t>
      </w:r>
      <w:r w:rsidR="00680162" w:rsidRPr="00453FFA">
        <w:t xml:space="preserve"> las intensidades del sonido y registr</w:t>
      </w:r>
      <w:r w:rsidR="00E84C3C" w:rsidRPr="00453FFA">
        <w:t>an los resultados</w:t>
      </w:r>
      <w:r w:rsidR="00680162" w:rsidRPr="00453FFA">
        <w:t xml:space="preserve"> en la tabla</w:t>
      </w:r>
      <w:r w:rsidRPr="00453FFA">
        <w:t>.</w:t>
      </w:r>
    </w:p>
    <w:p w14:paraId="683190B4" w14:textId="77777777" w:rsidR="00680162" w:rsidRPr="00453FFA" w:rsidRDefault="00680162" w:rsidP="00416490">
      <w:pPr>
        <w:spacing w:after="0" w:line="240" w:lineRule="auto"/>
        <w:rPr>
          <w:rFonts w:asciiTheme="majorHAnsi" w:eastAsia="Times New Roman" w:hAnsiTheme="majorHAnsi" w:cstheme="majorHAnsi"/>
          <w:color w:val="404040" w:themeColor="text1" w:themeTint="BF"/>
          <w:sz w:val="36"/>
          <w:szCs w:val="24"/>
        </w:rPr>
      </w:pPr>
    </w:p>
    <w:p w14:paraId="337E092E" w14:textId="435322B2" w:rsidR="00416490" w:rsidRPr="007255C6" w:rsidRDefault="007255C6" w:rsidP="007255C6">
      <w:pPr>
        <w:pStyle w:val="Contenido"/>
        <w:rPr>
          <w:b/>
        </w:rPr>
      </w:pPr>
      <w:r w:rsidRPr="007255C6">
        <w:rPr>
          <w:b/>
        </w:rPr>
        <w:t>TABLA DE RESULTADOS</w:t>
      </w:r>
    </w:p>
    <w:p w14:paraId="31C8AFAF" w14:textId="448ECF16" w:rsidR="00087599" w:rsidRPr="00453FFA" w:rsidRDefault="00680162" w:rsidP="007255C6">
      <w:pPr>
        <w:pStyle w:val="Contenido"/>
        <w:rPr>
          <w:sz w:val="20"/>
        </w:rPr>
      </w:pPr>
      <w:r w:rsidRPr="00453FFA">
        <w:t>Registr</w:t>
      </w:r>
      <w:r w:rsidR="00E84C3C" w:rsidRPr="00453FFA">
        <w:t>o</w:t>
      </w:r>
      <w:r w:rsidRPr="00453FFA">
        <w:t xml:space="preserve"> en la tabla de resultados</w:t>
      </w:r>
    </w:p>
    <w:p w14:paraId="2781ED21" w14:textId="77777777" w:rsidR="00087599" w:rsidRPr="00453FFA" w:rsidRDefault="00087599" w:rsidP="00087599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tbl>
      <w:tblPr>
        <w:tblStyle w:val="Tablaconcuadrcula"/>
        <w:tblpPr w:leftFromText="141" w:rightFromText="141" w:vertAnchor="text" w:horzAnchor="page" w:tblpX="4909" w:tblpY="72"/>
        <w:tblW w:w="0" w:type="auto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1276"/>
        <w:gridCol w:w="2268"/>
      </w:tblGrid>
      <w:tr w:rsidR="00453FFA" w:rsidRPr="0041309F" w14:paraId="043C8086" w14:textId="77777777" w:rsidTr="007255C6">
        <w:trPr>
          <w:trHeight w:val="397"/>
        </w:trPr>
        <w:tc>
          <w:tcPr>
            <w:tcW w:w="1276" w:type="dxa"/>
            <w:vAlign w:val="center"/>
          </w:tcPr>
          <w:p w14:paraId="178D6FF3" w14:textId="77777777" w:rsidR="00087599" w:rsidRPr="0041309F" w:rsidRDefault="00087599" w:rsidP="00087599">
            <w:pPr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14:paraId="280C8AFB" w14:textId="77777777" w:rsidR="00087599" w:rsidRPr="0041309F" w:rsidRDefault="00087599" w:rsidP="00D16880">
            <w:pPr>
              <w:pStyle w:val="Prrafodelista"/>
              <w:ind w:left="284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Intensidad baja</w:t>
            </w:r>
          </w:p>
        </w:tc>
      </w:tr>
      <w:tr w:rsidR="00453FFA" w:rsidRPr="0041309F" w14:paraId="74607669" w14:textId="77777777" w:rsidTr="007255C6">
        <w:trPr>
          <w:trHeight w:val="397"/>
        </w:trPr>
        <w:tc>
          <w:tcPr>
            <w:tcW w:w="1276" w:type="dxa"/>
            <w:vAlign w:val="center"/>
          </w:tcPr>
          <w:p w14:paraId="201B5725" w14:textId="77777777" w:rsidR="00087599" w:rsidRPr="0041309F" w:rsidRDefault="00087599" w:rsidP="00087599">
            <w:pPr>
              <w:pStyle w:val="Prrafodelista"/>
              <w:ind w:left="0" w:firstLine="34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t>+++</w:t>
            </w:r>
          </w:p>
        </w:tc>
        <w:tc>
          <w:tcPr>
            <w:tcW w:w="2268" w:type="dxa"/>
            <w:vAlign w:val="center"/>
          </w:tcPr>
          <w:p w14:paraId="53EADE56" w14:textId="77777777" w:rsidR="00087599" w:rsidRPr="0041309F" w:rsidRDefault="00087599" w:rsidP="00087599">
            <w:pPr>
              <w:pStyle w:val="Prrafodelista"/>
              <w:ind w:left="284"/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Intensidad media</w:t>
            </w:r>
          </w:p>
        </w:tc>
      </w:tr>
      <w:tr w:rsidR="00453FFA" w:rsidRPr="0041309F" w14:paraId="62AF6752" w14:textId="77777777" w:rsidTr="007255C6">
        <w:trPr>
          <w:trHeight w:val="397"/>
        </w:trPr>
        <w:tc>
          <w:tcPr>
            <w:tcW w:w="1276" w:type="dxa"/>
            <w:vAlign w:val="center"/>
          </w:tcPr>
          <w:p w14:paraId="33AB8CF0" w14:textId="77777777" w:rsidR="00087599" w:rsidRPr="0041309F" w:rsidRDefault="00087599" w:rsidP="00087599">
            <w:pPr>
              <w:pStyle w:val="Prrafodelista"/>
              <w:ind w:left="284" w:hanging="250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b/>
                <w:color w:val="404040" w:themeColor="text1" w:themeTint="BF"/>
                <w:sz w:val="24"/>
                <w:szCs w:val="24"/>
              </w:rPr>
              <w:t>+++++</w:t>
            </w:r>
          </w:p>
        </w:tc>
        <w:tc>
          <w:tcPr>
            <w:tcW w:w="2268" w:type="dxa"/>
            <w:vAlign w:val="center"/>
          </w:tcPr>
          <w:p w14:paraId="574A9127" w14:textId="77777777" w:rsidR="00087599" w:rsidRPr="0041309F" w:rsidRDefault="00087599" w:rsidP="00D16880">
            <w:pPr>
              <w:pStyle w:val="Prrafodelista"/>
              <w:ind w:left="284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Intensidad alta</w:t>
            </w:r>
          </w:p>
        </w:tc>
      </w:tr>
    </w:tbl>
    <w:p w14:paraId="6ACEE32A" w14:textId="3E72E281" w:rsidR="00680162" w:rsidRPr="00453FFA" w:rsidRDefault="00617CAF" w:rsidP="00D16880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  <w:r w:rsidRPr="00453FFA">
        <w:rPr>
          <w:rFonts w:asciiTheme="majorHAnsi" w:hAnsiTheme="majorHAnsi" w:cstheme="majorHAnsi"/>
          <w:color w:val="404040" w:themeColor="text1" w:themeTint="BF"/>
          <w:sz w:val="28"/>
          <w:szCs w:val="24"/>
        </w:rPr>
        <w:t xml:space="preserve">Simbología:   </w:t>
      </w:r>
    </w:p>
    <w:p w14:paraId="58684EB2" w14:textId="35174E0D" w:rsidR="00087599" w:rsidRPr="00453FFA" w:rsidRDefault="00087599" w:rsidP="00087599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5A1A23E9" w14:textId="37E07DA8" w:rsidR="00087599" w:rsidRPr="00453FFA" w:rsidRDefault="00087599" w:rsidP="00087599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3A4171F8" w14:textId="7E1BB30A" w:rsidR="00087599" w:rsidRPr="00453FFA" w:rsidRDefault="00087599" w:rsidP="00087599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07B08950" w14:textId="1A906D26" w:rsidR="00087599" w:rsidRPr="00453FFA" w:rsidRDefault="00087599" w:rsidP="00087599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31B80F4A" w14:textId="77777777" w:rsidR="00087599" w:rsidRPr="00453FFA" w:rsidRDefault="00087599" w:rsidP="00087599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1B6B30A3" w14:textId="77777777" w:rsidR="00617CAF" w:rsidRPr="00453FFA" w:rsidRDefault="00617CAF" w:rsidP="00617CAF">
      <w:pPr>
        <w:pStyle w:val="Prrafodelista"/>
        <w:spacing w:after="0" w:line="240" w:lineRule="auto"/>
        <w:ind w:left="284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tbl>
      <w:tblPr>
        <w:tblStyle w:val="Fila1"/>
        <w:tblW w:w="9464" w:type="dxa"/>
        <w:tblLook w:val="04A0" w:firstRow="1" w:lastRow="0" w:firstColumn="1" w:lastColumn="0" w:noHBand="0" w:noVBand="1"/>
      </w:tblPr>
      <w:tblGrid>
        <w:gridCol w:w="3239"/>
        <w:gridCol w:w="2823"/>
        <w:gridCol w:w="3402"/>
      </w:tblGrid>
      <w:tr w:rsidR="00453FFA" w:rsidRPr="0041309F" w14:paraId="4099C0EA" w14:textId="77777777" w:rsidTr="00725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3239" w:type="dxa"/>
          </w:tcPr>
          <w:p w14:paraId="2A4983B3" w14:textId="6F709108" w:rsidR="00087599" w:rsidRPr="007255C6" w:rsidRDefault="00AD156E" w:rsidP="00087599">
            <w:pPr>
              <w:rPr>
                <w:rFonts w:asciiTheme="majorHAnsi" w:hAnsiTheme="majorHAnsi" w:cstheme="majorHAnsi"/>
                <w:szCs w:val="24"/>
              </w:rPr>
            </w:pPr>
            <w:r w:rsidRPr="007255C6">
              <w:rPr>
                <w:rFonts w:asciiTheme="majorHAnsi" w:hAnsiTheme="majorHAnsi" w:cstheme="majorHAnsi"/>
                <w:szCs w:val="24"/>
              </w:rPr>
              <w:t xml:space="preserve">Muestras </w:t>
            </w:r>
          </w:p>
        </w:tc>
        <w:tc>
          <w:tcPr>
            <w:tcW w:w="2823" w:type="dxa"/>
          </w:tcPr>
          <w:p w14:paraId="614E2AB0" w14:textId="73F64FFA" w:rsidR="00680162" w:rsidRPr="007255C6" w:rsidRDefault="00186E1A" w:rsidP="006A751B">
            <w:pPr>
              <w:rPr>
                <w:rFonts w:asciiTheme="majorHAnsi" w:hAnsiTheme="majorHAnsi" w:cstheme="majorHAnsi"/>
                <w:szCs w:val="24"/>
              </w:rPr>
            </w:pPr>
            <w:r w:rsidRPr="007255C6">
              <w:rPr>
                <w:rFonts w:asciiTheme="majorHAnsi" w:hAnsiTheme="majorHAnsi" w:cstheme="majorHAnsi"/>
                <w:szCs w:val="24"/>
              </w:rPr>
              <w:t>¿Cómo se escuchó el sonido?</w:t>
            </w:r>
          </w:p>
        </w:tc>
        <w:tc>
          <w:tcPr>
            <w:tcW w:w="3402" w:type="dxa"/>
          </w:tcPr>
          <w:p w14:paraId="056CC394" w14:textId="77777777" w:rsidR="00186E1A" w:rsidRPr="007255C6" w:rsidRDefault="00186E1A" w:rsidP="006A751B">
            <w:pPr>
              <w:rPr>
                <w:rFonts w:asciiTheme="majorHAnsi" w:hAnsiTheme="majorHAnsi" w:cstheme="majorHAnsi"/>
                <w:szCs w:val="24"/>
              </w:rPr>
            </w:pPr>
            <w:r w:rsidRPr="007255C6">
              <w:rPr>
                <w:rFonts w:asciiTheme="majorHAnsi" w:hAnsiTheme="majorHAnsi" w:cstheme="majorHAnsi"/>
                <w:szCs w:val="24"/>
              </w:rPr>
              <w:t xml:space="preserve">Intensidad del sonido </w:t>
            </w:r>
          </w:p>
          <w:p w14:paraId="0EC898C7" w14:textId="3897C521" w:rsidR="00680162" w:rsidRPr="007255C6" w:rsidRDefault="00186E1A" w:rsidP="006A751B">
            <w:pPr>
              <w:rPr>
                <w:rFonts w:asciiTheme="majorHAnsi" w:hAnsiTheme="majorHAnsi" w:cstheme="majorHAnsi"/>
                <w:szCs w:val="24"/>
              </w:rPr>
            </w:pPr>
            <w:r w:rsidRPr="007255C6">
              <w:rPr>
                <w:rFonts w:asciiTheme="majorHAnsi" w:hAnsiTheme="majorHAnsi" w:cstheme="majorHAnsi"/>
                <w:szCs w:val="24"/>
              </w:rPr>
              <w:t>(uso de símbolos)</w:t>
            </w:r>
          </w:p>
        </w:tc>
      </w:tr>
      <w:tr w:rsidR="00453FFA" w:rsidRPr="0041309F" w14:paraId="62B5D507" w14:textId="77777777" w:rsidTr="007255C6">
        <w:trPr>
          <w:trHeight w:val="1020"/>
        </w:trPr>
        <w:tc>
          <w:tcPr>
            <w:tcW w:w="3239" w:type="dxa"/>
          </w:tcPr>
          <w:p w14:paraId="658ABACE" w14:textId="6BC0E201" w:rsidR="00680162" w:rsidRPr="0041309F" w:rsidRDefault="00AD156E" w:rsidP="00AD156E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Reloj despertador + caja de zapatos tapada</w:t>
            </w:r>
          </w:p>
        </w:tc>
        <w:tc>
          <w:tcPr>
            <w:tcW w:w="2823" w:type="dxa"/>
          </w:tcPr>
          <w:p w14:paraId="162D5CF6" w14:textId="186D32AD" w:rsidR="00680162" w:rsidRPr="0041309F" w:rsidRDefault="00680162" w:rsidP="006A751B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  <w:tc>
          <w:tcPr>
            <w:tcW w:w="3402" w:type="dxa"/>
          </w:tcPr>
          <w:p w14:paraId="655400F6" w14:textId="77777777" w:rsidR="00680162" w:rsidRPr="0041309F" w:rsidRDefault="00680162" w:rsidP="006A751B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</w:tr>
      <w:tr w:rsidR="00453FFA" w:rsidRPr="0041309F" w14:paraId="1A96E8B3" w14:textId="77777777" w:rsidTr="007255C6">
        <w:trPr>
          <w:trHeight w:val="1020"/>
        </w:trPr>
        <w:tc>
          <w:tcPr>
            <w:tcW w:w="3239" w:type="dxa"/>
          </w:tcPr>
          <w:p w14:paraId="74BA4A73" w14:textId="75272B97" w:rsidR="00680162" w:rsidRPr="0041309F" w:rsidRDefault="00AD156E" w:rsidP="00AD156E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Reloj despertador + caja de zapatos tapada + diario arrugado</w:t>
            </w:r>
          </w:p>
        </w:tc>
        <w:tc>
          <w:tcPr>
            <w:tcW w:w="2823" w:type="dxa"/>
          </w:tcPr>
          <w:p w14:paraId="29C726F9" w14:textId="303DE021" w:rsidR="00680162" w:rsidRPr="0041309F" w:rsidRDefault="00680162" w:rsidP="006A751B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  <w:tc>
          <w:tcPr>
            <w:tcW w:w="3402" w:type="dxa"/>
          </w:tcPr>
          <w:p w14:paraId="582EE869" w14:textId="77777777" w:rsidR="00680162" w:rsidRPr="0041309F" w:rsidRDefault="00680162" w:rsidP="006A751B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</w:tr>
      <w:tr w:rsidR="0041309F" w:rsidRPr="0041309F" w14:paraId="3D6ECBF1" w14:textId="77777777" w:rsidTr="007255C6">
        <w:trPr>
          <w:trHeight w:val="1020"/>
        </w:trPr>
        <w:tc>
          <w:tcPr>
            <w:tcW w:w="3239" w:type="dxa"/>
          </w:tcPr>
          <w:p w14:paraId="56E13E84" w14:textId="3A0AC348" w:rsidR="00AD156E" w:rsidRPr="0041309F" w:rsidRDefault="00AD156E" w:rsidP="00AD156E">
            <w:pPr>
              <w:spacing w:before="120" w:after="120"/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Reloj despertador + caja de zapatos tapada + papel aluminio arrugado</w:t>
            </w:r>
          </w:p>
        </w:tc>
        <w:tc>
          <w:tcPr>
            <w:tcW w:w="2823" w:type="dxa"/>
          </w:tcPr>
          <w:p w14:paraId="1A283B34" w14:textId="50CC1E31" w:rsidR="00680162" w:rsidRPr="0041309F" w:rsidRDefault="00680162" w:rsidP="006A751B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  <w:tc>
          <w:tcPr>
            <w:tcW w:w="3402" w:type="dxa"/>
          </w:tcPr>
          <w:p w14:paraId="1473E6ED" w14:textId="77777777" w:rsidR="00680162" w:rsidRPr="0041309F" w:rsidRDefault="00680162" w:rsidP="006A751B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</w:tr>
    </w:tbl>
    <w:p w14:paraId="7D1A81D6" w14:textId="77777777" w:rsidR="00535FCE" w:rsidRPr="00453FFA" w:rsidRDefault="00535FCE" w:rsidP="00A74B96">
      <w:pPr>
        <w:spacing w:after="0" w:line="240" w:lineRule="auto"/>
        <w:rPr>
          <w:rFonts w:asciiTheme="majorHAnsi" w:eastAsia="Times New Roman" w:hAnsiTheme="majorHAnsi" w:cstheme="majorHAnsi"/>
          <w:color w:val="404040" w:themeColor="text1" w:themeTint="BF"/>
          <w:sz w:val="24"/>
          <w:szCs w:val="24"/>
          <w:lang w:val="es-ES"/>
        </w:rPr>
      </w:pPr>
    </w:p>
    <w:p w14:paraId="7510EB59" w14:textId="009432AD" w:rsidR="00B85420" w:rsidRPr="0041309F" w:rsidRDefault="00186E1A" w:rsidP="007255C6">
      <w:pPr>
        <w:pStyle w:val="Contenido"/>
      </w:pPr>
      <w:r w:rsidRPr="0041309F">
        <w:t>¿Cuál de los siguientes materiales es el más adecuado para disminuir la intensidad del sonido del reloj despertador?</w:t>
      </w:r>
    </w:p>
    <w:p w14:paraId="3AA11C70" w14:textId="7CF70F05" w:rsidR="00B85420" w:rsidRPr="0041309F" w:rsidRDefault="00B85420" w:rsidP="00186E1A">
      <w:pPr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  <w:r w:rsidRPr="0041309F">
        <w:rPr>
          <w:rFonts w:asciiTheme="majorHAnsi" w:hAnsiTheme="majorHAnsi" w:cstheme="majorHAnsi"/>
          <w:noProof/>
          <w:color w:val="404040" w:themeColor="text1" w:themeTint="BF"/>
          <w:sz w:val="36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ECAEA52" wp14:editId="0FE23DA4">
                <wp:simplePos x="0" y="0"/>
                <wp:positionH relativeFrom="column">
                  <wp:posOffset>3952163</wp:posOffset>
                </wp:positionH>
                <wp:positionV relativeFrom="paragraph">
                  <wp:posOffset>161297</wp:posOffset>
                </wp:positionV>
                <wp:extent cx="1729740" cy="770890"/>
                <wp:effectExtent l="0" t="0" r="22860" b="10160"/>
                <wp:wrapNone/>
                <wp:docPr id="7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77089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05C91" w14:textId="382971C9" w:rsidR="00186E1A" w:rsidRPr="00E3326D" w:rsidRDefault="00E84C3C" w:rsidP="00186E1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La c</w:t>
                            </w:r>
                            <w:r w:rsidR="00186E1A" w:rsidRPr="00B8542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aja de zapatos con papel de diario arrugado</w:t>
                            </w:r>
                            <w:r w:rsidR="00186E1A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AEA52" id="_x0000_s1029" style="position:absolute;left:0;text-align:left;margin-left:311.2pt;margin-top:12.7pt;width:136.2pt;height:60.7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OEqwIAAMIFAAAOAAAAZHJzL2Uyb0RvYy54bWysVEtv2zAMvg/YfxB0X21n7dIEdYogRYcB&#10;3Vq0HXpWZCkxJomapMTOfv0o+dGsHXoYdrFF8ePrE8mLy1YrshfO12BKWpzklAjDoarNpqTfH68/&#10;nFPiAzMVU2BESQ/C08vF+3cXjZ2LCWxBVcIRdGL8vLEl3YZg51nm+VZo5k/ACoNKCU6zgKLbZJVj&#10;DXrXKpvk+aesAVdZB1x4j7dXnZIukn8pBQ+3UnoRiCop5hbS16XvOn6zxQWbbxyz25r3abB/yEKz&#10;2mDQ0dUVC4zsXP3Kla65Aw8ynHDQGUhZc5FqwGqK/EU1D1tmRaoFyfF2pMn/P7f82/7Okboq6ZQS&#10;wzQ+0T3sTCUqco/kMbNRghRnkafG+jnCH+yd6yWPx1h0K52OfyyHtInbw8itaAPheFlMJ7PpKT4B&#10;R910mp/PEvnZs7V1PnwWoEk8lNTFNGIOiVe2v/EBwyJ+wMWIHlRdXddKJSE2jVgpR/YMn3u9KZKp&#10;2umvUHV3s7M8H+KmHovw5PUPT8q8du4269F1nq+K8yKSgvkcWaIUTbNIVUdOOoWDEtGhMvdCItlI&#10;xySlNqbQZVf9GHwmZDSRWNto1NXzwkiFwajHRjORWn80zN+ONqJTRDBhNNS1Afe2sezwQ9VdrbHs&#10;0K7b1Fkfh+5ZQ3XAbnPQjaG3/LrGt75hPtwxh3OH7YG7JNziRypoSgr9iZItuF9/u494HAfUUtLg&#10;HJfU/9wxJyhRXwwOyqw4jV0XknB6Np2g4I4162ON2ekVYO8UuLUsT8eID2o4Sgf6CVfOMkZFFTMc&#10;Y5eUBzcIq9DtF1xaXCyXCYbDblm4MQ+WR+eR59jGj+0Tc7Zv+ICj8g2GmWfzFy3fYaOlgeUugKzT&#10;PESmO177F8BFkdqyX2pxEx3LCfW8ehe/AQAA//8DAFBLAwQUAAYACAAAACEAYy/OW98AAAAKAQAA&#10;DwAAAGRycy9kb3ducmV2LnhtbEyPTUvDQBCG74L/YRnBm924xpDGbIooIl5EW4Uet9lpEsx+uLtN&#10;03/veNLTMMzDO89br2YzsglDHJyVcL3IgKFtnR5sJ+Fj83RVAotJWa1GZ1HCCSOsmvOzWlXaHe07&#10;TuvUMQqxsVIS+pR8xXlsezQqLpxHS7e9C0YlWkPHdVBHCjcjF1lWcKMGSx965fGhx/ZrfTASwudp&#10;+/iKYrPHm2/fvU0v8zN6KS8v5vs7YAnn9AfDrz6pQ0NOO3ewOrJRQiFETqgEcUuTgHKZU5cdkXlR&#10;Am9q/r9C8wMAAP//AwBQSwECLQAUAAYACAAAACEAtoM4kv4AAADhAQAAEwAAAAAAAAAAAAAAAAAA&#10;AAAAW0NvbnRlbnRfVHlwZXNdLnhtbFBLAQItABQABgAIAAAAIQA4/SH/1gAAAJQBAAALAAAAAAAA&#10;AAAAAAAAAC8BAABfcmVscy8ucmVsc1BLAQItABQABgAIAAAAIQBDReOEqwIAAMIFAAAOAAAAAAAA&#10;AAAAAAAAAC4CAABkcnMvZTJvRG9jLnhtbFBLAQItABQABgAIAAAAIQBjL85b3wAAAAoBAAAPAAAA&#10;AAAAAAAAAAAAAAUFAABkcnMvZG93bnJldi54bWxQSwUGAAAAAAQABADzAAAAEQYAAAAA&#10;" fillcolor="#f2f2f2 [3052]" strokecolor="#00c181" strokeweight="1pt">
                <v:stroke joinstyle="miter"/>
                <v:textbox>
                  <w:txbxContent>
                    <w:p w14:paraId="15705C91" w14:textId="382971C9" w:rsidR="00186E1A" w:rsidRPr="00E3326D" w:rsidRDefault="00E84C3C" w:rsidP="00186E1A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La c</w:t>
                      </w:r>
                      <w:r w:rsidR="00186E1A" w:rsidRPr="00B85420">
                        <w:rPr>
                          <w:rFonts w:ascii="Verdana" w:hAnsi="Verdana"/>
                          <w:sz w:val="20"/>
                          <w:szCs w:val="20"/>
                        </w:rPr>
                        <w:t>aja de zapatos con papel de diario arrugado</w:t>
                      </w:r>
                      <w:r w:rsidR="00186E1A">
                        <w:rPr>
                          <w:rFonts w:ascii="Verdana" w:hAnsi="Verdana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3018"/>
        <w:gridCol w:w="3019"/>
      </w:tblGrid>
      <w:tr w:rsidR="0041309F" w:rsidRPr="0041309F" w14:paraId="37D82724" w14:textId="77777777" w:rsidTr="00186E1A">
        <w:tc>
          <w:tcPr>
            <w:tcW w:w="3104" w:type="dxa"/>
          </w:tcPr>
          <w:p w14:paraId="51485BF2" w14:textId="6E3BCC70" w:rsidR="00186E1A" w:rsidRPr="0041309F" w:rsidRDefault="00186E1A" w:rsidP="006A751B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</w:p>
          <w:p w14:paraId="5FFC3F09" w14:textId="633B2245" w:rsidR="00186E1A" w:rsidRPr="0041309F" w:rsidRDefault="00186E1A" w:rsidP="006A751B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</w:p>
          <w:p w14:paraId="6AD6EF4E" w14:textId="1B484F34" w:rsidR="00186E1A" w:rsidRPr="0041309F" w:rsidRDefault="00186E1A" w:rsidP="006A751B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</w:p>
        </w:tc>
        <w:tc>
          <w:tcPr>
            <w:tcW w:w="3104" w:type="dxa"/>
          </w:tcPr>
          <w:p w14:paraId="52A77693" w14:textId="5B84B7DB" w:rsidR="00186E1A" w:rsidRPr="0041309F" w:rsidRDefault="00186E1A" w:rsidP="006A751B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</w:p>
        </w:tc>
        <w:tc>
          <w:tcPr>
            <w:tcW w:w="3105" w:type="dxa"/>
          </w:tcPr>
          <w:p w14:paraId="7D7CCD2D" w14:textId="65FA6550" w:rsidR="00186E1A" w:rsidRPr="0041309F" w:rsidRDefault="007255C6" w:rsidP="006A751B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53749507" wp14:editId="75637C6A">
                      <wp:simplePos x="0" y="0"/>
                      <wp:positionH relativeFrom="column">
                        <wp:posOffset>-1710055</wp:posOffset>
                      </wp:positionH>
                      <wp:positionV relativeFrom="paragraph">
                        <wp:posOffset>-178435</wp:posOffset>
                      </wp:positionV>
                      <wp:extent cx="1729740" cy="770890"/>
                      <wp:effectExtent l="0" t="0" r="22860" b="1016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740" cy="7708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AC2DC3" w14:textId="5941460E" w:rsidR="00186E1A" w:rsidRPr="00E3326D" w:rsidRDefault="00E84C3C" w:rsidP="00186E1A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La c</w:t>
                                  </w:r>
                                  <w:r w:rsidR="00186E1A" w:rsidRPr="00B85420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aja de zapatos con papel aluminio arrugado</w:t>
                                  </w:r>
                                  <w:r w:rsidR="00186E1A">
                                    <w:rPr>
                                      <w:rFonts w:ascii="Verdana" w:hAnsi="Verdan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49507" id="_x0000_s1030" style="position:absolute;left:0;text-align:left;margin-left:-134.65pt;margin-top:-14.05pt;width:136.2pt;height:60.7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uQqwIAAMMFAAAOAAAAZHJzL2Uyb0RvYy54bWysVEtv2zAMvg/YfxB0X20H6dIEdYogRYcB&#10;XRu0HXpWZCkxJomapMTJfv0o+dGsHXoYdrFF8ePrE8nLq4NWZC+cr8GUtDjLKRGGQ1WbTUm/P918&#10;uqDEB2YqpsCIkh6Fp1fzjx8uGzsTI9iCqoQj6MT4WWNLug3BzrLM863QzJ+BFQaVEpxmAUW3ySrH&#10;GvSuVTbK889ZA66yDrjwHm+vWyWdJ/9SCh7upfQiEFVSzC2kr0vfdfxm80s22zhmtzXv0mD/kIVm&#10;tcGgg6trFhjZufqNK11zBx5kOOOgM5Cy5iLVgNUU+atqHrfMilQLkuPtQJP/f2753X7lSF3h251T&#10;YpjGN3qAnalERR6QPWY2ShDUIVGN9TPEP9qV6ySPx1j1QTod/1gPOSRyjwO54hAIx8tiMppOxvgG&#10;HHWTSX4xTexnL9bW+fBFgCbxUFIX04g5JGLZ/tYHDIv4HhcjelB1dVMrlYTYNWKpHNkzfO/1pkim&#10;aqe/QdXeTc/zvI+bmizCk9c/PCnz1rnbrAfXeb4sLopICuZzYolSNM0iVS056RSOSkSHyjwIiWwj&#10;HaOU2pBCm131o/eZkNFEYm2DUVvPKyMVeqMOG81E6v3BMH8/2oBOEcGEwVDXBtz7xrLF91W3tcay&#10;w2F9SK017rtnDdUR281BO4fe8psa3/qW+bBiDgcP2wOXSbjHj1TQlBS6EyVbcL/+dh/xOA+opaTB&#10;QS6p/7ljTlCivhqclGkxjl0XkjA+n4xQcKea9anG7PQSsHcKXFuWp2PEB9UfpQP9jDtnEaOiihmO&#10;sUvKg+uFZWgXDG4tLhaLBMNptyzcmkfLo/PIc2zjp8Mzc7Zr+ICjcgf90LPZq5ZvsdHSwGIXQNZp&#10;HiLTLa/dC+CmSG3ZbbW4ik7lhHrZvfPfAAAA//8DAFBLAwQUAAYACAAAACEAeW4cxN4AAAAJAQAA&#10;DwAAAGRycy9kb3ducmV2LnhtbEyPwU7DMAyG70i8Q2Qkblu6Rpq20nRCIIS4INhA4pg1XlvROCXJ&#10;uu7t8U5wsi1/+v253EyuFyOG2HnSsJhnIJBqbztqNHzsnmYrEDEZsqb3hBrOGGFTXV+VprD+RO84&#10;blMjOIRiYTS0KQ2FlLFu0Zk49wMS7w4+OJN4DI20wZw43PUyz7KldKYjvtCaAR9arL+3R6chfJ6/&#10;Hl8x3x1Q/QzN2/gyPeOg9e3NdH8HIuGU/mC46LM6VOy090eyUfQaZvlyrZi9dKsFCEYUl72GtVIg&#10;q1L+/6D6BQAA//8DAFBLAQItABQABgAIAAAAIQC2gziS/gAAAOEBAAATAAAAAAAAAAAAAAAAAAAA&#10;AABbQ29udGVudF9UeXBlc10ueG1sUEsBAi0AFAAGAAgAAAAhADj9If/WAAAAlAEAAAsAAAAAAAAA&#10;AAAAAAAALwEAAF9yZWxzLy5yZWxzUEsBAi0AFAAGAAgAAAAhAMHru5CrAgAAwwUAAA4AAAAAAAAA&#10;AAAAAAAALgIAAGRycy9lMm9Eb2MueG1sUEsBAi0AFAAGAAgAAAAhAHluHMTeAAAACQEAAA8AAAAA&#10;AAAAAAAAAAAABQUAAGRycy9kb3ducmV2LnhtbFBLBQYAAAAABAAEAPMAAAAQBgAAAAA=&#10;" fillcolor="#f2f2f2 [3052]" strokecolor="#00c181" strokeweight="1pt">
                      <v:stroke joinstyle="miter"/>
                      <v:textbox>
                        <w:txbxContent>
                          <w:p w14:paraId="2BAC2DC3" w14:textId="5941460E" w:rsidR="00186E1A" w:rsidRPr="00E3326D" w:rsidRDefault="00E84C3C" w:rsidP="00186E1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La c</w:t>
                            </w:r>
                            <w:r w:rsidR="00186E1A" w:rsidRPr="00B8542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aja de zapatos con papel aluminio arrugado</w:t>
                            </w:r>
                            <w:r w:rsidR="00186E1A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C485349" wp14:editId="04A8E56C">
                      <wp:simplePos x="0" y="0"/>
                      <wp:positionH relativeFrom="column">
                        <wp:posOffset>-3305926</wp:posOffset>
                      </wp:positionH>
                      <wp:positionV relativeFrom="paragraph">
                        <wp:posOffset>-185420</wp:posOffset>
                      </wp:positionV>
                      <wp:extent cx="1457960" cy="788670"/>
                      <wp:effectExtent l="0" t="0" r="27940" b="1143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960" cy="7886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CD93CF" w14:textId="5600D2DC" w:rsidR="00186E1A" w:rsidRPr="00E3326D" w:rsidRDefault="00186E1A" w:rsidP="00186E1A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 w:rsidRPr="00B85420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Solo la caja de zapatos</w:t>
                                  </w:r>
                                  <w:r>
                                    <w:rPr>
                                      <w:rFonts w:ascii="Verdana" w:hAnsi="Verdan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85349" id="_x0000_s1031" style="position:absolute;left:0;text-align:left;margin-left:-260.3pt;margin-top:-14.6pt;width:114.8pt;height:62.1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i2qwIAAMMFAAAOAAAAZHJzL2Uyb0RvYy54bWysVEtv2zAMvg/YfxB0X21nfaRBnSJI0WFA&#10;1xZth54VWUqMSaImKbGzXz9KfjRrhx6GXWxR/Pj6RPListWK7ITzNZiSFkc5JcJwqGqzLun3p+tP&#10;U0p8YKZiCowo6V54ejn/+OGisTMxgQ2oSjiCToyfNbakmxDsLMs83wjN/BFYYVApwWkWUHTrrHKs&#10;Qe9aZZM8P80acJV1wIX3eHvVKek8+ZdS8HAnpReBqJJibiF9Xfqu4jebX7DZ2jG7qXmfBvuHLDSr&#10;DQYdXV2xwMjW1W9c6Zo78CDDEQedgZQ1F6kGrKbIX1XzuGFWpFqQHG9Hmvz/c8tvd/eO1BW+3WdK&#10;DNP4Rg+wNZWoyAOyx8xaCYI6JKqxfob4R3vvesnjMVbdSqfjH+shbSJ3P5Ir2kA4XhbHJ2fnp/gG&#10;HHVn0+npWWI/e7G2zocvAjSJh5K6mEbMIRHLdjc+YFjED7gY0YOqq+taqSTErhFL5ciO4Xuv1kUy&#10;VVv9Daru7vwkz4e4qckiPHn9w5Myb5279Wp0nefLYlpEUjCfA0uUomkWqerISaewVyI6VOZBSGQb&#10;6Zik1MYUuuyqH4PPhIwmEmsbjbp6XhmpMBj12GgmUu+Phvn70UZ0iggmjIa6NuDeN5Ydfqi6qzWW&#10;HdpVm1rrZOieFVR7bDcH3Rx6y69rfOsb5sM9czh42B64TMIdfqSCpqTQnyjZgPv1t/uIx3lALSUN&#10;DnJJ/c8tc4IS9dXgpJwXx8dx8pOAPThBwR1qVocas9VLwN4pcG1Zno4RH9RwlA70M+6cRYyKKmY4&#10;xi4pD24QlqFbMLi1uFgsEgyn3bJwYx4tj84jz7GNn9pn5mzf8AFH5RaGoWezVy3fYaOlgcU2gKzT&#10;PESmO177F8BNkdqy32pxFR3KCfWye+e/AQAA//8DAFBLAwQUAAYACAAAACEA1rPc6uAAAAAMAQAA&#10;DwAAAGRycy9kb3ducmV2LnhtbEyPzU7DMBCE70i8g7VI3Fq7Rq1oGqdCIIS4INqC1KMbb5OI+Afb&#10;TdO3ZznBbUb7aXamXI+2ZwPG1HmnYDYVwNDV3nSuUfCxe57cA0tZO6N771DBBROsq+urUhfGn90G&#10;h21uGIW4VGgFbc6h4DzVLVqdpj6go9vRR6sz2dhwE/WZwm3PpRALbnXn6EOrAz62WH9tT1ZB/Lzs&#10;n95Q7o549x2a9+F1fMGg1O3N+LAClnHMfzD81qfqUFGngz85k1ivYDKXYkEsKbmUwAghMaN9BwXL&#10;uQBelfz/iOoHAAD//wMAUEsBAi0AFAAGAAgAAAAhALaDOJL+AAAA4QEAABMAAAAAAAAAAAAAAAAA&#10;AAAAAFtDb250ZW50X1R5cGVzXS54bWxQSwECLQAUAAYACAAAACEAOP0h/9YAAACUAQAACwAAAAAA&#10;AAAAAAAAAAAvAQAAX3JlbHMvLnJlbHNQSwECLQAUAAYACAAAACEAW5HYtqsCAADDBQAADgAAAAAA&#10;AAAAAAAAAAAuAgAAZHJzL2Uyb0RvYy54bWxQSwECLQAUAAYACAAAACEA1rPc6uAAAAAMAQAADwAA&#10;AAAAAAAAAAAAAAAFBQAAZHJzL2Rvd25yZXYueG1sUEsFBgAAAAAEAAQA8wAAABIGAAAAAA==&#10;" fillcolor="#f2f2f2 [3052]" strokecolor="#00c181" strokeweight="1pt">
                      <v:stroke joinstyle="miter"/>
                      <v:textbox>
                        <w:txbxContent>
                          <w:p w14:paraId="2ACD93CF" w14:textId="5600D2DC" w:rsidR="00186E1A" w:rsidRPr="00E3326D" w:rsidRDefault="00186E1A" w:rsidP="00186E1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8542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Solo la caja de zapatos</w:t>
                            </w:r>
                            <w:r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702E12D" w14:textId="0F2169AD" w:rsidR="002F757D" w:rsidRPr="0041309F" w:rsidRDefault="002F757D" w:rsidP="00186E1A">
      <w:pPr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72E59314" w14:textId="0C391580" w:rsidR="00186E1A" w:rsidRPr="0041309F" w:rsidRDefault="00186E1A" w:rsidP="007255C6">
      <w:pPr>
        <w:pStyle w:val="Contenido"/>
      </w:pPr>
      <w:r w:rsidRPr="0041309F">
        <w:t>¿Por qué elegi</w:t>
      </w:r>
      <w:r w:rsidR="00E84C3C" w:rsidRPr="0041309F">
        <w:t>ste</w:t>
      </w:r>
      <w:r w:rsidRPr="0041309F">
        <w:t xml:space="preserve"> ese material?</w:t>
      </w:r>
    </w:p>
    <w:p w14:paraId="5F95D87D" w14:textId="5DFDEBD2" w:rsidR="002D76B3" w:rsidRPr="007255C6" w:rsidRDefault="002D76B3" w:rsidP="007255C6">
      <w:pPr>
        <w:pStyle w:val="Contenido"/>
        <w:spacing w:line="360" w:lineRule="auto"/>
        <w:rPr>
          <w:color w:val="00AC73"/>
        </w:rPr>
      </w:pPr>
      <w:r w:rsidRPr="007255C6">
        <w:rPr>
          <w:color w:val="00AC73"/>
        </w:rPr>
        <w:t>___________________________________________________________________________________________________________________________________________________________________________</w:t>
      </w:r>
    </w:p>
    <w:p w14:paraId="0B7AAC5E" w14:textId="77777777" w:rsidR="002D76B3" w:rsidRPr="0041309F" w:rsidRDefault="002D76B3" w:rsidP="002D76B3">
      <w:pPr>
        <w:tabs>
          <w:tab w:val="left" w:pos="993"/>
        </w:tabs>
        <w:spacing w:after="0" w:line="240" w:lineRule="auto"/>
        <w:rPr>
          <w:rFonts w:asciiTheme="majorHAnsi" w:eastAsia="Times New Roman" w:hAnsiTheme="majorHAnsi" w:cstheme="majorHAnsi"/>
          <w:color w:val="404040" w:themeColor="text1" w:themeTint="BF"/>
          <w:sz w:val="36"/>
          <w:szCs w:val="24"/>
        </w:rPr>
      </w:pPr>
    </w:p>
    <w:p w14:paraId="3CB8366A" w14:textId="77777777" w:rsidR="007255C6" w:rsidRDefault="007255C6">
      <w:pPr>
        <w:rPr>
          <w:rStyle w:val="CirculoCar"/>
          <w:bCs w:val="0"/>
        </w:rPr>
      </w:pPr>
      <w:r>
        <w:rPr>
          <w:rStyle w:val="CirculoCar"/>
          <w:b w:val="0"/>
        </w:rPr>
        <w:br w:type="page"/>
      </w:r>
    </w:p>
    <w:p w14:paraId="0BE6C80E" w14:textId="34E47DBB" w:rsidR="00E84C3C" w:rsidRPr="0041309F" w:rsidRDefault="002D76B3" w:rsidP="007255C6">
      <w:pPr>
        <w:pStyle w:val="Circulo"/>
        <w:rPr>
          <w:rFonts w:asciiTheme="majorHAnsi" w:hAnsiTheme="majorHAnsi" w:cstheme="majorHAnsi"/>
          <w:szCs w:val="20"/>
        </w:rPr>
      </w:pPr>
      <w:r w:rsidRPr="007255C6">
        <w:rPr>
          <w:rStyle w:val="CirculoCar"/>
          <w:b/>
        </w:rPr>
        <w:lastRenderedPageBreak/>
        <w:t>Anexo</w:t>
      </w:r>
      <w:r w:rsidRPr="0041309F">
        <w:rPr>
          <w:rFonts w:asciiTheme="majorHAnsi" w:hAnsiTheme="majorHAnsi" w:cstheme="majorHAnsi"/>
          <w:szCs w:val="20"/>
        </w:rPr>
        <w:t xml:space="preserve"> </w:t>
      </w:r>
      <w:r w:rsidR="00441B02" w:rsidRPr="0041309F">
        <w:rPr>
          <w:rFonts w:asciiTheme="majorHAnsi" w:hAnsiTheme="majorHAnsi" w:cstheme="majorHAnsi"/>
          <w:szCs w:val="20"/>
        </w:rPr>
        <w:t>2</w:t>
      </w:r>
    </w:p>
    <w:p w14:paraId="1412C513" w14:textId="77777777" w:rsidR="00E84C3C" w:rsidRPr="0041309F" w:rsidRDefault="00E84C3C" w:rsidP="00D16880">
      <w:pPr>
        <w:tabs>
          <w:tab w:val="left" w:pos="993"/>
        </w:tabs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36760152" w14:textId="43BCE604" w:rsidR="00441B02" w:rsidRPr="007255C6" w:rsidRDefault="007255C6" w:rsidP="007255C6">
      <w:pPr>
        <w:pStyle w:val="FICHA"/>
      </w:pPr>
      <w:r w:rsidRPr="0041309F">
        <w:t>PAUTA DE AUTOEVALUACIÓN Y COEVALUACIÓN</w:t>
      </w:r>
    </w:p>
    <w:p w14:paraId="1D6556EB" w14:textId="63A5BEB2" w:rsidR="000423FD" w:rsidRPr="0041309F" w:rsidRDefault="000423FD" w:rsidP="007255C6">
      <w:pPr>
        <w:pStyle w:val="TituloPrincipal"/>
      </w:pPr>
      <w:r w:rsidRPr="0041309F">
        <w:t>La intensidad del sonido</w:t>
      </w:r>
    </w:p>
    <w:p w14:paraId="53C4349C" w14:textId="77777777" w:rsidR="000423FD" w:rsidRPr="0041309F" w:rsidRDefault="000423FD" w:rsidP="00C97308">
      <w:pPr>
        <w:spacing w:after="0" w:line="24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68826FE9" w14:textId="6891AA8C" w:rsidR="00C97308" w:rsidRPr="0041309F" w:rsidRDefault="000423FD" w:rsidP="007255C6">
      <w:pPr>
        <w:spacing w:after="0" w:line="36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 w:rsidRPr="0041309F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 xml:space="preserve">Nombre: </w:t>
      </w:r>
      <w:r w:rsidR="00C97308" w:rsidRPr="007255C6">
        <w:rPr>
          <w:rFonts w:asciiTheme="majorHAnsi" w:hAnsiTheme="majorHAnsi" w:cstheme="majorHAnsi"/>
          <w:b/>
          <w:color w:val="00AC73"/>
          <w:sz w:val="28"/>
          <w:szCs w:val="20"/>
        </w:rPr>
        <w:t>___________________________________________________</w:t>
      </w:r>
    </w:p>
    <w:p w14:paraId="29232A34" w14:textId="124D94B9" w:rsidR="000423FD" w:rsidRPr="0041309F" w:rsidRDefault="000423FD" w:rsidP="007255C6">
      <w:pPr>
        <w:spacing w:after="0" w:line="36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 w:rsidRPr="0041309F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>Fecha:</w:t>
      </w:r>
      <w:r w:rsidRPr="007255C6">
        <w:rPr>
          <w:rFonts w:asciiTheme="majorHAnsi" w:hAnsiTheme="majorHAnsi" w:cstheme="majorHAnsi"/>
          <w:b/>
          <w:color w:val="00AC73"/>
          <w:sz w:val="28"/>
          <w:szCs w:val="20"/>
        </w:rPr>
        <w:t xml:space="preserve"> </w:t>
      </w:r>
      <w:r w:rsidR="00C97308" w:rsidRPr="007255C6">
        <w:rPr>
          <w:rFonts w:asciiTheme="majorHAnsi" w:hAnsiTheme="majorHAnsi" w:cstheme="majorHAnsi"/>
          <w:b/>
          <w:color w:val="00AC73"/>
          <w:sz w:val="28"/>
          <w:szCs w:val="20"/>
        </w:rPr>
        <w:t>_______________</w:t>
      </w:r>
    </w:p>
    <w:p w14:paraId="557642EF" w14:textId="77777777" w:rsidR="00A74B96" w:rsidRPr="0041309F" w:rsidRDefault="00A74B96" w:rsidP="00922093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tbl>
      <w:tblPr>
        <w:tblStyle w:val="Fila1"/>
        <w:tblW w:w="8647" w:type="dxa"/>
        <w:tblInd w:w="675" w:type="dxa"/>
        <w:tblLook w:val="04A0" w:firstRow="1" w:lastRow="0" w:firstColumn="1" w:lastColumn="0" w:noHBand="0" w:noVBand="1"/>
      </w:tblPr>
      <w:tblGrid>
        <w:gridCol w:w="2694"/>
        <w:gridCol w:w="2976"/>
        <w:gridCol w:w="2977"/>
      </w:tblGrid>
      <w:tr w:rsidR="00453FFA" w:rsidRPr="0041309F" w14:paraId="0D5A5CB4" w14:textId="77777777" w:rsidTr="00725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694" w:type="dxa"/>
          </w:tcPr>
          <w:p w14:paraId="67E1C716" w14:textId="2621C6F3" w:rsidR="000423FD" w:rsidRPr="007255C6" w:rsidRDefault="00B77D05" w:rsidP="00B77D05">
            <w:pPr>
              <w:pStyle w:val="Prrafodelista"/>
              <w:ind w:left="57" w:right="57"/>
              <w:rPr>
                <w:rFonts w:asciiTheme="majorHAnsi" w:hAnsiTheme="majorHAnsi" w:cstheme="majorHAnsi"/>
                <w:bCs/>
                <w:szCs w:val="20"/>
              </w:rPr>
            </w:pPr>
            <w:r w:rsidRPr="007255C6">
              <w:rPr>
                <w:rFonts w:asciiTheme="majorHAnsi" w:hAnsiTheme="majorHAnsi" w:cstheme="majorHAnsi"/>
                <w:bCs/>
                <w:szCs w:val="20"/>
              </w:rPr>
              <w:t>Indicadores</w:t>
            </w:r>
          </w:p>
        </w:tc>
        <w:tc>
          <w:tcPr>
            <w:tcW w:w="2976" w:type="dxa"/>
          </w:tcPr>
          <w:p w14:paraId="5B9F8A4E" w14:textId="77777777" w:rsidR="000423FD" w:rsidRPr="007255C6" w:rsidRDefault="000423FD" w:rsidP="0058376B">
            <w:pPr>
              <w:pStyle w:val="Prrafodelista"/>
              <w:ind w:left="0"/>
              <w:rPr>
                <w:rFonts w:asciiTheme="majorHAnsi" w:hAnsiTheme="majorHAnsi" w:cstheme="majorHAnsi"/>
                <w:bCs/>
                <w:szCs w:val="20"/>
              </w:rPr>
            </w:pPr>
            <w:r w:rsidRPr="007255C6">
              <w:rPr>
                <w:rFonts w:asciiTheme="majorHAnsi" w:hAnsiTheme="majorHAnsi" w:cstheme="majorHAnsi"/>
                <w:bCs/>
                <w:szCs w:val="20"/>
              </w:rPr>
              <w:t>Yo</w:t>
            </w:r>
          </w:p>
        </w:tc>
        <w:tc>
          <w:tcPr>
            <w:tcW w:w="2977" w:type="dxa"/>
          </w:tcPr>
          <w:p w14:paraId="49C107F0" w14:textId="4A55EEB3" w:rsidR="000423FD" w:rsidRPr="007255C6" w:rsidRDefault="000423FD" w:rsidP="00B77D05">
            <w:pPr>
              <w:pStyle w:val="Prrafodelista"/>
              <w:ind w:left="0"/>
              <w:rPr>
                <w:rFonts w:asciiTheme="majorHAnsi" w:hAnsiTheme="majorHAnsi" w:cstheme="majorHAnsi"/>
                <w:bCs/>
                <w:szCs w:val="20"/>
              </w:rPr>
            </w:pPr>
            <w:r w:rsidRPr="007255C6">
              <w:rPr>
                <w:rFonts w:asciiTheme="majorHAnsi" w:hAnsiTheme="majorHAnsi" w:cstheme="majorHAnsi"/>
                <w:bCs/>
                <w:szCs w:val="20"/>
              </w:rPr>
              <w:t>Mi compañero/a</w:t>
            </w:r>
          </w:p>
        </w:tc>
      </w:tr>
      <w:tr w:rsidR="00453FFA" w:rsidRPr="0041309F" w14:paraId="4A27D3BC" w14:textId="77777777" w:rsidTr="007255C6">
        <w:trPr>
          <w:trHeight w:val="1191"/>
        </w:trPr>
        <w:tc>
          <w:tcPr>
            <w:tcW w:w="2694" w:type="dxa"/>
            <w:vAlign w:val="center"/>
          </w:tcPr>
          <w:p w14:paraId="5EA3290D" w14:textId="77777777" w:rsidR="000423FD" w:rsidRPr="0041309F" w:rsidRDefault="000423FD" w:rsidP="007255C6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¿Pude identificar el material adecuado para cada situación?</w:t>
            </w:r>
          </w:p>
        </w:tc>
        <w:tc>
          <w:tcPr>
            <w:tcW w:w="2976" w:type="dxa"/>
            <w:vAlign w:val="center"/>
          </w:tcPr>
          <w:p w14:paraId="346AB263" w14:textId="1BC5C806" w:rsidR="000423FD" w:rsidRPr="0041309F" w:rsidRDefault="009F004A" w:rsidP="007255C6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25472" behindDoc="0" locked="0" layoutInCell="1" allowOverlap="1" wp14:anchorId="62422248" wp14:editId="075A0F5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63500</wp:posOffset>
                  </wp:positionV>
                  <wp:extent cx="504825" cy="504825"/>
                  <wp:effectExtent l="0" t="0" r="9525" b="9525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41856" behindDoc="0" locked="0" layoutInCell="1" allowOverlap="1" wp14:anchorId="503DA08D" wp14:editId="250BA280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65405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58240" behindDoc="0" locked="0" layoutInCell="1" allowOverlap="1" wp14:anchorId="63FD8606" wp14:editId="4A65C1D2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65405</wp:posOffset>
                  </wp:positionV>
                  <wp:extent cx="503555" cy="503555"/>
                  <wp:effectExtent l="0" t="0" r="0" b="0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14:paraId="7C4A518F" w14:textId="0002EBCF" w:rsidR="000423FD" w:rsidRPr="0041309F" w:rsidRDefault="009F004A" w:rsidP="007255C6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72928" behindDoc="0" locked="0" layoutInCell="1" allowOverlap="1" wp14:anchorId="5F27BC98" wp14:editId="3CC96D68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63500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89312" behindDoc="0" locked="0" layoutInCell="1" allowOverlap="1" wp14:anchorId="134F2E52" wp14:editId="1676F9A3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65405</wp:posOffset>
                  </wp:positionV>
                  <wp:extent cx="503555" cy="503555"/>
                  <wp:effectExtent l="0" t="0" r="0" b="0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805696" behindDoc="0" locked="0" layoutInCell="1" allowOverlap="1" wp14:anchorId="183BF07E" wp14:editId="6D53A74C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65405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3FFA" w:rsidRPr="0041309F" w14:paraId="4437A102" w14:textId="77777777" w:rsidTr="007255C6">
        <w:trPr>
          <w:trHeight w:val="1191"/>
        </w:trPr>
        <w:tc>
          <w:tcPr>
            <w:tcW w:w="2694" w:type="dxa"/>
            <w:vAlign w:val="center"/>
          </w:tcPr>
          <w:p w14:paraId="74F2A5A4" w14:textId="77777777" w:rsidR="000423FD" w:rsidRPr="0041309F" w:rsidRDefault="000423FD" w:rsidP="007255C6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¿Justifiqué la selección de cada sonido de manera pertinente?</w:t>
            </w:r>
          </w:p>
        </w:tc>
        <w:tc>
          <w:tcPr>
            <w:tcW w:w="2976" w:type="dxa"/>
            <w:vAlign w:val="center"/>
          </w:tcPr>
          <w:p w14:paraId="1BC97652" w14:textId="708FCF42" w:rsidR="000423FD" w:rsidRPr="0041309F" w:rsidRDefault="009F004A" w:rsidP="007255C6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4624" behindDoc="0" locked="0" layoutInCell="1" allowOverlap="1" wp14:anchorId="4317CDB4" wp14:editId="3D45FA9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504825" cy="504825"/>
                  <wp:effectExtent l="0" t="0" r="9525" b="9525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121C8550" wp14:editId="40AAF63A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68580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07392" behindDoc="0" locked="0" layoutInCell="1" allowOverlap="1" wp14:anchorId="1D4AE545" wp14:editId="79B4EF93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68580</wp:posOffset>
                  </wp:positionV>
                  <wp:extent cx="503555" cy="503555"/>
                  <wp:effectExtent l="0" t="0" r="0" b="0"/>
                  <wp:wrapNone/>
                  <wp:docPr id="33" name="Imagen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14:paraId="1ACCF74A" w14:textId="0CFDAFB6" w:rsidR="000423FD" w:rsidRPr="0041309F" w:rsidRDefault="009F004A" w:rsidP="007255C6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23776" behindDoc="0" locked="0" layoutInCell="1" allowOverlap="1" wp14:anchorId="2629C732" wp14:editId="2D57D8CF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66675</wp:posOffset>
                  </wp:positionV>
                  <wp:extent cx="504825" cy="504825"/>
                  <wp:effectExtent l="0" t="0" r="9525" b="9525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40160" behindDoc="0" locked="0" layoutInCell="1" allowOverlap="1" wp14:anchorId="3B4DD0A9" wp14:editId="1E254129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68580</wp:posOffset>
                  </wp:positionV>
                  <wp:extent cx="503555" cy="503555"/>
                  <wp:effectExtent l="0" t="0" r="0" b="0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309F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56544" behindDoc="0" locked="0" layoutInCell="1" allowOverlap="1" wp14:anchorId="54D1BDE6" wp14:editId="16419212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68580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309F" w:rsidRPr="0041309F" w14:paraId="2FA6A1F8" w14:textId="77777777" w:rsidTr="007255C6">
        <w:trPr>
          <w:trHeight w:val="1191"/>
        </w:trPr>
        <w:tc>
          <w:tcPr>
            <w:tcW w:w="2694" w:type="dxa"/>
            <w:vAlign w:val="center"/>
          </w:tcPr>
          <w:p w14:paraId="25289C60" w14:textId="3748AEAD" w:rsidR="000423FD" w:rsidRPr="0041309F" w:rsidRDefault="00922093" w:rsidP="007255C6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¿Cómo puedo trabajar los elementos</w:t>
            </w:r>
            <w:r w:rsidR="000423FD" w:rsidRPr="0041309F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que más me costaron?</w:t>
            </w:r>
          </w:p>
        </w:tc>
        <w:tc>
          <w:tcPr>
            <w:tcW w:w="2976" w:type="dxa"/>
            <w:vAlign w:val="center"/>
          </w:tcPr>
          <w:p w14:paraId="2203CFC4" w14:textId="77777777" w:rsidR="000423FD" w:rsidRPr="0041309F" w:rsidRDefault="000423FD" w:rsidP="007255C6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7465139" w14:textId="77777777" w:rsidR="000423FD" w:rsidRPr="0041309F" w:rsidRDefault="000423FD" w:rsidP="007255C6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</w:tr>
    </w:tbl>
    <w:p w14:paraId="11265C76" w14:textId="77777777" w:rsidR="00405B9C" w:rsidRPr="00453FFA" w:rsidRDefault="00405B9C" w:rsidP="00922093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  <w:bookmarkStart w:id="3" w:name="_GoBack"/>
      <w:bookmarkEnd w:id="3"/>
    </w:p>
    <w:sectPr w:rsidR="00405B9C" w:rsidRPr="00453FFA" w:rsidSect="00453FFA">
      <w:headerReference w:type="default" r:id="rId11"/>
      <w:headerReference w:type="first" r:id="rId12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A844C" w14:textId="77777777" w:rsidR="002726F5" w:rsidRDefault="002726F5" w:rsidP="008D6256">
      <w:pPr>
        <w:spacing w:after="0" w:line="240" w:lineRule="auto"/>
      </w:pPr>
      <w:r>
        <w:separator/>
      </w:r>
    </w:p>
  </w:endnote>
  <w:endnote w:type="continuationSeparator" w:id="0">
    <w:p w14:paraId="39CF6EA0" w14:textId="77777777" w:rsidR="002726F5" w:rsidRDefault="002726F5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ED9BA" w14:textId="77777777" w:rsidR="002726F5" w:rsidRDefault="002726F5" w:rsidP="008D6256">
      <w:pPr>
        <w:spacing w:after="0" w:line="240" w:lineRule="auto"/>
      </w:pPr>
      <w:r>
        <w:separator/>
      </w:r>
    </w:p>
  </w:footnote>
  <w:footnote w:type="continuationSeparator" w:id="0">
    <w:p w14:paraId="59AA671F" w14:textId="77777777" w:rsidR="002726F5" w:rsidRDefault="002726F5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7A6E8" w14:textId="467A7C9A" w:rsidR="00453FFA" w:rsidRPr="004C7B8A" w:rsidRDefault="00453FFA" w:rsidP="00453FFA">
    <w:pPr>
      <w:pStyle w:val="Encabezado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4" w:name="_Hlk18945596"/>
    <w:bookmarkStart w:id="5" w:name="_Hlk18945597"/>
    <w:bookmarkStart w:id="6" w:name="_Hlk18947594"/>
    <w:bookmarkStart w:id="7" w:name="_Hlk18947595"/>
    <w:bookmarkStart w:id="8" w:name="_Hlk18947733"/>
    <w:bookmarkStart w:id="9" w:name="_Hlk18947734"/>
    <w:bookmarkStart w:id="10" w:name="_Hlk18947857"/>
    <w:bookmarkStart w:id="11" w:name="_Hlk18947858"/>
    <w:bookmarkStart w:id="12" w:name="_Hlk18948001"/>
    <w:bookmarkStart w:id="13" w:name="_Hlk18948002"/>
    <w:bookmarkStart w:id="14" w:name="_Hlk18948457"/>
    <w:bookmarkStart w:id="15" w:name="_Hlk18948458"/>
    <w:bookmarkStart w:id="16" w:name="_Hlk18948607"/>
    <w:bookmarkStart w:id="17" w:name="_Hlk18948608"/>
    <w:bookmarkStart w:id="18" w:name="_Hlk18948770"/>
    <w:bookmarkStart w:id="19" w:name="_Hlk18948771"/>
    <w:bookmarkStart w:id="20" w:name="_Hlk18948896"/>
    <w:bookmarkStart w:id="21" w:name="_Hlk18948897"/>
    <w:bookmarkStart w:id="22" w:name="_Hlk18949050"/>
    <w:bookmarkStart w:id="23" w:name="_Hlk18949051"/>
    <w:bookmarkStart w:id="24" w:name="_Hlk18949177"/>
    <w:bookmarkStart w:id="25" w:name="_Hlk18949178"/>
    <w:bookmarkStart w:id="26" w:name="_Hlk18949362"/>
    <w:bookmarkStart w:id="27" w:name="_Hlk18949363"/>
    <w:bookmarkStart w:id="28" w:name="_Hlk18950261"/>
    <w:bookmarkStart w:id="29" w:name="_Hlk18950262"/>
    <w:bookmarkStart w:id="30" w:name="_Hlk18950575"/>
    <w:bookmarkStart w:id="31" w:name="_Hlk18950576"/>
    <w:bookmarkStart w:id="32" w:name="_Hlk18950782"/>
    <w:bookmarkStart w:id="33" w:name="_Hlk18950783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9D9A9E" wp14:editId="744197A8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3206C1" id="Rectangle 4" o:spid="_x0000_s1026" style="position:absolute;margin-left:145.8pt;margin-top:348.55pt;width:794.7pt;height:26.7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jj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uVpnJ8S6sk9YMd5ImOue401Q6Cano/z+KUKUE5snwp86Aus9oFJehzm+WR0MaFG&#10;SBKenU1yoslq1hqLRh368E1BzSJRcKRgklmxu/WhhR4hEe7BVOWyMiYxuF4tDLKdiN3OF8PLYWf9&#10;D5ixEWwhqrUW2xeV5qVzE9NuE01UOBgVtYx9VJrqFZNJcaVJVb1XIaWy4eg2oaOaJle94tnHih0+&#10;qrZR9cqjj5V7jeQZbOiV68oCvmfA9CHrFk89Ock7kisoDzQqqd/UQO/ksqIW3QofHgTS0tAjHYJw&#10;Tz9toCk4dBRnG8Bf771HPM0ySTlraAkL7n9uBSrOzHdLUz4ZjsdxaxMzPv86IgZPJatTid3WC6DO&#10;0yRTdImM+GCOpEaoX+hezKNXEgkryXfBZcAjswjtcaCLI9V8nmC0qU6EW/vk5LHrcQSf9y8CXTen&#10;gUb8Do4LK6ZvxrXFxn5YmG8D6CrN8mtdu3rTlqdt6C5SPCOnfEK93s3Zb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VEBjjhQIAAH8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</w:p>
  <w:p w14:paraId="117C5A9E" w14:textId="40C10D2E" w:rsidR="001A042B" w:rsidRPr="00453FFA" w:rsidRDefault="00453FFA" w:rsidP="00607471">
    <w:pPr>
      <w:pStyle w:val="Encabezado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3F667" wp14:editId="7CF09652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2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891CB" w14:textId="77777777" w:rsidR="00453FFA" w:rsidRPr="00990257" w:rsidRDefault="00453FFA" w:rsidP="00453FFA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607471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10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3F66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497.65pt;margin-top:15.7pt;width:42.8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tBqwIAAKM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0V&#10;dEqJYi2W6FF0jlxBR5KZp2enbY6oB40416EeyzzqLSp91p00rf9iPgTfkej9gVzvjaMyS9NkllHC&#10;8SnN4vMskB+9Gmtj3ScBLfFCQQ3WLlDKtjfWYSAIHSH+XwqWddOE+jXqNwUCe40IDdBbsxwDQdEj&#10;fUihOD8X2dm0PMtmk9MySyZpEp9PyjKeTq6XZVzG6XIxS69efLboc7SPPCN95kFy+0Z4r436IiRS&#10;GQjwitDEYtEYsmXYfoxzoVzgLkSIaI+SmMV7DAd8yCPk9x7jnpHxz6DcwbitFZjA95uwq29jyLLH&#10;IxlHeXvRdatu6JQVVHtsFAP9pFnNlzWW84ZZd88Mjhb2Bq4Ld4eHbGBXUBgkStZgfvxN7/EF9Scl&#10;OxzVgtrvG2YEJc1nhbMwS9LUz3a4pFhRvJjjl9Xxi9q0C8ByJLiYNA+ix7tmFKWB9gm3Sun/ik9M&#10;cYysoKtRXLh+geBW4qIsAwinWTN3ox409659dXyzPnZPzOihox120C2MQ83yN43dY72lgnLjQNah&#10;6z3BPasD8bgJQj8OW8uvmuN7QL3u1vkvAAAA//8DAFBLAwQUAAYACAAAACEAbAo28OEAAAALAQAA&#10;DwAAAGRycy9kb3ducmV2LnhtbEyPwU7DMAyG70i8Q2Qkbizt1sFSmk5oExe2CwMhuGWNaSoapzTZ&#10;Wt6e9AQ3W/70+/uL9WhbdsbeN44kpLMEGFLldEO1hNeXx5sVMB8UadU6Qgk/6GFdXl4UKtduoGc8&#10;H0LNYgj5XEkwIXQ5574yaJWfuQ4p3j5db1WIa19z3ashhtuWz5PkllvVUPxgVIcbg9XX4WQlvGXb&#10;/fb7w/pxs9yJp+FO7My7kPL6any4BxZwDH8wTPpRHcrodHQn0p61EoRYLiIqYZFmwCYgWaWx3XGa&#10;5hnwsuD/O5S/AAAA//8DAFBLAQItABQABgAIAAAAIQC2gziS/gAAAOEBAAATAAAAAAAAAAAAAAAA&#10;AAAAAABbQ29udGVudF9UeXBlc10ueG1sUEsBAi0AFAAGAAgAAAAhADj9If/WAAAAlAEAAAsAAAAA&#10;AAAAAAAAAAAALwEAAF9yZWxzLy5yZWxzUEsBAi0AFAAGAAgAAAAhADsxm0GrAgAAowUAAA4AAAAA&#10;AAAAAAAAAAAALgIAAGRycy9lMm9Eb2MueG1sUEsBAi0AFAAGAAgAAAAhAGwKNvDhAAAACwEAAA8A&#10;AAAAAAAAAAAAAAAABQUAAGRycy9kb3ducmV2LnhtbFBLBQYAAAAABAAEAPMAAAATBgAAAAA=&#10;" filled="f" stroked="f">
              <v:textbox style="layout-flow:vertical">
                <w:txbxContent>
                  <w:p w14:paraId="453891CB" w14:textId="77777777" w:rsidR="00453FFA" w:rsidRPr="00990257" w:rsidRDefault="00453FFA" w:rsidP="00453FFA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607471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10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3BDE1" wp14:editId="54581E67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3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93733" w14:textId="7569FCCF" w:rsidR="00453FFA" w:rsidRPr="00A4565F" w:rsidRDefault="00453FFA" w:rsidP="00453FFA">
                          <w:pPr>
                            <w:pStyle w:val="PermanenteNegro"/>
                          </w:pPr>
                          <w:r w:rsidRPr="00A46534">
                            <w:t xml:space="preserve">CIENCIAS NATURALES  </w:t>
                          </w:r>
                          <w:r>
                            <w:t>3</w:t>
                          </w:r>
                          <w:r w:rsidRPr="00A46534">
                            <w:t>º BÁSICO</w:t>
                          </w:r>
                          <w:r w:rsidR="008C02E0">
                            <w:tab/>
                          </w:r>
                          <w:r w:rsidR="008C02E0">
                            <w:tab/>
                          </w:r>
                          <w:r w:rsidR="008C02E0">
                            <w:tab/>
                          </w:r>
                          <w:r w:rsidR="008C02E0">
                            <w:tab/>
                          </w:r>
                          <w:r w:rsidR="008C02E0">
                            <w:tab/>
                          </w:r>
                          <w:r w:rsidR="008C02E0">
                            <w:tab/>
                          </w:r>
                          <w:r w:rsidRPr="00A4565F">
                            <w:rPr>
                              <w:color w:val="FFFFFF" w:themeColor="background1"/>
                            </w:rPr>
                            <w:t xml:space="preserve"> OA</w:t>
                          </w:r>
                          <w:r>
                            <w:rPr>
                              <w:color w:val="FFFFFF" w:themeColor="background1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3BDE1" id="Text Box 18" o:spid="_x0000_s1033" type="#_x0000_t202" style="position:absolute;margin-left:493.95pt;margin-top:173.5pt;width:33pt;height:49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targIAAKsFAAAOAAAAZHJzL2Uyb0RvYy54bWysVMFu2zAMvQ/YPwi6p7aztE2MOoWbIsOA&#10;oi3WDj0rstQYk0VNUmJnw/59lBynWbdLh11kmnykyEeKF5ddo8hWWFeDLmh2klIiNIeq1s8F/fK4&#10;HE0pcZ7piinQoqA74ejl/P27i9bkYgxrUJWwBINol7emoGvvTZ4kjq9Fw9wJGKHRKME2zOOvfU4q&#10;y1qM3qhknKZnSQu2Mha4cA61172RzmN8KQX3d1I64YkqKObm42njuQpnMr9g+bNlZl3zfRrsH7Jo&#10;WK3x0kOoa+YZ2dj6j1BNzS04kP6EQ5OAlDUXsQasJktfVfOwZkbEWpAcZw40uf8Xlt9u7y2pq4J+&#10;oESzBlv0KDpPrqAj2TTQ0xqXI+rBIM53qMc2D3qHylB1J20TvlgPQTsSvTuQG6JxVE6yWZaihaPp&#10;bDyeptPIfvLibazzHwU0JAgFtdi8yCnb3jiPmSB0gITLNCxrpWIDlf5NgcBeI+IE9N4sx0xQDMiQ&#10;U+zOj8Xp+bg8P52NzsrTbDTJ0umoLNPx6HpZpmU6WS5mk6ufoVyMOfgngZK+9Cj5nRIhqtKfhUQu&#10;IwNBEadYLJQlW4bzxzgX2kfyYoaIDiiJVbzFcY+PdcT63uLcMzLcDNofnJtag418v0q7+jqkLHs8&#10;knFUdxB9t+riEB0mYwXVDgfGQv/inOHLGrt6w5y/ZxafGE4Crg1/h4dU0BYU9hIla7Df/6YP+IKG&#10;k5IWn2xB3bcNs4IS9Unjm5hlk0l44/Fngo3FH3tsWR1b9KZZAHYlwwVleBQD3qtBlBaaJ9wuZbgV&#10;TUxzzKygeHsvLny/SHA7cVGWEYSv2jB/ox8MD6FDk8LMPnZPzJr9YHscpFsYHjfLX813jw2eGsqN&#10;B1nH4Q8896zu+ceNEMdyv73Cyjn+j6iXHTv/BQAA//8DAFBLAwQUAAYACAAAACEADQwXsd8AAAAN&#10;AQAADwAAAGRycy9kb3ducmV2LnhtbEyPzU7DMBCE70i8g7VI3KhDU4gb4lQI1BtUaoC7Gy9JwD+R&#10;7Tbh7dme4La7M5r9ptrM1rAThjh4J+F2kQFD13o9uE7C+9v2RgCLSTmtjHco4QcjbOrLi0qV2k9u&#10;j6cmdYxCXCyVhD6lseQ8tj1aFRd+REfapw9WJVpDx3VQE4Vbw5dZds+tGhx96NWITz22383RStji&#10;69TsV2qnTfp4CaL78sI8S3l9NT8+AEs4pz8znPEJHWpiOvij05EZCWtRrMkqIV8VVOrsyO5yOh1o&#10;ypeFAF5X/H+L+hcAAP//AwBQSwECLQAUAAYACAAAACEAtoM4kv4AAADhAQAAEwAAAAAAAAAAAAAA&#10;AAAAAAAAW0NvbnRlbnRfVHlwZXNdLnhtbFBLAQItABQABgAIAAAAIQA4/SH/1gAAAJQBAAALAAAA&#10;AAAAAAAAAAAAAC8BAABfcmVscy8ucmVsc1BLAQItABQABgAIAAAAIQABaTtargIAAKsFAAAOAAAA&#10;AAAAAAAAAAAAAC4CAABkcnMvZTJvRG9jLnhtbFBLAQItABQABgAIAAAAIQANDBex3wAAAA0BAAAP&#10;AAAAAAAAAAAAAAAAAAgFAABkcnMvZG93bnJldi54bWxQSwUGAAAAAAQABADzAAAAFAYAAAAA&#10;" filled="f" stroked="f">
              <v:textbox style="layout-flow:vertical">
                <w:txbxContent>
                  <w:p w14:paraId="31793733" w14:textId="7569FCCF" w:rsidR="00453FFA" w:rsidRPr="00A4565F" w:rsidRDefault="00453FFA" w:rsidP="00453FFA">
                    <w:pPr>
                      <w:pStyle w:val="PermanenteNegro"/>
                    </w:pPr>
                    <w:r w:rsidRPr="00A46534">
                      <w:t xml:space="preserve">CIENCIAS NATURALES  </w:t>
                    </w:r>
                    <w:r>
                      <w:t>3</w:t>
                    </w:r>
                    <w:r w:rsidRPr="00A46534">
                      <w:t>º BÁSICO</w:t>
                    </w:r>
                    <w:r w:rsidR="008C02E0">
                      <w:tab/>
                    </w:r>
                    <w:r w:rsidR="008C02E0">
                      <w:tab/>
                    </w:r>
                    <w:r w:rsidR="008C02E0">
                      <w:tab/>
                    </w:r>
                    <w:r w:rsidR="008C02E0">
                      <w:tab/>
                    </w:r>
                    <w:r w:rsidR="008C02E0">
                      <w:tab/>
                    </w:r>
                    <w:r w:rsidR="008C02E0">
                      <w:tab/>
                    </w:r>
                    <w:r w:rsidRPr="00A4565F">
                      <w:rPr>
                        <w:color w:val="FFFFFF" w:themeColor="background1"/>
                      </w:rPr>
                      <w:t xml:space="preserve"> OA</w:t>
                    </w:r>
                    <w:r>
                      <w:rPr>
                        <w:color w:val="FFFFFF" w:themeColor="background1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A2A29" w14:textId="4CDDEB32" w:rsidR="00453FFA" w:rsidRPr="0023299C" w:rsidRDefault="00453FFA" w:rsidP="00453FFA">
    <w:pPr>
      <w:pStyle w:val="EncabezadoAsignatura"/>
      <w:rPr>
        <w:color w:val="B7E394"/>
        <w:sz w:val="52"/>
      </w:rPr>
    </w:pPr>
    <w:bookmarkStart w:id="34" w:name="_Hlk18945110"/>
    <w:bookmarkStart w:id="35" w:name="_Hlk18945111"/>
    <w:bookmarkStart w:id="36" w:name="_Hlk18945630"/>
    <w:bookmarkStart w:id="37" w:name="_Hlk18945631"/>
    <w:bookmarkStart w:id="38" w:name="_Hlk18947634"/>
    <w:bookmarkStart w:id="39" w:name="_Hlk18947635"/>
    <w:bookmarkStart w:id="40" w:name="_Hlk18947765"/>
    <w:bookmarkStart w:id="41" w:name="_Hlk18947766"/>
    <w:bookmarkStart w:id="42" w:name="_Hlk18947878"/>
    <w:bookmarkStart w:id="43" w:name="_Hlk18947879"/>
    <w:bookmarkStart w:id="44" w:name="_Hlk18948075"/>
    <w:bookmarkStart w:id="45" w:name="_Hlk18948076"/>
    <w:bookmarkStart w:id="46" w:name="_Hlk18948342"/>
    <w:bookmarkStart w:id="47" w:name="_Hlk18948343"/>
    <w:bookmarkStart w:id="48" w:name="_Hlk18948493"/>
    <w:bookmarkStart w:id="49" w:name="_Hlk18948494"/>
    <w:bookmarkStart w:id="50" w:name="_Hlk18948618"/>
    <w:bookmarkStart w:id="51" w:name="_Hlk18948619"/>
    <w:bookmarkStart w:id="52" w:name="_Hlk18948799"/>
    <w:bookmarkStart w:id="53" w:name="_Hlk18948800"/>
    <w:bookmarkStart w:id="54" w:name="_Hlk18948926"/>
    <w:bookmarkStart w:id="55" w:name="_Hlk18948927"/>
    <w:bookmarkStart w:id="56" w:name="_Hlk18949084"/>
    <w:bookmarkStart w:id="57" w:name="_Hlk18949085"/>
    <w:bookmarkStart w:id="58" w:name="_Hlk18949214"/>
    <w:bookmarkStart w:id="59" w:name="_Hlk18949215"/>
    <w:bookmarkStart w:id="60" w:name="_Hlk18949434"/>
    <w:bookmarkStart w:id="61" w:name="_Hlk18949435"/>
    <w:bookmarkStart w:id="62" w:name="_Hlk18950327"/>
    <w:bookmarkStart w:id="63" w:name="_Hlk18950328"/>
    <w:bookmarkStart w:id="64" w:name="_Hlk18950599"/>
    <w:bookmarkStart w:id="65" w:name="_Hlk18950600"/>
    <w:bookmarkStart w:id="66" w:name="_Hlk18950623"/>
    <w:bookmarkStart w:id="67" w:name="_Hlk18950624"/>
    <w:bookmarkStart w:id="68" w:name="_Hlk18950813"/>
    <w:bookmarkStart w:id="69" w:name="_Hlk18950814"/>
    <w:r w:rsidRPr="0023299C">
      <w:rPr>
        <w:color w:val="B7E394"/>
        <w:sz w:val="52"/>
        <w:lang w:eastAsia="es-CL"/>
      </w:rPr>
      <mc:AlternateContent>
        <mc:Choice Requires="wps">
          <w:drawing>
            <wp:anchor distT="0" distB="0" distL="114300" distR="114300" simplePos="0" relativeHeight="251608064" behindDoc="0" locked="0" layoutInCell="1" allowOverlap="1" wp14:anchorId="2615D2CB" wp14:editId="7894B19B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BFDA2" w14:textId="77777777" w:rsidR="008C02E0" w:rsidRDefault="008C02E0" w:rsidP="00453FFA">
                          <w:pPr>
                            <w:pStyle w:val="Unidad"/>
                          </w:pPr>
                        </w:p>
                        <w:p w14:paraId="65F66253" w14:textId="20FC0A18" w:rsidR="00453FFA" w:rsidRPr="00010131" w:rsidRDefault="00453FFA" w:rsidP="00453FFA">
                          <w:pPr>
                            <w:pStyle w:val="Unidad"/>
                          </w:pPr>
                          <w:r w:rsidRPr="00010131">
                            <w:t xml:space="preserve"> </w:t>
                          </w:r>
                        </w:p>
                        <w:p w14:paraId="3826FED1" w14:textId="66D24FAD" w:rsidR="00453FFA" w:rsidRPr="00010131" w:rsidRDefault="00453FFA" w:rsidP="00453FFA">
                          <w:pPr>
                            <w:pStyle w:val="OAsEncabezado"/>
                          </w:pPr>
                          <w:bookmarkStart w:id="70" w:name="_Hlk18845386"/>
                          <w:bookmarkStart w:id="71" w:name="_Hlk18845387"/>
                          <w:r w:rsidRPr="00010131">
                            <w:t>OA</w:t>
                          </w:r>
                          <w:r>
                            <w:t>10</w:t>
                          </w:r>
                          <w:r w:rsidRPr="00010131">
                            <w:t xml:space="preserve">  </w:t>
                          </w:r>
                          <w:bookmarkEnd w:id="70"/>
                          <w:bookmarkEnd w:id="7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5D2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344.35pt;margin-top:-4.75pt;width:143.6pt;height:70.0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fcrwIAAKs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ZnT&#10;CSWKNdiiR9E5cg0dSSaenlbbDFErjTjXoR7bPOgtKn3VnTSN/2M9BO1I9P5Iro/GvdN0/CGdXVDC&#10;0TadzibTED568dbGuo8CGuKFnBpsXuCU7W6tw0wQOkD8ZQqWVV2HBtbqNwUCe40IE9B7swwzQdEj&#10;fU6hOz8W5xfj4uJ8NpoU58koTeLpqCji8ehmWcRFnC4Xs/T6py8XYw7+kaekLz1Ibl8LH7VWn4VE&#10;LgMDXhGmWCxqQ3YM549xLpQL5IUMEe1REqt4i+MBH+oI9b3FuWdkuBmUOzo3lQIT+H6Vdvl1SFn2&#10;eCTjpG4vum7dhSEaD5OxhnKPA2Ogf3FW82WFXb1l1j0wg08MZwTXhrvHj6yhzSkcJEo2YL7/Te/x&#10;OPlopaTFJ5tT+23LjKCk/qTwTcySNPVvPBxSbCwezKllfWpR22YB2JUEF5TmQfR4Vw+iNNA84XYp&#10;/K1oYorj3Tl1g7hw/SLB7cRFUQQQvmrN3K1aae5D+yb5mX3snpjRh8F2OEh3MDxulr2a7x7rPRUU&#10;WweyCsPvee5ZPfCPGyGM5WF7+ZVzeg6olx07/wUAAP//AwBQSwMEFAAGAAgAAAAhAKpLmLrfAAAA&#10;CgEAAA8AAABkcnMvZG93bnJldi54bWxMj8tOwzAQRfdI/IM1SOxam0fSJMSpEIgtqAUqdefG0yQi&#10;Hkex24S/Z1jBcnSP7j1TrmfXizOOofOk4WapQCDV3nbUaPh4f1lkIEI0ZE3vCTV8Y4B1dXlRmsL6&#10;iTZ43sZGcAmFwmhoYxwKKUPdojNh6Qckzo5+dCbyOTbSjmbictfLW6VS6UxHvNCaAZ9arL+2J6fh&#10;8/W4392rt+bZJcPkZyXJ5VLr66v58QFExDn+wfCrz+pQsdPBn8gG0WtIs2zFqIZFnoBgIF8lOYgD&#10;k3cqBVmV8v8L1Q8AAAD//wMAUEsBAi0AFAAGAAgAAAAhALaDOJL+AAAA4QEAABMAAAAAAAAAAAAA&#10;AAAAAAAAAFtDb250ZW50X1R5cGVzXS54bWxQSwECLQAUAAYACAAAACEAOP0h/9YAAACUAQAACwAA&#10;AAAAAAAAAAAAAAAvAQAAX3JlbHMvLnJlbHNQSwECLQAUAAYACAAAACEAY0633K8CAACrBQAADgAA&#10;AAAAAAAAAAAAAAAuAgAAZHJzL2Uyb0RvYy54bWxQSwECLQAUAAYACAAAACEAqkuYut8AAAAKAQAA&#10;DwAAAAAAAAAAAAAAAAAJBQAAZHJzL2Rvd25yZXYueG1sUEsFBgAAAAAEAAQA8wAAABUGAAAAAA==&#10;" filled="f" stroked="f">
              <v:textbox>
                <w:txbxContent>
                  <w:p w14:paraId="001BFDA2" w14:textId="77777777" w:rsidR="008C02E0" w:rsidRDefault="008C02E0" w:rsidP="00453FFA">
                    <w:pPr>
                      <w:pStyle w:val="Unidad"/>
                    </w:pPr>
                  </w:p>
                  <w:p w14:paraId="65F66253" w14:textId="20FC0A18" w:rsidR="00453FFA" w:rsidRPr="00010131" w:rsidRDefault="00453FFA" w:rsidP="00453FFA">
                    <w:pPr>
                      <w:pStyle w:val="Unidad"/>
                    </w:pPr>
                    <w:r w:rsidRPr="00010131">
                      <w:t xml:space="preserve"> </w:t>
                    </w:r>
                  </w:p>
                  <w:p w14:paraId="3826FED1" w14:textId="66D24FAD" w:rsidR="00453FFA" w:rsidRPr="00010131" w:rsidRDefault="00453FFA" w:rsidP="00453FFA">
                    <w:pPr>
                      <w:pStyle w:val="OAsEncabezado"/>
                    </w:pPr>
                    <w:bookmarkStart w:id="72" w:name="_Hlk18845386"/>
                    <w:bookmarkStart w:id="73" w:name="_Hlk18845387"/>
                    <w:r w:rsidRPr="00010131">
                      <w:t>OA</w:t>
                    </w:r>
                    <w:r>
                      <w:t>10</w:t>
                    </w:r>
                    <w:r w:rsidRPr="00010131">
                      <w:t xml:space="preserve">  </w:t>
                    </w:r>
                    <w:bookmarkEnd w:id="72"/>
                    <w:bookmarkEnd w:id="73"/>
                  </w:p>
                </w:txbxContent>
              </v:textbox>
            </v:shape>
          </w:pict>
        </mc:Fallback>
      </mc:AlternateContent>
    </w:r>
    <w:r w:rsidRPr="0023299C">
      <w:rPr>
        <w:color w:val="B7E394"/>
        <w:sz w:val="52"/>
        <w:u w:val="single"/>
        <w:lang w:eastAsia="es-CL"/>
      </w:rPr>
      <mc:AlternateContent>
        <mc:Choice Requires="wps">
          <w:drawing>
            <wp:anchor distT="0" distB="0" distL="114300" distR="114300" simplePos="0" relativeHeight="251607040" behindDoc="0" locked="0" layoutInCell="1" allowOverlap="1" wp14:anchorId="119F6038" wp14:editId="2A3AF8A5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2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D9EA9" id="Rectangle 1" o:spid="_x0000_s1026" style="position:absolute;margin-left:145.8pt;margin-top:348.55pt;width:794.7pt;height:26.7pt;rotation:90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Iihg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xpxZ&#10;0VCPHqlqwq6MYkWsT+v8lGBP7gF7zhMZk91pbBgCFfVsnMcvlYCSYrtU4f1QYbULTNJjkeeT0fmE&#10;OiFJeHo6yYkmq1lnLBp16MM3BQ2LRMmRgklmxfbWhw56gES4B1NXN7UxicHVcmGQbUVsd74oLlIG&#10;ZP0PmLERbCGqdRa7F5UGpncT0+4STVTYGxW1jH1UmgoWk0lxpVFVg1chpbLh4Daho5omV4Pi6ceK&#10;PT6qdlENyqOPlQeN5BlsGJSb2gK+Z8AMIesOTz05yjuSS6j2NCup39RA7+RNTS26FT48CKStoUe6&#10;BOGeftpAW3LoKc7WgL/ee494GmaSctbSFpbc/9wIVJyZ75bGfFKMx3FtEzM++zoiBo8ly2OJ3TQL&#10;oM4XKbpERnwwB1IjNC90MObRK4mEleS75DLggVmE7jrQyZFqPk8wWlUnwq19cvLQ9TiCz7sXga6f&#10;00AjfgeHjRXTN+PaYWM/LMw3AXSdZvm1rn29ac3TNvQnKd6RYz6hXg/n7DcAAAD//wMAUEsDBBQA&#10;BgAIAAAAIQDj6sn34QAAAA4BAAAPAAAAZHJzL2Rvd25yZXYueG1sTI9NT8JAEIbvJv6HzZh4g91i&#10;WqB2S5SIFy8KJF6X7tA2dGeb7gL13zuc9DZv5sn7UaxG14kLDqH1pCGZKhBIlbct1Rr2u81kASJE&#10;Q9Z0nlDDDwZYlfd3hcmtv9IXXraxFmxCITcamhj7XMpQNehMmPoeiX9HPzgTWQ61tIO5srnr5Eyp&#10;TDrTEic0psd1g9Vpe3YasuNGzT7n64/XZvf2LbNw6ul9r/Xjw/jyDCLiGP9guNXn6lByp4M/kw2i&#10;Y63SZcashslcLUHckCR54n0HvtJkkYIsC/l/RvkLAAD//wMAUEsBAi0AFAAGAAgAAAAhALaDOJL+&#10;AAAA4QEAABMAAAAAAAAAAAAAAAAAAAAAAFtDb250ZW50X1R5cGVzXS54bWxQSwECLQAUAAYACAAA&#10;ACEAOP0h/9YAAACUAQAACwAAAAAAAAAAAAAAAAAvAQAAX3JlbHMvLnJlbHNQSwECLQAUAAYACAAA&#10;ACEATlVCIoYCAACABQAADgAAAAAAAAAAAAAAAAAuAgAAZHJzL2Uyb0RvYy54bWxQSwECLQAUAAYA&#10;CAAAACEA4+rJ9+EAAAAOAQAADwAAAAAAAAAAAAAAAADgBAAAZHJzL2Rvd25yZXYueG1sUEsFBgAA&#10;AAAEAAQA8wAAAO4FAAAAAA==&#10;" fillcolor="#00c181" stroked="f" strokeweight=".5pt">
              <w10:wrap type="through"/>
            </v:rect>
          </w:pict>
        </mc:Fallback>
      </mc:AlternateContent>
    </w:r>
    <w:bookmarkStart w:id="74" w:name="_Hlk18944967"/>
    <w:r w:rsidRPr="0023299C">
      <w:t>Ciencias Naturales</w:t>
    </w:r>
    <w:r w:rsidRPr="0023299C">
      <w:rPr>
        <w:noProof w:val="0"/>
        <w:color w:val="B7E394"/>
        <w:sz w:val="52"/>
      </w:rPr>
      <w:t xml:space="preserve"> </w:t>
    </w:r>
    <w:bookmarkEnd w:id="74"/>
  </w:p>
  <w:p w14:paraId="40204827" w14:textId="43CBB78E" w:rsidR="00453FFA" w:rsidRDefault="00453FFA" w:rsidP="00453FFA">
    <w:pPr>
      <w:pStyle w:val="Unidad"/>
      <w:jc w:val="left"/>
    </w:pPr>
    <w:r>
      <w:t>3</w:t>
    </w:r>
    <w:r w:rsidRPr="00010131">
      <w:t>º Básico</w:t>
    </w:r>
  </w:p>
  <w:p w14:paraId="317CD12B" w14:textId="77777777" w:rsidR="00453FFA" w:rsidRPr="006D00B8" w:rsidRDefault="00453FFA" w:rsidP="00453FFA">
    <w:pPr>
      <w:pStyle w:val="Unidad"/>
      <w:jc w:val="left"/>
      <w:rPr>
        <w:rFonts w:asciiTheme="minorHAnsi" w:hAnsiTheme="minorHAnsi" w:cstheme="minorHAnsi"/>
        <w:b w:val="0"/>
        <w:color w:val="595959" w:themeColor="text1" w:themeTint="A6"/>
        <w:sz w:val="40"/>
        <w:szCs w:val="44"/>
      </w:rPr>
    </w:pPr>
  </w:p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p w14:paraId="0D491220" w14:textId="77777777" w:rsidR="00453FFA" w:rsidRPr="00453FFA" w:rsidRDefault="00453FFA" w:rsidP="00453F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9B7"/>
    <w:multiLevelType w:val="hybridMultilevel"/>
    <w:tmpl w:val="67F6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14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7A7"/>
    <w:multiLevelType w:val="hybridMultilevel"/>
    <w:tmpl w:val="C43CC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826679"/>
    <w:multiLevelType w:val="hybridMultilevel"/>
    <w:tmpl w:val="2CBA33CE"/>
    <w:lvl w:ilvl="0" w:tplc="EE224BE0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FD76B1"/>
    <w:multiLevelType w:val="hybridMultilevel"/>
    <w:tmpl w:val="D5F0E8F8"/>
    <w:lvl w:ilvl="0" w:tplc="2AD0BA76">
      <w:start w:val="1"/>
      <w:numFmt w:val="bullet"/>
      <w:pStyle w:val="Circulo"/>
      <w:lvlText w:val=""/>
      <w:lvlJc w:val="left"/>
      <w:pPr>
        <w:ind w:left="123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0A62D6F"/>
    <w:multiLevelType w:val="hybridMultilevel"/>
    <w:tmpl w:val="D27A3A02"/>
    <w:lvl w:ilvl="0" w:tplc="EA6832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C7F89"/>
    <w:multiLevelType w:val="hybridMultilevel"/>
    <w:tmpl w:val="F8FA4D9C"/>
    <w:lvl w:ilvl="0" w:tplc="4C6E7F4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7B92"/>
    <w:multiLevelType w:val="hybridMultilevel"/>
    <w:tmpl w:val="86BE9D4A"/>
    <w:lvl w:ilvl="0" w:tplc="9BBAC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304A9"/>
    <w:multiLevelType w:val="hybridMultilevel"/>
    <w:tmpl w:val="2EB8B64A"/>
    <w:lvl w:ilvl="0" w:tplc="ED0EAF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92CB2"/>
    <w:multiLevelType w:val="hybridMultilevel"/>
    <w:tmpl w:val="DDD823CE"/>
    <w:lvl w:ilvl="0" w:tplc="7A463E92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867C9"/>
    <w:multiLevelType w:val="hybridMultilevel"/>
    <w:tmpl w:val="DE9236AC"/>
    <w:lvl w:ilvl="0" w:tplc="E3664432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8433AD"/>
    <w:multiLevelType w:val="hybridMultilevel"/>
    <w:tmpl w:val="4FA03692"/>
    <w:lvl w:ilvl="0" w:tplc="4C6E7F4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57BE6"/>
    <w:multiLevelType w:val="hybridMultilevel"/>
    <w:tmpl w:val="00529B62"/>
    <w:lvl w:ilvl="0" w:tplc="EF3C8EF0">
      <w:start w:val="2"/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9C7789"/>
    <w:multiLevelType w:val="hybridMultilevel"/>
    <w:tmpl w:val="CA30082C"/>
    <w:lvl w:ilvl="0" w:tplc="0F6603F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7BC381B"/>
    <w:multiLevelType w:val="hybridMultilevel"/>
    <w:tmpl w:val="F69692E4"/>
    <w:lvl w:ilvl="0" w:tplc="3D68137C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A24B9"/>
    <w:multiLevelType w:val="hybridMultilevel"/>
    <w:tmpl w:val="FB72C9AE"/>
    <w:lvl w:ilvl="0" w:tplc="4C6E7F46">
      <w:start w:val="1"/>
      <w:numFmt w:val="bullet"/>
      <w:lvlText w:val="-"/>
      <w:lvlJc w:val="left"/>
      <w:pPr>
        <w:ind w:left="1712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13"/>
  </w:num>
  <w:num w:numId="8">
    <w:abstractNumId w:val="20"/>
  </w:num>
  <w:num w:numId="9">
    <w:abstractNumId w:val="15"/>
  </w:num>
  <w:num w:numId="10">
    <w:abstractNumId w:val="5"/>
  </w:num>
  <w:num w:numId="11">
    <w:abstractNumId w:val="18"/>
  </w:num>
  <w:num w:numId="12">
    <w:abstractNumId w:val="4"/>
  </w:num>
  <w:num w:numId="13">
    <w:abstractNumId w:val="12"/>
  </w:num>
  <w:num w:numId="14">
    <w:abstractNumId w:val="2"/>
  </w:num>
  <w:num w:numId="15">
    <w:abstractNumId w:val="7"/>
  </w:num>
  <w:num w:numId="16">
    <w:abstractNumId w:val="17"/>
  </w:num>
  <w:num w:numId="17">
    <w:abstractNumId w:val="10"/>
  </w:num>
  <w:num w:numId="18">
    <w:abstractNumId w:val="8"/>
  </w:num>
  <w:num w:numId="19">
    <w:abstractNumId w:val="16"/>
  </w:num>
  <w:num w:numId="20">
    <w:abstractNumId w:val="21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9F2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06"/>
    <w:rsid w:val="00016FDD"/>
    <w:rsid w:val="000176AC"/>
    <w:rsid w:val="00017809"/>
    <w:rsid w:val="00017FB6"/>
    <w:rsid w:val="00020563"/>
    <w:rsid w:val="000206CC"/>
    <w:rsid w:val="000208D3"/>
    <w:rsid w:val="00020AFF"/>
    <w:rsid w:val="000214EE"/>
    <w:rsid w:val="000215D4"/>
    <w:rsid w:val="00021F4A"/>
    <w:rsid w:val="00021F6C"/>
    <w:rsid w:val="0002213F"/>
    <w:rsid w:val="00022986"/>
    <w:rsid w:val="00022C29"/>
    <w:rsid w:val="000234AA"/>
    <w:rsid w:val="00023A72"/>
    <w:rsid w:val="00023BA5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63F"/>
    <w:rsid w:val="00033F15"/>
    <w:rsid w:val="000353E2"/>
    <w:rsid w:val="00035AC2"/>
    <w:rsid w:val="00036BA1"/>
    <w:rsid w:val="00036DCD"/>
    <w:rsid w:val="0003715B"/>
    <w:rsid w:val="00037570"/>
    <w:rsid w:val="00037627"/>
    <w:rsid w:val="0004015F"/>
    <w:rsid w:val="00040404"/>
    <w:rsid w:val="0004096C"/>
    <w:rsid w:val="00041E9A"/>
    <w:rsid w:val="000420BA"/>
    <w:rsid w:val="000423FD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CC7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0E1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573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908"/>
    <w:rsid w:val="000773E5"/>
    <w:rsid w:val="000778A0"/>
    <w:rsid w:val="0007797F"/>
    <w:rsid w:val="00077CED"/>
    <w:rsid w:val="00077D85"/>
    <w:rsid w:val="00080192"/>
    <w:rsid w:val="00080673"/>
    <w:rsid w:val="00080A8C"/>
    <w:rsid w:val="00080D6A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155"/>
    <w:rsid w:val="00086215"/>
    <w:rsid w:val="000867C9"/>
    <w:rsid w:val="00086E76"/>
    <w:rsid w:val="000874AF"/>
    <w:rsid w:val="00087559"/>
    <w:rsid w:val="0008759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485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BEB"/>
    <w:rsid w:val="000B7D4C"/>
    <w:rsid w:val="000C09F0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5A2"/>
    <w:rsid w:val="000C6628"/>
    <w:rsid w:val="000C68F8"/>
    <w:rsid w:val="000C7A64"/>
    <w:rsid w:val="000C7A73"/>
    <w:rsid w:val="000D0E92"/>
    <w:rsid w:val="000D17FF"/>
    <w:rsid w:val="000D1984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D7D54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11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627"/>
    <w:rsid w:val="00115AEB"/>
    <w:rsid w:val="00115B6D"/>
    <w:rsid w:val="00116765"/>
    <w:rsid w:val="00116F9B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12A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37DF7"/>
    <w:rsid w:val="0014045C"/>
    <w:rsid w:val="00140760"/>
    <w:rsid w:val="0014079A"/>
    <w:rsid w:val="00140C06"/>
    <w:rsid w:val="00140C21"/>
    <w:rsid w:val="0014123C"/>
    <w:rsid w:val="0014149D"/>
    <w:rsid w:val="001414A7"/>
    <w:rsid w:val="00141F06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6EE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228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1E06"/>
    <w:rsid w:val="001820EA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6E8"/>
    <w:rsid w:val="00186BDC"/>
    <w:rsid w:val="00186E1A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042B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4F7C"/>
    <w:rsid w:val="001A5A80"/>
    <w:rsid w:val="001A5BB7"/>
    <w:rsid w:val="001A5ECB"/>
    <w:rsid w:val="001A5F1F"/>
    <w:rsid w:val="001A6139"/>
    <w:rsid w:val="001A61D6"/>
    <w:rsid w:val="001A65A4"/>
    <w:rsid w:val="001A69C6"/>
    <w:rsid w:val="001A6A3C"/>
    <w:rsid w:val="001A6D08"/>
    <w:rsid w:val="001A70CE"/>
    <w:rsid w:val="001A7FF8"/>
    <w:rsid w:val="001B036B"/>
    <w:rsid w:val="001B039A"/>
    <w:rsid w:val="001B04BF"/>
    <w:rsid w:val="001B076D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573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797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A6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2CC"/>
    <w:rsid w:val="001E6853"/>
    <w:rsid w:val="001E6AAC"/>
    <w:rsid w:val="001E75D8"/>
    <w:rsid w:val="001E7CCA"/>
    <w:rsid w:val="001E7FA8"/>
    <w:rsid w:val="001F0EB8"/>
    <w:rsid w:val="001F18A0"/>
    <w:rsid w:val="001F1C73"/>
    <w:rsid w:val="001F24CE"/>
    <w:rsid w:val="001F24DD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A7A"/>
    <w:rsid w:val="001F4C86"/>
    <w:rsid w:val="001F4C9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C89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9C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374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CB"/>
    <w:rsid w:val="0023242F"/>
    <w:rsid w:val="002324E0"/>
    <w:rsid w:val="0023291B"/>
    <w:rsid w:val="00232C46"/>
    <w:rsid w:val="00232CBD"/>
    <w:rsid w:val="00232D92"/>
    <w:rsid w:val="002334B8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2A8"/>
    <w:rsid w:val="00250DA5"/>
    <w:rsid w:val="0025146B"/>
    <w:rsid w:val="002518AC"/>
    <w:rsid w:val="00251CBC"/>
    <w:rsid w:val="0025246B"/>
    <w:rsid w:val="0025261B"/>
    <w:rsid w:val="00252819"/>
    <w:rsid w:val="00252834"/>
    <w:rsid w:val="002529E0"/>
    <w:rsid w:val="00252CBC"/>
    <w:rsid w:val="00252F6A"/>
    <w:rsid w:val="0025334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222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6F5"/>
    <w:rsid w:val="002729F6"/>
    <w:rsid w:val="00273098"/>
    <w:rsid w:val="00273C33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3B0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822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811"/>
    <w:rsid w:val="002A3C1E"/>
    <w:rsid w:val="002A3FDA"/>
    <w:rsid w:val="002A4077"/>
    <w:rsid w:val="002A40D9"/>
    <w:rsid w:val="002A46D2"/>
    <w:rsid w:val="002A50C0"/>
    <w:rsid w:val="002A6A56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1DDC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850"/>
    <w:rsid w:val="002D5B80"/>
    <w:rsid w:val="002D5C80"/>
    <w:rsid w:val="002D69C9"/>
    <w:rsid w:val="002D6F17"/>
    <w:rsid w:val="002D6FEB"/>
    <w:rsid w:val="002D76B3"/>
    <w:rsid w:val="002D7CB5"/>
    <w:rsid w:val="002D7D0C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721"/>
    <w:rsid w:val="002E49C9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066A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2F757D"/>
    <w:rsid w:val="003007A0"/>
    <w:rsid w:val="00300E03"/>
    <w:rsid w:val="00301A1F"/>
    <w:rsid w:val="00301B21"/>
    <w:rsid w:val="00301B38"/>
    <w:rsid w:val="00302683"/>
    <w:rsid w:val="003027C9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390C"/>
    <w:rsid w:val="003343E9"/>
    <w:rsid w:val="00334C6D"/>
    <w:rsid w:val="00334C70"/>
    <w:rsid w:val="00334F54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416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99C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0C34"/>
    <w:rsid w:val="003C1242"/>
    <w:rsid w:val="003C13BE"/>
    <w:rsid w:val="003C153B"/>
    <w:rsid w:val="003C1AF2"/>
    <w:rsid w:val="003C2268"/>
    <w:rsid w:val="003C22D6"/>
    <w:rsid w:val="003C27D8"/>
    <w:rsid w:val="003C349E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2AF6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305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9D2"/>
    <w:rsid w:val="00405B9C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09F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490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B74"/>
    <w:rsid w:val="00421D63"/>
    <w:rsid w:val="00422780"/>
    <w:rsid w:val="004229ED"/>
    <w:rsid w:val="00422B96"/>
    <w:rsid w:val="00422F9D"/>
    <w:rsid w:val="00423967"/>
    <w:rsid w:val="0042407D"/>
    <w:rsid w:val="004240DE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B02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2E69"/>
    <w:rsid w:val="00453DAC"/>
    <w:rsid w:val="00453FFA"/>
    <w:rsid w:val="00454B21"/>
    <w:rsid w:val="00455E75"/>
    <w:rsid w:val="00456566"/>
    <w:rsid w:val="00456E33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4E97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13B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5947"/>
    <w:rsid w:val="004A5C4C"/>
    <w:rsid w:val="004A5F90"/>
    <w:rsid w:val="004A61A7"/>
    <w:rsid w:val="004A7061"/>
    <w:rsid w:val="004A7082"/>
    <w:rsid w:val="004A70BA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596"/>
    <w:rsid w:val="004D1DE9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4BC7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CE1"/>
    <w:rsid w:val="004E10C4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E9E"/>
    <w:rsid w:val="004E5FA0"/>
    <w:rsid w:val="004E62BD"/>
    <w:rsid w:val="004E7711"/>
    <w:rsid w:val="004F0156"/>
    <w:rsid w:val="004F047A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11FC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42C"/>
    <w:rsid w:val="0051561D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F0E"/>
    <w:rsid w:val="00527F22"/>
    <w:rsid w:val="00530108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5FCE"/>
    <w:rsid w:val="00536785"/>
    <w:rsid w:val="00536D9A"/>
    <w:rsid w:val="00536D9B"/>
    <w:rsid w:val="00536F6F"/>
    <w:rsid w:val="005376A1"/>
    <w:rsid w:val="005378B3"/>
    <w:rsid w:val="0053792A"/>
    <w:rsid w:val="00537F34"/>
    <w:rsid w:val="005414CA"/>
    <w:rsid w:val="005416B4"/>
    <w:rsid w:val="005419A8"/>
    <w:rsid w:val="005419FA"/>
    <w:rsid w:val="00541E3C"/>
    <w:rsid w:val="00544256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43B"/>
    <w:rsid w:val="00551972"/>
    <w:rsid w:val="00551A1E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44E9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D16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2D98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4D9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9D6"/>
    <w:rsid w:val="005C3FF0"/>
    <w:rsid w:val="005C43C4"/>
    <w:rsid w:val="005C47AC"/>
    <w:rsid w:val="005C4DB3"/>
    <w:rsid w:val="005C5404"/>
    <w:rsid w:val="005C56FC"/>
    <w:rsid w:val="005C6618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4B9"/>
    <w:rsid w:val="005D3627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27E"/>
    <w:rsid w:val="005E190D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3ADF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471"/>
    <w:rsid w:val="00607776"/>
    <w:rsid w:val="006078D1"/>
    <w:rsid w:val="00607EEA"/>
    <w:rsid w:val="00610290"/>
    <w:rsid w:val="00610A74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59FA"/>
    <w:rsid w:val="00616475"/>
    <w:rsid w:val="00616A6B"/>
    <w:rsid w:val="00616AF3"/>
    <w:rsid w:val="00617028"/>
    <w:rsid w:val="00617A9B"/>
    <w:rsid w:val="00617CAF"/>
    <w:rsid w:val="00617FB3"/>
    <w:rsid w:val="006206E1"/>
    <w:rsid w:val="00620A13"/>
    <w:rsid w:val="00620A37"/>
    <w:rsid w:val="00622BFD"/>
    <w:rsid w:val="00622F05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BFC"/>
    <w:rsid w:val="00631E85"/>
    <w:rsid w:val="00632115"/>
    <w:rsid w:val="006324F3"/>
    <w:rsid w:val="00632A88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2162"/>
    <w:rsid w:val="00643217"/>
    <w:rsid w:val="0064327F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AD"/>
    <w:rsid w:val="00647FA5"/>
    <w:rsid w:val="00650805"/>
    <w:rsid w:val="00650C45"/>
    <w:rsid w:val="006518DA"/>
    <w:rsid w:val="00651C60"/>
    <w:rsid w:val="0065246A"/>
    <w:rsid w:val="006527F0"/>
    <w:rsid w:val="006537B4"/>
    <w:rsid w:val="00653969"/>
    <w:rsid w:val="00653D62"/>
    <w:rsid w:val="00654561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DDB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90F"/>
    <w:rsid w:val="00676B81"/>
    <w:rsid w:val="00677802"/>
    <w:rsid w:val="00677BE9"/>
    <w:rsid w:val="00677D8C"/>
    <w:rsid w:val="00677D94"/>
    <w:rsid w:val="00677F0C"/>
    <w:rsid w:val="00680162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707"/>
    <w:rsid w:val="006B1A9D"/>
    <w:rsid w:val="006B1B62"/>
    <w:rsid w:val="006B212C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99E"/>
    <w:rsid w:val="006C3D32"/>
    <w:rsid w:val="006C4187"/>
    <w:rsid w:val="006C4199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12E"/>
    <w:rsid w:val="006D74FD"/>
    <w:rsid w:val="006E085C"/>
    <w:rsid w:val="006E1FA2"/>
    <w:rsid w:val="006E1FC0"/>
    <w:rsid w:val="006E21F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329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E6D"/>
    <w:rsid w:val="00703152"/>
    <w:rsid w:val="0070331A"/>
    <w:rsid w:val="00704467"/>
    <w:rsid w:val="007048BB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0FA4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5EDC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1FA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39BE"/>
    <w:rsid w:val="00724003"/>
    <w:rsid w:val="007246A7"/>
    <w:rsid w:val="00724C57"/>
    <w:rsid w:val="00724C7A"/>
    <w:rsid w:val="00724DC6"/>
    <w:rsid w:val="00724FE4"/>
    <w:rsid w:val="007255C6"/>
    <w:rsid w:val="007255FE"/>
    <w:rsid w:val="00725DF3"/>
    <w:rsid w:val="007261E4"/>
    <w:rsid w:val="0072694C"/>
    <w:rsid w:val="0072703E"/>
    <w:rsid w:val="007273A7"/>
    <w:rsid w:val="007279F9"/>
    <w:rsid w:val="00727E69"/>
    <w:rsid w:val="007300CA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570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391"/>
    <w:rsid w:val="007527C6"/>
    <w:rsid w:val="00752DC0"/>
    <w:rsid w:val="00753276"/>
    <w:rsid w:val="00753A5C"/>
    <w:rsid w:val="00753AFA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1158"/>
    <w:rsid w:val="00761364"/>
    <w:rsid w:val="007615FB"/>
    <w:rsid w:val="00761BAB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C0C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48D0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1CAD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776"/>
    <w:rsid w:val="007E189C"/>
    <w:rsid w:val="007E1B2E"/>
    <w:rsid w:val="007E1F05"/>
    <w:rsid w:val="007E2044"/>
    <w:rsid w:val="007E3EA0"/>
    <w:rsid w:val="007E4021"/>
    <w:rsid w:val="007E426E"/>
    <w:rsid w:val="007E518F"/>
    <w:rsid w:val="007E5A19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03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88C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105C4"/>
    <w:rsid w:val="00810953"/>
    <w:rsid w:val="00810EF5"/>
    <w:rsid w:val="0081190C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8A9"/>
    <w:rsid w:val="00824BA8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31C"/>
    <w:rsid w:val="008525AD"/>
    <w:rsid w:val="0085272A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6B"/>
    <w:rsid w:val="00856A40"/>
    <w:rsid w:val="00856AD9"/>
    <w:rsid w:val="00856C6D"/>
    <w:rsid w:val="00856DC0"/>
    <w:rsid w:val="00856F94"/>
    <w:rsid w:val="00856FF9"/>
    <w:rsid w:val="00857493"/>
    <w:rsid w:val="00857566"/>
    <w:rsid w:val="00857D79"/>
    <w:rsid w:val="008600C6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F8"/>
    <w:rsid w:val="008955B0"/>
    <w:rsid w:val="00895C6C"/>
    <w:rsid w:val="00896085"/>
    <w:rsid w:val="008961EC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E0"/>
    <w:rsid w:val="008B442A"/>
    <w:rsid w:val="008B4A02"/>
    <w:rsid w:val="008B50F5"/>
    <w:rsid w:val="008B66A1"/>
    <w:rsid w:val="008B6A2F"/>
    <w:rsid w:val="008B6B85"/>
    <w:rsid w:val="008B70A6"/>
    <w:rsid w:val="008B72D2"/>
    <w:rsid w:val="008B7A0D"/>
    <w:rsid w:val="008B7A0F"/>
    <w:rsid w:val="008C02E0"/>
    <w:rsid w:val="008C0378"/>
    <w:rsid w:val="008C0C13"/>
    <w:rsid w:val="008C0DD7"/>
    <w:rsid w:val="008C1032"/>
    <w:rsid w:val="008C1725"/>
    <w:rsid w:val="008C17F0"/>
    <w:rsid w:val="008C18B5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37B"/>
    <w:rsid w:val="008C4420"/>
    <w:rsid w:val="008C4497"/>
    <w:rsid w:val="008C47BA"/>
    <w:rsid w:val="008C4B42"/>
    <w:rsid w:val="008C4D97"/>
    <w:rsid w:val="008C4F6A"/>
    <w:rsid w:val="008C5143"/>
    <w:rsid w:val="008C56A2"/>
    <w:rsid w:val="008C580D"/>
    <w:rsid w:val="008C72AC"/>
    <w:rsid w:val="008C7783"/>
    <w:rsid w:val="008D0288"/>
    <w:rsid w:val="008D078F"/>
    <w:rsid w:val="008D13AD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327"/>
    <w:rsid w:val="008D7595"/>
    <w:rsid w:val="008D7846"/>
    <w:rsid w:val="008D7FD5"/>
    <w:rsid w:val="008E037B"/>
    <w:rsid w:val="008E0783"/>
    <w:rsid w:val="008E0F74"/>
    <w:rsid w:val="008E106B"/>
    <w:rsid w:val="008E1234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A79"/>
    <w:rsid w:val="008F3C8D"/>
    <w:rsid w:val="008F411A"/>
    <w:rsid w:val="008F4246"/>
    <w:rsid w:val="008F439A"/>
    <w:rsid w:val="008F47E8"/>
    <w:rsid w:val="008F5296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B22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390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093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12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36FE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74B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B46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625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04A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3DA5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19D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35C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26D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57F"/>
    <w:rsid w:val="00A47FF8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2C2A"/>
    <w:rsid w:val="00A63AE6"/>
    <w:rsid w:val="00A63DEA"/>
    <w:rsid w:val="00A6460F"/>
    <w:rsid w:val="00A64744"/>
    <w:rsid w:val="00A648B2"/>
    <w:rsid w:val="00A64FF5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A12"/>
    <w:rsid w:val="00A67C60"/>
    <w:rsid w:val="00A70737"/>
    <w:rsid w:val="00A709CE"/>
    <w:rsid w:val="00A70ADD"/>
    <w:rsid w:val="00A70B00"/>
    <w:rsid w:val="00A71017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D33"/>
    <w:rsid w:val="00A73FFC"/>
    <w:rsid w:val="00A740D6"/>
    <w:rsid w:val="00A74B9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368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10F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529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1E34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99"/>
    <w:rsid w:val="00AC7ECC"/>
    <w:rsid w:val="00AD0206"/>
    <w:rsid w:val="00AD0242"/>
    <w:rsid w:val="00AD0244"/>
    <w:rsid w:val="00AD060F"/>
    <w:rsid w:val="00AD0C54"/>
    <w:rsid w:val="00AD11BB"/>
    <w:rsid w:val="00AD156E"/>
    <w:rsid w:val="00AD169D"/>
    <w:rsid w:val="00AD1751"/>
    <w:rsid w:val="00AD20EB"/>
    <w:rsid w:val="00AD2572"/>
    <w:rsid w:val="00AD2BD2"/>
    <w:rsid w:val="00AD2D9A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76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1F1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03"/>
    <w:rsid w:val="00B50740"/>
    <w:rsid w:val="00B51D85"/>
    <w:rsid w:val="00B52179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D8F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1F60"/>
    <w:rsid w:val="00B6218B"/>
    <w:rsid w:val="00B62901"/>
    <w:rsid w:val="00B62A03"/>
    <w:rsid w:val="00B62BE6"/>
    <w:rsid w:val="00B6333F"/>
    <w:rsid w:val="00B634B9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7AD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77D05"/>
    <w:rsid w:val="00B8089A"/>
    <w:rsid w:val="00B809A2"/>
    <w:rsid w:val="00B80E9F"/>
    <w:rsid w:val="00B813C9"/>
    <w:rsid w:val="00B81FC6"/>
    <w:rsid w:val="00B824A6"/>
    <w:rsid w:val="00B827B8"/>
    <w:rsid w:val="00B832AA"/>
    <w:rsid w:val="00B835E5"/>
    <w:rsid w:val="00B83C71"/>
    <w:rsid w:val="00B846EB"/>
    <w:rsid w:val="00B84836"/>
    <w:rsid w:val="00B85420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33E"/>
    <w:rsid w:val="00B9753C"/>
    <w:rsid w:val="00BA0141"/>
    <w:rsid w:val="00BA0501"/>
    <w:rsid w:val="00BA14E8"/>
    <w:rsid w:val="00BA18AB"/>
    <w:rsid w:val="00BA1D81"/>
    <w:rsid w:val="00BA2870"/>
    <w:rsid w:val="00BA35D2"/>
    <w:rsid w:val="00BA4011"/>
    <w:rsid w:val="00BA4713"/>
    <w:rsid w:val="00BA4C2F"/>
    <w:rsid w:val="00BA4D4F"/>
    <w:rsid w:val="00BA517A"/>
    <w:rsid w:val="00BA525F"/>
    <w:rsid w:val="00BA5ABE"/>
    <w:rsid w:val="00BA6172"/>
    <w:rsid w:val="00BA6E77"/>
    <w:rsid w:val="00BA7109"/>
    <w:rsid w:val="00BB0301"/>
    <w:rsid w:val="00BB0A5D"/>
    <w:rsid w:val="00BB0D05"/>
    <w:rsid w:val="00BB0DB4"/>
    <w:rsid w:val="00BB12E8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E7"/>
    <w:rsid w:val="00BD1D3C"/>
    <w:rsid w:val="00BD1F44"/>
    <w:rsid w:val="00BD1F74"/>
    <w:rsid w:val="00BD2148"/>
    <w:rsid w:val="00BD2451"/>
    <w:rsid w:val="00BD25FD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33E"/>
    <w:rsid w:val="00BD7401"/>
    <w:rsid w:val="00BD74C1"/>
    <w:rsid w:val="00BD7739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09FD"/>
    <w:rsid w:val="00BF1683"/>
    <w:rsid w:val="00BF16E6"/>
    <w:rsid w:val="00BF17AF"/>
    <w:rsid w:val="00BF244B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6984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2BF4"/>
    <w:rsid w:val="00C033FF"/>
    <w:rsid w:val="00C03842"/>
    <w:rsid w:val="00C03DF3"/>
    <w:rsid w:val="00C03F73"/>
    <w:rsid w:val="00C03FEB"/>
    <w:rsid w:val="00C046DA"/>
    <w:rsid w:val="00C048CE"/>
    <w:rsid w:val="00C0581A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2E58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A4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1C3A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769E"/>
    <w:rsid w:val="00C77A11"/>
    <w:rsid w:val="00C805FD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BB7"/>
    <w:rsid w:val="00C83D39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C01"/>
    <w:rsid w:val="00C87F0E"/>
    <w:rsid w:val="00C91006"/>
    <w:rsid w:val="00C914F6"/>
    <w:rsid w:val="00C9180C"/>
    <w:rsid w:val="00C918D1"/>
    <w:rsid w:val="00C91B2A"/>
    <w:rsid w:val="00C9212B"/>
    <w:rsid w:val="00C92709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97308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2E42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8A0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C749E"/>
    <w:rsid w:val="00CD0D67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9D"/>
    <w:rsid w:val="00CE29CD"/>
    <w:rsid w:val="00CE3022"/>
    <w:rsid w:val="00CE3BDD"/>
    <w:rsid w:val="00CE4D29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C18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CF7F65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7C8"/>
    <w:rsid w:val="00D049EA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235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6880"/>
    <w:rsid w:val="00D177E5"/>
    <w:rsid w:val="00D17D6D"/>
    <w:rsid w:val="00D20A29"/>
    <w:rsid w:val="00D2138E"/>
    <w:rsid w:val="00D214C4"/>
    <w:rsid w:val="00D215F2"/>
    <w:rsid w:val="00D21774"/>
    <w:rsid w:val="00D21F07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CA2"/>
    <w:rsid w:val="00D50FC6"/>
    <w:rsid w:val="00D518A8"/>
    <w:rsid w:val="00D51D7D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1E4"/>
    <w:rsid w:val="00D66211"/>
    <w:rsid w:val="00D66FC1"/>
    <w:rsid w:val="00D67394"/>
    <w:rsid w:val="00D6746A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DAB"/>
    <w:rsid w:val="00D74F64"/>
    <w:rsid w:val="00D75557"/>
    <w:rsid w:val="00D75577"/>
    <w:rsid w:val="00D75955"/>
    <w:rsid w:val="00D759C1"/>
    <w:rsid w:val="00D760B7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71D7"/>
    <w:rsid w:val="00D973F4"/>
    <w:rsid w:val="00D9743A"/>
    <w:rsid w:val="00D97856"/>
    <w:rsid w:val="00D97F4B"/>
    <w:rsid w:val="00DA08F3"/>
    <w:rsid w:val="00DA0CB6"/>
    <w:rsid w:val="00DA107C"/>
    <w:rsid w:val="00DA10A8"/>
    <w:rsid w:val="00DA11F9"/>
    <w:rsid w:val="00DA1BBF"/>
    <w:rsid w:val="00DA1CBA"/>
    <w:rsid w:val="00DA2935"/>
    <w:rsid w:val="00DA29E3"/>
    <w:rsid w:val="00DA2B00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773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62FF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3CA9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2C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D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5CAB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5D70"/>
    <w:rsid w:val="00E56367"/>
    <w:rsid w:val="00E564F1"/>
    <w:rsid w:val="00E57023"/>
    <w:rsid w:val="00E57A66"/>
    <w:rsid w:val="00E57BA6"/>
    <w:rsid w:val="00E57E51"/>
    <w:rsid w:val="00E601EE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6AB"/>
    <w:rsid w:val="00E829D5"/>
    <w:rsid w:val="00E82B7E"/>
    <w:rsid w:val="00E82C39"/>
    <w:rsid w:val="00E82F2B"/>
    <w:rsid w:val="00E82F98"/>
    <w:rsid w:val="00E835B1"/>
    <w:rsid w:val="00E83D0D"/>
    <w:rsid w:val="00E83F84"/>
    <w:rsid w:val="00E840B7"/>
    <w:rsid w:val="00E84486"/>
    <w:rsid w:val="00E84C3C"/>
    <w:rsid w:val="00E84CCA"/>
    <w:rsid w:val="00E84F92"/>
    <w:rsid w:val="00E85C23"/>
    <w:rsid w:val="00E86133"/>
    <w:rsid w:val="00E865A6"/>
    <w:rsid w:val="00E86B45"/>
    <w:rsid w:val="00E86F03"/>
    <w:rsid w:val="00E87467"/>
    <w:rsid w:val="00E8784E"/>
    <w:rsid w:val="00E878C2"/>
    <w:rsid w:val="00E8794D"/>
    <w:rsid w:val="00E87AD5"/>
    <w:rsid w:val="00E9032A"/>
    <w:rsid w:val="00E904EA"/>
    <w:rsid w:val="00E90830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B6D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8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E79AF"/>
    <w:rsid w:val="00EF09E7"/>
    <w:rsid w:val="00EF0A12"/>
    <w:rsid w:val="00EF0B58"/>
    <w:rsid w:val="00EF0F17"/>
    <w:rsid w:val="00EF1964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4E58"/>
    <w:rsid w:val="00F05768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67D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64E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1EF4"/>
    <w:rsid w:val="00F7363F"/>
    <w:rsid w:val="00F73A08"/>
    <w:rsid w:val="00F73E28"/>
    <w:rsid w:val="00F742F0"/>
    <w:rsid w:val="00F746AB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307F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9"/>
    <w:rsid w:val="00F96E83"/>
    <w:rsid w:val="00F97FD4"/>
    <w:rsid w:val="00FA02EB"/>
    <w:rsid w:val="00FA031D"/>
    <w:rsid w:val="00FA105A"/>
    <w:rsid w:val="00FA10BB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4038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E78E9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D9E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54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CDDF"/>
  <w15:docId w15:val="{901B1E43-B29F-4340-8A46-1E22BD68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uiPriority w:val="34"/>
    <w:qFormat/>
    <w:rsid w:val="00AC1E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1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AD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7AD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85272A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1E68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685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A4485"/>
    <w:rPr>
      <w:color w:val="605E5C"/>
      <w:shd w:val="clear" w:color="auto" w:fill="E1DFDD"/>
    </w:rPr>
  </w:style>
  <w:style w:type="paragraph" w:customStyle="1" w:styleId="PermanenteNegro">
    <w:name w:val="Permanente Negro"/>
    <w:basedOn w:val="Normal"/>
    <w:link w:val="PermanenteNegroCar"/>
    <w:qFormat/>
    <w:rsid w:val="00453FFA"/>
    <w:pPr>
      <w:keepLines/>
      <w:suppressAutoHyphens/>
      <w:spacing w:after="0" w:line="240" w:lineRule="auto"/>
      <w:jc w:val="right"/>
    </w:pPr>
    <w:rPr>
      <w:rFonts w:cstheme="minorHAnsi"/>
      <w:b/>
      <w:color w:val="262626" w:themeColor="text1" w:themeTint="D9"/>
      <w:spacing w:val="20"/>
      <w:szCs w:val="20"/>
    </w:rPr>
  </w:style>
  <w:style w:type="paragraph" w:customStyle="1" w:styleId="PermanenteBlanco">
    <w:name w:val="Permanente Blanco"/>
    <w:basedOn w:val="PermanenteNegro"/>
    <w:link w:val="PermanenteBlancoCar"/>
    <w:autoRedefine/>
    <w:qFormat/>
    <w:rsid w:val="00453FFA"/>
    <w:rPr>
      <w:color w:val="FFFFFF" w:themeColor="background1"/>
    </w:rPr>
  </w:style>
  <w:style w:type="character" w:customStyle="1" w:styleId="PermanenteNegroCar">
    <w:name w:val="Permanente Negro Car"/>
    <w:basedOn w:val="Fuentedeprrafopredeter"/>
    <w:link w:val="PermanenteNegro"/>
    <w:rsid w:val="00453FFA"/>
    <w:rPr>
      <w:rFonts w:cstheme="minorHAnsi"/>
      <w:b/>
      <w:color w:val="262626" w:themeColor="text1" w:themeTint="D9"/>
      <w:spacing w:val="20"/>
      <w:szCs w:val="20"/>
      <w:lang w:val="es-CL"/>
    </w:rPr>
  </w:style>
  <w:style w:type="character" w:customStyle="1" w:styleId="PermanenteBlancoCar">
    <w:name w:val="Permanente Blanco Car"/>
    <w:basedOn w:val="PermanenteNegroCar"/>
    <w:link w:val="PermanenteBlanco"/>
    <w:rsid w:val="00453FFA"/>
    <w:rPr>
      <w:rFonts w:cstheme="minorHAnsi"/>
      <w:b/>
      <w:color w:val="FFFFFF" w:themeColor="background1"/>
      <w:spacing w:val="20"/>
      <w:szCs w:val="20"/>
      <w:lang w:val="es-CL"/>
    </w:rPr>
  </w:style>
  <w:style w:type="paragraph" w:customStyle="1" w:styleId="Unidad">
    <w:name w:val="Unidad"/>
    <w:basedOn w:val="Normal"/>
    <w:link w:val="UnidadCar"/>
    <w:autoRedefine/>
    <w:qFormat/>
    <w:rsid w:val="00453FFA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453FFA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453FFA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453FFA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paragraph" w:customStyle="1" w:styleId="EncabezadoAsignatura">
    <w:name w:val="Encabezado Asignatura"/>
    <w:basedOn w:val="Encabezado"/>
    <w:link w:val="EncabezadoAsignaturaCar"/>
    <w:autoRedefine/>
    <w:qFormat/>
    <w:rsid w:val="00453FFA"/>
    <w:rPr>
      <w:rFonts w:cstheme="minorHAnsi"/>
      <w:b/>
      <w:noProof/>
      <w:color w:val="00C181"/>
      <w:sz w:val="56"/>
      <w:szCs w:val="56"/>
      <w:lang w:eastAsia="es-ES"/>
    </w:rPr>
  </w:style>
  <w:style w:type="character" w:customStyle="1" w:styleId="EncabezadoAsignaturaCar">
    <w:name w:val="Encabezado Asignatura Car"/>
    <w:basedOn w:val="EncabezadoCar"/>
    <w:link w:val="EncabezadoAsignatura"/>
    <w:rsid w:val="00453FFA"/>
    <w:rPr>
      <w:rFonts w:cstheme="minorHAnsi"/>
      <w:b/>
      <w:noProof/>
      <w:color w:val="00C181"/>
      <w:sz w:val="56"/>
      <w:szCs w:val="56"/>
      <w:lang w:val="es-CL" w:eastAsia="es-ES"/>
    </w:rPr>
  </w:style>
  <w:style w:type="paragraph" w:customStyle="1" w:styleId="FICHA">
    <w:name w:val="F I C H A"/>
    <w:basedOn w:val="Normal"/>
    <w:link w:val="FICHACar"/>
    <w:qFormat/>
    <w:rsid w:val="00453FFA"/>
    <w:pPr>
      <w:jc w:val="center"/>
    </w:pPr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TituloPrincipal">
    <w:name w:val="Titulo Principal"/>
    <w:basedOn w:val="Normal"/>
    <w:link w:val="TituloPrincipalCar"/>
    <w:autoRedefine/>
    <w:qFormat/>
    <w:rsid w:val="00453FFA"/>
    <w:pPr>
      <w:spacing w:after="240"/>
      <w:jc w:val="center"/>
    </w:pPr>
    <w:rPr>
      <w:rFonts w:cstheme="minorHAnsi"/>
      <w:b/>
      <w:noProof/>
      <w:color w:val="404040" w:themeColor="text1" w:themeTint="BF"/>
      <w:sz w:val="40"/>
      <w:szCs w:val="56"/>
      <w:lang w:val="es-ES" w:eastAsia="es-ES"/>
    </w:rPr>
  </w:style>
  <w:style w:type="character" w:customStyle="1" w:styleId="FICHACar">
    <w:name w:val="F I C H A Car"/>
    <w:basedOn w:val="Fuentedeprrafopredeter"/>
    <w:link w:val="FICHA"/>
    <w:rsid w:val="00453FFA"/>
    <w:rPr>
      <w:rFonts w:asciiTheme="majorHAnsi" w:hAnsiTheme="majorHAnsi" w:cstheme="majorHAnsi"/>
      <w:color w:val="00C181"/>
      <w:spacing w:val="30"/>
      <w:sz w:val="32"/>
      <w:szCs w:val="18"/>
      <w:lang w:val="es-CL"/>
    </w:rPr>
  </w:style>
  <w:style w:type="character" w:customStyle="1" w:styleId="TituloPrincipalCar">
    <w:name w:val="Titulo Principal Car"/>
    <w:basedOn w:val="Fuentedeprrafopredeter"/>
    <w:link w:val="TituloPrincipal"/>
    <w:rsid w:val="00453FFA"/>
    <w:rPr>
      <w:rFonts w:cstheme="minorHAnsi"/>
      <w:b/>
      <w:noProof/>
      <w:color w:val="404040" w:themeColor="text1" w:themeTint="BF"/>
      <w:sz w:val="40"/>
      <w:szCs w:val="56"/>
      <w:lang w:eastAsia="es-ES"/>
    </w:rPr>
  </w:style>
  <w:style w:type="table" w:customStyle="1" w:styleId="Estilo1">
    <w:name w:val="Estilo1"/>
    <w:basedOn w:val="Tablanormal"/>
    <w:uiPriority w:val="99"/>
    <w:rsid w:val="0041309F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E82B7E"/>
    <w:pPr>
      <w:numPr>
        <w:numId w:val="17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Fuentedeprrafopredeter"/>
    <w:link w:val="Numeros"/>
    <w:rsid w:val="00E82B7E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paragraph" w:customStyle="1" w:styleId="Contenido">
    <w:name w:val="Contenido"/>
    <w:basedOn w:val="Prrafodelista"/>
    <w:link w:val="ContenidoCar"/>
    <w:qFormat/>
    <w:rsid w:val="008C02E0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  <w:lang w:eastAsia="es-CL"/>
    </w:rPr>
  </w:style>
  <w:style w:type="character" w:customStyle="1" w:styleId="ContenidoCar">
    <w:name w:val="Contenido Car"/>
    <w:basedOn w:val="Fuentedeprrafopredeter"/>
    <w:link w:val="Contenido"/>
    <w:rsid w:val="008C02E0"/>
    <w:rPr>
      <w:rFonts w:ascii="Calibri Light" w:eastAsia="Verdana" w:hAnsi="Calibri Light" w:cs="Calibri Light"/>
      <w:color w:val="404040" w:themeColor="text1" w:themeTint="BF"/>
      <w:sz w:val="24"/>
      <w:szCs w:val="28"/>
      <w:lang w:val="es-CL" w:eastAsia="es-CL"/>
    </w:rPr>
  </w:style>
  <w:style w:type="paragraph" w:customStyle="1" w:styleId="Circulo">
    <w:name w:val="Circulo"/>
    <w:basedOn w:val="Prrafodelista"/>
    <w:link w:val="CirculoCar"/>
    <w:autoRedefine/>
    <w:qFormat/>
    <w:rsid w:val="00115627"/>
    <w:pPr>
      <w:keepNext/>
      <w:numPr>
        <w:numId w:val="22"/>
      </w:num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ind w:left="851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eastAsia="es-CL"/>
    </w:rPr>
  </w:style>
  <w:style w:type="character" w:customStyle="1" w:styleId="CirculoCar">
    <w:name w:val="Circulo Car"/>
    <w:basedOn w:val="Fuentedeprrafopredeter"/>
    <w:link w:val="Circulo"/>
    <w:rsid w:val="00115627"/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CL" w:eastAsia="es-CL"/>
    </w:rPr>
  </w:style>
  <w:style w:type="table" w:customStyle="1" w:styleId="TablaColumna">
    <w:name w:val="Tabla Columna"/>
    <w:basedOn w:val="Tablanormal"/>
    <w:uiPriority w:val="99"/>
    <w:rsid w:val="007255C6"/>
    <w:pPr>
      <w:suppressAutoHyphens/>
      <w:spacing w:after="0" w:line="240" w:lineRule="auto"/>
    </w:p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Col">
      <w:pPr>
        <w:suppressAutoHyphens/>
        <w:wordWrap/>
      </w:pPr>
      <w:rPr>
        <w:rFonts w:ascii="Calibri" w:hAnsi="Calibri"/>
        <w:caps/>
        <w:smallCaps w:val="0"/>
        <w:color w:val="FFFFFF" w:themeColor="background1"/>
        <w:spacing w:val="24"/>
      </w:rPr>
      <w:tblPr/>
      <w:tcPr>
        <w:shd w:val="clear" w:color="auto" w:fill="00AC73"/>
      </w:tcPr>
    </w:tblStylePr>
  </w:style>
  <w:style w:type="table" w:customStyle="1" w:styleId="Fila1">
    <w:name w:val="Fila 1"/>
    <w:basedOn w:val="Tablanormal"/>
    <w:uiPriority w:val="99"/>
    <w:rsid w:val="007255C6"/>
    <w:pPr>
      <w:spacing w:after="0" w:line="240" w:lineRule="auto"/>
    </w:pPr>
    <w:rPr>
      <w:sz w:val="24"/>
    </w:r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Row">
      <w:pPr>
        <w:jc w:val="center"/>
      </w:pPr>
      <w:rPr>
        <w:rFonts w:asciiTheme="minorHAnsi" w:hAnsiTheme="minorHAnsi"/>
        <w:caps/>
        <w:smallCaps w:val="0"/>
        <w:color w:val="FFFFFF" w:themeColor="background1"/>
        <w:spacing w:val="30"/>
        <w:sz w:val="24"/>
      </w:rPr>
      <w:tblPr/>
      <w:tcPr>
        <w:shd w:val="clear" w:color="auto" w:fill="00AC7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8jpKcUFSG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1130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Usuario de Windows</cp:lastModifiedBy>
  <cp:revision>12</cp:revision>
  <cp:lastPrinted>2018-06-19T15:35:00Z</cp:lastPrinted>
  <dcterms:created xsi:type="dcterms:W3CDTF">2019-07-25T03:14:00Z</dcterms:created>
  <dcterms:modified xsi:type="dcterms:W3CDTF">2019-10-10T19:26:00Z</dcterms:modified>
</cp:coreProperties>
</file>